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9E0" w:rsidRDefault="007F39E0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  <w:bookmarkStart w:id="0" w:name="_GoBack"/>
      <w:bookmarkEnd w:id="0"/>
    </w:p>
    <w:p w:rsidR="007F39E0" w:rsidRDefault="002113DF">
      <w:pPr>
        <w:spacing w:before="28"/>
        <w:ind w:left="974" w:right="129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/>
          <w:b/>
          <w:spacing w:val="-1"/>
          <w:sz w:val="46"/>
        </w:rPr>
        <w:t>Taronga</w:t>
      </w:r>
      <w:r>
        <w:rPr>
          <w:rFonts w:ascii="Arial"/>
          <w:b/>
          <w:spacing w:val="43"/>
          <w:sz w:val="46"/>
        </w:rPr>
        <w:t xml:space="preserve"> </w:t>
      </w:r>
      <w:r>
        <w:rPr>
          <w:rFonts w:ascii="Arial"/>
          <w:b/>
          <w:spacing w:val="-1"/>
          <w:sz w:val="46"/>
        </w:rPr>
        <w:t>ZoosnooZ</w:t>
      </w:r>
    </w:p>
    <w:p w:rsidR="007F39E0" w:rsidRDefault="002113DF">
      <w:pPr>
        <w:spacing w:before="14"/>
        <w:ind w:left="976" w:right="1295"/>
        <w:jc w:val="center"/>
        <w:rPr>
          <w:rFonts w:ascii="Calibri" w:eastAsia="Calibri" w:hAnsi="Calibri" w:cs="Calibri"/>
          <w:sz w:val="46"/>
          <w:szCs w:val="46"/>
        </w:rPr>
      </w:pPr>
      <w:r>
        <w:rPr>
          <w:rFonts w:ascii="Calibri"/>
          <w:spacing w:val="-1"/>
          <w:w w:val="105"/>
          <w:sz w:val="46"/>
        </w:rPr>
        <w:t>Parti</w:t>
      </w:r>
      <w:r>
        <w:rPr>
          <w:rFonts w:ascii="Calibri"/>
          <w:spacing w:val="-2"/>
          <w:w w:val="105"/>
          <w:sz w:val="46"/>
        </w:rPr>
        <w:t>c</w:t>
      </w:r>
      <w:r>
        <w:rPr>
          <w:rFonts w:ascii="Calibri"/>
          <w:spacing w:val="-1"/>
          <w:w w:val="105"/>
          <w:sz w:val="46"/>
        </w:rPr>
        <w:t>ipant</w:t>
      </w:r>
      <w:r>
        <w:rPr>
          <w:rFonts w:ascii="Calibri"/>
          <w:spacing w:val="-51"/>
          <w:w w:val="105"/>
          <w:sz w:val="46"/>
        </w:rPr>
        <w:t xml:space="preserve"> </w:t>
      </w:r>
      <w:r>
        <w:rPr>
          <w:rFonts w:ascii="Calibri"/>
          <w:spacing w:val="-1"/>
          <w:w w:val="105"/>
          <w:sz w:val="46"/>
        </w:rPr>
        <w:t>Information</w:t>
      </w:r>
    </w:p>
    <w:p w:rsidR="007F39E0" w:rsidRDefault="002113DF">
      <w:pPr>
        <w:pStyle w:val="Heading1"/>
        <w:spacing w:before="190"/>
        <w:ind w:right="1296"/>
        <w:jc w:val="center"/>
      </w:pPr>
      <w:r>
        <w:rPr>
          <w:spacing w:val="-1"/>
        </w:rPr>
        <w:t>We</w:t>
      </w:r>
      <w:r>
        <w:rPr>
          <w:spacing w:val="7"/>
        </w:rPr>
        <w:t xml:space="preserve"> </w:t>
      </w:r>
      <w:r>
        <w:rPr>
          <w:spacing w:val="-1"/>
        </w:rPr>
        <w:t>try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make</w:t>
      </w:r>
      <w:r>
        <w:rPr>
          <w:spacing w:val="8"/>
        </w:rPr>
        <w:t xml:space="preserve"> </w:t>
      </w:r>
      <w:r>
        <w:rPr>
          <w:spacing w:val="-1"/>
        </w:rPr>
        <w:t>ZoosnooZ</w:t>
      </w:r>
      <w:r>
        <w:t xml:space="preserve"> </w:t>
      </w:r>
      <w:r>
        <w:rPr>
          <w:spacing w:val="1"/>
        </w:rPr>
        <w:t>as</w:t>
      </w:r>
      <w:r>
        <w:rPr>
          <w:spacing w:val="2"/>
        </w:rPr>
        <w:t xml:space="preserve"> </w:t>
      </w:r>
      <w:r>
        <w:t>easy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possible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rPr>
          <w:spacing w:val="-1"/>
        </w:rPr>
        <w:t>guests.</w:t>
      </w:r>
    </w:p>
    <w:p w:rsidR="007F39E0" w:rsidRDefault="002113DF">
      <w:pPr>
        <w:spacing w:before="1"/>
        <w:ind w:left="976" w:right="1298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/>
          <w:spacing w:val="-1"/>
          <w:sz w:val="27"/>
        </w:rPr>
        <w:t>The</w:t>
      </w:r>
      <w:r>
        <w:rPr>
          <w:rFonts w:ascii="Calibri"/>
          <w:spacing w:val="9"/>
          <w:sz w:val="27"/>
        </w:rPr>
        <w:t xml:space="preserve"> </w:t>
      </w:r>
      <w:r>
        <w:rPr>
          <w:rFonts w:ascii="Calibri"/>
          <w:spacing w:val="-1"/>
          <w:sz w:val="27"/>
        </w:rPr>
        <w:t>information</w:t>
      </w:r>
      <w:r>
        <w:rPr>
          <w:rFonts w:ascii="Calibri"/>
          <w:spacing w:val="8"/>
          <w:sz w:val="27"/>
        </w:rPr>
        <w:t xml:space="preserve"> </w:t>
      </w:r>
      <w:r>
        <w:rPr>
          <w:rFonts w:ascii="Calibri"/>
          <w:spacing w:val="-1"/>
          <w:sz w:val="27"/>
        </w:rPr>
        <w:t>here</w:t>
      </w:r>
      <w:r>
        <w:rPr>
          <w:rFonts w:ascii="Calibri"/>
          <w:spacing w:val="7"/>
          <w:sz w:val="27"/>
        </w:rPr>
        <w:t xml:space="preserve"> </w:t>
      </w:r>
      <w:r>
        <w:rPr>
          <w:rFonts w:ascii="Calibri"/>
          <w:spacing w:val="-1"/>
          <w:sz w:val="27"/>
        </w:rPr>
        <w:t>outlines</w:t>
      </w:r>
      <w:r>
        <w:rPr>
          <w:rFonts w:ascii="Calibri"/>
          <w:spacing w:val="9"/>
          <w:sz w:val="27"/>
        </w:rPr>
        <w:t xml:space="preserve"> </w:t>
      </w:r>
      <w:r>
        <w:rPr>
          <w:rFonts w:ascii="Calibri"/>
          <w:spacing w:val="-1"/>
          <w:sz w:val="27"/>
        </w:rPr>
        <w:t>the</w:t>
      </w:r>
      <w:r>
        <w:rPr>
          <w:rFonts w:ascii="Calibri"/>
          <w:spacing w:val="10"/>
          <w:sz w:val="27"/>
        </w:rPr>
        <w:t xml:space="preserve"> </w:t>
      </w:r>
      <w:r>
        <w:rPr>
          <w:rFonts w:ascii="Calibri"/>
          <w:spacing w:val="-2"/>
          <w:sz w:val="27"/>
        </w:rPr>
        <w:t>most</w:t>
      </w:r>
      <w:r>
        <w:rPr>
          <w:rFonts w:ascii="Calibri"/>
          <w:spacing w:val="10"/>
          <w:sz w:val="27"/>
        </w:rPr>
        <w:t xml:space="preserve"> </w:t>
      </w:r>
      <w:r>
        <w:rPr>
          <w:rFonts w:ascii="Calibri"/>
          <w:spacing w:val="-2"/>
          <w:sz w:val="27"/>
        </w:rPr>
        <w:t>common</w:t>
      </w:r>
      <w:r>
        <w:rPr>
          <w:rFonts w:ascii="Calibri"/>
          <w:spacing w:val="9"/>
          <w:sz w:val="27"/>
        </w:rPr>
        <w:t xml:space="preserve"> </w:t>
      </w:r>
      <w:r>
        <w:rPr>
          <w:rFonts w:ascii="Calibri"/>
          <w:spacing w:val="-1"/>
          <w:sz w:val="27"/>
        </w:rPr>
        <w:t>aspects</w:t>
      </w:r>
      <w:r>
        <w:rPr>
          <w:rFonts w:ascii="Calibri"/>
          <w:spacing w:val="7"/>
          <w:sz w:val="27"/>
        </w:rPr>
        <w:t xml:space="preserve"> </w:t>
      </w:r>
      <w:r>
        <w:rPr>
          <w:rFonts w:ascii="Calibri"/>
          <w:spacing w:val="-1"/>
          <w:sz w:val="27"/>
        </w:rPr>
        <w:t>of</w:t>
      </w:r>
      <w:r>
        <w:rPr>
          <w:rFonts w:ascii="Calibri"/>
          <w:spacing w:val="8"/>
          <w:sz w:val="27"/>
        </w:rPr>
        <w:t xml:space="preserve"> </w:t>
      </w:r>
      <w:r>
        <w:rPr>
          <w:rFonts w:ascii="Calibri"/>
          <w:spacing w:val="-1"/>
          <w:sz w:val="27"/>
        </w:rPr>
        <w:t>the</w:t>
      </w:r>
      <w:r>
        <w:rPr>
          <w:rFonts w:ascii="Calibri"/>
          <w:spacing w:val="10"/>
          <w:sz w:val="27"/>
        </w:rPr>
        <w:t xml:space="preserve"> </w:t>
      </w:r>
      <w:r>
        <w:rPr>
          <w:rFonts w:ascii="Calibri"/>
          <w:spacing w:val="-1"/>
          <w:sz w:val="27"/>
        </w:rPr>
        <w:t>program.</w:t>
      </w:r>
    </w:p>
    <w:p w:rsidR="007F39E0" w:rsidRDefault="007F39E0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spacing w:before="48"/>
        <w:ind w:left="2201"/>
        <w:rPr>
          <w:rFonts w:ascii="Calibri" w:eastAsia="Calibri" w:hAnsi="Calibri" w:cs="Calibri"/>
          <w:sz w:val="27"/>
          <w:szCs w:val="27"/>
        </w:rPr>
      </w:pPr>
      <w:r>
        <w:rPr>
          <w:rFonts w:ascii="Calibri"/>
          <w:spacing w:val="-1"/>
          <w:sz w:val="27"/>
          <w:u w:val="thick" w:color="000000"/>
        </w:rPr>
        <w:t>Please</w:t>
      </w:r>
      <w:r>
        <w:rPr>
          <w:rFonts w:ascii="Calibri"/>
          <w:spacing w:val="4"/>
          <w:sz w:val="27"/>
          <w:u w:val="thick" w:color="000000"/>
        </w:rPr>
        <w:t xml:space="preserve"> </w:t>
      </w:r>
      <w:r>
        <w:rPr>
          <w:rFonts w:ascii="Calibri"/>
          <w:spacing w:val="-1"/>
          <w:sz w:val="27"/>
          <w:u w:val="thick" w:color="000000"/>
        </w:rPr>
        <w:t>ensure</w:t>
      </w:r>
      <w:r>
        <w:rPr>
          <w:rFonts w:ascii="Calibri"/>
          <w:spacing w:val="9"/>
          <w:sz w:val="27"/>
          <w:u w:val="thick" w:color="000000"/>
        </w:rPr>
        <w:t xml:space="preserve"> </w:t>
      </w:r>
      <w:r>
        <w:rPr>
          <w:rFonts w:ascii="Calibri"/>
          <w:sz w:val="27"/>
          <w:u w:val="thick" w:color="000000"/>
        </w:rPr>
        <w:t>all</w:t>
      </w:r>
      <w:r>
        <w:rPr>
          <w:rFonts w:ascii="Calibri"/>
          <w:spacing w:val="6"/>
          <w:sz w:val="27"/>
          <w:u w:val="thick" w:color="000000"/>
        </w:rPr>
        <w:t xml:space="preserve"> </w:t>
      </w:r>
      <w:r>
        <w:rPr>
          <w:rFonts w:ascii="Calibri"/>
          <w:spacing w:val="-1"/>
          <w:sz w:val="27"/>
          <w:u w:val="thick" w:color="000000"/>
        </w:rPr>
        <w:t>participants</w:t>
      </w:r>
      <w:r>
        <w:rPr>
          <w:rFonts w:ascii="Calibri"/>
          <w:spacing w:val="8"/>
          <w:sz w:val="27"/>
          <w:u w:val="thick" w:color="000000"/>
        </w:rPr>
        <w:t xml:space="preserve"> </w:t>
      </w:r>
      <w:r>
        <w:rPr>
          <w:rFonts w:ascii="Calibri"/>
          <w:spacing w:val="-1"/>
          <w:sz w:val="27"/>
          <w:u w:val="thick" w:color="000000"/>
        </w:rPr>
        <w:t>read</w:t>
      </w:r>
      <w:r>
        <w:rPr>
          <w:rFonts w:ascii="Calibri"/>
          <w:spacing w:val="13"/>
          <w:sz w:val="27"/>
          <w:u w:val="thick" w:color="000000"/>
        </w:rPr>
        <w:t xml:space="preserve"> </w:t>
      </w:r>
      <w:r>
        <w:rPr>
          <w:rFonts w:ascii="Calibri"/>
          <w:spacing w:val="-1"/>
          <w:sz w:val="27"/>
          <w:u w:val="thick" w:color="000000"/>
        </w:rPr>
        <w:t>this</w:t>
      </w:r>
      <w:r>
        <w:rPr>
          <w:rFonts w:ascii="Calibri"/>
          <w:spacing w:val="8"/>
          <w:sz w:val="27"/>
          <w:u w:val="thick" w:color="000000"/>
        </w:rPr>
        <w:t xml:space="preserve"> </w:t>
      </w:r>
      <w:r>
        <w:rPr>
          <w:rFonts w:ascii="Calibri"/>
          <w:spacing w:val="-2"/>
          <w:sz w:val="27"/>
          <w:u w:val="thick" w:color="000000"/>
        </w:rPr>
        <w:t>information</w:t>
      </w:r>
    </w:p>
    <w:p w:rsidR="007F39E0" w:rsidRDefault="007F39E0">
      <w:pPr>
        <w:rPr>
          <w:rFonts w:ascii="Calibri" w:eastAsia="Calibri" w:hAnsi="Calibri" w:cs="Calibri"/>
          <w:sz w:val="20"/>
          <w:szCs w:val="20"/>
        </w:rPr>
      </w:pPr>
    </w:p>
    <w:p w:rsidR="007F39E0" w:rsidRDefault="002113DF">
      <w:pPr>
        <w:spacing w:before="187"/>
        <w:ind w:left="2266"/>
        <w:rPr>
          <w:rFonts w:ascii="Calibri" w:eastAsia="Calibri" w:hAnsi="Calibri" w:cs="Calibri"/>
          <w:sz w:val="27"/>
          <w:szCs w:val="27"/>
        </w:rPr>
      </w:pPr>
      <w:r>
        <w:rPr>
          <w:rFonts w:ascii="Calibri"/>
          <w:spacing w:val="-1"/>
          <w:w w:val="105"/>
          <w:sz w:val="27"/>
        </w:rPr>
        <w:t>Adult</w:t>
      </w:r>
      <w:r>
        <w:rPr>
          <w:rFonts w:ascii="Calibri"/>
          <w:spacing w:val="-18"/>
          <w:w w:val="105"/>
          <w:sz w:val="27"/>
        </w:rPr>
        <w:t xml:space="preserve"> </w:t>
      </w:r>
      <w:r>
        <w:rPr>
          <w:rFonts w:ascii="Calibri"/>
          <w:spacing w:val="-1"/>
          <w:w w:val="105"/>
          <w:sz w:val="27"/>
        </w:rPr>
        <w:t>Parti</w:t>
      </w:r>
      <w:r>
        <w:rPr>
          <w:rFonts w:ascii="Calibri"/>
          <w:spacing w:val="-2"/>
          <w:w w:val="105"/>
          <w:sz w:val="27"/>
        </w:rPr>
        <w:t>c</w:t>
      </w:r>
      <w:r>
        <w:rPr>
          <w:rFonts w:ascii="Calibri"/>
          <w:spacing w:val="-1"/>
          <w:w w:val="105"/>
          <w:sz w:val="27"/>
        </w:rPr>
        <w:t>ipants</w:t>
      </w:r>
      <w:r>
        <w:rPr>
          <w:rFonts w:ascii="Calibri"/>
          <w:spacing w:val="-19"/>
          <w:w w:val="105"/>
          <w:sz w:val="27"/>
        </w:rPr>
        <w:t xml:space="preserve"> </w:t>
      </w:r>
      <w:r>
        <w:rPr>
          <w:rFonts w:ascii="Calibri"/>
          <w:spacing w:val="-1"/>
          <w:w w:val="105"/>
          <w:sz w:val="27"/>
        </w:rPr>
        <w:t>(</w:t>
      </w:r>
      <w:r>
        <w:rPr>
          <w:rFonts w:ascii="Calibri"/>
          <w:spacing w:val="-2"/>
          <w:w w:val="105"/>
          <w:sz w:val="27"/>
        </w:rPr>
        <w:t>Te</w:t>
      </w:r>
      <w:r>
        <w:rPr>
          <w:rFonts w:ascii="Calibri"/>
          <w:spacing w:val="-1"/>
          <w:w w:val="105"/>
          <w:sz w:val="27"/>
        </w:rPr>
        <w:t>a</w:t>
      </w:r>
      <w:r>
        <w:rPr>
          <w:rFonts w:ascii="Calibri"/>
          <w:spacing w:val="-2"/>
          <w:w w:val="105"/>
          <w:sz w:val="27"/>
        </w:rPr>
        <w:t>c</w:t>
      </w:r>
      <w:r>
        <w:rPr>
          <w:rFonts w:ascii="Calibri"/>
          <w:spacing w:val="-1"/>
          <w:w w:val="105"/>
          <w:sz w:val="27"/>
        </w:rPr>
        <w:t>h</w:t>
      </w:r>
      <w:r>
        <w:rPr>
          <w:rFonts w:ascii="Calibri"/>
          <w:spacing w:val="-2"/>
          <w:w w:val="105"/>
          <w:sz w:val="27"/>
        </w:rPr>
        <w:t>e</w:t>
      </w:r>
      <w:r>
        <w:rPr>
          <w:rFonts w:ascii="Calibri"/>
          <w:spacing w:val="-1"/>
          <w:w w:val="105"/>
          <w:sz w:val="27"/>
        </w:rPr>
        <w:t>rs</w:t>
      </w:r>
      <w:r>
        <w:rPr>
          <w:rFonts w:ascii="Calibri"/>
          <w:spacing w:val="-21"/>
          <w:w w:val="105"/>
          <w:sz w:val="27"/>
        </w:rPr>
        <w:t xml:space="preserve"> </w:t>
      </w:r>
      <w:r>
        <w:rPr>
          <w:rFonts w:ascii="Calibri"/>
          <w:w w:val="105"/>
          <w:sz w:val="27"/>
        </w:rPr>
        <w:t>and</w:t>
      </w:r>
      <w:r>
        <w:rPr>
          <w:rFonts w:ascii="Calibri"/>
          <w:spacing w:val="-20"/>
          <w:w w:val="105"/>
          <w:sz w:val="27"/>
        </w:rPr>
        <w:t xml:space="preserve"> </w:t>
      </w:r>
      <w:r>
        <w:rPr>
          <w:rFonts w:ascii="Calibri"/>
          <w:spacing w:val="-1"/>
          <w:w w:val="105"/>
          <w:sz w:val="27"/>
        </w:rPr>
        <w:t>Par</w:t>
      </w:r>
      <w:r>
        <w:rPr>
          <w:rFonts w:ascii="Calibri"/>
          <w:spacing w:val="-2"/>
          <w:w w:val="105"/>
          <w:sz w:val="27"/>
        </w:rPr>
        <w:t>e</w:t>
      </w:r>
      <w:r>
        <w:rPr>
          <w:rFonts w:ascii="Calibri"/>
          <w:spacing w:val="-1"/>
          <w:w w:val="105"/>
          <w:sz w:val="27"/>
        </w:rPr>
        <w:t>nt</w:t>
      </w:r>
      <w:r>
        <w:rPr>
          <w:rFonts w:ascii="Calibri"/>
          <w:spacing w:val="-22"/>
          <w:w w:val="105"/>
          <w:sz w:val="27"/>
        </w:rPr>
        <w:t xml:space="preserve"> </w:t>
      </w:r>
      <w:r>
        <w:rPr>
          <w:rFonts w:ascii="Calibri"/>
          <w:spacing w:val="-2"/>
          <w:w w:val="105"/>
          <w:sz w:val="27"/>
        </w:rPr>
        <w:t>He</w:t>
      </w:r>
      <w:r>
        <w:rPr>
          <w:rFonts w:ascii="Calibri"/>
          <w:spacing w:val="-1"/>
          <w:w w:val="105"/>
          <w:sz w:val="27"/>
        </w:rPr>
        <w:t>lp</w:t>
      </w:r>
      <w:r>
        <w:rPr>
          <w:rFonts w:ascii="Calibri"/>
          <w:spacing w:val="-2"/>
          <w:w w:val="105"/>
          <w:sz w:val="27"/>
        </w:rPr>
        <w:t>e</w:t>
      </w:r>
      <w:r>
        <w:rPr>
          <w:rFonts w:ascii="Calibri"/>
          <w:spacing w:val="-1"/>
          <w:w w:val="105"/>
          <w:sz w:val="27"/>
        </w:rPr>
        <w:t>rs)</w:t>
      </w:r>
    </w:p>
    <w:p w:rsidR="007F39E0" w:rsidRDefault="002113DF">
      <w:pPr>
        <w:spacing w:before="8" w:line="244" w:lineRule="auto"/>
        <w:ind w:left="113" w:right="2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w w:val="105"/>
          <w:sz w:val="23"/>
          <w:szCs w:val="23"/>
        </w:rPr>
        <w:t>It</w:t>
      </w:r>
      <w:r>
        <w:rPr>
          <w:rFonts w:ascii="Calibri" w:eastAsia="Calibri" w:hAnsi="Calibri" w:cs="Calibri"/>
          <w:i/>
          <w:spacing w:val="-5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w w:val="105"/>
          <w:sz w:val="23"/>
          <w:szCs w:val="23"/>
        </w:rPr>
        <w:t>is</w:t>
      </w:r>
      <w:r>
        <w:rPr>
          <w:rFonts w:ascii="Calibri" w:eastAsia="Calibri" w:hAnsi="Calibri" w:cs="Calibri"/>
          <w:i/>
          <w:spacing w:val="-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sc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hool’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s</w:t>
      </w:r>
      <w:r>
        <w:rPr>
          <w:rFonts w:ascii="Calibri" w:eastAsia="Calibri" w:hAnsi="Calibri" w:cs="Calibri"/>
          <w:i/>
          <w:spacing w:val="-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re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s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pon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s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ibility</w:t>
      </w:r>
      <w:r>
        <w:rPr>
          <w:rFonts w:ascii="Calibri" w:eastAsia="Calibri" w:hAnsi="Calibri" w:cs="Calibri"/>
          <w:i/>
          <w:spacing w:val="-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1"/>
          <w:w w:val="105"/>
          <w:sz w:val="23"/>
          <w:szCs w:val="23"/>
        </w:rPr>
        <w:t>to</w:t>
      </w:r>
      <w:r>
        <w:rPr>
          <w:rFonts w:ascii="Calibri" w:eastAsia="Calibri" w:hAnsi="Calibri" w:cs="Calibri"/>
          <w:i/>
          <w:spacing w:val="-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s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ele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t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appropriate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adult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s</w:t>
      </w:r>
      <w:r>
        <w:rPr>
          <w:rFonts w:ascii="Calibri" w:eastAsia="Calibri" w:hAnsi="Calibri" w:cs="Calibri"/>
          <w:i/>
          <w:spacing w:val="-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w w:val="105"/>
          <w:sz w:val="23"/>
          <w:szCs w:val="23"/>
        </w:rPr>
        <w:t>with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an</w:t>
      </w:r>
      <w:r>
        <w:rPr>
          <w:rFonts w:ascii="Calibri" w:eastAsia="Calibri" w:hAnsi="Calibri" w:cs="Calibri"/>
          <w:i/>
          <w:spacing w:val="-5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updated</w:t>
      </w:r>
      <w:r>
        <w:rPr>
          <w:rFonts w:ascii="Calibri" w:eastAsia="Calibri" w:hAnsi="Calibri" w:cs="Calibri"/>
          <w:i/>
          <w:spacing w:val="-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Working</w:t>
      </w:r>
      <w:r>
        <w:rPr>
          <w:rFonts w:ascii="Calibri" w:eastAsia="Calibri" w:hAnsi="Calibri" w:cs="Calibri"/>
          <w:i/>
          <w:spacing w:val="-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with</w:t>
      </w:r>
      <w:r>
        <w:rPr>
          <w:rFonts w:ascii="Calibri" w:eastAsia="Calibri" w:hAnsi="Calibri" w:cs="Calibri"/>
          <w:i/>
          <w:spacing w:val="-5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hildren</w:t>
      </w:r>
      <w:r>
        <w:rPr>
          <w:rFonts w:ascii="Calibri" w:eastAsia="Calibri" w:hAnsi="Calibri" w:cs="Calibri"/>
          <w:i/>
          <w:spacing w:val="-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he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k</w:t>
      </w:r>
      <w:r>
        <w:rPr>
          <w:rFonts w:ascii="Calibri" w:eastAsia="Calibri" w:hAnsi="Calibri" w:cs="Calibri"/>
          <w:i/>
          <w:spacing w:val="109"/>
          <w:w w:val="107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and</w:t>
      </w:r>
      <w:r>
        <w:rPr>
          <w:rFonts w:ascii="Calibri" w:eastAsia="Calibri" w:hAnsi="Calibri" w:cs="Calibri"/>
          <w:i/>
          <w:spacing w:val="-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w w:val="105"/>
          <w:sz w:val="23"/>
          <w:szCs w:val="23"/>
        </w:rPr>
        <w:t>who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are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equipped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w w:val="105"/>
          <w:sz w:val="23"/>
          <w:szCs w:val="23"/>
        </w:rPr>
        <w:t>to</w:t>
      </w:r>
      <w:r>
        <w:rPr>
          <w:rFonts w:ascii="Calibri" w:eastAsia="Calibri" w:hAnsi="Calibri" w:cs="Calibri"/>
          <w:i/>
          <w:spacing w:val="-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be</w:t>
      </w:r>
      <w:r>
        <w:rPr>
          <w:rFonts w:ascii="Calibri" w:eastAsia="Calibri" w:hAnsi="Calibri" w:cs="Calibri"/>
          <w:i/>
          <w:spacing w:val="-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  <w:u w:val="single" w:color="000000"/>
        </w:rPr>
        <w:t>a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  <w:u w:val="single" w:color="000000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  <w:u w:val="single" w:color="000000"/>
        </w:rPr>
        <w:t>tive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  <w:u w:val="single" w:color="000000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  <w:u w:val="single" w:color="000000"/>
        </w:rPr>
        <w:t>s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  <w:u w:val="single" w:color="000000"/>
        </w:rPr>
        <w:t>upervi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  <w:u w:val="single" w:color="000000"/>
        </w:rPr>
        <w:t>s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  <w:u w:val="single" w:color="000000"/>
        </w:rPr>
        <w:t>or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  <w:u w:val="single" w:color="000000"/>
        </w:rPr>
        <w:t>s</w:t>
      </w:r>
      <w:r>
        <w:rPr>
          <w:rFonts w:ascii="Calibri" w:eastAsia="Calibri" w:hAnsi="Calibri" w:cs="Calibri"/>
          <w:i/>
          <w:spacing w:val="-5"/>
          <w:w w:val="105"/>
          <w:sz w:val="23"/>
          <w:szCs w:val="23"/>
          <w:u w:val="single" w:color="000000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of</w:t>
      </w:r>
      <w:r>
        <w:rPr>
          <w:rFonts w:ascii="Calibri" w:eastAsia="Calibri" w:hAnsi="Calibri" w:cs="Calibri"/>
          <w:i/>
          <w:spacing w:val="-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spacing w:val="-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23"/>
          <w:szCs w:val="23"/>
        </w:rPr>
        <w:t>group.</w:t>
      </w:r>
    </w:p>
    <w:p w:rsidR="007F39E0" w:rsidRDefault="007F39E0">
      <w:pPr>
        <w:spacing w:before="2"/>
        <w:rPr>
          <w:rFonts w:ascii="Calibri" w:eastAsia="Calibri" w:hAnsi="Calibri" w:cs="Calibri"/>
          <w:i/>
          <w:sz w:val="23"/>
          <w:szCs w:val="23"/>
        </w:rPr>
      </w:pP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4" w:lineRule="auto"/>
        <w:ind w:right="218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w w:val="105"/>
          <w:sz w:val="23"/>
        </w:rPr>
        <w:t>T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A</w:t>
      </w:r>
      <w:r>
        <w:rPr>
          <w:rFonts w:ascii="Calibri"/>
          <w:spacing w:val="-2"/>
          <w:w w:val="105"/>
          <w:sz w:val="23"/>
        </w:rPr>
        <w:t>CHE</w:t>
      </w:r>
      <w:r>
        <w:rPr>
          <w:rFonts w:ascii="Calibri"/>
          <w:spacing w:val="-1"/>
          <w:w w:val="105"/>
          <w:sz w:val="23"/>
        </w:rPr>
        <w:t>R: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PAR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NT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RATIO:</w:t>
      </w:r>
      <w:r>
        <w:rPr>
          <w:rFonts w:ascii="Calibri"/>
          <w:spacing w:val="-7"/>
          <w:w w:val="105"/>
          <w:sz w:val="23"/>
        </w:rPr>
        <w:t xml:space="preserve"> </w:t>
      </w:r>
      <w:r>
        <w:rPr>
          <w:rFonts w:ascii="Calibri"/>
          <w:spacing w:val="-3"/>
          <w:w w:val="105"/>
          <w:sz w:val="23"/>
        </w:rPr>
        <w:t>There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must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b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equal</w:t>
      </w:r>
      <w:r>
        <w:rPr>
          <w:rFonts w:ascii="Calibri"/>
          <w:spacing w:val="-8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or</w:t>
      </w:r>
      <w:r>
        <w:rPr>
          <w:rFonts w:ascii="Calibri"/>
          <w:spacing w:val="-11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MORE</w:t>
      </w:r>
      <w:r>
        <w:rPr>
          <w:rFonts w:ascii="Calibri"/>
          <w:spacing w:val="-10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t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a</w:t>
      </w:r>
      <w:r>
        <w:rPr>
          <w:rFonts w:ascii="Calibri"/>
          <w:spacing w:val="-2"/>
          <w:w w:val="105"/>
          <w:sz w:val="23"/>
        </w:rPr>
        <w:t>c</w:t>
      </w:r>
      <w:r>
        <w:rPr>
          <w:rFonts w:ascii="Calibri"/>
          <w:spacing w:val="-1"/>
          <w:w w:val="105"/>
          <w:sz w:val="23"/>
        </w:rPr>
        <w:t>h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rs</w:t>
      </w:r>
      <w:r>
        <w:rPr>
          <w:rFonts w:ascii="Calibri"/>
          <w:spacing w:val="-6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in</w:t>
      </w:r>
      <w:r>
        <w:rPr>
          <w:rFonts w:ascii="Calibri"/>
          <w:spacing w:val="-10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att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ndan</w:t>
      </w:r>
      <w:r>
        <w:rPr>
          <w:rFonts w:ascii="Calibri"/>
          <w:spacing w:val="-2"/>
          <w:w w:val="105"/>
          <w:sz w:val="23"/>
        </w:rPr>
        <w:t>ce</w:t>
      </w:r>
      <w:r>
        <w:rPr>
          <w:rFonts w:ascii="Calibri"/>
          <w:spacing w:val="-1"/>
          <w:w w:val="105"/>
          <w:sz w:val="23"/>
        </w:rPr>
        <w:t>.</w:t>
      </w:r>
      <w:r>
        <w:rPr>
          <w:rFonts w:ascii="Calibri"/>
          <w:spacing w:val="-6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This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i</w:t>
      </w:r>
      <w:r>
        <w:rPr>
          <w:rFonts w:ascii="Calibri"/>
          <w:spacing w:val="1"/>
          <w:w w:val="105"/>
          <w:sz w:val="23"/>
        </w:rPr>
        <w:t>s</w:t>
      </w:r>
      <w:r>
        <w:rPr>
          <w:rFonts w:ascii="Calibri"/>
          <w:spacing w:val="-8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a</w:t>
      </w:r>
      <w:r>
        <w:rPr>
          <w:rFonts w:ascii="Calibri"/>
          <w:spacing w:val="-10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minimum</w:t>
      </w:r>
      <w:r>
        <w:rPr>
          <w:rFonts w:ascii="Calibri"/>
          <w:spacing w:val="67"/>
          <w:w w:val="103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w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0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hav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chosen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to</w:t>
      </w:r>
      <w:r>
        <w:rPr>
          <w:rFonts w:ascii="Calibri"/>
          <w:spacing w:val="-10"/>
          <w:w w:val="105"/>
          <w:sz w:val="23"/>
        </w:rPr>
        <w:t xml:space="preserve"> 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nsur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adults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ar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a</w:t>
      </w:r>
      <w:r>
        <w:rPr>
          <w:rFonts w:ascii="Calibri"/>
          <w:spacing w:val="-2"/>
          <w:w w:val="105"/>
          <w:sz w:val="23"/>
        </w:rPr>
        <w:t>c</w:t>
      </w:r>
      <w:r>
        <w:rPr>
          <w:rFonts w:ascii="Calibri"/>
          <w:spacing w:val="-1"/>
          <w:w w:val="105"/>
          <w:sz w:val="23"/>
        </w:rPr>
        <w:t>tiv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in</w:t>
      </w:r>
      <w:r>
        <w:rPr>
          <w:rFonts w:ascii="Calibri"/>
          <w:spacing w:val="-10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sup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rvision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and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that</w:t>
      </w:r>
      <w:r>
        <w:rPr>
          <w:rFonts w:ascii="Calibri"/>
          <w:spacing w:val="-7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stud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nts</w:t>
      </w:r>
      <w:r>
        <w:rPr>
          <w:rFonts w:ascii="Calibri"/>
          <w:spacing w:val="-8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b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n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fit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from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th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9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s</w:t>
      </w:r>
      <w:r>
        <w:rPr>
          <w:rFonts w:ascii="Calibri"/>
          <w:spacing w:val="-2"/>
          <w:w w:val="105"/>
          <w:sz w:val="23"/>
        </w:rPr>
        <w:t>c</w:t>
      </w:r>
      <w:r>
        <w:rPr>
          <w:rFonts w:ascii="Calibri"/>
          <w:spacing w:val="-1"/>
          <w:w w:val="105"/>
          <w:sz w:val="23"/>
        </w:rPr>
        <w:t>hool</w:t>
      </w:r>
      <w:r>
        <w:rPr>
          <w:rFonts w:ascii="Calibri"/>
          <w:spacing w:val="79"/>
          <w:w w:val="108"/>
          <w:sz w:val="23"/>
        </w:rPr>
        <w:t xml:space="preserve"> 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v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nt.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4" w:lineRule="auto"/>
        <w:ind w:right="2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1"/>
          <w:sz w:val="23"/>
          <w:szCs w:val="23"/>
        </w:rPr>
        <w:t>It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the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school’s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responsibility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ensure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"Working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with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Children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Check"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satisfied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according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NSW</w:t>
      </w:r>
      <w:r>
        <w:rPr>
          <w:rFonts w:ascii="Calibri" w:eastAsia="Calibri" w:hAnsi="Calibri" w:cs="Calibri"/>
          <w:spacing w:val="79"/>
          <w:w w:val="10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Legislation.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Duty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of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Care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for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all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participating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students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and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staff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responsibility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of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organising</w:t>
      </w:r>
      <w:r>
        <w:rPr>
          <w:rFonts w:ascii="Calibri" w:eastAsia="Calibri" w:hAnsi="Calibri" w:cs="Calibri"/>
          <w:spacing w:val="93"/>
          <w:w w:val="10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school.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3" w:lineRule="auto"/>
        <w:ind w:right="31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Active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supervision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enables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our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staff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focus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on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program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deliver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best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possible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experience</w:t>
      </w:r>
      <w:r>
        <w:rPr>
          <w:rFonts w:ascii="Calibri"/>
          <w:spacing w:val="73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for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your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students.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Teachers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extra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adults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required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1"/>
          <w:sz w:val="23"/>
        </w:rPr>
        <w:t>to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  <w:u w:val="single" w:color="000000"/>
        </w:rPr>
        <w:t>actively</w:t>
      </w:r>
      <w:r>
        <w:rPr>
          <w:rFonts w:ascii="Calibri"/>
          <w:spacing w:val="9"/>
          <w:sz w:val="23"/>
          <w:u w:val="single" w:color="000000"/>
        </w:rPr>
        <w:t xml:space="preserve"> </w:t>
      </w:r>
      <w:r>
        <w:rPr>
          <w:rFonts w:ascii="Calibri"/>
          <w:spacing w:val="-1"/>
          <w:sz w:val="23"/>
          <w:u w:val="single" w:color="000000"/>
        </w:rPr>
        <w:t>supervise</w:t>
      </w:r>
      <w:r>
        <w:rPr>
          <w:rFonts w:ascii="Calibri"/>
          <w:spacing w:val="5"/>
          <w:sz w:val="23"/>
          <w:u w:val="single" w:color="000000"/>
        </w:rPr>
        <w:t xml:space="preserve"> </w:t>
      </w:r>
      <w:r>
        <w:rPr>
          <w:rFonts w:ascii="Calibri"/>
          <w:spacing w:val="-1"/>
          <w:sz w:val="23"/>
          <w:u w:val="single" w:color="000000"/>
        </w:rPr>
        <w:t>students</w:t>
      </w:r>
      <w:r>
        <w:rPr>
          <w:rFonts w:ascii="Calibri"/>
          <w:spacing w:val="8"/>
          <w:sz w:val="23"/>
          <w:u w:val="single" w:color="000000"/>
        </w:rPr>
        <w:t xml:space="preserve"> </w:t>
      </w:r>
      <w:r>
        <w:rPr>
          <w:rFonts w:ascii="Calibri"/>
          <w:spacing w:val="-1"/>
          <w:sz w:val="23"/>
          <w:u w:val="single" w:color="000000"/>
        </w:rPr>
        <w:t>at</w:t>
      </w:r>
      <w:r>
        <w:rPr>
          <w:rFonts w:ascii="Calibri"/>
          <w:spacing w:val="7"/>
          <w:sz w:val="23"/>
          <w:u w:val="single" w:color="000000"/>
        </w:rPr>
        <w:t xml:space="preserve"> </w:t>
      </w:r>
      <w:r>
        <w:rPr>
          <w:rFonts w:ascii="Calibri"/>
          <w:spacing w:val="-1"/>
          <w:sz w:val="23"/>
          <w:u w:val="single" w:color="000000"/>
        </w:rPr>
        <w:t>all</w:t>
      </w:r>
      <w:r>
        <w:rPr>
          <w:rFonts w:ascii="Calibri"/>
          <w:spacing w:val="5"/>
          <w:sz w:val="23"/>
          <w:u w:val="single" w:color="000000"/>
        </w:rPr>
        <w:t xml:space="preserve"> </w:t>
      </w:r>
      <w:r>
        <w:rPr>
          <w:rFonts w:ascii="Calibri"/>
          <w:spacing w:val="-1"/>
          <w:sz w:val="23"/>
          <w:u w:val="single" w:color="000000"/>
        </w:rPr>
        <w:t>times</w:t>
      </w:r>
      <w:r>
        <w:rPr>
          <w:rFonts w:ascii="Calibri"/>
          <w:spacing w:val="-1"/>
          <w:sz w:val="23"/>
        </w:rPr>
        <w:t>,</w:t>
      </w:r>
      <w:r>
        <w:rPr>
          <w:rFonts w:ascii="Calibri"/>
          <w:spacing w:val="79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helping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with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group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management,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punctuality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general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arrangements.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before="1" w:line="244" w:lineRule="auto"/>
        <w:ind w:right="575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Adult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role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on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ZoosnooZ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actively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supervise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your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students.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Your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proactive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supervision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an</w:t>
      </w:r>
      <w:r>
        <w:rPr>
          <w:rFonts w:ascii="Calibri"/>
          <w:spacing w:val="97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important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element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fantastic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program.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4" w:lineRule="auto"/>
        <w:ind w:right="114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Areas: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There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number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areas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for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group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sleepovers.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According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your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group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size,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81"/>
          <w:w w:val="101"/>
          <w:sz w:val="23"/>
        </w:rPr>
        <w:t xml:space="preserve"> </w:t>
      </w:r>
      <w:r>
        <w:rPr>
          <w:rFonts w:ascii="Calibri"/>
          <w:spacing w:val="-2"/>
          <w:sz w:val="23"/>
        </w:rPr>
        <w:t>most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appropriate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sleeping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area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pacing w:val="-1"/>
          <w:sz w:val="23"/>
        </w:rPr>
        <w:t>will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1"/>
          <w:sz w:val="23"/>
        </w:rPr>
        <w:t>be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pacing w:val="-1"/>
          <w:sz w:val="23"/>
        </w:rPr>
        <w:t>chosen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for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your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group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at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pacing w:val="-1"/>
          <w:sz w:val="23"/>
        </w:rPr>
        <w:t>time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of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booking.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It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not</w:t>
      </w:r>
      <w:r>
        <w:rPr>
          <w:rFonts w:ascii="Calibri"/>
          <w:w w:val="101"/>
          <w:sz w:val="23"/>
        </w:rPr>
        <w:t xml:space="preserve"> </w:t>
      </w:r>
      <w:r>
        <w:rPr>
          <w:rFonts w:ascii="Calibri"/>
          <w:spacing w:val="65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always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possible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2"/>
          <w:sz w:val="23"/>
        </w:rPr>
        <w:t>for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2"/>
          <w:sz w:val="23"/>
        </w:rPr>
        <w:t>us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change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venue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your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accommodation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after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booking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is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made.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Changes</w:t>
      </w:r>
      <w:r>
        <w:rPr>
          <w:rFonts w:ascii="Calibri"/>
          <w:spacing w:val="69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in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student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numbers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may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also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change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your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accommodation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venue.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Significant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changes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in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student</w:t>
      </w:r>
      <w:r>
        <w:rPr>
          <w:rFonts w:ascii="Calibri"/>
          <w:spacing w:val="79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numbers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2"/>
          <w:sz w:val="23"/>
        </w:rPr>
        <w:t>may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not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1"/>
          <w:sz w:val="23"/>
        </w:rPr>
        <w:t>be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able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be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accommodated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after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your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booking,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1"/>
          <w:sz w:val="23"/>
        </w:rPr>
        <w:t>due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other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bookings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on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same</w:t>
      </w:r>
      <w:r>
        <w:rPr>
          <w:rFonts w:ascii="Calibri"/>
          <w:spacing w:val="61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night.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4" w:lineRule="auto"/>
        <w:ind w:right="31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Equipment: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Taronga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Zoo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provides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stretcher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camping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2"/>
          <w:sz w:val="23"/>
        </w:rPr>
        <w:t>mat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for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adults.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Adults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should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bring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their</w:t>
      </w:r>
      <w:r>
        <w:rPr>
          <w:rFonts w:ascii="Calibri"/>
          <w:spacing w:val="61"/>
          <w:w w:val="101"/>
          <w:sz w:val="23"/>
        </w:rPr>
        <w:t xml:space="preserve"> </w:t>
      </w:r>
      <w:r>
        <w:rPr>
          <w:rFonts w:ascii="Calibri"/>
          <w:sz w:val="23"/>
        </w:rPr>
        <w:t>own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bag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pillow.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Spare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bedding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not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provided.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4" w:lineRule="auto"/>
        <w:ind w:right="225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location: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Adults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are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required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supervise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students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at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all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times,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including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during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night.</w:t>
      </w:r>
      <w:r>
        <w:rPr>
          <w:rFonts w:ascii="Calibri"/>
          <w:spacing w:val="81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Adults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sleep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in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same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location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as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students.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Please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ensure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all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adult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participants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are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aware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this</w:t>
      </w:r>
      <w:r>
        <w:rPr>
          <w:rFonts w:ascii="Calibri"/>
          <w:spacing w:val="83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arrangement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have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appropriate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evening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wear.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4" w:lineRule="auto"/>
        <w:ind w:right="31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1"/>
          <w:sz w:val="23"/>
          <w:szCs w:val="23"/>
        </w:rPr>
        <w:t>Sleeping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Areas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should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left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clean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morning.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Adults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are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expected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instruct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students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clean</w:t>
      </w:r>
      <w:r>
        <w:rPr>
          <w:rFonts w:ascii="Calibri" w:eastAsia="Calibri" w:hAnsi="Calibri" w:cs="Calibri"/>
          <w:spacing w:val="61"/>
          <w:w w:val="10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up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‘after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themselves’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ensure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that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occurs.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5" w:lineRule="auto"/>
        <w:ind w:right="31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Amenities: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Male/Female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toilets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are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within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easy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access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all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areas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through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program.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There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no</w:t>
      </w:r>
      <w:r>
        <w:rPr>
          <w:rFonts w:ascii="Calibri"/>
          <w:spacing w:val="75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shower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facilities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available,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even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for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adults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zoo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staff.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Participants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should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bring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their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own</w:t>
      </w:r>
      <w:r>
        <w:rPr>
          <w:rFonts w:ascii="Calibri"/>
          <w:spacing w:val="67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personal</w:t>
      </w:r>
      <w:r>
        <w:rPr>
          <w:rFonts w:ascii="Calibri"/>
          <w:spacing w:val="14"/>
          <w:sz w:val="23"/>
        </w:rPr>
        <w:t xml:space="preserve"> </w:t>
      </w:r>
      <w:r>
        <w:rPr>
          <w:rFonts w:ascii="Calibri"/>
          <w:spacing w:val="-1"/>
          <w:sz w:val="23"/>
        </w:rPr>
        <w:t>toiletries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etc.</w:t>
      </w:r>
    </w:p>
    <w:p w:rsidR="007F39E0" w:rsidRDefault="002113DF">
      <w:pPr>
        <w:numPr>
          <w:ilvl w:val="0"/>
          <w:numId w:val="1"/>
        </w:numPr>
        <w:tabs>
          <w:tab w:val="left" w:pos="464"/>
        </w:tabs>
        <w:spacing w:line="244" w:lineRule="auto"/>
        <w:ind w:right="225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Animals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are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housed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in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some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2"/>
          <w:sz w:val="23"/>
        </w:rPr>
        <w:t>of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areas.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We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can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usually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accommodate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people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with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certain</w:t>
      </w:r>
      <w:r>
        <w:rPr>
          <w:rFonts w:ascii="Calibri"/>
          <w:spacing w:val="71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phobias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in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this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case,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we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ask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that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you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make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z w:val="23"/>
        </w:rPr>
        <w:t>your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concerns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known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at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pacing w:val="-1"/>
          <w:sz w:val="23"/>
        </w:rPr>
        <w:t>time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2"/>
          <w:sz w:val="23"/>
        </w:rPr>
        <w:t>of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booking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2"/>
          <w:sz w:val="23"/>
        </w:rPr>
        <w:t>our</w:t>
      </w:r>
      <w:r>
        <w:rPr>
          <w:rFonts w:ascii="Calibri"/>
          <w:spacing w:val="49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hosts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on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night.</w:t>
      </w:r>
    </w:p>
    <w:p w:rsidR="007F39E0" w:rsidRDefault="007F39E0">
      <w:pPr>
        <w:spacing w:line="244" w:lineRule="auto"/>
        <w:rPr>
          <w:rFonts w:ascii="Calibri" w:eastAsia="Calibri" w:hAnsi="Calibri" w:cs="Calibri"/>
          <w:sz w:val="23"/>
          <w:szCs w:val="23"/>
        </w:rPr>
        <w:sectPr w:rsidR="007F39E0">
          <w:headerReference w:type="default" r:id="rId7"/>
          <w:type w:val="continuous"/>
          <w:pgSz w:w="11900" w:h="16840"/>
          <w:pgMar w:top="2380" w:right="600" w:bottom="280" w:left="940" w:header="1008" w:footer="720" w:gutter="0"/>
          <w:cols w:space="720"/>
        </w:sectPr>
      </w:pPr>
    </w:p>
    <w:p w:rsidR="007F39E0" w:rsidRDefault="007F39E0">
      <w:pPr>
        <w:spacing w:before="8"/>
        <w:rPr>
          <w:rFonts w:ascii="Calibri" w:eastAsia="Calibri" w:hAnsi="Calibri" w:cs="Calibri"/>
          <w:sz w:val="8"/>
          <w:szCs w:val="8"/>
        </w:rPr>
      </w:pPr>
    </w:p>
    <w:p w:rsidR="007F39E0" w:rsidRDefault="002113DF">
      <w:pPr>
        <w:spacing w:before="48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/>
          <w:spacing w:val="-2"/>
          <w:w w:val="105"/>
          <w:sz w:val="27"/>
        </w:rPr>
        <w:t>Ge</w:t>
      </w:r>
      <w:r>
        <w:rPr>
          <w:rFonts w:ascii="Calibri"/>
          <w:spacing w:val="-1"/>
          <w:w w:val="105"/>
          <w:sz w:val="27"/>
        </w:rPr>
        <w:t>n</w:t>
      </w:r>
      <w:r>
        <w:rPr>
          <w:rFonts w:ascii="Calibri"/>
          <w:spacing w:val="-2"/>
          <w:w w:val="105"/>
          <w:sz w:val="27"/>
        </w:rPr>
        <w:t>e</w:t>
      </w:r>
      <w:r>
        <w:rPr>
          <w:rFonts w:ascii="Calibri"/>
          <w:spacing w:val="-1"/>
          <w:w w:val="105"/>
          <w:sz w:val="27"/>
        </w:rPr>
        <w:t>ral</w:t>
      </w:r>
      <w:r>
        <w:rPr>
          <w:rFonts w:ascii="Calibri"/>
          <w:spacing w:val="-23"/>
          <w:w w:val="105"/>
          <w:sz w:val="27"/>
        </w:rPr>
        <w:t xml:space="preserve"> </w:t>
      </w:r>
      <w:r>
        <w:rPr>
          <w:rFonts w:ascii="Calibri"/>
          <w:spacing w:val="-1"/>
          <w:w w:val="105"/>
          <w:sz w:val="27"/>
        </w:rPr>
        <w:t>information</w:t>
      </w:r>
      <w:r>
        <w:rPr>
          <w:rFonts w:ascii="Calibri"/>
          <w:spacing w:val="-24"/>
          <w:w w:val="105"/>
          <w:sz w:val="27"/>
        </w:rPr>
        <w:t xml:space="preserve"> </w:t>
      </w:r>
      <w:r>
        <w:rPr>
          <w:rFonts w:ascii="Calibri"/>
          <w:w w:val="105"/>
          <w:sz w:val="27"/>
        </w:rPr>
        <w:t>for</w:t>
      </w:r>
      <w:r>
        <w:rPr>
          <w:rFonts w:ascii="Calibri"/>
          <w:spacing w:val="-21"/>
          <w:w w:val="105"/>
          <w:sz w:val="27"/>
        </w:rPr>
        <w:t xml:space="preserve"> </w:t>
      </w:r>
      <w:r>
        <w:rPr>
          <w:rFonts w:ascii="Calibri"/>
          <w:spacing w:val="-1"/>
          <w:w w:val="105"/>
          <w:sz w:val="27"/>
        </w:rPr>
        <w:t>Stud</w:t>
      </w:r>
      <w:r>
        <w:rPr>
          <w:rFonts w:ascii="Calibri"/>
          <w:spacing w:val="-2"/>
          <w:w w:val="105"/>
          <w:sz w:val="27"/>
        </w:rPr>
        <w:t>e</w:t>
      </w:r>
      <w:r>
        <w:rPr>
          <w:rFonts w:ascii="Calibri"/>
          <w:spacing w:val="-1"/>
          <w:w w:val="105"/>
          <w:sz w:val="27"/>
        </w:rPr>
        <w:t>nts</w:t>
      </w:r>
    </w:p>
    <w:p w:rsidR="007F39E0" w:rsidRDefault="002113DF">
      <w:pPr>
        <w:spacing w:before="11"/>
        <w:ind w:right="1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spacing w:val="-1"/>
          <w:w w:val="105"/>
          <w:sz w:val="23"/>
        </w:rPr>
        <w:t>Plea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1"/>
          <w:w w:val="105"/>
          <w:sz w:val="23"/>
        </w:rPr>
        <w:t>e</w:t>
      </w:r>
      <w:r>
        <w:rPr>
          <w:rFonts w:ascii="Calibri"/>
          <w:i/>
          <w:spacing w:val="-4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di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1"/>
          <w:w w:val="105"/>
          <w:sz w:val="23"/>
        </w:rPr>
        <w:t>tribute</w:t>
      </w:r>
      <w:r>
        <w:rPr>
          <w:rFonts w:ascii="Calibri"/>
          <w:i/>
          <w:spacing w:val="-6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thi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6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information</w:t>
      </w:r>
      <w:r>
        <w:rPr>
          <w:rFonts w:ascii="Calibri"/>
          <w:i/>
          <w:spacing w:val="-6"/>
          <w:w w:val="105"/>
          <w:sz w:val="23"/>
        </w:rPr>
        <w:t xml:space="preserve"> </w:t>
      </w:r>
      <w:r>
        <w:rPr>
          <w:rFonts w:ascii="Calibri"/>
          <w:i/>
          <w:w w:val="105"/>
          <w:sz w:val="23"/>
        </w:rPr>
        <w:t>to</w:t>
      </w:r>
      <w:r>
        <w:rPr>
          <w:rFonts w:ascii="Calibri"/>
          <w:i/>
          <w:spacing w:val="-7"/>
          <w:w w:val="105"/>
          <w:sz w:val="23"/>
        </w:rPr>
        <w:t xml:space="preserve"> 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1"/>
          <w:w w:val="105"/>
          <w:sz w:val="23"/>
        </w:rPr>
        <w:t>tudent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6"/>
          <w:w w:val="105"/>
          <w:sz w:val="23"/>
        </w:rPr>
        <w:t xml:space="preserve"> </w:t>
      </w:r>
      <w:r>
        <w:rPr>
          <w:rFonts w:ascii="Calibri"/>
          <w:i/>
          <w:w w:val="105"/>
          <w:sz w:val="23"/>
        </w:rPr>
        <w:t>and</w:t>
      </w:r>
      <w:r>
        <w:rPr>
          <w:rFonts w:ascii="Calibri"/>
          <w:i/>
          <w:spacing w:val="-6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parent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7"/>
          <w:w w:val="105"/>
          <w:sz w:val="23"/>
        </w:rPr>
        <w:t xml:space="preserve"> </w:t>
      </w:r>
      <w:r>
        <w:rPr>
          <w:rFonts w:ascii="Calibri"/>
          <w:i/>
          <w:spacing w:val="1"/>
          <w:w w:val="105"/>
          <w:sz w:val="23"/>
        </w:rPr>
        <w:t>to</w:t>
      </w:r>
      <w:r>
        <w:rPr>
          <w:rFonts w:ascii="Calibri"/>
          <w:i/>
          <w:spacing w:val="-4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prepare</w:t>
      </w:r>
      <w:r>
        <w:rPr>
          <w:rFonts w:ascii="Calibri"/>
          <w:i/>
          <w:spacing w:val="-6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for</w:t>
      </w:r>
      <w:r>
        <w:rPr>
          <w:rFonts w:ascii="Calibri"/>
          <w:i/>
          <w:spacing w:val="-4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the</w:t>
      </w:r>
      <w:r>
        <w:rPr>
          <w:rFonts w:ascii="Calibri"/>
          <w:i/>
          <w:spacing w:val="-6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vi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1"/>
          <w:w w:val="105"/>
          <w:sz w:val="23"/>
        </w:rPr>
        <w:t>it.</w:t>
      </w:r>
    </w:p>
    <w:p w:rsidR="007F39E0" w:rsidRDefault="007F39E0">
      <w:pPr>
        <w:spacing w:before="7"/>
        <w:rPr>
          <w:rFonts w:ascii="Calibri" w:eastAsia="Calibri" w:hAnsi="Calibri" w:cs="Calibri"/>
          <w:i/>
          <w:sz w:val="23"/>
          <w:szCs w:val="23"/>
        </w:rPr>
      </w:pP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line="244" w:lineRule="auto"/>
        <w:ind w:right="321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Students</w:t>
      </w:r>
      <w:r>
        <w:rPr>
          <w:rFonts w:ascii="Calibri"/>
          <w:spacing w:val="16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behave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z w:val="23"/>
        </w:rPr>
        <w:t>in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z w:val="23"/>
        </w:rPr>
        <w:t>an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appropriate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manner,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showing</w:t>
      </w:r>
      <w:r>
        <w:rPr>
          <w:rFonts w:ascii="Calibri"/>
          <w:spacing w:val="15"/>
          <w:sz w:val="23"/>
        </w:rPr>
        <w:t xml:space="preserve"> </w:t>
      </w:r>
      <w:r>
        <w:rPr>
          <w:rFonts w:ascii="Calibri"/>
          <w:spacing w:val="-1"/>
          <w:sz w:val="23"/>
        </w:rPr>
        <w:t>respect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teachers,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adult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supervisors</w:t>
      </w:r>
      <w:r>
        <w:rPr>
          <w:rFonts w:ascii="Calibri"/>
          <w:spacing w:val="17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63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all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Zoo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staff.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line="245" w:lineRule="auto"/>
        <w:ind w:right="321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Students</w:t>
      </w:r>
      <w:r>
        <w:rPr>
          <w:rFonts w:ascii="Calibri"/>
          <w:spacing w:val="16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expected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follow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instructions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from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all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adults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including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teachers,</w:t>
      </w:r>
      <w:r>
        <w:rPr>
          <w:rFonts w:ascii="Calibri"/>
          <w:spacing w:val="16"/>
          <w:sz w:val="23"/>
        </w:rPr>
        <w:t xml:space="preserve"> </w:t>
      </w:r>
      <w:r>
        <w:rPr>
          <w:rFonts w:ascii="Calibri"/>
          <w:spacing w:val="-1"/>
          <w:sz w:val="23"/>
        </w:rPr>
        <w:t>adult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supervisors</w:t>
      </w:r>
      <w:r>
        <w:rPr>
          <w:rFonts w:ascii="Calibri"/>
          <w:spacing w:val="14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75"/>
          <w:w w:val="101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wider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Zoo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staff.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line="241" w:lineRule="auto"/>
        <w:ind w:right="32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1"/>
          <w:sz w:val="23"/>
          <w:szCs w:val="23"/>
        </w:rPr>
        <w:t>Sleeping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location: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Students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are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located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rooms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or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permanent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tents.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According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to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school’s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group</w:t>
      </w:r>
      <w:r>
        <w:rPr>
          <w:rFonts w:ascii="Calibri" w:eastAsia="Calibri" w:hAnsi="Calibri" w:cs="Calibri"/>
          <w:spacing w:val="73"/>
          <w:w w:val="10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size,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most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appropriate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sleeping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area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has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been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chosen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for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your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group</w:t>
      </w:r>
      <w:r>
        <w:rPr>
          <w:rFonts w:ascii="Calibri" w:eastAsia="Calibri" w:hAnsi="Calibri" w:cs="Calibri"/>
          <w:spacing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at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the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time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booking.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before="2" w:line="245" w:lineRule="auto"/>
        <w:ind w:right="434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Equipment: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Taronga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Zoo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provides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camping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mat.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Students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should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bring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their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own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bag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71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pillow.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Spare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bedding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will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2"/>
          <w:sz w:val="23"/>
        </w:rPr>
        <w:t>not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1"/>
          <w:sz w:val="23"/>
        </w:rPr>
        <w:t>be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provided.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line="244" w:lineRule="auto"/>
        <w:ind w:right="228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Students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remain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1"/>
          <w:sz w:val="23"/>
        </w:rPr>
        <w:t>in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these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areas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through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night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as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per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instructions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from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Zoo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staff</w:t>
      </w:r>
      <w:r>
        <w:rPr>
          <w:rFonts w:ascii="Calibri"/>
          <w:spacing w:val="53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members.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Students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leave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areas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z w:val="23"/>
        </w:rPr>
        <w:t>clean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in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morning.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before="4" w:line="244" w:lineRule="auto"/>
        <w:ind w:right="321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Amenities: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Male/Female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toilets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are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within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easy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access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all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areas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through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program.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There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are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no</w:t>
      </w:r>
      <w:r>
        <w:rPr>
          <w:rFonts w:ascii="Calibri"/>
          <w:spacing w:val="79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shower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facilities</w:t>
      </w:r>
      <w:r>
        <w:rPr>
          <w:rFonts w:ascii="Calibri"/>
          <w:spacing w:val="13"/>
          <w:sz w:val="23"/>
        </w:rPr>
        <w:t xml:space="preserve"> </w:t>
      </w:r>
      <w:r>
        <w:rPr>
          <w:rFonts w:ascii="Calibri"/>
          <w:spacing w:val="-1"/>
          <w:sz w:val="23"/>
        </w:rPr>
        <w:t>available.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Participants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should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bring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their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own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personal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toiletries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etc.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line="243" w:lineRule="auto"/>
        <w:ind w:right="228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Animals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are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housed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in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some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2"/>
          <w:sz w:val="23"/>
        </w:rPr>
        <w:t>of</w:t>
      </w:r>
      <w:r>
        <w:rPr>
          <w:rFonts w:ascii="Calibri"/>
          <w:spacing w:val="11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areas.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We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can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usually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accommodate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people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with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certain</w:t>
      </w:r>
      <w:r>
        <w:rPr>
          <w:rFonts w:ascii="Calibri"/>
          <w:spacing w:val="71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phobias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in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this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case,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we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ask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that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you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make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z w:val="23"/>
        </w:rPr>
        <w:t>your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concerns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known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to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pacing w:val="-1"/>
          <w:sz w:val="23"/>
        </w:rPr>
        <w:t>school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and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2"/>
          <w:sz w:val="23"/>
        </w:rPr>
        <w:t>our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hosts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on</w:t>
      </w:r>
      <w:r>
        <w:rPr>
          <w:rFonts w:ascii="Calibri"/>
          <w:spacing w:val="57"/>
          <w:w w:val="101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night.</w:t>
      </w:r>
    </w:p>
    <w:p w:rsidR="007F39E0" w:rsidRDefault="007F39E0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7F39E0" w:rsidRDefault="002113DF">
      <w:pPr>
        <w:ind w:left="103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w w:val="105"/>
          <w:sz w:val="23"/>
        </w:rPr>
        <w:t>Stud</w:t>
      </w:r>
      <w:r>
        <w:rPr>
          <w:rFonts w:ascii="Calibri"/>
          <w:spacing w:val="-2"/>
          <w:w w:val="105"/>
          <w:sz w:val="23"/>
        </w:rPr>
        <w:t>e</w:t>
      </w:r>
      <w:r>
        <w:rPr>
          <w:rFonts w:ascii="Calibri"/>
          <w:spacing w:val="-1"/>
          <w:w w:val="105"/>
          <w:sz w:val="23"/>
        </w:rPr>
        <w:t>nts</w:t>
      </w:r>
      <w:r>
        <w:rPr>
          <w:rFonts w:ascii="Calibri"/>
          <w:spacing w:val="-16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should</w:t>
      </w:r>
      <w:r>
        <w:rPr>
          <w:rFonts w:ascii="Calibri"/>
          <w:spacing w:val="-17"/>
          <w:w w:val="105"/>
          <w:sz w:val="23"/>
        </w:rPr>
        <w:t xml:space="preserve"> </w:t>
      </w:r>
      <w:r>
        <w:rPr>
          <w:rFonts w:ascii="Calibri"/>
          <w:spacing w:val="-1"/>
          <w:w w:val="105"/>
          <w:sz w:val="23"/>
        </w:rPr>
        <w:t>brin</w:t>
      </w:r>
      <w:r>
        <w:rPr>
          <w:rFonts w:ascii="Calibri"/>
          <w:spacing w:val="-2"/>
          <w:w w:val="105"/>
          <w:sz w:val="23"/>
        </w:rPr>
        <w:t>g</w:t>
      </w:r>
      <w:r>
        <w:rPr>
          <w:rFonts w:ascii="Calibri"/>
          <w:spacing w:val="-1"/>
          <w:w w:val="105"/>
          <w:sz w:val="23"/>
        </w:rPr>
        <w:t>:</w:t>
      </w:r>
    </w:p>
    <w:p w:rsidR="007F39E0" w:rsidRDefault="002113DF">
      <w:pPr>
        <w:numPr>
          <w:ilvl w:val="1"/>
          <w:numId w:val="1"/>
        </w:numPr>
        <w:tabs>
          <w:tab w:val="left" w:pos="804"/>
        </w:tabs>
        <w:spacing w:before="95" w:line="245" w:lineRule="auto"/>
        <w:ind w:right="210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Day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1: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sleeping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bag,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pillow,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toothbrush/toiletries,</w:t>
      </w:r>
      <w:r>
        <w:rPr>
          <w:rFonts w:ascii="Calibri"/>
          <w:spacing w:val="12"/>
          <w:sz w:val="23"/>
        </w:rPr>
        <w:t xml:space="preserve"> </w:t>
      </w:r>
      <w:r>
        <w:rPr>
          <w:rFonts w:ascii="Calibri"/>
          <w:spacing w:val="-1"/>
          <w:sz w:val="23"/>
        </w:rPr>
        <w:t>pyjamas,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weather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appropriate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clothing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(we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will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walk</w:t>
      </w:r>
      <w:r>
        <w:rPr>
          <w:rFonts w:ascii="Calibri"/>
          <w:spacing w:val="83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around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3"/>
          <w:sz w:val="23"/>
        </w:rPr>
        <w:t xml:space="preserve"> </w:t>
      </w:r>
      <w:r>
        <w:rPr>
          <w:rFonts w:ascii="Calibri"/>
          <w:spacing w:val="-1"/>
          <w:sz w:val="23"/>
        </w:rPr>
        <w:t>zoo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at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night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time).</w:t>
      </w:r>
      <w:r>
        <w:rPr>
          <w:rFonts w:ascii="Calibri"/>
          <w:spacing w:val="10"/>
          <w:sz w:val="23"/>
        </w:rPr>
        <w:t xml:space="preserve"> </w:t>
      </w:r>
      <w:r>
        <w:rPr>
          <w:rFonts w:ascii="Calibri"/>
          <w:spacing w:val="-1"/>
          <w:sz w:val="23"/>
        </w:rPr>
        <w:t>ZoosnooZ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is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z w:val="23"/>
        </w:rPr>
        <w:t>an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all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weather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program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and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students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pacing w:val="-1"/>
          <w:sz w:val="23"/>
        </w:rPr>
        <w:t>are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expected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1"/>
          <w:sz w:val="23"/>
        </w:rPr>
        <w:t>to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bring</w:t>
      </w:r>
      <w:r>
        <w:rPr>
          <w:rFonts w:ascii="Calibri"/>
          <w:spacing w:val="63"/>
          <w:w w:val="101"/>
          <w:sz w:val="23"/>
        </w:rPr>
        <w:t xml:space="preserve"> </w:t>
      </w:r>
      <w:r>
        <w:rPr>
          <w:rFonts w:ascii="Calibri"/>
          <w:spacing w:val="-1"/>
          <w:sz w:val="23"/>
        </w:rPr>
        <w:t>appropriate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wear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z w:val="23"/>
        </w:rPr>
        <w:t>such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z w:val="23"/>
        </w:rPr>
        <w:t>as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rain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coats,</w:t>
      </w:r>
      <w:r>
        <w:rPr>
          <w:rFonts w:ascii="Calibri"/>
          <w:spacing w:val="8"/>
          <w:sz w:val="23"/>
        </w:rPr>
        <w:t xml:space="preserve"> </w:t>
      </w:r>
      <w:r>
        <w:rPr>
          <w:rFonts w:ascii="Calibri"/>
          <w:sz w:val="23"/>
        </w:rPr>
        <w:t>warm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layers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pacing w:val="-1"/>
          <w:sz w:val="23"/>
        </w:rPr>
        <w:t>etc.</w:t>
      </w:r>
    </w:p>
    <w:p w:rsidR="007F39E0" w:rsidRDefault="007F39E0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7F39E0" w:rsidRDefault="002113DF">
      <w:pPr>
        <w:numPr>
          <w:ilvl w:val="1"/>
          <w:numId w:val="1"/>
        </w:numPr>
        <w:tabs>
          <w:tab w:val="left" w:pos="804"/>
        </w:tabs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Day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2: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day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pack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with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water</w:t>
      </w:r>
      <w:r>
        <w:rPr>
          <w:rFonts w:ascii="Calibri"/>
          <w:spacing w:val="6"/>
          <w:sz w:val="23"/>
        </w:rPr>
        <w:t xml:space="preserve"> </w:t>
      </w:r>
      <w:r>
        <w:rPr>
          <w:rFonts w:ascii="Calibri"/>
          <w:spacing w:val="-1"/>
          <w:sz w:val="23"/>
        </w:rPr>
        <w:t>bottle,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hat,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sunscreen,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camera,</w:t>
      </w:r>
      <w:r>
        <w:rPr>
          <w:rFonts w:ascii="Calibri"/>
          <w:spacing w:val="7"/>
          <w:sz w:val="23"/>
        </w:rPr>
        <w:t xml:space="preserve"> </w:t>
      </w:r>
      <w:r>
        <w:rPr>
          <w:rFonts w:ascii="Calibri"/>
          <w:spacing w:val="-1"/>
          <w:sz w:val="23"/>
        </w:rPr>
        <w:t>*meals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as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directed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-1"/>
          <w:sz w:val="23"/>
        </w:rPr>
        <w:t>by</w:t>
      </w:r>
      <w:r>
        <w:rPr>
          <w:rFonts w:ascii="Calibri"/>
          <w:spacing w:val="5"/>
          <w:sz w:val="23"/>
        </w:rPr>
        <w:t xml:space="preserve"> </w:t>
      </w:r>
      <w:r>
        <w:rPr>
          <w:rFonts w:ascii="Calibri"/>
          <w:spacing w:val="1"/>
          <w:sz w:val="23"/>
        </w:rPr>
        <w:t>the</w:t>
      </w:r>
      <w:r>
        <w:rPr>
          <w:rFonts w:ascii="Calibri"/>
          <w:spacing w:val="4"/>
          <w:sz w:val="23"/>
        </w:rPr>
        <w:t xml:space="preserve"> </w:t>
      </w:r>
      <w:r>
        <w:rPr>
          <w:rFonts w:ascii="Calibri"/>
          <w:spacing w:val="-1"/>
          <w:sz w:val="23"/>
        </w:rPr>
        <w:t>school</w:t>
      </w:r>
    </w:p>
    <w:p w:rsidR="007F39E0" w:rsidRDefault="007F39E0">
      <w:pPr>
        <w:rPr>
          <w:rFonts w:ascii="Calibri" w:eastAsia="Calibri" w:hAnsi="Calibri" w:cs="Calibri"/>
          <w:sz w:val="20"/>
          <w:szCs w:val="20"/>
        </w:rPr>
      </w:pPr>
    </w:p>
    <w:p w:rsidR="007F39E0" w:rsidRDefault="007F39E0">
      <w:pPr>
        <w:spacing w:before="11"/>
        <w:rPr>
          <w:rFonts w:ascii="Calibri" w:eastAsia="Calibri" w:hAnsi="Calibri" w:cs="Calibri"/>
        </w:rPr>
      </w:pPr>
    </w:p>
    <w:p w:rsidR="007F39E0" w:rsidRDefault="002113DF">
      <w:pPr>
        <w:spacing w:before="48"/>
        <w:ind w:left="103" w:right="110" w:hanging="1"/>
        <w:rPr>
          <w:rFonts w:ascii="Calibri" w:eastAsia="Calibri" w:hAnsi="Calibri" w:cs="Calibri"/>
          <w:sz w:val="27"/>
          <w:szCs w:val="27"/>
        </w:rPr>
      </w:pPr>
      <w:r>
        <w:rPr>
          <w:rFonts w:ascii="Calibri"/>
          <w:spacing w:val="-1"/>
          <w:w w:val="105"/>
          <w:sz w:val="27"/>
          <w:u w:val="single" w:color="000000"/>
        </w:rPr>
        <w:t>Pl</w:t>
      </w:r>
      <w:r>
        <w:rPr>
          <w:rFonts w:ascii="Calibri"/>
          <w:spacing w:val="-2"/>
          <w:w w:val="105"/>
          <w:sz w:val="27"/>
          <w:u w:val="single" w:color="000000"/>
        </w:rPr>
        <w:t>e</w:t>
      </w:r>
      <w:r>
        <w:rPr>
          <w:rFonts w:ascii="Calibri"/>
          <w:spacing w:val="-1"/>
          <w:w w:val="105"/>
          <w:sz w:val="27"/>
          <w:u w:val="single" w:color="000000"/>
        </w:rPr>
        <w:t>as</w:t>
      </w:r>
      <w:r>
        <w:rPr>
          <w:rFonts w:ascii="Calibri"/>
          <w:spacing w:val="-2"/>
          <w:w w:val="105"/>
          <w:sz w:val="27"/>
          <w:u w:val="single" w:color="000000"/>
        </w:rPr>
        <w:t>e</w:t>
      </w:r>
      <w:r>
        <w:rPr>
          <w:rFonts w:ascii="Calibri"/>
          <w:spacing w:val="-11"/>
          <w:w w:val="105"/>
          <w:sz w:val="27"/>
          <w:u w:val="single" w:color="000000"/>
        </w:rPr>
        <w:t xml:space="preserve"> </w:t>
      </w:r>
      <w:r>
        <w:rPr>
          <w:rFonts w:ascii="Calibri"/>
          <w:spacing w:val="-1"/>
          <w:w w:val="105"/>
          <w:sz w:val="27"/>
          <w:u w:val="single" w:color="000000"/>
        </w:rPr>
        <w:t>Not</w:t>
      </w:r>
      <w:r>
        <w:rPr>
          <w:rFonts w:ascii="Calibri"/>
          <w:spacing w:val="-2"/>
          <w:w w:val="105"/>
          <w:sz w:val="27"/>
          <w:u w:val="single" w:color="000000"/>
        </w:rPr>
        <w:t>e</w:t>
      </w:r>
      <w:r>
        <w:rPr>
          <w:rFonts w:ascii="Calibri"/>
          <w:spacing w:val="-1"/>
          <w:w w:val="105"/>
          <w:sz w:val="27"/>
          <w:u w:val="single" w:color="000000"/>
        </w:rPr>
        <w:t>:</w:t>
      </w:r>
      <w:r>
        <w:rPr>
          <w:rFonts w:ascii="Calibri"/>
          <w:spacing w:val="-16"/>
          <w:w w:val="105"/>
          <w:sz w:val="27"/>
          <w:u w:val="single" w:color="000000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T</w:t>
      </w:r>
      <w:r>
        <w:rPr>
          <w:rFonts w:ascii="Calibri"/>
          <w:i/>
          <w:spacing w:val="-1"/>
          <w:w w:val="105"/>
          <w:sz w:val="27"/>
        </w:rPr>
        <w:t>he</w:t>
      </w:r>
      <w:r>
        <w:rPr>
          <w:rFonts w:ascii="Calibri"/>
          <w:i/>
          <w:spacing w:val="-12"/>
          <w:w w:val="105"/>
          <w:sz w:val="27"/>
        </w:rPr>
        <w:t xml:space="preserve"> </w:t>
      </w:r>
      <w:r>
        <w:rPr>
          <w:rFonts w:ascii="Calibri"/>
          <w:i/>
          <w:spacing w:val="-3"/>
          <w:w w:val="105"/>
          <w:sz w:val="27"/>
        </w:rPr>
        <w:t>s</w:t>
      </w:r>
      <w:r>
        <w:rPr>
          <w:rFonts w:ascii="Calibri"/>
          <w:i/>
          <w:spacing w:val="-2"/>
          <w:w w:val="105"/>
          <w:sz w:val="27"/>
        </w:rPr>
        <w:t>i</w:t>
      </w:r>
      <w:r>
        <w:rPr>
          <w:rFonts w:ascii="Calibri"/>
          <w:i/>
          <w:spacing w:val="-3"/>
          <w:w w:val="105"/>
          <w:sz w:val="27"/>
        </w:rPr>
        <w:t>ze</w:t>
      </w:r>
      <w:r>
        <w:rPr>
          <w:rFonts w:ascii="Calibri"/>
          <w:i/>
          <w:spacing w:val="-12"/>
          <w:w w:val="105"/>
          <w:sz w:val="27"/>
        </w:rPr>
        <w:t xml:space="preserve"> </w:t>
      </w:r>
      <w:r>
        <w:rPr>
          <w:rFonts w:ascii="Calibri"/>
          <w:i/>
          <w:w w:val="105"/>
          <w:sz w:val="27"/>
        </w:rPr>
        <w:t>of</w:t>
      </w:r>
      <w:r>
        <w:rPr>
          <w:rFonts w:ascii="Calibri"/>
          <w:i/>
          <w:spacing w:val="-12"/>
          <w:w w:val="105"/>
          <w:sz w:val="27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s</w:t>
      </w:r>
      <w:r>
        <w:rPr>
          <w:rFonts w:ascii="Calibri"/>
          <w:i/>
          <w:spacing w:val="-1"/>
          <w:w w:val="105"/>
          <w:sz w:val="27"/>
        </w:rPr>
        <w:t>tudent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luggage</w:t>
      </w:r>
      <w:r>
        <w:rPr>
          <w:rFonts w:ascii="Calibri"/>
          <w:i/>
          <w:spacing w:val="-9"/>
          <w:w w:val="105"/>
          <w:sz w:val="27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f</w:t>
      </w:r>
      <w:r>
        <w:rPr>
          <w:rFonts w:ascii="Calibri"/>
          <w:i/>
          <w:spacing w:val="-3"/>
          <w:w w:val="105"/>
          <w:sz w:val="27"/>
        </w:rPr>
        <w:t>or</w:t>
      </w:r>
      <w:r>
        <w:rPr>
          <w:rFonts w:ascii="Calibri"/>
          <w:i/>
          <w:spacing w:val="-12"/>
          <w:w w:val="105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Zoo</w:t>
      </w:r>
      <w:r>
        <w:rPr>
          <w:rFonts w:ascii="Calibri"/>
          <w:i/>
          <w:spacing w:val="-2"/>
          <w:w w:val="105"/>
          <w:sz w:val="27"/>
        </w:rPr>
        <w:t>s</w:t>
      </w:r>
      <w:r>
        <w:rPr>
          <w:rFonts w:ascii="Calibri"/>
          <w:i/>
          <w:spacing w:val="-1"/>
          <w:w w:val="105"/>
          <w:sz w:val="27"/>
        </w:rPr>
        <w:t>nooZ</w:t>
      </w:r>
      <w:r>
        <w:rPr>
          <w:rFonts w:ascii="Calibri"/>
          <w:i/>
          <w:spacing w:val="-12"/>
          <w:w w:val="105"/>
          <w:sz w:val="27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s</w:t>
      </w:r>
      <w:r>
        <w:rPr>
          <w:rFonts w:ascii="Calibri"/>
          <w:i/>
          <w:spacing w:val="-1"/>
          <w:w w:val="105"/>
          <w:sz w:val="27"/>
        </w:rPr>
        <w:t>hould</w:t>
      </w:r>
      <w:r>
        <w:rPr>
          <w:rFonts w:ascii="Calibri"/>
          <w:i/>
          <w:spacing w:val="-15"/>
          <w:w w:val="105"/>
          <w:sz w:val="27"/>
        </w:rPr>
        <w:t xml:space="preserve"> </w:t>
      </w:r>
      <w:r>
        <w:rPr>
          <w:rFonts w:ascii="Calibri"/>
          <w:i/>
          <w:spacing w:val="1"/>
          <w:w w:val="105"/>
          <w:sz w:val="27"/>
        </w:rPr>
        <w:t>be</w:t>
      </w:r>
      <w:r>
        <w:rPr>
          <w:rFonts w:ascii="Calibri"/>
          <w:i/>
          <w:spacing w:val="-14"/>
          <w:w w:val="105"/>
          <w:sz w:val="27"/>
        </w:rPr>
        <w:t xml:space="preserve"> </w:t>
      </w:r>
      <w:r>
        <w:rPr>
          <w:rFonts w:ascii="Calibri"/>
          <w:i/>
          <w:w w:val="105"/>
          <w:sz w:val="27"/>
        </w:rPr>
        <w:t>the</w:t>
      </w:r>
      <w:r>
        <w:rPr>
          <w:rFonts w:ascii="Calibri"/>
          <w:i/>
          <w:spacing w:val="-16"/>
          <w:w w:val="105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equivalent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1"/>
          <w:w w:val="105"/>
          <w:sz w:val="27"/>
        </w:rPr>
        <w:t>of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w w:val="105"/>
          <w:sz w:val="27"/>
        </w:rPr>
        <w:t>small</w:t>
      </w:r>
      <w:r>
        <w:rPr>
          <w:rFonts w:ascii="Calibri"/>
          <w:i/>
          <w:spacing w:val="-14"/>
          <w:w w:val="105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ba</w:t>
      </w:r>
      <w:r>
        <w:rPr>
          <w:rFonts w:ascii="Calibri"/>
          <w:i/>
          <w:spacing w:val="-2"/>
          <w:w w:val="105"/>
          <w:sz w:val="27"/>
        </w:rPr>
        <w:t>c</w:t>
      </w:r>
      <w:r>
        <w:rPr>
          <w:rFonts w:ascii="Calibri"/>
          <w:i/>
          <w:spacing w:val="-1"/>
          <w:w w:val="105"/>
          <w:sz w:val="27"/>
        </w:rPr>
        <w:t>k</w:t>
      </w:r>
      <w:r>
        <w:rPr>
          <w:rFonts w:ascii="Calibri"/>
          <w:i/>
          <w:spacing w:val="41"/>
          <w:w w:val="106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pa</w:t>
      </w:r>
      <w:r>
        <w:rPr>
          <w:rFonts w:ascii="Calibri"/>
          <w:i/>
          <w:spacing w:val="-2"/>
          <w:w w:val="105"/>
          <w:sz w:val="27"/>
        </w:rPr>
        <w:t>c</w:t>
      </w:r>
      <w:r>
        <w:rPr>
          <w:rFonts w:ascii="Calibri"/>
          <w:i/>
          <w:spacing w:val="-1"/>
          <w:w w:val="105"/>
          <w:sz w:val="27"/>
        </w:rPr>
        <w:t>k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1"/>
          <w:w w:val="105"/>
          <w:sz w:val="27"/>
        </w:rPr>
        <w:t>or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c</w:t>
      </w:r>
      <w:r>
        <w:rPr>
          <w:rFonts w:ascii="Calibri"/>
          <w:i/>
          <w:spacing w:val="-1"/>
          <w:w w:val="105"/>
          <w:sz w:val="27"/>
        </w:rPr>
        <w:t>arry</w:t>
      </w:r>
      <w:r>
        <w:rPr>
          <w:rFonts w:ascii="Calibri"/>
          <w:i/>
          <w:spacing w:val="-2"/>
          <w:w w:val="105"/>
          <w:sz w:val="27"/>
        </w:rPr>
        <w:t>-</w:t>
      </w:r>
      <w:r>
        <w:rPr>
          <w:rFonts w:ascii="Calibri"/>
          <w:i/>
          <w:spacing w:val="-1"/>
          <w:w w:val="105"/>
          <w:sz w:val="27"/>
        </w:rPr>
        <w:t>on</w:t>
      </w:r>
      <w:r>
        <w:rPr>
          <w:rFonts w:ascii="Calibri"/>
          <w:i/>
          <w:spacing w:val="-15"/>
          <w:w w:val="105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luggage</w:t>
      </w:r>
      <w:r>
        <w:rPr>
          <w:rFonts w:ascii="Calibri"/>
          <w:i/>
          <w:spacing w:val="-14"/>
          <w:w w:val="105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for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-3"/>
          <w:w w:val="105"/>
          <w:sz w:val="27"/>
        </w:rPr>
        <w:t>p</w:t>
      </w:r>
      <w:r>
        <w:rPr>
          <w:rFonts w:ascii="Calibri"/>
          <w:i/>
          <w:spacing w:val="-2"/>
          <w:w w:val="105"/>
          <w:sz w:val="27"/>
        </w:rPr>
        <w:t>l</w:t>
      </w:r>
      <w:r>
        <w:rPr>
          <w:rFonts w:ascii="Calibri"/>
          <w:i/>
          <w:spacing w:val="-3"/>
          <w:w w:val="105"/>
          <w:sz w:val="27"/>
        </w:rPr>
        <w:t>ane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-1"/>
          <w:w w:val="105"/>
          <w:sz w:val="27"/>
        </w:rPr>
        <w:t>travel.</w:t>
      </w:r>
      <w:r>
        <w:rPr>
          <w:rFonts w:ascii="Calibri"/>
          <w:i/>
          <w:spacing w:val="-14"/>
          <w:w w:val="105"/>
          <w:sz w:val="27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L</w:t>
      </w:r>
      <w:r>
        <w:rPr>
          <w:rFonts w:ascii="Calibri"/>
          <w:i/>
          <w:spacing w:val="-1"/>
          <w:w w:val="105"/>
          <w:sz w:val="27"/>
        </w:rPr>
        <w:t>arger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s</w:t>
      </w:r>
      <w:r>
        <w:rPr>
          <w:rFonts w:ascii="Calibri"/>
          <w:i/>
          <w:spacing w:val="-1"/>
          <w:w w:val="105"/>
          <w:sz w:val="27"/>
        </w:rPr>
        <w:t>uit</w:t>
      </w:r>
      <w:r>
        <w:rPr>
          <w:rFonts w:ascii="Calibri"/>
          <w:i/>
          <w:spacing w:val="-2"/>
          <w:w w:val="105"/>
          <w:sz w:val="27"/>
        </w:rPr>
        <w:t>c</w:t>
      </w:r>
      <w:r>
        <w:rPr>
          <w:rFonts w:ascii="Calibri"/>
          <w:i/>
          <w:spacing w:val="-1"/>
          <w:w w:val="105"/>
          <w:sz w:val="27"/>
        </w:rPr>
        <w:t>a</w:t>
      </w:r>
      <w:r>
        <w:rPr>
          <w:rFonts w:ascii="Calibri"/>
          <w:i/>
          <w:spacing w:val="-2"/>
          <w:w w:val="105"/>
          <w:sz w:val="27"/>
        </w:rPr>
        <w:t>s</w:t>
      </w:r>
      <w:r>
        <w:rPr>
          <w:rFonts w:ascii="Calibri"/>
          <w:i/>
          <w:spacing w:val="-1"/>
          <w:w w:val="105"/>
          <w:sz w:val="27"/>
        </w:rPr>
        <w:t>e</w:t>
      </w:r>
      <w:r>
        <w:rPr>
          <w:rFonts w:ascii="Calibri"/>
          <w:i/>
          <w:spacing w:val="-2"/>
          <w:w w:val="105"/>
          <w:sz w:val="27"/>
        </w:rPr>
        <w:t>s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-3"/>
          <w:w w:val="105"/>
          <w:sz w:val="27"/>
        </w:rPr>
        <w:t>canno</w:t>
      </w:r>
      <w:r>
        <w:rPr>
          <w:rFonts w:ascii="Calibri"/>
          <w:i/>
          <w:spacing w:val="-2"/>
          <w:w w:val="105"/>
          <w:sz w:val="27"/>
        </w:rPr>
        <w:t>t</w:t>
      </w:r>
      <w:r>
        <w:rPr>
          <w:rFonts w:ascii="Calibri"/>
          <w:i/>
          <w:spacing w:val="-12"/>
          <w:w w:val="105"/>
          <w:sz w:val="27"/>
        </w:rPr>
        <w:t xml:space="preserve"> </w:t>
      </w:r>
      <w:r>
        <w:rPr>
          <w:rFonts w:ascii="Calibri"/>
          <w:i/>
          <w:spacing w:val="-3"/>
          <w:w w:val="105"/>
          <w:sz w:val="27"/>
        </w:rPr>
        <w:t>be</w:t>
      </w:r>
      <w:r>
        <w:rPr>
          <w:rFonts w:ascii="Calibri"/>
          <w:i/>
          <w:spacing w:val="-13"/>
          <w:w w:val="105"/>
          <w:sz w:val="27"/>
        </w:rPr>
        <w:t xml:space="preserve"> </w:t>
      </w:r>
      <w:r>
        <w:rPr>
          <w:rFonts w:ascii="Calibri"/>
          <w:i/>
          <w:spacing w:val="-2"/>
          <w:w w:val="105"/>
          <w:sz w:val="27"/>
        </w:rPr>
        <w:t>s</w:t>
      </w:r>
      <w:r>
        <w:rPr>
          <w:rFonts w:ascii="Calibri"/>
          <w:i/>
          <w:spacing w:val="-1"/>
          <w:w w:val="105"/>
          <w:sz w:val="27"/>
        </w:rPr>
        <w:t>tored.</w:t>
      </w:r>
    </w:p>
    <w:p w:rsidR="007F39E0" w:rsidRDefault="007F39E0">
      <w:pPr>
        <w:rPr>
          <w:rFonts w:ascii="Calibri" w:eastAsia="Calibri" w:hAnsi="Calibri" w:cs="Calibri"/>
          <w:sz w:val="27"/>
          <w:szCs w:val="27"/>
        </w:rPr>
        <w:sectPr w:rsidR="007F39E0">
          <w:pgSz w:w="11900" w:h="16840"/>
          <w:pgMar w:top="2380" w:right="580" w:bottom="280" w:left="600" w:header="1008" w:footer="0" w:gutter="0"/>
          <w:cols w:space="720"/>
        </w:sectPr>
      </w:pPr>
    </w:p>
    <w:p w:rsidR="007F39E0" w:rsidRDefault="002113DF">
      <w:pPr>
        <w:spacing w:before="155"/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lastRenderedPageBreak/>
        <w:t>Program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start</w:t>
      </w:r>
      <w:r>
        <w:rPr>
          <w:rFonts w:ascii="Calibri"/>
          <w:i/>
          <w:color w:val="006FC0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and</w:t>
      </w:r>
      <w:r>
        <w:rPr>
          <w:rFonts w:ascii="Calibri"/>
          <w:i/>
          <w:color w:val="006FC0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finish</w:t>
      </w:r>
      <w:r>
        <w:rPr>
          <w:rFonts w:ascii="Calibri"/>
          <w:i/>
          <w:color w:val="006FC0"/>
          <w:spacing w:val="-6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times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and</w:t>
      </w:r>
      <w:r>
        <w:rPr>
          <w:rFonts w:ascii="Calibri"/>
          <w:i/>
          <w:color w:val="006FC0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Arrival.</w:t>
      </w:r>
    </w:p>
    <w:p w:rsidR="007F39E0" w:rsidRDefault="002113DF">
      <w:pPr>
        <w:pStyle w:val="BodyText"/>
        <w:spacing w:line="245" w:lineRule="auto"/>
        <w:ind w:right="162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ZoosnooZ</w:t>
      </w:r>
      <w:r>
        <w:rPr>
          <w:spacing w:val="35"/>
        </w:rPr>
        <w:t xml:space="preserve"> </w:t>
      </w:r>
      <w:r>
        <w:rPr>
          <w:spacing w:val="-1"/>
        </w:rPr>
        <w:t>program</w:t>
      </w:r>
      <w:r>
        <w:rPr>
          <w:spacing w:val="39"/>
        </w:rPr>
        <w:t xml:space="preserve"> </w:t>
      </w:r>
      <w:r>
        <w:rPr>
          <w:spacing w:val="-1"/>
        </w:rPr>
        <w:t>commences</w:t>
      </w:r>
      <w:r>
        <w:rPr>
          <w:spacing w:val="36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spacing w:val="-1"/>
        </w:rPr>
        <w:t>5.15pm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finishes</w:t>
      </w:r>
      <w:r>
        <w:rPr>
          <w:spacing w:val="39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9.00am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following</w:t>
      </w:r>
      <w:r>
        <w:rPr>
          <w:spacing w:val="32"/>
        </w:rPr>
        <w:t xml:space="preserve"> </w:t>
      </w:r>
      <w:r>
        <w:t>morning.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no</w:t>
      </w:r>
      <w:r>
        <w:rPr>
          <w:spacing w:val="36"/>
        </w:rPr>
        <w:t xml:space="preserve"> </w:t>
      </w:r>
      <w:r>
        <w:t>entry</w:t>
      </w:r>
      <w:r>
        <w:rPr>
          <w:spacing w:val="38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ZoosnooZ</w:t>
      </w:r>
      <w:r>
        <w:rPr>
          <w:spacing w:val="35"/>
        </w:rPr>
        <w:t xml:space="preserve"> </w:t>
      </w:r>
      <w:r>
        <w:t>or</w:t>
      </w:r>
      <w:r>
        <w:rPr>
          <w:spacing w:val="105"/>
          <w:w w:val="101"/>
        </w:rPr>
        <w:t xml:space="preserve"> </w:t>
      </w:r>
      <w:r>
        <w:rPr>
          <w:spacing w:val="-1"/>
        </w:rPr>
        <w:t>Taronga</w:t>
      </w:r>
      <w:r>
        <w:rPr>
          <w:spacing w:val="35"/>
        </w:rPr>
        <w:t xml:space="preserve"> </w:t>
      </w:r>
      <w:r>
        <w:t>Zoo</w:t>
      </w:r>
      <w:r>
        <w:rPr>
          <w:spacing w:val="36"/>
        </w:rPr>
        <w:t xml:space="preserve"> </w:t>
      </w:r>
      <w:r>
        <w:t>prior</w:t>
      </w:r>
      <w:r>
        <w:rPr>
          <w:spacing w:val="3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5:15pm</w:t>
      </w:r>
      <w:r>
        <w:rPr>
          <w:spacing w:val="39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night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your</w:t>
      </w:r>
      <w:r>
        <w:rPr>
          <w:spacing w:val="38"/>
        </w:rPr>
        <w:t xml:space="preserve"> </w:t>
      </w:r>
      <w:r>
        <w:rPr>
          <w:spacing w:val="-1"/>
        </w:rPr>
        <w:t>booking.</w:t>
      </w:r>
      <w:r>
        <w:rPr>
          <w:spacing w:val="36"/>
        </w:rPr>
        <w:t xml:space="preserve"> </w:t>
      </w:r>
      <w:r>
        <w:rPr>
          <w:spacing w:val="-1"/>
        </w:rPr>
        <w:t>Entry</w:t>
      </w:r>
      <w:r>
        <w:rPr>
          <w:spacing w:val="3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Taronga</w:t>
      </w:r>
      <w:r>
        <w:rPr>
          <w:spacing w:val="36"/>
        </w:rPr>
        <w:t xml:space="preserve"> </w:t>
      </w:r>
      <w:r>
        <w:t>Zoo</w:t>
      </w:r>
      <w:r>
        <w:rPr>
          <w:spacing w:val="36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included</w:t>
      </w:r>
      <w:r>
        <w:rPr>
          <w:spacing w:val="34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your</w:t>
      </w:r>
      <w:r>
        <w:rPr>
          <w:spacing w:val="38"/>
        </w:rPr>
        <w:t xml:space="preserve"> </w:t>
      </w:r>
      <w:r>
        <w:t>ZoosnooZ</w:t>
      </w:r>
      <w:r>
        <w:rPr>
          <w:spacing w:val="35"/>
        </w:rPr>
        <w:t xml:space="preserve"> </w:t>
      </w:r>
      <w:r>
        <w:t>booking</w:t>
      </w:r>
      <w:r>
        <w:rPr>
          <w:spacing w:val="32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57"/>
          <w:w w:val="101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day</w:t>
      </w:r>
      <w:r>
        <w:rPr>
          <w:spacing w:val="16"/>
        </w:rPr>
        <w:t xml:space="preserve"> </w:t>
      </w:r>
      <w:r>
        <w:rPr>
          <w:spacing w:val="-1"/>
        </w:rPr>
        <w:t>only</w:t>
      </w:r>
      <w:r>
        <w:rPr>
          <w:spacing w:val="-1"/>
        </w:rPr>
        <w:t>.</w:t>
      </w:r>
    </w:p>
    <w:p w:rsidR="007F39E0" w:rsidRDefault="002113DF">
      <w:pPr>
        <w:pStyle w:val="BodyText"/>
        <w:spacing w:before="0" w:line="245" w:lineRule="auto"/>
        <w:ind w:right="164"/>
        <w:jc w:val="both"/>
      </w:pPr>
      <w:r>
        <w:t>Please</w:t>
      </w:r>
      <w:r>
        <w:rPr>
          <w:spacing w:val="13"/>
        </w:rPr>
        <w:t xml:space="preserve"> </w:t>
      </w:r>
      <w:r>
        <w:rPr>
          <w:spacing w:val="-1"/>
        </w:rPr>
        <w:t>text</w:t>
      </w:r>
      <w:r>
        <w:rPr>
          <w:spacing w:val="9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rPr>
          <w:spacing w:val="-1"/>
        </w:rPr>
        <w:t>ZoosnooZ</w:t>
      </w:r>
      <w:r>
        <w:rPr>
          <w:spacing w:val="11"/>
        </w:rPr>
        <w:t xml:space="preserve"> </w:t>
      </w:r>
      <w:r>
        <w:t>Hosts</w:t>
      </w:r>
      <w:r>
        <w:rPr>
          <w:spacing w:val="14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Zoo</w:t>
      </w:r>
      <w:r>
        <w:rPr>
          <w:spacing w:val="14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rPr>
          <w:spacing w:val="-1"/>
        </w:rPr>
        <w:t>they</w:t>
      </w:r>
      <w:r>
        <w:rPr>
          <w:spacing w:val="13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rPr>
          <w:spacing w:val="-1"/>
        </w:rPr>
        <w:t>meet</w:t>
      </w:r>
      <w:r>
        <w:rPr>
          <w:spacing w:val="13"/>
        </w:rPr>
        <w:t xml:space="preserve"> </w:t>
      </w:r>
      <w:r>
        <w:t>you.</w:t>
      </w:r>
      <w:r>
        <w:rPr>
          <w:spacing w:val="11"/>
        </w:rPr>
        <w:t xml:space="preserve"> </w:t>
      </w:r>
      <w:r>
        <w:rPr>
          <w:spacing w:val="-1"/>
        </w:rPr>
        <w:t>ZoosnooZ</w:t>
      </w:r>
      <w:r>
        <w:rPr>
          <w:spacing w:val="15"/>
        </w:rPr>
        <w:t xml:space="preserve"> </w:t>
      </w:r>
      <w:r>
        <w:rPr>
          <w:spacing w:val="-1"/>
        </w:rPr>
        <w:t>Host</w:t>
      </w:r>
      <w:r>
        <w:rPr>
          <w:spacing w:val="9"/>
        </w:rPr>
        <w:t xml:space="preserve"> </w:t>
      </w:r>
      <w:r>
        <w:t>Mobile:</w:t>
      </w:r>
      <w:r>
        <w:rPr>
          <w:spacing w:val="14"/>
        </w:rPr>
        <w:t xml:space="preserve"> </w:t>
      </w:r>
      <w:r>
        <w:rPr>
          <w:spacing w:val="-1"/>
        </w:rPr>
        <w:t>0449</w:t>
      </w:r>
      <w:r>
        <w:rPr>
          <w:spacing w:val="14"/>
        </w:rPr>
        <w:t xml:space="preserve"> </w:t>
      </w:r>
      <w:r>
        <w:t>901</w:t>
      </w:r>
      <w:r>
        <w:rPr>
          <w:spacing w:val="13"/>
        </w:rPr>
        <w:t xml:space="preserve"> </w:t>
      </w:r>
      <w:r>
        <w:rPr>
          <w:spacing w:val="-1"/>
        </w:rPr>
        <w:t>920.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phone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95"/>
          <w:w w:val="10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5pm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day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visit.</w:t>
      </w:r>
    </w:p>
    <w:p w:rsidR="007F39E0" w:rsidRDefault="007F39E0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pStyle w:val="BodyText"/>
        <w:spacing w:before="0" w:line="246" w:lineRule="auto"/>
        <w:ind w:right="163"/>
        <w:jc w:val="both"/>
      </w:pPr>
      <w:r>
        <w:rPr>
          <w:spacing w:val="-1"/>
        </w:rPr>
        <w:t>For</w:t>
      </w:r>
      <w:r>
        <w:rPr>
          <w:spacing w:val="9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rPr>
          <w:spacing w:val="-1"/>
        </w:rPr>
        <w:t>reasons,</w:t>
      </w:r>
      <w:r>
        <w:rPr>
          <w:spacing w:val="13"/>
        </w:rPr>
        <w:t xml:space="preserve"> </w:t>
      </w:r>
      <w:r>
        <w:rPr>
          <w:spacing w:val="-1"/>
        </w:rPr>
        <w:t>students</w:t>
      </w:r>
      <w:r>
        <w:rPr>
          <w:spacing w:val="8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able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leave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program</w:t>
      </w:r>
      <w:r>
        <w:rPr>
          <w:spacing w:val="14"/>
        </w:rPr>
        <w:t xml:space="preserve"> </w:t>
      </w:r>
      <w:r>
        <w:rPr>
          <w:spacing w:val="-1"/>
        </w:rPr>
        <w:t>early</w:t>
      </w:r>
      <w:r>
        <w:rPr>
          <w:spacing w:val="14"/>
        </w:rPr>
        <w:t xml:space="preserve"> </w:t>
      </w:r>
      <w:r>
        <w:rPr>
          <w:spacing w:val="-1"/>
        </w:rPr>
        <w:t>unless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emergency.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8"/>
        </w:rPr>
        <w:t xml:space="preserve"> </w:t>
      </w:r>
      <w:r>
        <w:rPr>
          <w:spacing w:val="-1"/>
        </w:rPr>
        <w:t>students</w:t>
      </w:r>
      <w:r>
        <w:rPr>
          <w:spacing w:val="14"/>
        </w:rPr>
        <w:t xml:space="preserve"> </w:t>
      </w:r>
      <w:r>
        <w:rPr>
          <w:spacing w:val="-1"/>
        </w:rPr>
        <w:t>attending</w:t>
      </w:r>
      <w:r>
        <w:rPr>
          <w:spacing w:val="111"/>
          <w:w w:val="101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t>required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t>stay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duration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program</w:t>
      </w:r>
      <w:r>
        <w:rPr>
          <w:spacing w:val="33"/>
        </w:rPr>
        <w:t xml:space="preserve"> </w:t>
      </w:r>
      <w:r>
        <w:t>including</w:t>
      </w:r>
      <w:r>
        <w:rPr>
          <w:spacing w:val="3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rPr>
          <w:spacing w:val="31"/>
        </w:rPr>
        <w:t xml:space="preserve"> </w:t>
      </w:r>
      <w:r>
        <w:t>overnight</w:t>
      </w:r>
      <w:r>
        <w:rPr>
          <w:spacing w:val="32"/>
        </w:rPr>
        <w:t xml:space="preserve"> </w:t>
      </w:r>
      <w:r>
        <w:rPr>
          <w:spacing w:val="-1"/>
        </w:rPr>
        <w:t>component.</w:t>
      </w:r>
      <w:r>
        <w:rPr>
          <w:spacing w:val="24"/>
        </w:rPr>
        <w:t xml:space="preserve"> </w:t>
      </w:r>
      <w:r>
        <w:rPr>
          <w:spacing w:val="-1"/>
        </w:rPr>
        <w:t>Any</w:t>
      </w:r>
      <w:r>
        <w:rPr>
          <w:spacing w:val="32"/>
        </w:rPr>
        <w:t xml:space="preserve"> </w:t>
      </w:r>
      <w:r>
        <w:t>students</w:t>
      </w:r>
      <w:r>
        <w:rPr>
          <w:spacing w:val="31"/>
        </w:rPr>
        <w:t xml:space="preserve"> </w:t>
      </w:r>
      <w:r>
        <w:t>who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unable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stay</w:t>
      </w:r>
      <w:r>
        <w:rPr>
          <w:spacing w:val="59"/>
          <w:w w:val="101"/>
        </w:rPr>
        <w:t xml:space="preserve"> </w:t>
      </w:r>
      <w:r>
        <w:t>overnight</w:t>
      </w:r>
      <w:r>
        <w:rPr>
          <w:spacing w:val="11"/>
        </w:rPr>
        <w:t xml:space="preserve"> </w:t>
      </w:r>
      <w:r>
        <w:rPr>
          <w:spacing w:val="-1"/>
        </w:rPr>
        <w:t>but</w:t>
      </w:r>
      <w:r>
        <w:rPr>
          <w:spacing w:val="14"/>
        </w:rPr>
        <w:t xml:space="preserve"> </w:t>
      </w:r>
      <w:r>
        <w:t>wish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meet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rPr>
          <w:spacing w:val="-1"/>
        </w:rPr>
        <w:t>school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day,</w:t>
      </w:r>
      <w:r>
        <w:rPr>
          <w:spacing w:val="11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need</w:t>
      </w:r>
      <w:r>
        <w:rPr>
          <w:spacing w:val="13"/>
        </w:rPr>
        <w:t xml:space="preserve"> </w:t>
      </w:r>
      <w:r>
        <w:rPr>
          <w:spacing w:val="-1"/>
        </w:rPr>
        <w:t>meet</w:t>
      </w:r>
      <w:r>
        <w:rPr>
          <w:spacing w:val="11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end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ZoosnooZ</w:t>
      </w:r>
      <w:r>
        <w:rPr>
          <w:spacing w:val="11"/>
        </w:rPr>
        <w:t xml:space="preserve"> </w:t>
      </w:r>
      <w:r>
        <w:rPr>
          <w:spacing w:val="-1"/>
        </w:rPr>
        <w:t>program</w:t>
      </w:r>
      <w:r>
        <w:rPr>
          <w:spacing w:val="1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9am</w:t>
      </w:r>
      <w:r>
        <w:rPr>
          <w:spacing w:val="16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main</w:t>
      </w:r>
      <w:r>
        <w:rPr>
          <w:spacing w:val="65"/>
          <w:w w:val="102"/>
        </w:rPr>
        <w:t xml:space="preserve"> </w:t>
      </w:r>
      <w:r>
        <w:t>Zoo</w:t>
      </w:r>
      <w:r>
        <w:rPr>
          <w:spacing w:val="5"/>
        </w:rPr>
        <w:t xml:space="preserve"> </w:t>
      </w:r>
      <w:r>
        <w:rPr>
          <w:spacing w:val="-1"/>
        </w:rPr>
        <w:t>entrance.</w:t>
      </w:r>
      <w:r>
        <w:rPr>
          <w:spacing w:val="12"/>
        </w:rPr>
        <w:t xml:space="preserve"> </w:t>
      </w:r>
      <w:r>
        <w:rPr>
          <w:spacing w:val="-1"/>
        </w:rPr>
        <w:t>Next</w:t>
      </w:r>
      <w:r>
        <w:rPr>
          <w:spacing w:val="7"/>
        </w:rPr>
        <w:t xml:space="preserve"> </w:t>
      </w:r>
      <w:r>
        <w:t>day</w:t>
      </w:r>
      <w:r>
        <w:rPr>
          <w:spacing w:val="9"/>
        </w:rPr>
        <w:t xml:space="preserve"> </w:t>
      </w:r>
      <w:r>
        <w:t>rendezvous</w:t>
      </w:r>
      <w:r>
        <w:rPr>
          <w:spacing w:val="9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organised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6"/>
        </w:rPr>
        <w:t xml:space="preserve"> </w:t>
      </w:r>
      <w:r>
        <w:t>school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advance.</w:t>
      </w:r>
    </w:p>
    <w:p w:rsidR="007F39E0" w:rsidRDefault="007F39E0">
      <w:pPr>
        <w:spacing w:before="11"/>
        <w:rPr>
          <w:rFonts w:ascii="Calibri" w:eastAsia="Calibri" w:hAnsi="Calibri" w:cs="Calibri"/>
          <w:sz w:val="13"/>
          <w:szCs w:val="13"/>
        </w:rPr>
      </w:pPr>
    </w:p>
    <w:p w:rsidR="007F39E0" w:rsidRDefault="002113DF">
      <w:pPr>
        <w:pStyle w:val="BodyText"/>
        <w:spacing w:before="64"/>
      </w:pPr>
      <w:r>
        <w:rPr>
          <w:spacing w:val="-1"/>
          <w:u w:val="single" w:color="000000"/>
        </w:rPr>
        <w:t>Meeting</w:t>
      </w:r>
      <w:r>
        <w:rPr>
          <w:spacing w:val="12"/>
          <w:u w:val="single" w:color="000000"/>
        </w:rPr>
        <w:t xml:space="preserve"> </w:t>
      </w:r>
      <w:r>
        <w:rPr>
          <w:spacing w:val="-1"/>
          <w:u w:val="single" w:color="000000"/>
        </w:rPr>
        <w:t>Place</w:t>
      </w:r>
      <w:r>
        <w:rPr>
          <w:spacing w:val="-1"/>
        </w:rPr>
        <w:t>:</w:t>
      </w:r>
    </w:p>
    <w:p w:rsidR="007F39E0" w:rsidRDefault="002113DF">
      <w:pPr>
        <w:spacing w:before="8" w:line="243" w:lineRule="auto"/>
        <w:ind w:left="103" w:right="94" w:hanging="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2"/>
          <w:w w:val="105"/>
          <w:sz w:val="19"/>
          <w:szCs w:val="19"/>
        </w:rPr>
        <w:t>All</w:t>
      </w:r>
      <w:r>
        <w:rPr>
          <w:rFonts w:ascii="Calibri" w:eastAsia="Calibri" w:hAnsi="Calibri" w:cs="Calibri"/>
          <w:spacing w:val="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coaches</w:t>
      </w:r>
      <w:r>
        <w:rPr>
          <w:rFonts w:ascii="Calibri" w:eastAsia="Calibri" w:hAnsi="Calibri" w:cs="Calibri"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will</w:t>
      </w:r>
      <w:r>
        <w:rPr>
          <w:rFonts w:ascii="Calibri" w:eastAsia="Calibri" w:hAnsi="Calibri" w:cs="Calibri"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be</w:t>
      </w:r>
      <w:r>
        <w:rPr>
          <w:rFonts w:ascii="Calibri" w:eastAsia="Calibri" w:hAnsi="Calibri" w:cs="Calibri"/>
          <w:spacing w:val="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met by</w:t>
      </w:r>
      <w:r>
        <w:rPr>
          <w:rFonts w:ascii="Calibri" w:eastAsia="Calibri" w:hAnsi="Calibri" w:cs="Calibri"/>
          <w:spacing w:val="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ZoosnooZ</w:t>
      </w:r>
      <w:r>
        <w:rPr>
          <w:rFonts w:ascii="Calibri" w:eastAsia="Calibri" w:hAnsi="Calibri" w:cs="Calibri"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staff</w:t>
      </w:r>
      <w:r>
        <w:rPr>
          <w:rFonts w:ascii="Calibri" w:eastAsia="Calibri" w:hAnsi="Calibri" w:cs="Calibri"/>
          <w:spacing w:val="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at</w:t>
      </w:r>
      <w:r>
        <w:rPr>
          <w:rFonts w:ascii="Calibri" w:eastAsia="Calibri" w:hAnsi="Calibri" w:cs="Calibri"/>
          <w:spacing w:val="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5:15</w:t>
      </w:r>
      <w:r>
        <w:rPr>
          <w:rFonts w:ascii="Calibri" w:eastAsia="Calibri" w:hAnsi="Calibri" w:cs="Calibri"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at</w:t>
      </w:r>
      <w:r>
        <w:rPr>
          <w:rFonts w:ascii="Calibri" w:eastAsia="Calibri" w:hAnsi="Calibri" w:cs="Calibri"/>
          <w:spacing w:val="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the</w:t>
      </w:r>
      <w:r>
        <w:rPr>
          <w:rFonts w:ascii="Calibri" w:eastAsia="Calibri" w:hAnsi="Calibri" w:cs="Calibri"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Coach</w:t>
      </w:r>
      <w:r>
        <w:rPr>
          <w:rFonts w:ascii="Calibri" w:eastAsia="Calibri" w:hAnsi="Calibri" w:cs="Calibri"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Parkin</w:t>
      </w:r>
      <w:r>
        <w:rPr>
          <w:rFonts w:ascii="Calibri" w:eastAsia="Calibri" w:hAnsi="Calibri" w:cs="Calibri"/>
          <w:spacing w:val="-2"/>
          <w:w w:val="105"/>
          <w:sz w:val="19"/>
          <w:szCs w:val="19"/>
        </w:rPr>
        <w:t>g</w:t>
      </w:r>
      <w:r>
        <w:rPr>
          <w:rFonts w:ascii="Calibri" w:eastAsia="Calibri" w:hAnsi="Calibri" w:cs="Calibri"/>
          <w:spacing w:val="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on</w:t>
      </w:r>
      <w:r>
        <w:rPr>
          <w:rFonts w:ascii="Calibri" w:eastAsia="Calibri" w:hAnsi="Calibri" w:cs="Calibri"/>
          <w:spacing w:val="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9"/>
          <w:szCs w:val="19"/>
        </w:rPr>
        <w:t>Bradley’s</w:t>
      </w:r>
      <w:r>
        <w:rPr>
          <w:rFonts w:ascii="Calibri" w:eastAsia="Calibri" w:hAnsi="Calibri" w:cs="Calibri"/>
          <w:spacing w:val="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Head</w:t>
      </w:r>
      <w:r>
        <w:rPr>
          <w:rFonts w:ascii="Calibri" w:eastAsia="Calibri" w:hAnsi="Calibri" w:cs="Calibri"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5"/>
          <w:sz w:val="19"/>
          <w:szCs w:val="19"/>
        </w:rPr>
        <w:t>Road.</w:t>
      </w:r>
      <w:r>
        <w:rPr>
          <w:rFonts w:ascii="Calibri" w:eastAsia="Calibri" w:hAnsi="Calibri" w:cs="Calibri"/>
          <w:spacing w:val="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19"/>
          <w:szCs w:val="19"/>
        </w:rPr>
        <w:t>Please</w:t>
      </w:r>
      <w:r>
        <w:rPr>
          <w:rFonts w:ascii="Calibri" w:eastAsia="Calibri" w:hAnsi="Calibri" w:cs="Calibri"/>
          <w:i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05"/>
          <w:sz w:val="19"/>
          <w:szCs w:val="19"/>
        </w:rPr>
        <w:t>note</w:t>
      </w:r>
      <w:r>
        <w:rPr>
          <w:rFonts w:ascii="Calibri" w:eastAsia="Calibri" w:hAnsi="Calibri" w:cs="Calibri"/>
          <w:i/>
          <w:spacing w:val="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05"/>
          <w:sz w:val="19"/>
          <w:szCs w:val="19"/>
        </w:rPr>
        <w:t>this</w:t>
      </w:r>
      <w:r>
        <w:rPr>
          <w:rFonts w:ascii="Calibri" w:eastAsia="Calibri" w:hAnsi="Calibri" w:cs="Calibri"/>
          <w:i/>
          <w:spacing w:val="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05"/>
          <w:sz w:val="19"/>
          <w:szCs w:val="19"/>
        </w:rPr>
        <w:t>i</w:t>
      </w:r>
      <w:r>
        <w:rPr>
          <w:rFonts w:ascii="Calibri" w:eastAsia="Calibri" w:hAnsi="Calibri" w:cs="Calibri"/>
          <w:i/>
          <w:spacing w:val="1"/>
          <w:w w:val="105"/>
          <w:sz w:val="19"/>
          <w:szCs w:val="19"/>
        </w:rPr>
        <w:t>s</w:t>
      </w:r>
      <w:r>
        <w:rPr>
          <w:rFonts w:ascii="Calibri" w:eastAsia="Calibri" w:hAnsi="Calibri" w:cs="Calibri"/>
          <w:i/>
          <w:spacing w:val="-1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05"/>
          <w:sz w:val="19"/>
          <w:szCs w:val="19"/>
        </w:rPr>
        <w:t>a</w:t>
      </w:r>
      <w:r>
        <w:rPr>
          <w:rFonts w:ascii="Calibri" w:eastAsia="Calibri" w:hAnsi="Calibri" w:cs="Calibri"/>
          <w:i/>
          <w:spacing w:val="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05"/>
          <w:sz w:val="19"/>
          <w:szCs w:val="19"/>
        </w:rPr>
        <w:t>new</w:t>
      </w:r>
      <w:r>
        <w:rPr>
          <w:rFonts w:ascii="Calibri" w:eastAsia="Calibri" w:hAnsi="Calibri" w:cs="Calibri"/>
          <w:i/>
          <w:spacing w:val="2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w w:val="105"/>
          <w:sz w:val="19"/>
          <w:szCs w:val="19"/>
        </w:rPr>
        <w:t>lo</w:t>
      </w:r>
      <w:r>
        <w:rPr>
          <w:rFonts w:ascii="Calibri" w:eastAsia="Calibri" w:hAnsi="Calibri" w:cs="Calibri"/>
          <w:i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19"/>
          <w:szCs w:val="19"/>
        </w:rPr>
        <w:t>ation</w:t>
      </w:r>
      <w:r>
        <w:rPr>
          <w:rFonts w:ascii="Calibri" w:eastAsia="Calibri" w:hAnsi="Calibri" w:cs="Calibri"/>
          <w:i/>
          <w:spacing w:val="88"/>
          <w:w w:val="104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05"/>
          <w:sz w:val="19"/>
          <w:szCs w:val="19"/>
        </w:rPr>
        <w:t>for</w:t>
      </w:r>
      <w:r>
        <w:rPr>
          <w:rFonts w:ascii="Calibri" w:eastAsia="Calibri" w:hAnsi="Calibri" w:cs="Calibri"/>
          <w:i/>
          <w:spacing w:val="-7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19"/>
          <w:szCs w:val="19"/>
        </w:rPr>
        <w:t>oa</w:t>
      </w:r>
      <w:r>
        <w:rPr>
          <w:rFonts w:ascii="Calibri" w:eastAsia="Calibri" w:hAnsi="Calibri" w:cs="Calibri"/>
          <w:i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i/>
          <w:spacing w:val="-1"/>
          <w:w w:val="105"/>
          <w:sz w:val="19"/>
          <w:szCs w:val="19"/>
        </w:rPr>
        <w:t>h</w:t>
      </w:r>
      <w:r>
        <w:rPr>
          <w:rFonts w:ascii="Calibri" w:eastAsia="Calibri" w:hAnsi="Calibri" w:cs="Calibri"/>
          <w:i/>
          <w:spacing w:val="-9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w w:val="105"/>
          <w:sz w:val="19"/>
          <w:szCs w:val="19"/>
        </w:rPr>
        <w:t>parking.</w:t>
      </w: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spacing w:before="6"/>
        <w:rPr>
          <w:rFonts w:ascii="Calibri" w:eastAsia="Calibri" w:hAnsi="Calibri" w:cs="Calibri"/>
          <w:i/>
          <w:sz w:val="23"/>
          <w:szCs w:val="23"/>
        </w:rPr>
      </w:pPr>
    </w:p>
    <w:p w:rsidR="007F39E0" w:rsidRDefault="002113DF">
      <w:pPr>
        <w:spacing w:before="56" w:line="244" w:lineRule="auto"/>
        <w:ind w:left="8015" w:right="1191"/>
        <w:rPr>
          <w:rFonts w:ascii="Calibri" w:eastAsia="Calibri" w:hAnsi="Calibri" w:cs="Calibri"/>
          <w:sz w:val="23"/>
          <w:szCs w:val="2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-1662430</wp:posOffset>
                </wp:positionV>
                <wp:extent cx="4983480" cy="3209290"/>
                <wp:effectExtent l="8255" t="1905" r="8890" b="8255"/>
                <wp:wrapNone/>
                <wp:docPr id="11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3209290"/>
                          <a:chOff x="718" y="-2618"/>
                          <a:chExt cx="7848" cy="5054"/>
                        </a:xfrm>
                      </wpg:grpSpPr>
                      <pic:pic xmlns:pic="http://schemas.openxmlformats.org/drawingml/2006/picture">
                        <pic:nvPicPr>
                          <pic:cNvPr id="11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-2603"/>
                            <a:ext cx="3458" cy="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2" name="Group 103"/>
                        <wpg:cNvGrpSpPr>
                          <a:grpSpLocks/>
                        </wpg:cNvGrpSpPr>
                        <wpg:grpSpPr bwMode="auto">
                          <a:xfrm>
                            <a:off x="718" y="-2617"/>
                            <a:ext cx="3473" cy="5052"/>
                            <a:chOff x="718" y="-2617"/>
                            <a:chExt cx="3473" cy="5052"/>
                          </a:xfrm>
                        </wpg:grpSpPr>
                        <wps:wsp>
                          <wps:cNvPr id="113" name="Freeform 109"/>
                          <wps:cNvSpPr>
                            <a:spLocks/>
                          </wps:cNvSpPr>
                          <wps:spPr bwMode="auto">
                            <a:xfrm>
                              <a:off x="718" y="-2617"/>
                              <a:ext cx="3473" cy="5052"/>
                            </a:xfrm>
                            <a:custGeom>
                              <a:avLst/>
                              <a:gdLst>
                                <a:gd name="T0" fmla="+- 0 4190 718"/>
                                <a:gd name="T1" fmla="*/ T0 w 3473"/>
                                <a:gd name="T2" fmla="+- 0 -2617 -2617"/>
                                <a:gd name="T3" fmla="*/ -2617 h 5052"/>
                                <a:gd name="T4" fmla="+- 0 725 718"/>
                                <a:gd name="T5" fmla="*/ T4 w 3473"/>
                                <a:gd name="T6" fmla="+- 0 -2617 -2617"/>
                                <a:gd name="T7" fmla="*/ -2617 h 5052"/>
                                <a:gd name="T8" fmla="+- 0 718 718"/>
                                <a:gd name="T9" fmla="*/ T8 w 3473"/>
                                <a:gd name="T10" fmla="+- 0 -2615 -2617"/>
                                <a:gd name="T11" fmla="*/ -2615 h 5052"/>
                                <a:gd name="T12" fmla="+- 0 718 718"/>
                                <a:gd name="T13" fmla="*/ T12 w 3473"/>
                                <a:gd name="T14" fmla="+- 0 2433 -2617"/>
                                <a:gd name="T15" fmla="*/ 2433 h 5052"/>
                                <a:gd name="T16" fmla="+- 0 725 718"/>
                                <a:gd name="T17" fmla="*/ T16 w 3473"/>
                                <a:gd name="T18" fmla="+- 0 2435 -2617"/>
                                <a:gd name="T19" fmla="*/ 2435 h 5052"/>
                                <a:gd name="T20" fmla="+- 0 4190 718"/>
                                <a:gd name="T21" fmla="*/ T20 w 3473"/>
                                <a:gd name="T22" fmla="+- 0 2435 -2617"/>
                                <a:gd name="T23" fmla="*/ 2435 h 5052"/>
                                <a:gd name="T24" fmla="+- 0 4190 718"/>
                                <a:gd name="T25" fmla="*/ T24 w 3473"/>
                                <a:gd name="T26" fmla="+- 0 2428 -2617"/>
                                <a:gd name="T27" fmla="*/ 2428 h 5052"/>
                                <a:gd name="T28" fmla="+- 0 732 718"/>
                                <a:gd name="T29" fmla="*/ T28 w 3473"/>
                                <a:gd name="T30" fmla="+- 0 2428 -2617"/>
                                <a:gd name="T31" fmla="*/ 2428 h 5052"/>
                                <a:gd name="T32" fmla="+- 0 725 718"/>
                                <a:gd name="T33" fmla="*/ T32 w 3473"/>
                                <a:gd name="T34" fmla="+- 0 2421 -2617"/>
                                <a:gd name="T35" fmla="*/ 2421 h 5052"/>
                                <a:gd name="T36" fmla="+- 0 732 718"/>
                                <a:gd name="T37" fmla="*/ T36 w 3473"/>
                                <a:gd name="T38" fmla="+- 0 2421 -2617"/>
                                <a:gd name="T39" fmla="*/ 2421 h 5052"/>
                                <a:gd name="T40" fmla="+- 0 732 718"/>
                                <a:gd name="T41" fmla="*/ T40 w 3473"/>
                                <a:gd name="T42" fmla="+- 0 -2603 -2617"/>
                                <a:gd name="T43" fmla="*/ -2603 h 5052"/>
                                <a:gd name="T44" fmla="+- 0 725 718"/>
                                <a:gd name="T45" fmla="*/ T44 w 3473"/>
                                <a:gd name="T46" fmla="+- 0 -2603 -2617"/>
                                <a:gd name="T47" fmla="*/ -2603 h 5052"/>
                                <a:gd name="T48" fmla="+- 0 732 718"/>
                                <a:gd name="T49" fmla="*/ T48 w 3473"/>
                                <a:gd name="T50" fmla="+- 0 -2610 -2617"/>
                                <a:gd name="T51" fmla="*/ -2610 h 5052"/>
                                <a:gd name="T52" fmla="+- 0 4190 718"/>
                                <a:gd name="T53" fmla="*/ T52 w 3473"/>
                                <a:gd name="T54" fmla="+- 0 -2610 -2617"/>
                                <a:gd name="T55" fmla="*/ -2610 h 5052"/>
                                <a:gd name="T56" fmla="+- 0 4190 718"/>
                                <a:gd name="T57" fmla="*/ T56 w 3473"/>
                                <a:gd name="T58" fmla="+- 0 -2617 -2617"/>
                                <a:gd name="T59" fmla="*/ -2617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73" h="5052">
                                  <a:moveTo>
                                    <a:pt x="347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050"/>
                                  </a:lnTo>
                                  <a:lnTo>
                                    <a:pt x="7" y="5052"/>
                                  </a:lnTo>
                                  <a:lnTo>
                                    <a:pt x="3472" y="5052"/>
                                  </a:lnTo>
                                  <a:lnTo>
                                    <a:pt x="3472" y="5045"/>
                                  </a:lnTo>
                                  <a:lnTo>
                                    <a:pt x="14" y="5045"/>
                                  </a:lnTo>
                                  <a:lnTo>
                                    <a:pt x="7" y="5038"/>
                                  </a:lnTo>
                                  <a:lnTo>
                                    <a:pt x="14" y="503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472" y="7"/>
                                  </a:lnTo>
                                  <a:lnTo>
                                    <a:pt x="3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8"/>
                          <wps:cNvSpPr>
                            <a:spLocks/>
                          </wps:cNvSpPr>
                          <wps:spPr bwMode="auto">
                            <a:xfrm>
                              <a:off x="718" y="-2617"/>
                              <a:ext cx="3473" cy="5052"/>
                            </a:xfrm>
                            <a:custGeom>
                              <a:avLst/>
                              <a:gdLst>
                                <a:gd name="T0" fmla="+- 0 732 718"/>
                                <a:gd name="T1" fmla="*/ T0 w 3473"/>
                                <a:gd name="T2" fmla="+- 0 2421 -2617"/>
                                <a:gd name="T3" fmla="*/ 2421 h 5052"/>
                                <a:gd name="T4" fmla="+- 0 725 718"/>
                                <a:gd name="T5" fmla="*/ T4 w 3473"/>
                                <a:gd name="T6" fmla="+- 0 2421 -2617"/>
                                <a:gd name="T7" fmla="*/ 2421 h 5052"/>
                                <a:gd name="T8" fmla="+- 0 732 718"/>
                                <a:gd name="T9" fmla="*/ T8 w 3473"/>
                                <a:gd name="T10" fmla="+- 0 2428 -2617"/>
                                <a:gd name="T11" fmla="*/ 2428 h 5052"/>
                                <a:gd name="T12" fmla="+- 0 732 718"/>
                                <a:gd name="T13" fmla="*/ T12 w 3473"/>
                                <a:gd name="T14" fmla="+- 0 2421 -2617"/>
                                <a:gd name="T15" fmla="*/ 2421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73" h="5052">
                                  <a:moveTo>
                                    <a:pt x="14" y="5038"/>
                                  </a:moveTo>
                                  <a:lnTo>
                                    <a:pt x="7" y="5038"/>
                                  </a:lnTo>
                                  <a:lnTo>
                                    <a:pt x="14" y="5045"/>
                                  </a:lnTo>
                                  <a:lnTo>
                                    <a:pt x="14" y="5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7"/>
                          <wps:cNvSpPr>
                            <a:spLocks/>
                          </wps:cNvSpPr>
                          <wps:spPr bwMode="auto">
                            <a:xfrm>
                              <a:off x="718" y="-2617"/>
                              <a:ext cx="3473" cy="5052"/>
                            </a:xfrm>
                            <a:custGeom>
                              <a:avLst/>
                              <a:gdLst>
                                <a:gd name="T0" fmla="+- 0 4190 718"/>
                                <a:gd name="T1" fmla="*/ T0 w 3473"/>
                                <a:gd name="T2" fmla="+- 0 2421 -2617"/>
                                <a:gd name="T3" fmla="*/ 2421 h 5052"/>
                                <a:gd name="T4" fmla="+- 0 732 718"/>
                                <a:gd name="T5" fmla="*/ T4 w 3473"/>
                                <a:gd name="T6" fmla="+- 0 2421 -2617"/>
                                <a:gd name="T7" fmla="*/ 2421 h 5052"/>
                                <a:gd name="T8" fmla="+- 0 732 718"/>
                                <a:gd name="T9" fmla="*/ T8 w 3473"/>
                                <a:gd name="T10" fmla="+- 0 2428 -2617"/>
                                <a:gd name="T11" fmla="*/ 2428 h 5052"/>
                                <a:gd name="T12" fmla="+- 0 4190 718"/>
                                <a:gd name="T13" fmla="*/ T12 w 3473"/>
                                <a:gd name="T14" fmla="+- 0 2428 -2617"/>
                                <a:gd name="T15" fmla="*/ 2428 h 5052"/>
                                <a:gd name="T16" fmla="+- 0 4190 718"/>
                                <a:gd name="T17" fmla="*/ T16 w 3473"/>
                                <a:gd name="T18" fmla="+- 0 2421 -2617"/>
                                <a:gd name="T19" fmla="*/ 2421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5052">
                                  <a:moveTo>
                                    <a:pt x="3472" y="5038"/>
                                  </a:moveTo>
                                  <a:lnTo>
                                    <a:pt x="14" y="5038"/>
                                  </a:lnTo>
                                  <a:lnTo>
                                    <a:pt x="14" y="5045"/>
                                  </a:lnTo>
                                  <a:lnTo>
                                    <a:pt x="3472" y="5045"/>
                                  </a:lnTo>
                                  <a:lnTo>
                                    <a:pt x="3472" y="5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6"/>
                          <wps:cNvSpPr>
                            <a:spLocks/>
                          </wps:cNvSpPr>
                          <wps:spPr bwMode="auto">
                            <a:xfrm>
                              <a:off x="718" y="-2617"/>
                              <a:ext cx="3473" cy="5052"/>
                            </a:xfrm>
                            <a:custGeom>
                              <a:avLst/>
                              <a:gdLst>
                                <a:gd name="T0" fmla="+- 0 732 718"/>
                                <a:gd name="T1" fmla="*/ T0 w 3473"/>
                                <a:gd name="T2" fmla="+- 0 -2610 -2617"/>
                                <a:gd name="T3" fmla="*/ -2610 h 5052"/>
                                <a:gd name="T4" fmla="+- 0 725 718"/>
                                <a:gd name="T5" fmla="*/ T4 w 3473"/>
                                <a:gd name="T6" fmla="+- 0 -2603 -2617"/>
                                <a:gd name="T7" fmla="*/ -2603 h 5052"/>
                                <a:gd name="T8" fmla="+- 0 732 718"/>
                                <a:gd name="T9" fmla="*/ T8 w 3473"/>
                                <a:gd name="T10" fmla="+- 0 -2603 -2617"/>
                                <a:gd name="T11" fmla="*/ -2603 h 5052"/>
                                <a:gd name="T12" fmla="+- 0 732 718"/>
                                <a:gd name="T13" fmla="*/ T12 w 3473"/>
                                <a:gd name="T14" fmla="+- 0 -2610 -2617"/>
                                <a:gd name="T15" fmla="*/ -2610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73" h="5052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5"/>
                          <wps:cNvSpPr>
                            <a:spLocks/>
                          </wps:cNvSpPr>
                          <wps:spPr bwMode="auto">
                            <a:xfrm>
                              <a:off x="718" y="-2617"/>
                              <a:ext cx="3473" cy="5052"/>
                            </a:xfrm>
                            <a:custGeom>
                              <a:avLst/>
                              <a:gdLst>
                                <a:gd name="T0" fmla="+- 0 4190 718"/>
                                <a:gd name="T1" fmla="*/ T0 w 3473"/>
                                <a:gd name="T2" fmla="+- 0 -2610 -2617"/>
                                <a:gd name="T3" fmla="*/ -2610 h 5052"/>
                                <a:gd name="T4" fmla="+- 0 732 718"/>
                                <a:gd name="T5" fmla="*/ T4 w 3473"/>
                                <a:gd name="T6" fmla="+- 0 -2610 -2617"/>
                                <a:gd name="T7" fmla="*/ -2610 h 5052"/>
                                <a:gd name="T8" fmla="+- 0 732 718"/>
                                <a:gd name="T9" fmla="*/ T8 w 3473"/>
                                <a:gd name="T10" fmla="+- 0 -2603 -2617"/>
                                <a:gd name="T11" fmla="*/ -2603 h 5052"/>
                                <a:gd name="T12" fmla="+- 0 4190 718"/>
                                <a:gd name="T13" fmla="*/ T12 w 3473"/>
                                <a:gd name="T14" fmla="+- 0 -2603 -2617"/>
                                <a:gd name="T15" fmla="*/ -2603 h 5052"/>
                                <a:gd name="T16" fmla="+- 0 4190 718"/>
                                <a:gd name="T17" fmla="*/ T16 w 3473"/>
                                <a:gd name="T18" fmla="+- 0 -2610 -2617"/>
                                <a:gd name="T19" fmla="*/ -2610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5052">
                                  <a:moveTo>
                                    <a:pt x="3472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472" y="14"/>
                                  </a:lnTo>
                                  <a:lnTo>
                                    <a:pt x="34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-2603"/>
                              <a:ext cx="4188" cy="5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9" name="Group 101"/>
                        <wpg:cNvGrpSpPr>
                          <a:grpSpLocks/>
                        </wpg:cNvGrpSpPr>
                        <wpg:grpSpPr bwMode="auto">
                          <a:xfrm>
                            <a:off x="4190" y="2428"/>
                            <a:ext cx="4188" cy="2"/>
                            <a:chOff x="4190" y="2428"/>
                            <a:chExt cx="4188" cy="2"/>
                          </a:xfrm>
                        </wpg:grpSpPr>
                        <wps:wsp>
                          <wps:cNvPr id="120" name="Freeform 102"/>
                          <wps:cNvSpPr>
                            <a:spLocks/>
                          </wps:cNvSpPr>
                          <wps:spPr bwMode="auto">
                            <a:xfrm>
                              <a:off x="4190" y="2428"/>
                              <a:ext cx="4188" cy="2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4188"/>
                                <a:gd name="T2" fmla="+- 0 8378 4190"/>
                                <a:gd name="T3" fmla="*/ T2 w 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8">
                                  <a:moveTo>
                                    <a:pt x="0" y="0"/>
                                  </a:moveTo>
                                  <a:lnTo>
                                    <a:pt x="4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9"/>
                        <wpg:cNvGrpSpPr>
                          <a:grpSpLocks/>
                        </wpg:cNvGrpSpPr>
                        <wpg:grpSpPr bwMode="auto">
                          <a:xfrm>
                            <a:off x="4190" y="-2610"/>
                            <a:ext cx="4188" cy="2"/>
                            <a:chOff x="4190" y="-2610"/>
                            <a:chExt cx="4188" cy="2"/>
                          </a:xfrm>
                        </wpg:grpSpPr>
                        <wps:wsp>
                          <wps:cNvPr id="122" name="Freeform 100"/>
                          <wps:cNvSpPr>
                            <a:spLocks/>
                          </wps:cNvSpPr>
                          <wps:spPr bwMode="auto">
                            <a:xfrm>
                              <a:off x="4190" y="-2610"/>
                              <a:ext cx="4188" cy="2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4188"/>
                                <a:gd name="T2" fmla="+- 0 8378 4190"/>
                                <a:gd name="T3" fmla="*/ T2 w 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8">
                                  <a:moveTo>
                                    <a:pt x="0" y="0"/>
                                  </a:moveTo>
                                  <a:lnTo>
                                    <a:pt x="4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4"/>
                        <wpg:cNvGrpSpPr>
                          <a:grpSpLocks/>
                        </wpg:cNvGrpSpPr>
                        <wpg:grpSpPr bwMode="auto">
                          <a:xfrm>
                            <a:off x="6000" y="141"/>
                            <a:ext cx="2379" cy="287"/>
                            <a:chOff x="6000" y="141"/>
                            <a:chExt cx="2379" cy="287"/>
                          </a:xfrm>
                        </wpg:grpSpPr>
                        <wps:wsp>
                          <wps:cNvPr id="124" name="Freeform 98"/>
                          <wps:cNvSpPr>
                            <a:spLocks/>
                          </wps:cNvSpPr>
                          <wps:spPr bwMode="auto">
                            <a:xfrm>
                              <a:off x="6000" y="141"/>
                              <a:ext cx="2379" cy="287"/>
                            </a:xfrm>
                            <a:custGeom>
                              <a:avLst/>
                              <a:gdLst>
                                <a:gd name="T0" fmla="+- 0 6118 6000"/>
                                <a:gd name="T1" fmla="*/ T0 w 2379"/>
                                <a:gd name="T2" fmla="+- 0 181 141"/>
                                <a:gd name="T3" fmla="*/ 181 h 287"/>
                                <a:gd name="T4" fmla="+- 0 6114 6000"/>
                                <a:gd name="T5" fmla="*/ T4 w 2379"/>
                                <a:gd name="T6" fmla="+- 0 219 141"/>
                                <a:gd name="T7" fmla="*/ 219 h 287"/>
                                <a:gd name="T8" fmla="+- 0 8378 6000"/>
                                <a:gd name="T9" fmla="*/ T8 w 2379"/>
                                <a:gd name="T10" fmla="+- 0 427 141"/>
                                <a:gd name="T11" fmla="*/ 427 h 287"/>
                                <a:gd name="T12" fmla="+- 0 8378 6000"/>
                                <a:gd name="T13" fmla="*/ T12 w 2379"/>
                                <a:gd name="T14" fmla="+- 0 388 141"/>
                                <a:gd name="T15" fmla="*/ 388 h 287"/>
                                <a:gd name="T16" fmla="+- 0 6118 6000"/>
                                <a:gd name="T17" fmla="*/ T16 w 2379"/>
                                <a:gd name="T18" fmla="+- 0 181 141"/>
                                <a:gd name="T19" fmla="*/ 18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9" h="287">
                                  <a:moveTo>
                                    <a:pt x="118" y="40"/>
                                  </a:moveTo>
                                  <a:lnTo>
                                    <a:pt x="114" y="78"/>
                                  </a:lnTo>
                                  <a:lnTo>
                                    <a:pt x="2378" y="286"/>
                                  </a:lnTo>
                                  <a:lnTo>
                                    <a:pt x="2378" y="247"/>
                                  </a:lnTo>
                                  <a:lnTo>
                                    <a:pt x="1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97"/>
                          <wps:cNvSpPr>
                            <a:spLocks/>
                          </wps:cNvSpPr>
                          <wps:spPr bwMode="auto">
                            <a:xfrm>
                              <a:off x="6000" y="141"/>
                              <a:ext cx="2379" cy="287"/>
                            </a:xfrm>
                            <a:custGeom>
                              <a:avLst/>
                              <a:gdLst>
                                <a:gd name="T0" fmla="+- 0 6122 6000"/>
                                <a:gd name="T1" fmla="*/ T0 w 2379"/>
                                <a:gd name="T2" fmla="+- 0 141 141"/>
                                <a:gd name="T3" fmla="*/ 141 h 287"/>
                                <a:gd name="T4" fmla="+- 0 6000 6000"/>
                                <a:gd name="T5" fmla="*/ T4 w 2379"/>
                                <a:gd name="T6" fmla="+- 0 189 141"/>
                                <a:gd name="T7" fmla="*/ 189 h 287"/>
                                <a:gd name="T8" fmla="+- 0 6110 6000"/>
                                <a:gd name="T9" fmla="*/ T8 w 2379"/>
                                <a:gd name="T10" fmla="+- 0 258 141"/>
                                <a:gd name="T11" fmla="*/ 258 h 287"/>
                                <a:gd name="T12" fmla="+- 0 6114 6000"/>
                                <a:gd name="T13" fmla="*/ T12 w 2379"/>
                                <a:gd name="T14" fmla="+- 0 219 141"/>
                                <a:gd name="T15" fmla="*/ 219 h 287"/>
                                <a:gd name="T16" fmla="+- 0 6096 6000"/>
                                <a:gd name="T17" fmla="*/ T16 w 2379"/>
                                <a:gd name="T18" fmla="+- 0 217 141"/>
                                <a:gd name="T19" fmla="*/ 217 h 287"/>
                                <a:gd name="T20" fmla="+- 0 6098 6000"/>
                                <a:gd name="T21" fmla="*/ T20 w 2379"/>
                                <a:gd name="T22" fmla="+- 0 179 141"/>
                                <a:gd name="T23" fmla="*/ 179 h 287"/>
                                <a:gd name="T24" fmla="+- 0 6118 6000"/>
                                <a:gd name="T25" fmla="*/ T24 w 2379"/>
                                <a:gd name="T26" fmla="+- 0 179 141"/>
                                <a:gd name="T27" fmla="*/ 179 h 287"/>
                                <a:gd name="T28" fmla="+- 0 6122 6000"/>
                                <a:gd name="T29" fmla="*/ T28 w 2379"/>
                                <a:gd name="T30" fmla="+- 0 141 141"/>
                                <a:gd name="T31" fmla="*/ 14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79" h="287">
                                  <a:moveTo>
                                    <a:pt x="122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96"/>
                          <wps:cNvSpPr>
                            <a:spLocks/>
                          </wps:cNvSpPr>
                          <wps:spPr bwMode="auto">
                            <a:xfrm>
                              <a:off x="6000" y="141"/>
                              <a:ext cx="2379" cy="287"/>
                            </a:xfrm>
                            <a:custGeom>
                              <a:avLst/>
                              <a:gdLst>
                                <a:gd name="T0" fmla="+- 0 6098 6000"/>
                                <a:gd name="T1" fmla="*/ T0 w 2379"/>
                                <a:gd name="T2" fmla="+- 0 179 141"/>
                                <a:gd name="T3" fmla="*/ 179 h 287"/>
                                <a:gd name="T4" fmla="+- 0 6096 6000"/>
                                <a:gd name="T5" fmla="*/ T4 w 2379"/>
                                <a:gd name="T6" fmla="+- 0 217 141"/>
                                <a:gd name="T7" fmla="*/ 217 h 287"/>
                                <a:gd name="T8" fmla="+- 0 6114 6000"/>
                                <a:gd name="T9" fmla="*/ T8 w 2379"/>
                                <a:gd name="T10" fmla="+- 0 219 141"/>
                                <a:gd name="T11" fmla="*/ 219 h 287"/>
                                <a:gd name="T12" fmla="+- 0 6118 6000"/>
                                <a:gd name="T13" fmla="*/ T12 w 2379"/>
                                <a:gd name="T14" fmla="+- 0 181 141"/>
                                <a:gd name="T15" fmla="*/ 181 h 287"/>
                                <a:gd name="T16" fmla="+- 0 6098 6000"/>
                                <a:gd name="T17" fmla="*/ T16 w 2379"/>
                                <a:gd name="T18" fmla="+- 0 179 141"/>
                                <a:gd name="T19" fmla="*/ 17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9" h="287">
                                  <a:moveTo>
                                    <a:pt x="98" y="38"/>
                                  </a:moveTo>
                                  <a:lnTo>
                                    <a:pt x="96" y="76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9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95"/>
                          <wps:cNvSpPr>
                            <a:spLocks/>
                          </wps:cNvSpPr>
                          <wps:spPr bwMode="auto">
                            <a:xfrm>
                              <a:off x="6000" y="141"/>
                              <a:ext cx="2379" cy="287"/>
                            </a:xfrm>
                            <a:custGeom>
                              <a:avLst/>
                              <a:gdLst>
                                <a:gd name="T0" fmla="+- 0 6118 6000"/>
                                <a:gd name="T1" fmla="*/ T0 w 2379"/>
                                <a:gd name="T2" fmla="+- 0 179 141"/>
                                <a:gd name="T3" fmla="*/ 179 h 287"/>
                                <a:gd name="T4" fmla="+- 0 6098 6000"/>
                                <a:gd name="T5" fmla="*/ T4 w 2379"/>
                                <a:gd name="T6" fmla="+- 0 179 141"/>
                                <a:gd name="T7" fmla="*/ 179 h 287"/>
                                <a:gd name="T8" fmla="+- 0 6118 6000"/>
                                <a:gd name="T9" fmla="*/ T8 w 2379"/>
                                <a:gd name="T10" fmla="+- 0 181 141"/>
                                <a:gd name="T11" fmla="*/ 181 h 287"/>
                                <a:gd name="T12" fmla="+- 0 6118 6000"/>
                                <a:gd name="T13" fmla="*/ T12 w 2379"/>
                                <a:gd name="T14" fmla="+- 0 179 141"/>
                                <a:gd name="T15" fmla="*/ 17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79" h="287">
                                  <a:moveTo>
                                    <a:pt x="118" y="38"/>
                                  </a:moveTo>
                                  <a:lnTo>
                                    <a:pt x="98" y="38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9"/>
                        <wpg:cNvGrpSpPr>
                          <a:grpSpLocks/>
                        </wpg:cNvGrpSpPr>
                        <wpg:grpSpPr bwMode="auto">
                          <a:xfrm>
                            <a:off x="6338" y="584"/>
                            <a:ext cx="2040" cy="315"/>
                            <a:chOff x="6338" y="584"/>
                            <a:chExt cx="2040" cy="315"/>
                          </a:xfrm>
                        </wpg:grpSpPr>
                        <wps:wsp>
                          <wps:cNvPr id="129" name="Freeform 93"/>
                          <wps:cNvSpPr>
                            <a:spLocks/>
                          </wps:cNvSpPr>
                          <wps:spPr bwMode="auto">
                            <a:xfrm>
                              <a:off x="6338" y="584"/>
                              <a:ext cx="2040" cy="315"/>
                            </a:xfrm>
                            <a:custGeom>
                              <a:avLst/>
                              <a:gdLst>
                                <a:gd name="T0" fmla="+- 0 6446 6338"/>
                                <a:gd name="T1" fmla="*/ T0 w 2040"/>
                                <a:gd name="T2" fmla="+- 0 784 584"/>
                                <a:gd name="T3" fmla="*/ 784 h 315"/>
                                <a:gd name="T4" fmla="+- 0 6338 6338"/>
                                <a:gd name="T5" fmla="*/ T4 w 2040"/>
                                <a:gd name="T6" fmla="+- 0 856 584"/>
                                <a:gd name="T7" fmla="*/ 856 h 315"/>
                                <a:gd name="T8" fmla="+- 0 6461 6338"/>
                                <a:gd name="T9" fmla="*/ T8 w 2040"/>
                                <a:gd name="T10" fmla="+- 0 899 584"/>
                                <a:gd name="T11" fmla="*/ 899 h 315"/>
                                <a:gd name="T12" fmla="+- 0 6456 6338"/>
                                <a:gd name="T13" fmla="*/ T12 w 2040"/>
                                <a:gd name="T14" fmla="+- 0 863 584"/>
                                <a:gd name="T15" fmla="*/ 863 h 315"/>
                                <a:gd name="T16" fmla="+- 0 6437 6338"/>
                                <a:gd name="T17" fmla="*/ T16 w 2040"/>
                                <a:gd name="T18" fmla="+- 0 863 584"/>
                                <a:gd name="T19" fmla="*/ 863 h 315"/>
                                <a:gd name="T20" fmla="+- 0 6432 6338"/>
                                <a:gd name="T21" fmla="*/ T20 w 2040"/>
                                <a:gd name="T22" fmla="+- 0 825 584"/>
                                <a:gd name="T23" fmla="*/ 825 h 315"/>
                                <a:gd name="T24" fmla="+- 0 6451 6338"/>
                                <a:gd name="T25" fmla="*/ T24 w 2040"/>
                                <a:gd name="T26" fmla="+- 0 822 584"/>
                                <a:gd name="T27" fmla="*/ 822 h 315"/>
                                <a:gd name="T28" fmla="+- 0 6446 6338"/>
                                <a:gd name="T29" fmla="*/ T28 w 2040"/>
                                <a:gd name="T30" fmla="+- 0 784 584"/>
                                <a:gd name="T31" fmla="*/ 78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40" h="315">
                                  <a:moveTo>
                                    <a:pt x="108" y="200"/>
                                  </a:moveTo>
                                  <a:lnTo>
                                    <a:pt x="0" y="272"/>
                                  </a:lnTo>
                                  <a:lnTo>
                                    <a:pt x="123" y="315"/>
                                  </a:lnTo>
                                  <a:lnTo>
                                    <a:pt x="118" y="279"/>
                                  </a:lnTo>
                                  <a:lnTo>
                                    <a:pt x="99" y="279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13" y="238"/>
                                  </a:lnTo>
                                  <a:lnTo>
                                    <a:pt x="10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2"/>
                          <wps:cNvSpPr>
                            <a:spLocks/>
                          </wps:cNvSpPr>
                          <wps:spPr bwMode="auto">
                            <a:xfrm>
                              <a:off x="6338" y="584"/>
                              <a:ext cx="2040" cy="315"/>
                            </a:xfrm>
                            <a:custGeom>
                              <a:avLst/>
                              <a:gdLst>
                                <a:gd name="T0" fmla="+- 0 6451 6338"/>
                                <a:gd name="T1" fmla="*/ T0 w 2040"/>
                                <a:gd name="T2" fmla="+- 0 822 584"/>
                                <a:gd name="T3" fmla="*/ 822 h 315"/>
                                <a:gd name="T4" fmla="+- 0 6432 6338"/>
                                <a:gd name="T5" fmla="*/ T4 w 2040"/>
                                <a:gd name="T6" fmla="+- 0 825 584"/>
                                <a:gd name="T7" fmla="*/ 825 h 315"/>
                                <a:gd name="T8" fmla="+- 0 6437 6338"/>
                                <a:gd name="T9" fmla="*/ T8 w 2040"/>
                                <a:gd name="T10" fmla="+- 0 863 584"/>
                                <a:gd name="T11" fmla="*/ 863 h 315"/>
                                <a:gd name="T12" fmla="+- 0 6456 6338"/>
                                <a:gd name="T13" fmla="*/ T12 w 2040"/>
                                <a:gd name="T14" fmla="+- 0 861 584"/>
                                <a:gd name="T15" fmla="*/ 861 h 315"/>
                                <a:gd name="T16" fmla="+- 0 6451 6338"/>
                                <a:gd name="T17" fmla="*/ T16 w 2040"/>
                                <a:gd name="T18" fmla="+- 0 822 584"/>
                                <a:gd name="T19" fmla="*/ 82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0" h="315">
                                  <a:moveTo>
                                    <a:pt x="113" y="238"/>
                                  </a:moveTo>
                                  <a:lnTo>
                                    <a:pt x="94" y="241"/>
                                  </a:lnTo>
                                  <a:lnTo>
                                    <a:pt x="99" y="279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113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1"/>
                          <wps:cNvSpPr>
                            <a:spLocks/>
                          </wps:cNvSpPr>
                          <wps:spPr bwMode="auto">
                            <a:xfrm>
                              <a:off x="6338" y="584"/>
                              <a:ext cx="2040" cy="315"/>
                            </a:xfrm>
                            <a:custGeom>
                              <a:avLst/>
                              <a:gdLst>
                                <a:gd name="T0" fmla="+- 0 6456 6338"/>
                                <a:gd name="T1" fmla="*/ T0 w 2040"/>
                                <a:gd name="T2" fmla="+- 0 861 584"/>
                                <a:gd name="T3" fmla="*/ 861 h 315"/>
                                <a:gd name="T4" fmla="+- 0 6437 6338"/>
                                <a:gd name="T5" fmla="*/ T4 w 2040"/>
                                <a:gd name="T6" fmla="+- 0 863 584"/>
                                <a:gd name="T7" fmla="*/ 863 h 315"/>
                                <a:gd name="T8" fmla="+- 0 6456 6338"/>
                                <a:gd name="T9" fmla="*/ T8 w 2040"/>
                                <a:gd name="T10" fmla="+- 0 863 584"/>
                                <a:gd name="T11" fmla="*/ 863 h 315"/>
                                <a:gd name="T12" fmla="+- 0 6456 6338"/>
                                <a:gd name="T13" fmla="*/ T12 w 2040"/>
                                <a:gd name="T14" fmla="+- 0 861 584"/>
                                <a:gd name="T15" fmla="*/ 86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0" h="315">
                                  <a:moveTo>
                                    <a:pt x="118" y="277"/>
                                  </a:moveTo>
                                  <a:lnTo>
                                    <a:pt x="99" y="279"/>
                                  </a:lnTo>
                                  <a:lnTo>
                                    <a:pt x="118" y="279"/>
                                  </a:lnTo>
                                  <a:lnTo>
                                    <a:pt x="1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0"/>
                          <wps:cNvSpPr>
                            <a:spLocks/>
                          </wps:cNvSpPr>
                          <wps:spPr bwMode="auto">
                            <a:xfrm>
                              <a:off x="6338" y="584"/>
                              <a:ext cx="2040" cy="315"/>
                            </a:xfrm>
                            <a:custGeom>
                              <a:avLst/>
                              <a:gdLst>
                                <a:gd name="T0" fmla="+- 0 8378 6338"/>
                                <a:gd name="T1" fmla="*/ T0 w 2040"/>
                                <a:gd name="T2" fmla="+- 0 584 584"/>
                                <a:gd name="T3" fmla="*/ 584 h 315"/>
                                <a:gd name="T4" fmla="+- 0 6451 6338"/>
                                <a:gd name="T5" fmla="*/ T4 w 2040"/>
                                <a:gd name="T6" fmla="+- 0 822 584"/>
                                <a:gd name="T7" fmla="*/ 822 h 315"/>
                                <a:gd name="T8" fmla="+- 0 6456 6338"/>
                                <a:gd name="T9" fmla="*/ T8 w 2040"/>
                                <a:gd name="T10" fmla="+- 0 861 584"/>
                                <a:gd name="T11" fmla="*/ 861 h 315"/>
                                <a:gd name="T12" fmla="+- 0 8378 6338"/>
                                <a:gd name="T13" fmla="*/ T12 w 2040"/>
                                <a:gd name="T14" fmla="+- 0 623 584"/>
                                <a:gd name="T15" fmla="*/ 623 h 315"/>
                                <a:gd name="T16" fmla="+- 0 8378 6338"/>
                                <a:gd name="T17" fmla="*/ T16 w 2040"/>
                                <a:gd name="T18" fmla="+- 0 584 584"/>
                                <a:gd name="T19" fmla="*/ 58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0" h="315">
                                  <a:moveTo>
                                    <a:pt x="2040" y="0"/>
                                  </a:moveTo>
                                  <a:lnTo>
                                    <a:pt x="113" y="238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2040" y="39"/>
                                  </a:lnTo>
                                  <a:lnTo>
                                    <a:pt x="2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84"/>
                        <wpg:cNvGrpSpPr>
                          <a:grpSpLocks/>
                        </wpg:cNvGrpSpPr>
                        <wpg:grpSpPr bwMode="auto">
                          <a:xfrm>
                            <a:off x="6598" y="792"/>
                            <a:ext cx="1781" cy="654"/>
                            <a:chOff x="6598" y="792"/>
                            <a:chExt cx="1781" cy="654"/>
                          </a:xfrm>
                        </wpg:grpSpPr>
                        <wps:wsp>
                          <wps:cNvPr id="134" name="Freeform 88"/>
                          <wps:cNvSpPr>
                            <a:spLocks/>
                          </wps:cNvSpPr>
                          <wps:spPr bwMode="auto">
                            <a:xfrm>
                              <a:off x="6598" y="792"/>
                              <a:ext cx="1781" cy="654"/>
                            </a:xfrm>
                            <a:custGeom>
                              <a:avLst/>
                              <a:gdLst>
                                <a:gd name="T0" fmla="+- 0 6689 6598"/>
                                <a:gd name="T1" fmla="*/ T0 w 1781"/>
                                <a:gd name="T2" fmla="+- 0 1336 792"/>
                                <a:gd name="T3" fmla="*/ 1336 h 654"/>
                                <a:gd name="T4" fmla="+- 0 6598 6598"/>
                                <a:gd name="T5" fmla="*/ T4 w 1781"/>
                                <a:gd name="T6" fmla="+- 0 1429 792"/>
                                <a:gd name="T7" fmla="*/ 1429 h 654"/>
                                <a:gd name="T8" fmla="+- 0 6727 6598"/>
                                <a:gd name="T9" fmla="*/ T8 w 1781"/>
                                <a:gd name="T10" fmla="+- 0 1446 792"/>
                                <a:gd name="T11" fmla="*/ 1446 h 654"/>
                                <a:gd name="T12" fmla="+- 0 6716 6598"/>
                                <a:gd name="T13" fmla="*/ T12 w 1781"/>
                                <a:gd name="T14" fmla="+- 0 1415 792"/>
                                <a:gd name="T15" fmla="*/ 1415 h 654"/>
                                <a:gd name="T16" fmla="+- 0 6696 6598"/>
                                <a:gd name="T17" fmla="*/ T16 w 1781"/>
                                <a:gd name="T18" fmla="+- 0 1415 792"/>
                                <a:gd name="T19" fmla="*/ 1415 h 654"/>
                                <a:gd name="T20" fmla="+- 0 6684 6598"/>
                                <a:gd name="T21" fmla="*/ T20 w 1781"/>
                                <a:gd name="T22" fmla="+- 0 1379 792"/>
                                <a:gd name="T23" fmla="*/ 1379 h 654"/>
                                <a:gd name="T24" fmla="+- 0 6702 6598"/>
                                <a:gd name="T25" fmla="*/ T24 w 1781"/>
                                <a:gd name="T26" fmla="+- 0 1373 792"/>
                                <a:gd name="T27" fmla="*/ 1373 h 654"/>
                                <a:gd name="T28" fmla="+- 0 6689 6598"/>
                                <a:gd name="T29" fmla="*/ T28 w 1781"/>
                                <a:gd name="T30" fmla="+- 0 1336 792"/>
                                <a:gd name="T31" fmla="*/ 1336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81" h="654">
                                  <a:moveTo>
                                    <a:pt x="91" y="544"/>
                                  </a:moveTo>
                                  <a:lnTo>
                                    <a:pt x="0" y="637"/>
                                  </a:lnTo>
                                  <a:lnTo>
                                    <a:pt x="129" y="654"/>
                                  </a:lnTo>
                                  <a:lnTo>
                                    <a:pt x="118" y="623"/>
                                  </a:lnTo>
                                  <a:lnTo>
                                    <a:pt x="98" y="623"/>
                                  </a:lnTo>
                                  <a:lnTo>
                                    <a:pt x="86" y="587"/>
                                  </a:lnTo>
                                  <a:lnTo>
                                    <a:pt x="104" y="581"/>
                                  </a:lnTo>
                                  <a:lnTo>
                                    <a:pt x="91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87"/>
                          <wps:cNvSpPr>
                            <a:spLocks/>
                          </wps:cNvSpPr>
                          <wps:spPr bwMode="auto">
                            <a:xfrm>
                              <a:off x="6598" y="792"/>
                              <a:ext cx="1781" cy="654"/>
                            </a:xfrm>
                            <a:custGeom>
                              <a:avLst/>
                              <a:gdLst>
                                <a:gd name="T0" fmla="+- 0 6702 6598"/>
                                <a:gd name="T1" fmla="*/ T0 w 1781"/>
                                <a:gd name="T2" fmla="+- 0 1373 792"/>
                                <a:gd name="T3" fmla="*/ 1373 h 654"/>
                                <a:gd name="T4" fmla="+- 0 6684 6598"/>
                                <a:gd name="T5" fmla="*/ T4 w 1781"/>
                                <a:gd name="T6" fmla="+- 0 1379 792"/>
                                <a:gd name="T7" fmla="*/ 1379 h 654"/>
                                <a:gd name="T8" fmla="+- 0 6696 6598"/>
                                <a:gd name="T9" fmla="*/ T8 w 1781"/>
                                <a:gd name="T10" fmla="+- 0 1415 792"/>
                                <a:gd name="T11" fmla="*/ 1415 h 654"/>
                                <a:gd name="T12" fmla="+- 0 6714 6598"/>
                                <a:gd name="T13" fmla="*/ T12 w 1781"/>
                                <a:gd name="T14" fmla="+- 0 1409 792"/>
                                <a:gd name="T15" fmla="*/ 1409 h 654"/>
                                <a:gd name="T16" fmla="+- 0 6702 6598"/>
                                <a:gd name="T17" fmla="*/ T16 w 1781"/>
                                <a:gd name="T18" fmla="+- 0 1373 792"/>
                                <a:gd name="T19" fmla="*/ 137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1" h="654">
                                  <a:moveTo>
                                    <a:pt x="104" y="581"/>
                                  </a:moveTo>
                                  <a:lnTo>
                                    <a:pt x="86" y="587"/>
                                  </a:lnTo>
                                  <a:lnTo>
                                    <a:pt x="98" y="623"/>
                                  </a:lnTo>
                                  <a:lnTo>
                                    <a:pt x="116" y="617"/>
                                  </a:lnTo>
                                  <a:lnTo>
                                    <a:pt x="104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86"/>
                          <wps:cNvSpPr>
                            <a:spLocks/>
                          </wps:cNvSpPr>
                          <wps:spPr bwMode="auto">
                            <a:xfrm>
                              <a:off x="6598" y="792"/>
                              <a:ext cx="1781" cy="654"/>
                            </a:xfrm>
                            <a:custGeom>
                              <a:avLst/>
                              <a:gdLst>
                                <a:gd name="T0" fmla="+- 0 6714 6598"/>
                                <a:gd name="T1" fmla="*/ T0 w 1781"/>
                                <a:gd name="T2" fmla="+- 0 1409 792"/>
                                <a:gd name="T3" fmla="*/ 1409 h 654"/>
                                <a:gd name="T4" fmla="+- 0 6696 6598"/>
                                <a:gd name="T5" fmla="*/ T4 w 1781"/>
                                <a:gd name="T6" fmla="+- 0 1415 792"/>
                                <a:gd name="T7" fmla="*/ 1415 h 654"/>
                                <a:gd name="T8" fmla="+- 0 6716 6598"/>
                                <a:gd name="T9" fmla="*/ T8 w 1781"/>
                                <a:gd name="T10" fmla="+- 0 1415 792"/>
                                <a:gd name="T11" fmla="*/ 1415 h 654"/>
                                <a:gd name="T12" fmla="+- 0 6714 6598"/>
                                <a:gd name="T13" fmla="*/ T12 w 1781"/>
                                <a:gd name="T14" fmla="+- 0 1409 792"/>
                                <a:gd name="T15" fmla="*/ 1409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1" h="654">
                                  <a:moveTo>
                                    <a:pt x="116" y="617"/>
                                  </a:moveTo>
                                  <a:lnTo>
                                    <a:pt x="98" y="623"/>
                                  </a:lnTo>
                                  <a:lnTo>
                                    <a:pt x="118" y="623"/>
                                  </a:lnTo>
                                  <a:lnTo>
                                    <a:pt x="116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85"/>
                          <wps:cNvSpPr>
                            <a:spLocks/>
                          </wps:cNvSpPr>
                          <wps:spPr bwMode="auto">
                            <a:xfrm>
                              <a:off x="6598" y="792"/>
                              <a:ext cx="1781" cy="654"/>
                            </a:xfrm>
                            <a:custGeom>
                              <a:avLst/>
                              <a:gdLst>
                                <a:gd name="T0" fmla="+- 0 8378 6598"/>
                                <a:gd name="T1" fmla="*/ T0 w 1781"/>
                                <a:gd name="T2" fmla="+- 0 792 792"/>
                                <a:gd name="T3" fmla="*/ 792 h 654"/>
                                <a:gd name="T4" fmla="+- 0 6702 6598"/>
                                <a:gd name="T5" fmla="*/ T4 w 1781"/>
                                <a:gd name="T6" fmla="+- 0 1373 792"/>
                                <a:gd name="T7" fmla="*/ 1373 h 654"/>
                                <a:gd name="T8" fmla="+- 0 6714 6598"/>
                                <a:gd name="T9" fmla="*/ T8 w 1781"/>
                                <a:gd name="T10" fmla="+- 0 1409 792"/>
                                <a:gd name="T11" fmla="*/ 1409 h 654"/>
                                <a:gd name="T12" fmla="+- 0 8378 6598"/>
                                <a:gd name="T13" fmla="*/ T12 w 1781"/>
                                <a:gd name="T14" fmla="+- 0 833 792"/>
                                <a:gd name="T15" fmla="*/ 833 h 654"/>
                                <a:gd name="T16" fmla="+- 0 8378 6598"/>
                                <a:gd name="T17" fmla="*/ T16 w 1781"/>
                                <a:gd name="T18" fmla="+- 0 792 792"/>
                                <a:gd name="T19" fmla="*/ 792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1" h="654">
                                  <a:moveTo>
                                    <a:pt x="1780" y="0"/>
                                  </a:moveTo>
                                  <a:lnTo>
                                    <a:pt x="104" y="581"/>
                                  </a:lnTo>
                                  <a:lnTo>
                                    <a:pt x="116" y="617"/>
                                  </a:lnTo>
                                  <a:lnTo>
                                    <a:pt x="1780" y="41"/>
                                  </a:lnTo>
                                  <a:lnTo>
                                    <a:pt x="1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8"/>
                        <wpg:cNvGrpSpPr>
                          <a:grpSpLocks/>
                        </wpg:cNvGrpSpPr>
                        <wpg:grpSpPr bwMode="auto">
                          <a:xfrm>
                            <a:off x="6876" y="1011"/>
                            <a:ext cx="1503" cy="971"/>
                            <a:chOff x="6876" y="1011"/>
                            <a:chExt cx="1503" cy="971"/>
                          </a:xfrm>
                        </wpg:grpSpPr>
                        <wps:wsp>
                          <wps:cNvPr id="139" name="Freeform 83"/>
                          <wps:cNvSpPr>
                            <a:spLocks/>
                          </wps:cNvSpPr>
                          <wps:spPr bwMode="auto">
                            <a:xfrm>
                              <a:off x="6876" y="1011"/>
                              <a:ext cx="1503" cy="971"/>
                            </a:xfrm>
                            <a:custGeom>
                              <a:avLst/>
                              <a:gdLst>
                                <a:gd name="T0" fmla="+- 0 6943 6876"/>
                                <a:gd name="T1" fmla="*/ T0 w 1503"/>
                                <a:gd name="T2" fmla="+- 0 1871 1011"/>
                                <a:gd name="T3" fmla="*/ 1871 h 971"/>
                                <a:gd name="T4" fmla="+- 0 6876 6876"/>
                                <a:gd name="T5" fmla="*/ T4 w 1503"/>
                                <a:gd name="T6" fmla="+- 0 1981 1011"/>
                                <a:gd name="T7" fmla="*/ 1981 h 971"/>
                                <a:gd name="T8" fmla="+- 0 7006 6876"/>
                                <a:gd name="T9" fmla="*/ T8 w 1503"/>
                                <a:gd name="T10" fmla="+- 0 1969 1011"/>
                                <a:gd name="T11" fmla="*/ 1969 h 971"/>
                                <a:gd name="T12" fmla="+- 0 6990 6876"/>
                                <a:gd name="T13" fmla="*/ T12 w 1503"/>
                                <a:gd name="T14" fmla="+- 0 1945 1011"/>
                                <a:gd name="T15" fmla="*/ 1945 h 971"/>
                                <a:gd name="T16" fmla="+- 0 6967 6876"/>
                                <a:gd name="T17" fmla="*/ T16 w 1503"/>
                                <a:gd name="T18" fmla="+- 0 1945 1011"/>
                                <a:gd name="T19" fmla="*/ 1945 h 971"/>
                                <a:gd name="T20" fmla="+- 0 6948 6876"/>
                                <a:gd name="T21" fmla="*/ T20 w 1503"/>
                                <a:gd name="T22" fmla="+- 0 1914 1011"/>
                                <a:gd name="T23" fmla="*/ 1914 h 971"/>
                                <a:gd name="T24" fmla="+- 0 6964 6876"/>
                                <a:gd name="T25" fmla="*/ T24 w 1503"/>
                                <a:gd name="T26" fmla="+- 0 1904 1011"/>
                                <a:gd name="T27" fmla="*/ 1904 h 971"/>
                                <a:gd name="T28" fmla="+- 0 6943 6876"/>
                                <a:gd name="T29" fmla="*/ T28 w 1503"/>
                                <a:gd name="T30" fmla="+- 0 1871 1011"/>
                                <a:gd name="T31" fmla="*/ 1871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3" h="971">
                                  <a:moveTo>
                                    <a:pt x="67" y="860"/>
                                  </a:moveTo>
                                  <a:lnTo>
                                    <a:pt x="0" y="970"/>
                                  </a:lnTo>
                                  <a:lnTo>
                                    <a:pt x="130" y="958"/>
                                  </a:lnTo>
                                  <a:lnTo>
                                    <a:pt x="114" y="934"/>
                                  </a:lnTo>
                                  <a:lnTo>
                                    <a:pt x="91" y="934"/>
                                  </a:lnTo>
                                  <a:lnTo>
                                    <a:pt x="72" y="903"/>
                                  </a:lnTo>
                                  <a:lnTo>
                                    <a:pt x="88" y="893"/>
                                  </a:lnTo>
                                  <a:lnTo>
                                    <a:pt x="67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82"/>
                          <wps:cNvSpPr>
                            <a:spLocks/>
                          </wps:cNvSpPr>
                          <wps:spPr bwMode="auto">
                            <a:xfrm>
                              <a:off x="6876" y="1011"/>
                              <a:ext cx="1503" cy="971"/>
                            </a:xfrm>
                            <a:custGeom>
                              <a:avLst/>
                              <a:gdLst>
                                <a:gd name="T0" fmla="+- 0 6964 6876"/>
                                <a:gd name="T1" fmla="*/ T0 w 1503"/>
                                <a:gd name="T2" fmla="+- 0 1904 1011"/>
                                <a:gd name="T3" fmla="*/ 1904 h 971"/>
                                <a:gd name="T4" fmla="+- 0 6948 6876"/>
                                <a:gd name="T5" fmla="*/ T4 w 1503"/>
                                <a:gd name="T6" fmla="+- 0 1914 1011"/>
                                <a:gd name="T7" fmla="*/ 1914 h 971"/>
                                <a:gd name="T8" fmla="+- 0 6967 6876"/>
                                <a:gd name="T9" fmla="*/ T8 w 1503"/>
                                <a:gd name="T10" fmla="+- 0 1945 1011"/>
                                <a:gd name="T11" fmla="*/ 1945 h 971"/>
                                <a:gd name="T12" fmla="+- 0 6984 6876"/>
                                <a:gd name="T13" fmla="*/ T12 w 1503"/>
                                <a:gd name="T14" fmla="+- 0 1935 1011"/>
                                <a:gd name="T15" fmla="*/ 1935 h 971"/>
                                <a:gd name="T16" fmla="+- 0 6964 6876"/>
                                <a:gd name="T17" fmla="*/ T16 w 1503"/>
                                <a:gd name="T18" fmla="+- 0 1904 1011"/>
                                <a:gd name="T19" fmla="*/ 1904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3" h="971">
                                  <a:moveTo>
                                    <a:pt x="88" y="893"/>
                                  </a:moveTo>
                                  <a:lnTo>
                                    <a:pt x="72" y="903"/>
                                  </a:lnTo>
                                  <a:lnTo>
                                    <a:pt x="91" y="934"/>
                                  </a:lnTo>
                                  <a:lnTo>
                                    <a:pt x="108" y="924"/>
                                  </a:lnTo>
                                  <a:lnTo>
                                    <a:pt x="88" y="8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81"/>
                          <wps:cNvSpPr>
                            <a:spLocks/>
                          </wps:cNvSpPr>
                          <wps:spPr bwMode="auto">
                            <a:xfrm>
                              <a:off x="6876" y="1011"/>
                              <a:ext cx="1503" cy="971"/>
                            </a:xfrm>
                            <a:custGeom>
                              <a:avLst/>
                              <a:gdLst>
                                <a:gd name="T0" fmla="+- 0 6984 6876"/>
                                <a:gd name="T1" fmla="*/ T0 w 1503"/>
                                <a:gd name="T2" fmla="+- 0 1935 1011"/>
                                <a:gd name="T3" fmla="*/ 1935 h 971"/>
                                <a:gd name="T4" fmla="+- 0 6967 6876"/>
                                <a:gd name="T5" fmla="*/ T4 w 1503"/>
                                <a:gd name="T6" fmla="+- 0 1945 1011"/>
                                <a:gd name="T7" fmla="*/ 1945 h 971"/>
                                <a:gd name="T8" fmla="+- 0 6990 6876"/>
                                <a:gd name="T9" fmla="*/ T8 w 1503"/>
                                <a:gd name="T10" fmla="+- 0 1945 1011"/>
                                <a:gd name="T11" fmla="*/ 1945 h 971"/>
                                <a:gd name="T12" fmla="+- 0 6984 6876"/>
                                <a:gd name="T13" fmla="*/ T12 w 1503"/>
                                <a:gd name="T14" fmla="+- 0 1935 1011"/>
                                <a:gd name="T15" fmla="*/ 1935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3" h="971">
                                  <a:moveTo>
                                    <a:pt x="108" y="924"/>
                                  </a:moveTo>
                                  <a:lnTo>
                                    <a:pt x="91" y="934"/>
                                  </a:lnTo>
                                  <a:lnTo>
                                    <a:pt x="114" y="934"/>
                                  </a:lnTo>
                                  <a:lnTo>
                                    <a:pt x="108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80"/>
                          <wps:cNvSpPr>
                            <a:spLocks/>
                          </wps:cNvSpPr>
                          <wps:spPr bwMode="auto">
                            <a:xfrm>
                              <a:off x="6876" y="1011"/>
                              <a:ext cx="1503" cy="971"/>
                            </a:xfrm>
                            <a:custGeom>
                              <a:avLst/>
                              <a:gdLst>
                                <a:gd name="T0" fmla="+- 0 8378 6876"/>
                                <a:gd name="T1" fmla="*/ T0 w 1503"/>
                                <a:gd name="T2" fmla="+- 0 1011 1011"/>
                                <a:gd name="T3" fmla="*/ 1011 h 971"/>
                                <a:gd name="T4" fmla="+- 0 6964 6876"/>
                                <a:gd name="T5" fmla="*/ T4 w 1503"/>
                                <a:gd name="T6" fmla="+- 0 1904 1011"/>
                                <a:gd name="T7" fmla="*/ 1904 h 971"/>
                                <a:gd name="T8" fmla="+- 0 6984 6876"/>
                                <a:gd name="T9" fmla="*/ T8 w 1503"/>
                                <a:gd name="T10" fmla="+- 0 1935 1011"/>
                                <a:gd name="T11" fmla="*/ 1935 h 971"/>
                                <a:gd name="T12" fmla="+- 0 8378 6876"/>
                                <a:gd name="T13" fmla="*/ T12 w 1503"/>
                                <a:gd name="T14" fmla="+- 0 1055 1011"/>
                                <a:gd name="T15" fmla="*/ 1055 h 971"/>
                                <a:gd name="T16" fmla="+- 0 8378 6876"/>
                                <a:gd name="T17" fmla="*/ T16 w 1503"/>
                                <a:gd name="T18" fmla="+- 0 1011 1011"/>
                                <a:gd name="T19" fmla="*/ 1011 h 9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3" h="971">
                                  <a:moveTo>
                                    <a:pt x="1502" y="0"/>
                                  </a:moveTo>
                                  <a:lnTo>
                                    <a:pt x="88" y="893"/>
                                  </a:lnTo>
                                  <a:lnTo>
                                    <a:pt x="108" y="924"/>
                                  </a:lnTo>
                                  <a:lnTo>
                                    <a:pt x="1502" y="44"/>
                                  </a:lnTo>
                                  <a:lnTo>
                                    <a:pt x="1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8" y="-2603"/>
                              <a:ext cx="134" cy="5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" name="Group 72"/>
                        <wpg:cNvGrpSpPr>
                          <a:grpSpLocks/>
                        </wpg:cNvGrpSpPr>
                        <wpg:grpSpPr bwMode="auto">
                          <a:xfrm>
                            <a:off x="8378" y="-2617"/>
                            <a:ext cx="149" cy="5052"/>
                            <a:chOff x="8378" y="-2617"/>
                            <a:chExt cx="149" cy="5052"/>
                          </a:xfrm>
                        </wpg:grpSpPr>
                        <wps:wsp>
                          <wps:cNvPr id="145" name="Freeform 77"/>
                          <wps:cNvSpPr>
                            <a:spLocks/>
                          </wps:cNvSpPr>
                          <wps:spPr bwMode="auto">
                            <a:xfrm>
                              <a:off x="8378" y="-2617"/>
                              <a:ext cx="149" cy="5052"/>
                            </a:xfrm>
                            <a:custGeom>
                              <a:avLst/>
                              <a:gdLst>
                                <a:gd name="T0" fmla="+- 0 8513 8378"/>
                                <a:gd name="T1" fmla="*/ T0 w 149"/>
                                <a:gd name="T2" fmla="+- 0 2421 -2617"/>
                                <a:gd name="T3" fmla="*/ 2421 h 5052"/>
                                <a:gd name="T4" fmla="+- 0 8378 8378"/>
                                <a:gd name="T5" fmla="*/ T4 w 149"/>
                                <a:gd name="T6" fmla="+- 0 2421 -2617"/>
                                <a:gd name="T7" fmla="*/ 2421 h 5052"/>
                                <a:gd name="T8" fmla="+- 0 8378 8378"/>
                                <a:gd name="T9" fmla="*/ T8 w 149"/>
                                <a:gd name="T10" fmla="+- 0 2435 -2617"/>
                                <a:gd name="T11" fmla="*/ 2435 h 5052"/>
                                <a:gd name="T12" fmla="+- 0 8520 8378"/>
                                <a:gd name="T13" fmla="*/ T12 w 149"/>
                                <a:gd name="T14" fmla="+- 0 2435 -2617"/>
                                <a:gd name="T15" fmla="*/ 2435 h 5052"/>
                                <a:gd name="T16" fmla="+- 0 8525 8378"/>
                                <a:gd name="T17" fmla="*/ T16 w 149"/>
                                <a:gd name="T18" fmla="+- 0 2433 -2617"/>
                                <a:gd name="T19" fmla="*/ 2433 h 5052"/>
                                <a:gd name="T20" fmla="+- 0 8527 8378"/>
                                <a:gd name="T21" fmla="*/ T20 w 149"/>
                                <a:gd name="T22" fmla="+- 0 2428 -2617"/>
                                <a:gd name="T23" fmla="*/ 2428 h 5052"/>
                                <a:gd name="T24" fmla="+- 0 8513 8378"/>
                                <a:gd name="T25" fmla="*/ T24 w 149"/>
                                <a:gd name="T26" fmla="+- 0 2428 -2617"/>
                                <a:gd name="T27" fmla="*/ 2428 h 5052"/>
                                <a:gd name="T28" fmla="+- 0 8513 8378"/>
                                <a:gd name="T29" fmla="*/ T28 w 149"/>
                                <a:gd name="T30" fmla="+- 0 2421 -2617"/>
                                <a:gd name="T31" fmla="*/ 2421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9" h="5052">
                                  <a:moveTo>
                                    <a:pt x="135" y="5038"/>
                                  </a:moveTo>
                                  <a:lnTo>
                                    <a:pt x="0" y="5038"/>
                                  </a:lnTo>
                                  <a:lnTo>
                                    <a:pt x="0" y="5052"/>
                                  </a:lnTo>
                                  <a:lnTo>
                                    <a:pt x="142" y="5052"/>
                                  </a:lnTo>
                                  <a:lnTo>
                                    <a:pt x="147" y="5050"/>
                                  </a:lnTo>
                                  <a:lnTo>
                                    <a:pt x="149" y="5045"/>
                                  </a:lnTo>
                                  <a:lnTo>
                                    <a:pt x="135" y="5045"/>
                                  </a:lnTo>
                                  <a:lnTo>
                                    <a:pt x="135" y="5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76"/>
                          <wps:cNvSpPr>
                            <a:spLocks/>
                          </wps:cNvSpPr>
                          <wps:spPr bwMode="auto">
                            <a:xfrm>
                              <a:off x="8378" y="-2617"/>
                              <a:ext cx="149" cy="5052"/>
                            </a:xfrm>
                            <a:custGeom>
                              <a:avLst/>
                              <a:gdLst>
                                <a:gd name="T0" fmla="+- 0 8513 8378"/>
                                <a:gd name="T1" fmla="*/ T0 w 149"/>
                                <a:gd name="T2" fmla="+- 0 -2610 -2617"/>
                                <a:gd name="T3" fmla="*/ -2610 h 5052"/>
                                <a:gd name="T4" fmla="+- 0 8513 8378"/>
                                <a:gd name="T5" fmla="*/ T4 w 149"/>
                                <a:gd name="T6" fmla="+- 0 2428 -2617"/>
                                <a:gd name="T7" fmla="*/ 2428 h 5052"/>
                                <a:gd name="T8" fmla="+- 0 8520 8378"/>
                                <a:gd name="T9" fmla="*/ T8 w 149"/>
                                <a:gd name="T10" fmla="+- 0 2421 -2617"/>
                                <a:gd name="T11" fmla="*/ 2421 h 5052"/>
                                <a:gd name="T12" fmla="+- 0 8527 8378"/>
                                <a:gd name="T13" fmla="*/ T12 w 149"/>
                                <a:gd name="T14" fmla="+- 0 2421 -2617"/>
                                <a:gd name="T15" fmla="*/ 2421 h 5052"/>
                                <a:gd name="T16" fmla="+- 0 8527 8378"/>
                                <a:gd name="T17" fmla="*/ T16 w 149"/>
                                <a:gd name="T18" fmla="+- 0 -2603 -2617"/>
                                <a:gd name="T19" fmla="*/ -2603 h 5052"/>
                                <a:gd name="T20" fmla="+- 0 8520 8378"/>
                                <a:gd name="T21" fmla="*/ T20 w 149"/>
                                <a:gd name="T22" fmla="+- 0 -2603 -2617"/>
                                <a:gd name="T23" fmla="*/ -2603 h 5052"/>
                                <a:gd name="T24" fmla="+- 0 8513 8378"/>
                                <a:gd name="T25" fmla="*/ T24 w 149"/>
                                <a:gd name="T26" fmla="+- 0 -2610 -2617"/>
                                <a:gd name="T27" fmla="*/ -2610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9" h="5052">
                                  <a:moveTo>
                                    <a:pt x="135" y="7"/>
                                  </a:moveTo>
                                  <a:lnTo>
                                    <a:pt x="135" y="5045"/>
                                  </a:lnTo>
                                  <a:lnTo>
                                    <a:pt x="142" y="5038"/>
                                  </a:lnTo>
                                  <a:lnTo>
                                    <a:pt x="149" y="5038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75"/>
                          <wps:cNvSpPr>
                            <a:spLocks/>
                          </wps:cNvSpPr>
                          <wps:spPr bwMode="auto">
                            <a:xfrm>
                              <a:off x="8378" y="-2617"/>
                              <a:ext cx="149" cy="5052"/>
                            </a:xfrm>
                            <a:custGeom>
                              <a:avLst/>
                              <a:gdLst>
                                <a:gd name="T0" fmla="+- 0 8527 8378"/>
                                <a:gd name="T1" fmla="*/ T0 w 149"/>
                                <a:gd name="T2" fmla="+- 0 2421 -2617"/>
                                <a:gd name="T3" fmla="*/ 2421 h 5052"/>
                                <a:gd name="T4" fmla="+- 0 8520 8378"/>
                                <a:gd name="T5" fmla="*/ T4 w 149"/>
                                <a:gd name="T6" fmla="+- 0 2421 -2617"/>
                                <a:gd name="T7" fmla="*/ 2421 h 5052"/>
                                <a:gd name="T8" fmla="+- 0 8513 8378"/>
                                <a:gd name="T9" fmla="*/ T8 w 149"/>
                                <a:gd name="T10" fmla="+- 0 2428 -2617"/>
                                <a:gd name="T11" fmla="*/ 2428 h 5052"/>
                                <a:gd name="T12" fmla="+- 0 8527 8378"/>
                                <a:gd name="T13" fmla="*/ T12 w 149"/>
                                <a:gd name="T14" fmla="+- 0 2428 -2617"/>
                                <a:gd name="T15" fmla="*/ 2428 h 5052"/>
                                <a:gd name="T16" fmla="+- 0 8527 8378"/>
                                <a:gd name="T17" fmla="*/ T16 w 149"/>
                                <a:gd name="T18" fmla="+- 0 2421 -2617"/>
                                <a:gd name="T19" fmla="*/ 2421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5052">
                                  <a:moveTo>
                                    <a:pt x="149" y="5038"/>
                                  </a:moveTo>
                                  <a:lnTo>
                                    <a:pt x="142" y="5038"/>
                                  </a:lnTo>
                                  <a:lnTo>
                                    <a:pt x="135" y="5045"/>
                                  </a:lnTo>
                                  <a:lnTo>
                                    <a:pt x="149" y="5045"/>
                                  </a:lnTo>
                                  <a:lnTo>
                                    <a:pt x="149" y="5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74"/>
                          <wps:cNvSpPr>
                            <a:spLocks/>
                          </wps:cNvSpPr>
                          <wps:spPr bwMode="auto">
                            <a:xfrm>
                              <a:off x="8378" y="-2617"/>
                              <a:ext cx="149" cy="5052"/>
                            </a:xfrm>
                            <a:custGeom>
                              <a:avLst/>
                              <a:gdLst>
                                <a:gd name="T0" fmla="+- 0 8520 8378"/>
                                <a:gd name="T1" fmla="*/ T0 w 149"/>
                                <a:gd name="T2" fmla="+- 0 -2617 -2617"/>
                                <a:gd name="T3" fmla="*/ -2617 h 5052"/>
                                <a:gd name="T4" fmla="+- 0 8378 8378"/>
                                <a:gd name="T5" fmla="*/ T4 w 149"/>
                                <a:gd name="T6" fmla="+- 0 -2617 -2617"/>
                                <a:gd name="T7" fmla="*/ -2617 h 5052"/>
                                <a:gd name="T8" fmla="+- 0 8378 8378"/>
                                <a:gd name="T9" fmla="*/ T8 w 149"/>
                                <a:gd name="T10" fmla="+- 0 -2603 -2617"/>
                                <a:gd name="T11" fmla="*/ -2603 h 5052"/>
                                <a:gd name="T12" fmla="+- 0 8513 8378"/>
                                <a:gd name="T13" fmla="*/ T12 w 149"/>
                                <a:gd name="T14" fmla="+- 0 -2603 -2617"/>
                                <a:gd name="T15" fmla="*/ -2603 h 5052"/>
                                <a:gd name="T16" fmla="+- 0 8513 8378"/>
                                <a:gd name="T17" fmla="*/ T16 w 149"/>
                                <a:gd name="T18" fmla="+- 0 -2610 -2617"/>
                                <a:gd name="T19" fmla="*/ -2610 h 5052"/>
                                <a:gd name="T20" fmla="+- 0 8527 8378"/>
                                <a:gd name="T21" fmla="*/ T20 w 149"/>
                                <a:gd name="T22" fmla="+- 0 -2610 -2617"/>
                                <a:gd name="T23" fmla="*/ -2610 h 5052"/>
                                <a:gd name="T24" fmla="+- 0 8525 8378"/>
                                <a:gd name="T25" fmla="*/ T24 w 149"/>
                                <a:gd name="T26" fmla="+- 0 -2615 -2617"/>
                                <a:gd name="T27" fmla="*/ -2615 h 5052"/>
                                <a:gd name="T28" fmla="+- 0 8520 8378"/>
                                <a:gd name="T29" fmla="*/ T28 w 149"/>
                                <a:gd name="T30" fmla="+- 0 -2617 -2617"/>
                                <a:gd name="T31" fmla="*/ -2617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9" h="505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73"/>
                          <wps:cNvSpPr>
                            <a:spLocks/>
                          </wps:cNvSpPr>
                          <wps:spPr bwMode="auto">
                            <a:xfrm>
                              <a:off x="8378" y="-2617"/>
                              <a:ext cx="149" cy="5052"/>
                            </a:xfrm>
                            <a:custGeom>
                              <a:avLst/>
                              <a:gdLst>
                                <a:gd name="T0" fmla="+- 0 8527 8378"/>
                                <a:gd name="T1" fmla="*/ T0 w 149"/>
                                <a:gd name="T2" fmla="+- 0 -2610 -2617"/>
                                <a:gd name="T3" fmla="*/ -2610 h 5052"/>
                                <a:gd name="T4" fmla="+- 0 8513 8378"/>
                                <a:gd name="T5" fmla="*/ T4 w 149"/>
                                <a:gd name="T6" fmla="+- 0 -2610 -2617"/>
                                <a:gd name="T7" fmla="*/ -2610 h 5052"/>
                                <a:gd name="T8" fmla="+- 0 8520 8378"/>
                                <a:gd name="T9" fmla="*/ T8 w 149"/>
                                <a:gd name="T10" fmla="+- 0 -2603 -2617"/>
                                <a:gd name="T11" fmla="*/ -2603 h 5052"/>
                                <a:gd name="T12" fmla="+- 0 8527 8378"/>
                                <a:gd name="T13" fmla="*/ T12 w 149"/>
                                <a:gd name="T14" fmla="+- 0 -2603 -2617"/>
                                <a:gd name="T15" fmla="*/ -2603 h 5052"/>
                                <a:gd name="T16" fmla="+- 0 8527 8378"/>
                                <a:gd name="T17" fmla="*/ T16 w 149"/>
                                <a:gd name="T18" fmla="+- 0 -2610 -2617"/>
                                <a:gd name="T19" fmla="*/ -2610 h 5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5052">
                                  <a:moveTo>
                                    <a:pt x="149" y="7"/>
                                  </a:moveTo>
                                  <a:lnTo>
                                    <a:pt x="135" y="7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4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0"/>
                        <wpg:cNvGrpSpPr>
                          <a:grpSpLocks/>
                        </wpg:cNvGrpSpPr>
                        <wpg:grpSpPr bwMode="auto">
                          <a:xfrm>
                            <a:off x="8378" y="388"/>
                            <a:ext cx="178" cy="55"/>
                            <a:chOff x="8378" y="388"/>
                            <a:chExt cx="178" cy="55"/>
                          </a:xfrm>
                        </wpg:grpSpPr>
                        <wps:wsp>
                          <wps:cNvPr id="151" name="Freeform 71"/>
                          <wps:cNvSpPr>
                            <a:spLocks/>
                          </wps:cNvSpPr>
                          <wps:spPr bwMode="auto">
                            <a:xfrm>
                              <a:off x="8378" y="388"/>
                              <a:ext cx="178" cy="55"/>
                            </a:xfrm>
                            <a:custGeom>
                              <a:avLst/>
                              <a:gdLst>
                                <a:gd name="T0" fmla="+- 0 8378 8378"/>
                                <a:gd name="T1" fmla="*/ T0 w 178"/>
                                <a:gd name="T2" fmla="+- 0 388 388"/>
                                <a:gd name="T3" fmla="*/ 388 h 55"/>
                                <a:gd name="T4" fmla="+- 0 8378 8378"/>
                                <a:gd name="T5" fmla="*/ T4 w 178"/>
                                <a:gd name="T6" fmla="+- 0 427 388"/>
                                <a:gd name="T7" fmla="*/ 427 h 55"/>
                                <a:gd name="T8" fmla="+- 0 8551 8378"/>
                                <a:gd name="T9" fmla="*/ T8 w 178"/>
                                <a:gd name="T10" fmla="+- 0 443 388"/>
                                <a:gd name="T11" fmla="*/ 443 h 55"/>
                                <a:gd name="T12" fmla="+- 0 8556 8378"/>
                                <a:gd name="T13" fmla="*/ T12 w 178"/>
                                <a:gd name="T14" fmla="+- 0 405 388"/>
                                <a:gd name="T15" fmla="*/ 405 h 55"/>
                                <a:gd name="T16" fmla="+- 0 8378 8378"/>
                                <a:gd name="T17" fmla="*/ T16 w 178"/>
                                <a:gd name="T18" fmla="+- 0 388 388"/>
                                <a:gd name="T19" fmla="*/ 38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55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68"/>
                        <wpg:cNvGrpSpPr>
                          <a:grpSpLocks/>
                        </wpg:cNvGrpSpPr>
                        <wpg:grpSpPr bwMode="auto">
                          <a:xfrm>
                            <a:off x="8378" y="563"/>
                            <a:ext cx="178" cy="61"/>
                            <a:chOff x="8378" y="563"/>
                            <a:chExt cx="178" cy="61"/>
                          </a:xfrm>
                        </wpg:grpSpPr>
                        <wps:wsp>
                          <wps:cNvPr id="153" name="Freeform 69"/>
                          <wps:cNvSpPr>
                            <a:spLocks/>
                          </wps:cNvSpPr>
                          <wps:spPr bwMode="auto">
                            <a:xfrm>
                              <a:off x="8378" y="563"/>
                              <a:ext cx="178" cy="61"/>
                            </a:xfrm>
                            <a:custGeom>
                              <a:avLst/>
                              <a:gdLst>
                                <a:gd name="T0" fmla="+- 0 8551 8378"/>
                                <a:gd name="T1" fmla="*/ T0 w 178"/>
                                <a:gd name="T2" fmla="+- 0 563 563"/>
                                <a:gd name="T3" fmla="*/ 563 h 61"/>
                                <a:gd name="T4" fmla="+- 0 8378 8378"/>
                                <a:gd name="T5" fmla="*/ T4 w 178"/>
                                <a:gd name="T6" fmla="+- 0 584 563"/>
                                <a:gd name="T7" fmla="*/ 584 h 61"/>
                                <a:gd name="T8" fmla="+- 0 8378 8378"/>
                                <a:gd name="T9" fmla="*/ T8 w 178"/>
                                <a:gd name="T10" fmla="+- 0 623 563"/>
                                <a:gd name="T11" fmla="*/ 623 h 61"/>
                                <a:gd name="T12" fmla="+- 0 8556 8378"/>
                                <a:gd name="T13" fmla="*/ T12 w 178"/>
                                <a:gd name="T14" fmla="+- 0 601 563"/>
                                <a:gd name="T15" fmla="*/ 601 h 61"/>
                                <a:gd name="T16" fmla="+- 0 8551 8378"/>
                                <a:gd name="T17" fmla="*/ T16 w 178"/>
                                <a:gd name="T18" fmla="+- 0 563 563"/>
                                <a:gd name="T19" fmla="*/ 56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61">
                                  <a:moveTo>
                                    <a:pt x="173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78" y="3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66"/>
                        <wpg:cNvGrpSpPr>
                          <a:grpSpLocks/>
                        </wpg:cNvGrpSpPr>
                        <wpg:grpSpPr bwMode="auto">
                          <a:xfrm>
                            <a:off x="8378" y="733"/>
                            <a:ext cx="183" cy="100"/>
                            <a:chOff x="8378" y="733"/>
                            <a:chExt cx="183" cy="100"/>
                          </a:xfrm>
                        </wpg:grpSpPr>
                        <wps:wsp>
                          <wps:cNvPr id="155" name="Freeform 67"/>
                          <wps:cNvSpPr>
                            <a:spLocks/>
                          </wps:cNvSpPr>
                          <wps:spPr bwMode="auto">
                            <a:xfrm>
                              <a:off x="8378" y="733"/>
                              <a:ext cx="183" cy="100"/>
                            </a:xfrm>
                            <a:custGeom>
                              <a:avLst/>
                              <a:gdLst>
                                <a:gd name="T0" fmla="+- 0 8549 8378"/>
                                <a:gd name="T1" fmla="*/ T0 w 183"/>
                                <a:gd name="T2" fmla="+- 0 733 733"/>
                                <a:gd name="T3" fmla="*/ 733 h 100"/>
                                <a:gd name="T4" fmla="+- 0 8378 8378"/>
                                <a:gd name="T5" fmla="*/ T4 w 183"/>
                                <a:gd name="T6" fmla="+- 0 792 733"/>
                                <a:gd name="T7" fmla="*/ 792 h 100"/>
                                <a:gd name="T8" fmla="+- 0 8378 8378"/>
                                <a:gd name="T9" fmla="*/ T8 w 183"/>
                                <a:gd name="T10" fmla="+- 0 833 733"/>
                                <a:gd name="T11" fmla="*/ 833 h 100"/>
                                <a:gd name="T12" fmla="+- 0 8561 8378"/>
                                <a:gd name="T13" fmla="*/ T12 w 183"/>
                                <a:gd name="T14" fmla="+- 0 769 733"/>
                                <a:gd name="T15" fmla="*/ 769 h 100"/>
                                <a:gd name="T16" fmla="+- 0 8549 8378"/>
                                <a:gd name="T17" fmla="*/ T16 w 183"/>
                                <a:gd name="T18" fmla="+- 0 733 733"/>
                                <a:gd name="T19" fmla="*/ 73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100">
                                  <a:moveTo>
                                    <a:pt x="171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63"/>
                        <wpg:cNvGrpSpPr>
                          <a:grpSpLocks/>
                        </wpg:cNvGrpSpPr>
                        <wpg:grpSpPr bwMode="auto">
                          <a:xfrm>
                            <a:off x="8378" y="906"/>
                            <a:ext cx="188" cy="150"/>
                            <a:chOff x="8378" y="906"/>
                            <a:chExt cx="188" cy="150"/>
                          </a:xfrm>
                        </wpg:grpSpPr>
                        <wps:wsp>
                          <wps:cNvPr id="157" name="Freeform 65"/>
                          <wps:cNvSpPr>
                            <a:spLocks/>
                          </wps:cNvSpPr>
                          <wps:spPr bwMode="auto">
                            <a:xfrm>
                              <a:off x="8378" y="906"/>
                              <a:ext cx="188" cy="150"/>
                            </a:xfrm>
                            <a:custGeom>
                              <a:avLst/>
                              <a:gdLst>
                                <a:gd name="T0" fmla="+- 0 8544 8378"/>
                                <a:gd name="T1" fmla="*/ T0 w 188"/>
                                <a:gd name="T2" fmla="+- 0 906 906"/>
                                <a:gd name="T3" fmla="*/ 906 h 150"/>
                                <a:gd name="T4" fmla="+- 0 8378 8378"/>
                                <a:gd name="T5" fmla="*/ T4 w 188"/>
                                <a:gd name="T6" fmla="+- 0 1011 906"/>
                                <a:gd name="T7" fmla="*/ 1011 h 150"/>
                                <a:gd name="T8" fmla="+- 0 8378 8378"/>
                                <a:gd name="T9" fmla="*/ T8 w 188"/>
                                <a:gd name="T10" fmla="+- 0 1055 906"/>
                                <a:gd name="T11" fmla="*/ 1055 h 150"/>
                                <a:gd name="T12" fmla="+- 0 8566 8378"/>
                                <a:gd name="T13" fmla="*/ T12 w 188"/>
                                <a:gd name="T14" fmla="+- 0 937 906"/>
                                <a:gd name="T15" fmla="*/ 937 h 150"/>
                                <a:gd name="T16" fmla="+- 0 8544 8378"/>
                                <a:gd name="T17" fmla="*/ T16 w 188"/>
                                <a:gd name="T18" fmla="+- 0 906 906"/>
                                <a:gd name="T19" fmla="*/ 9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50">
                                  <a:moveTo>
                                    <a:pt x="166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88" y="3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2" y="-881"/>
                              <a:ext cx="137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39E0" w:rsidRDefault="002113DF">
                                <w:pPr>
                                  <w:spacing w:line="252" w:lineRule="exact"/>
                                  <w:rPr>
                                    <w:rFonts w:ascii="Calibri" w:eastAsia="Calibri" w:hAnsi="Calibri" w:cs="Calibri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5"/>
                                  </w:rPr>
                                  <w:t>Zoo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5"/>
                                  </w:rPr>
                                  <w:t>Entrance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left:0;text-align:left;margin-left:35.9pt;margin-top:-130.9pt;width:392.4pt;height:252.7pt;z-index:1048;mso-position-horizontal-relative:page" coordorigin="718,-2618" coordsize="7848,5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zqfrIwAAPEQBAA4AAABkcnMvZTJvRG9jLnhtbOxd7W7jRrL9f4H7&#10;DoR+7oVikqI+aMRZTOxxECC7O9j4PoAsy5YQfV1KHk92se9+T3Wzye5mFcWRLE/kcIBEslgkD6u6&#10;u05XVTe//+uX5SL4PM228/XqqhN9F3aC6Wqyfpivnq46/3t32x11gu1uvHoYL9ar6VXn9+m289cf&#10;/vu/vn/ZXE7j9Wy9eJhmAS6y2l6+bK46s91uc3lxsZ3Mpsvx9rv1ZrrCwcd1thzv8Gf2dPGQjV9w&#10;9eXiIg7DwcXLOnvYZOvJdLvFrzf6YOcHdf3Hx+lk94/Hx+10FyyuOsC2U//P1P/v6f8XP3w/vnzK&#10;xpvZfJLDGB+AYjmer3DT4lI34904eM7mlUst55NsvV0/7r6brJcX68fH+WSqngFPE4Xe0/yUrZ83&#10;6lmeLl+eNoWaoFpPTwdfdvL3z5+yYP4A20XQz2q8hJHUfYNBTNp52TxdQuinbPPr5lOmHxFff1lP&#10;ftvi8IV/nP5+0sLB/cvf1g+43vh5t1ba+fKYLekSeO7gizLC74URpl92wQQ/Jumol4yAZYJjvThM&#10;4zQ302QGW9J5wwitCke78QDflAkns4/5+cNRgqN0cj/sJ3T0Ynypb6zA5uB++H4zn1ziv1yr+FbR&#10;6v7Wh7N2z9m0k19k2egay3H22/OmiwawGe/m9/PFfPe7aszQEYFaff40n5Cu6Q/bQJExEI7TbQOy&#10;GR7QyOmzxvRUyj7Ban09G6+eph+2G/QE2BgXMD9l2fplNh0/bOln0pJ7FfWng+R+Md/czhcLMiB9&#10;z58ZnclrjIzadEO/WU+el9PVTvfcbLrA469X29l8s+0E2eV0eT9FQ8x+fohUa0GL+GW7o9tR21C9&#10;6d/x6EOIJvFj97ofXneTcPix+yFNht1h+HGYhMkouo6u/0NnR8nl83YKNYwXN5t5jhW/VtCyXScf&#10;ZHSnVJ07+DxWQ4huTwCk2pWBiCZGKiGs22zyTygbcvi+y6a7yYy+PkJz+e8QLg4oNZeaJRts0c/2&#10;dp1hLzZdIOzpLkBKog7US/pFB4jVsaIDoGlk291P0/UyoC/QNZAqXY8/Q9X62YwIoV6tyeLqWRYr&#10;5wdcU/9iVGBbKQ3Tj6OPo6SbxIOPsNLNTffD7XXSHdxGw/5N7+b6+iYyVprNHx6mK7rN8UZSOl8v&#10;5g+mnW6zp/vrRaaNd6v+5SPCthS7oMZSwjCGpYuRTnXDS6M4CX+M0+7tYDTsJrdJv5sOw1E3jNIf&#10;00GYpMnNrftIv8xX0+MfKXi56qT9uK+sZIGmhmY9W6j+VZ9tfLmc7+BhF/PlVWdUCI0vqet/XD0o&#10;0+7G84X+bqmC4JeqgLmNoVWTpUaajxlos9pNqJG18BiFW0FDtd1KpNur7zfIdb6WX7H9w9DvHMNe&#10;4R2Ugxtfsn4lP6/0K73EP7PoVq5fedmAymzN8Ii/mg05RGQ4EvDrbLyZwvp0WdsZ4DG0Wm+z6ZQI&#10;UhCFKT1sLmjc9db21eoS+giJNRtqLG+7V5uFTqDWZz3UUD8ywwus/JCP6U8POf47+PrH5QK063+6&#10;QRgkURoGZEHVNEsp+C4t9ZeL4C4MXgJlEE8Ibc26FPGDYaD+718N2iuupsVmAfhC3iLKuyZGTmEb&#10;xn0OWt8IEbREgDYwQupKNdCGRhBXq4OGQd56VmiMg5YaIYI2EqAR87MuRTft82qLbCtoOV5vkWsJ&#10;AV1km+EuiiV8rhXipNcT4NmWUGICOtcYglkj2xJ30UBC5xoCt5WUZxtDifHoYtccUoeIbVvcxWKX&#10;cC0hwwNXKPtEHTzXGiI82xZ3sdQtYtcUcRKPeNvGtjWUmKA91xwgSly/iG1b3OGe/HjSc00ho+vZ&#10;xqhBR7TN6mpCy+vZprjDEwjoXEvgthGvu55tCyXG667nGkPQXc+2xF1P6hc91xA16Gxb1KBLXGMI&#10;6BLbEneJ1C0S1xAYy0JhUElsY2g5XnuJaw7Btolti7tE6heJa4o6fLY5avG5BpH0Z1vjLpF6Rt81&#10;Bu4bhXzj69sG0XK8/uB97b4hDSx92x53falzYO5vX60OoG2RWoCuTUSAtkHu+lL/oFmaNRTQjQWy&#10;0rdNouVKDYJxFZxqPNOzOJCvL6ucZ+FbgBgAxVmIiW3WWwqh3MEoCJHcmfkhpOioIAwFkbBif7hf&#10;vTDAkjCoAsjZXmmiAEq830wculXiiuruvTr5SBIv5sH10DHN0uLNnpScCF0dg3+TR6VRXYk3e1Qa&#10;ZpV4s0elcY/EMVw1AUPDkBJv9qhJ/qjozE2uTn2Urt5v9qj9/FHR0K2ra+vmzZgiFX4QN+sECOLe&#10;0zlo2OMdtX7zlebNeso2U5HAWLX+5frz9G6tZHbUDSCBQQdIVRwNNywFFitbUAM0UuaY+dyoi2FE&#10;xJXUFAJXMsfMpy2DmUb9pfTtzIREvFoB/2skYXmtZIPMfGqEEcZNPEY/3CNnIMLNN7pcMzncve5q&#10;+qZ7hPInMA3bPJ751I9ZqK6hmG+vyWK9nWqo1PLUSFc0QWq51uz3kLDNV4XbzjU2hfxGHoI6Ihxl&#10;Ahk68nG/fvgdoadsjegmOiRSU/gyW2f/6gQvSPNcdbb/9zymiP3i5xUiM2mUEK3cqT+S/pDmXpl9&#10;5N4+Ml5NcKmrzq4Dl0pfr3f4C6c8b7L50wx30pHr1foDUh6PcxVRJXwaFRoJ/YHgkMb6BlEidOZK&#10;lEh1WAKCcNK5RokE8mpTzYZBopp5ieFniJ3UTUuM2CuHiGRgGAU1cawH5vJLQWM2tWwaIAIyYZLu&#10;xIeUWElUiaeakJ8fHuIn6YeGh6RpcATOIykOQ/b7o9Hkh4qJwGkYVEEXCv9eT6H6YSFoHLL5/Dr+&#10;Ub2xuU7rmldwdkemjVrXnOfu4ChPk8DBYFRxzYqMnrlrlsIifwDfzLsZ2ys0TN/8iXyzaE4nDNc8&#10;dyNSB9sMddShWRDu0OSNyB1soqTMXzKbd8kdxGAgaZZiO9E3C9ZYHEIiGzI7MCzh69hGES7YGxex&#10;JCtMp2UmLTM5g6ABRtgKMxlQXO7MmYkwBT6AmNRkk2y3WJdMctNTQrLQ9okNqQnuKWUy7biBFit9&#10;mD07P1ngoAabEzmoA3fK0AHuK2UxndiBliuV9y4JwNsFD0wIXnLmXxP1h+OvSyDkvMDc0ZCB1jG3&#10;jvkMHDM6QsUxq2zemTtmcY5pxWsbhvNrhvADPfOrBQ1qoHmeGU6odC7n6plFo9p2aFz0CeVJtMZ3&#10;zZDjtRedMnRQY13MlMu8g5YrAb5L7vAHDh4Y1y+RDYEhGKbghA32kI0iFNBUzmAzN2tpSUtLjqEl&#10;tJwM/+WZDHyrZDKYtXreAluc9YZLHDH11Aznk1niGCpCDxRq9cu7WeKo69HMmip7pVm7xFGv8iX+&#10;oCLNyvXTrE5rSS0SjkZoKXqRb1HbaVYXmwWM7RrHdo3ja65xLJf5USQ0X+auv9oL80D29BCml9FH&#10;oSqZPeV6x6KnUNpM6ij+YkfmpHKxY1L0L1POyq2gp1nn6WvYqCSvMutVsF571suohBYAuwOOqxC3&#10;0PNrlzmqG6qBzSqNsuYKas6rbOEJuSslRr3hSK2b1LYvr+XMtGihhLnWUZMOUwpbX0uPe1t11Ur2&#10;6Iiigk9+oCTvmo9rR2GAlUcNkdZSulVbqPRhwNpbwusshKfimihMwOoJyyHVvfura97/6nqo3dAf&#10;VRZLi5F1iulcanibOQRag2I7hFTlzd/EH6hYw1c7BOusP6hHwPBX8Qiq85/MI1g6aV2CWj/jrCMz&#10;I2/rElqXcMSGK38alwBy5LgEFeM4pUsYYOsXRcgirBN0ptJxb4gZC02l45GKP4LSmo22qmeVDqFy&#10;Hoz3DScJ1YUu6UnWuVRVYvyBrJCDJwmDCLt6qDt6/L9SsqJu7gm5k4RoFAWF8fkpAonMgqIZlEJu&#10;rQpQJSyqSrUKh8rNwcRRyqGy82EkwqJyy1TUJIjTlZ18UStcOFTeFihJPORgOUUqJMPi8ipURGDM&#10;8hYWmqv93mjEQrOVTzI8NFf7cvuyDaC3PmGhuSYQmpiT/nLaGIaM97fo5q1zX8owAVY5U8flJscY&#10;RNTQj4WOGCGgc2l+jH6tBIf1S3pxQ33BeKSqAnFFM882n3q+XQomfmbLFawgNIdfJwEmbfxmtrAr&#10;JvfqSUiFZmJqx+XPdge4/cGGYv87edM3mlmd3wz9jSKUGHu9+WiqGvxrT0ffmHzEMevmDyEfyX7y&#10;ARHWZ7nuj1TAorL9nyqV5RyW6/6i0V7yQSIsKtfzwZHyqA4hH3Gf9/C23kmGxeWRD5GrHUY+BLrm&#10;VOCIfM0rvxmE6YC1JLN0h7MleTVr/5wYu+cw/NYhHyTDao1yDNa1AI3n3cyeaxy02KPeQ7adORuu&#10;RZDhoXntX5oS0N41xeJmvd8aC83rAgI0m//J0FwLDCJhwGA2W+OgeZutwZicQZ2d1kim0FrLJom6&#10;IATH7ff0LXZCgkGA5ogNfFQrqaW21NOshI7EbHXsAxuDawJs6KX5zIu6aBKIi0UYgOrlGtHkFD0N&#10;VxvWc2REKUiqslTMh9ZMzFOHuUhLo9s6smPqyN6IRqPD+DT6JMvO3pZGS1zCpnMq0c/5xEZEwk7z&#10;i87aoxES+XJYBG1OyaFyOYTAvGwKIRIvn0EIkcWDaDQfWnRieDJXdRUvB8ps3etidk5hFFix+KUU&#10;KLOV7wTK7DUAVRrNc9XDaDS1n3002mljLesyu1yekuj4NEEiOs1IR8NAnxiWM7xC8yYfmznaso6W&#10;dZwB64Cf8lnHSdbUvS3rkMIE35p18L7KdnxNg3e8o7JZh+OnbBdaYR08qkNYh+Tabb3Lrv20rIPX&#10;mBO8c1T2Ll37GwQl8nxbMacXnXWzSb2fvjP+1Xya6IVwtdYNt274GDfcsMoVrc8uaRqdvMp10EMH&#10;o9hZf6TKp8rVQXFIe/qq9wdicFNVMWVJU+Usq6TJPw9jxTcsaYL78YmJ2tv91bOKFZUUJU2iQg4v&#10;aUoSZH3ojsouZY2R7SB1OIRu7gm5/hGvegwK45dXsqfkJDILeqYZlELuhJwAsaiqxIRB5YZDRnjj&#10;A4PKJiYkwqJCg7bCBINkELGoqsSEQeWVNI3SlIPlhENIhsXlZxUTPABrRFv3eTiEg+ZqfzTosdBs&#10;5ZMMD83V/iDpDXlotgHykiYOmmsCCZptARGan1VMsJUEpzUuq8hA87KKI7yMjGlnTlaRZFitxa4F&#10;Bkmfb2lcVpGD5hphhEQgB802Acnw0FwLDKQBg8sqMtC8rKI0ZtjDjzNovEsSLKYJ+c0dRfHzzCpS&#10;K6GsIrkFtmAu1MQCL5jOE4ESg9cJwxgvEalNGFKfpCSfdkNoUYa6m0+XwseoyK67HlYQ0eX2iqGP&#10;k5iu+K65q0YXF/MVg8p85ugqWjHH2xlGO8M4ZobxNulFcgQ+nz7JMmLl4ptNTIoJxhF8WvDctkNr&#10;yKcFt21zOtFr+3xCoDo2pdOBPsZl+2SC5TkulxBojk8lBG5oszm9RIBB5fNpgbTaeheZ4an5dMTR&#10;L3ifskJshKkFS7/89KLEDLn0Iqc11wRCE3Oq9Jw21tKv10gv7mU8+Wv4Sg4gMZ60GaloSFFMhjEe&#10;7iu5kjhKyz1a7nEG3ANewece+bYwr/sarrfmHkIYyHI0TbkH/BETMnC4h+SyKtyDjwDZ7q8p9+Cd&#10;vMM9pMCU6/gQYeF19WfnHu/SweOhjqx83u+x8xhF4TlFj90sWlC64vrgQynnu+zWFbeu+AxcMXJI&#10;vitWYb6zTqvpReavk1aDG97nikmEnT36rlgIThziivmcguOKpZTCSV0xy1vctJpEXLwwgGxEmwY1&#10;TqsN4v1pNZJhDemFAWRotgEap9WEJuaEAZw29i5ZgphW4bMwpycVunACOYN9eY+oEi8wuQDz6Wc0&#10;fLLgyhU37tWTj0LOADSXablHyz2O4R7Nipx6GIc1d9B7u+rCo5Pu29TPq+uHqcpVlEVO0XCEoAIV&#10;OQ36ef1TWeRUOasscqqch2Hl2xU59UAYPDaGnZ2R/Hx1NlZRiSlykhVyeFJmgG0DBnRHr37JTg6o&#10;wIi6uSfkFjlFvd4gKKxfFjDZlEDJzHDHvCGUUh4fAyQWV4WPcbjctEyUxCmHy+YDSobF5TGyIfZS&#10;4vRVCY5wuLzETEQFI4zCHEqmhFhkHicbDCPEbThT2gbQnIwF51oAS6v6LDjbAkqIB+faYDCgLRQ4&#10;cLYVNCtjwblmEMHZZpDB+eVOA0wSOHBMuRMHzit3irBPHac5p95JCbGa8wuehiFqsRjNMQVPLDjX&#10;ELhvjwVn20EJ8eBcOwyk4YMpeeLAeSVP4ghij0buENLS7fe2lYJqJ1T0RE6CK3pK0RpAJvqJ8iFo&#10;AFI8Udc8DXr1jD6itlqSE1zPUHXz6c4QMBGtr3lCF6HL7RHDjmS68mIPOrxVRMupLIyIrqIUA76d&#10;b7TzjWPmG29U8gRW4bNr1THOm11Lvtv2Z43ZNe+4bXIn+22X28Ft84TH5nYq8cg57QqhYNmOxyeo&#10;XJ9h/T6dEFiiTetU2ROHq8KuBQJrK1/miFV2zauM2Z6MBedaIEpCVmtO5ZMSYtXmxTwHYjuzrdCc&#10;XQsc0Ql6um2tpWGvUPy0l/ngVR4eGZCoT0N2kYds9nGViNobcRqEe+vKvav4WhYSh1F4sRzPWxZy&#10;BiwEzdxnIafZ14nm89SjiujPKWN8Q9qriIkg2I6wKQsR/JbDQkiGdVuuDxRjQoewECFaZfs/2dd7&#10;LEQKpLUsRDm597cROtjLcUVQ+z13xYNKnruxS24WZpBddxsYaF3yGbhkjOC+Sz7Npkdv6ZJ1kcrr&#10;uGRQCC6gb3tkEmnikKVp5CEOWZhDOg6ZZFhcFYfME5jDHLIw87bZUM3M2815yoa09d846TbqsckZ&#10;JypAMqzSvKCADM22QeOggNDMnJiA087akMCbhASGI53mMHVGEq+Q5+Zmjm7SHA3n+ubG+xZtGzkD&#10;0Nyu5R8t/ziGfzQshIIr0fxBF0LpNwadtBBqhI3UaW6P92l7b7CL+iHcAlVCpcP8UFkJVT3NKoXy&#10;T8Tg+g1LoeB3fU52mv2eqjop4iSiRg6vhUqTXjCgW3plTjYz0HESurkn5PKCaDTEOyGKBlCWOdm0&#10;QAnNgqItlFJeoASYWGBVXsYAQ2O0dmqKUnq7HgPMJgVKiAXmErNhGPLAqsSMAebna9IBNnRmkLnl&#10;UCTFQvMTNmmKF91w1rRNkDMzDp1rgyhN+jw62whKikfnmgHlUKgj49DZdsjJGYfONYSMzraEjM4v&#10;iEqTEYuOK4hi0PkFUSkCkJxl3YookmJ151dEpQNMBxjdcRVRHDrXFFEaCuhsUygpHp1rioE0inAl&#10;UQw6vyRKHEjsUckdSVrm/e5qoqihUE0U+QquJmqAtgpaMRoYli1NA/RkIR0aOcPGzWc+CaBWSDSl&#10;v+9FNDohmaI6ui4xmFcn7RPD7lTqrtq7ohkbVOZTo0PdtXrYtL4Qq6ITc5V25tHOPI6ZebxNSRRt&#10;/eaz7NPsAkWulDpU6aJPyrIF7237s6YsW3LdNsWTPbfL8OC4edJjEzxdFMW4bZ9TCIzHpRQS4fEZ&#10;hcAVbW6nq6IYYBWWLfFYW/8yU6ywbKokY7gYVxbFoXNtEKW9RiwbUiwX80KgYNkCOtsOX8GyBabo&#10;BEHd9tZysdeIgu6jPxVGINGfhgyjIV+J8o0mU8xQ6uhPBV7LRNqyqM6ug9dfTmZnwETgGnwmcpo9&#10;od6YiUi+y0TM/nIRNGYiguNymYjkt1wvKAaHDmIigr+3PaDs7n0mIsTUWiaSj/9tbdRulr9dbjPe&#10;zYIXzCr2Oe+qF5W8d1O3TC8xpOjFnqhE9catX2798hn5ZYTLfL+s4nqvvmjqTf2yLlzh5pQH+GXk&#10;k9jUg+OXSYidT1b8Mj+dPMgvC3NJ1y9DiAXm+2WByRzmlwUq4+XhJC7jRQhka9omaJ6HC/tNIgQk&#10;xSrOixDI6Gw7NI8QSM3NjRA47a2NELxFhAAsRCcXTOJD4hjiXN1wgzxD0nDqX9y3WK1urmM+8+v5&#10;+MzhNlnRJiuOCRFs5pNL/Bd8WS5WW/p21ZntdpvLi4vtZDZdjrffrTfTFY4+rrPleIc/s6eLh2z8&#10;Ml89LRcXeLPM4AJn7Z6zaSe/yLLRNZbj7LfnTXeyXmImML+fL+a739XlkMAkUKvPn+aTT5n+Y/L3&#10;z5+yYP6A6UICv6BZDY7TbVHdTLMrOofE9EljepRf1pPftsFqfT0br56mH7ab6WSHK+B881OWrV9m&#10;0/HDln6mEJ17FfWnA+R+Md/czhcLSrLS9/yRsyZaWz8+zifTm/XkeTld7bTqsukCT79ebWfzzbYT&#10;ZJfT5f0Uj5n9/NBTmVykWvIJEyVdnrP5Veff8ehDGKbxj93rfnjdTcLhx+6HNBl2h+HHYRImo+g6&#10;uv4PnR0ll8/bKdQwXtxs5jlW/FpBu5xPsvV2/bj7Dva40ECNlQG0WKL4ebwo99QDIDU0G4jwVKQS&#10;Us02m/wTyoZG8X2XTXeTGX19hOby3yFcHFBqLjVLNthuYO/7l7+tH6ZXnfHzbq2UoWvaxpcAGHxB&#10;OruHcj2ayXXjgam4Ii1NcCyiDbmolA4Dp8kDm9M32Xb303S9DOgLdA2k6vLjz1C1DtQaEUK9WpPF&#10;1bMsVs4PeAj9i1GB3tVMWykN04+jj6Okm8SDj7DSzU33w+110h3cRsP+Te/m+vomMlaazR8epiu6&#10;zfFGUjpfL+YPpp1us6f760UWKOPdqn95OGJbil1QYylhGMPSxUil+SNFcRL+GKfdW+R0uslt0u+i&#10;VGDUDaP0x3QQJmlyc+s+0i/z1fT4R6I4QdpH/U79s4XqX/XZsAXMfDfNgsV8iUZTCI0vqet/XD0o&#10;0+7G84X+bqmC4JeqgLmNoVWTpUaajxlos/hGdaNP2eZX9AHvqz2AoWHqASwvOc2ztk80fP1EZ9NV&#10;8ZZn+qqGMGqSfklqcf2v7Cd6iba1+16CSYDuJ/18Y76i5tTuX+Y8q+jUPxPq+XZFpwkmWd5kV28o&#10;/tqTXU4pxaAjquTgqtNRP+oF6p6qlZY1oHY+VkehcXNPxi06jZM4CjBUGlOW17KnWkpqFvRD0xxK&#10;MXe6S6BYZNXpbhWZmw+XkdnTrBpk7nxXRFad71aReQnxOMFEllWaM99VYrzW/AlvPw5ZtXEpcQae&#10;a4QaeLYZ6uC5phhhmOXh2abIZ7wMPNcSuG9P0J5tCyXGa88rPQW8IQuPKz2twvMqT9GiRjw8p/RU&#10;iQnwXHOIvZWrPWXgubaogWcbow6eaw4Znm2NOyjlJYiq8LzaU9xXGk/swUmJldqDl3h/WRC1QBzp&#10;2idix+S8N+stMdQ7jLVEUO8Q4CEvruToONaTc+LUikm8oKyQqxNHH1fiZt+VPeKwMon39FwnB6NB&#10;5ZMM4sKB4vgBmDFKzDCzyTrB/VXnXjsXStv4GRy0FCo+VS6D0JaxE1MuqnEi02PqRUsRE8jQorqu&#10;1BI0h82nK6Z9FJ7AHDaf+Y0THdQxzqxGUNsJgiYAZK5kPs0VtQ77IQiHtqgRMJ+5YM88c2PBQjnm&#10;Sq8T25FZ8VfNZs6V+mfr55zhH8H2iURqtk/f7tcPv4N2Z2vdRT5PM3xBoca/OsFLNt5cdbb/9zym&#10;eMji5xUiC1i4QMWaO/VH0h+SS8vsI/f2EV3zcXVGaSY4LZ95n2RXnPNl3sQfQ55o2NRbi5Wukjxl&#10;rtq7hjwDg45ezUW1KQnvxpuSjIYcw6cYAr11GIZAMCrcWyIYHveGGK+1Kvfm2eOB3FuEZ5vB4z+2&#10;Uf1sk0RuiUWUZsU+3iw9i1xLoDWFTci3luP1V2Xf/NzlIPZdA9Ch37UAG/aLg/g3bix129i2iJYr&#10;NQia0VLck1Lct+OshllLhDVqzPMKLlrheYbv+RSzoSDKmWqZaH7jfWL5g5gHNqBaEtomGI9JMBJh&#10;ftmaRBn+apZ8ellnDzrzRN822Xoy3W6Rc/x1Nt5MMcWmy9pBdYzHPgk9yT5Qb05ChXiXHWH5NuFf&#10;KY5pc5/GFFQIJNletoZHucRHjHIdRkGFCKFPQUffiIJK8GwzQHUiPHc2IMZXD6KgymTEjpRTcZiv&#10;bQvPsi19MpHCkwblKGqHaKAVaxM5TmPq0pwMmZvvi45VUbbExCrIODYx3kbH8uqEkxET+CafmCi+&#10;nhMYk+3f2ql+RW30ERKjyONXFcOY8fakeWkhzvP1xEQ5iGbRsaHgZL0owOtlpmuw2dxEi5URANvV&#10;eeREwmY7RL1au5qA8+JjuKsY4bHNoOV4dJUImVRuYAcq83JsBqBriDqANj+pBegTFAmgbY+m+Wnc&#10;WIrwOCXZWo7XYDVGxscYD42RSQD9GBnkBICuUcQM/8ExMqFAohIjo5p7k4qze0jsdRFpZsFtkVRt&#10;g16Wmkw3FEYXr5NArgTYstC6xDM09w7z1DnPNSlgiQ/rJLWRMnzUfOoonpZpGHNrKOaH5tw7UsEG&#10;GWWfFMZJSKlaP7Rxcw3zaWKQ7moIc7QNBrbBwDMIBqIj+Jz7JBuQnm8wsIb42ESvjvf4rELgZTbP&#10;axYOrMFmc7w6bA0JxR+Fc0sxXtsU35RzSwBte5yac7eE7C3DgoZFSBzI5D2NnGEI5tPlEfsITk5d&#10;Gor592xZSctKjmElzdbtoDI0ZxX5uh01AfDX5WBe+/rrdnpYdayWdhQBPVr4plbtqCQnKnln//DW&#10;xBXnWCt23LMwoH679Tp9zCB9jnaSTaMKjlYoRFBioQ5o81kvEKQZsFkUSAGLPB9TVuWhSVibp9Ot&#10;2MUJdpxBJ2v1ewacIIhzKYANCsDl/WxCQCIIV+QNoJTxeJmEqcrLqpjc0FsCFsBgsjkAiXCYfD7W&#10;j1g9VflYFZMXA02wKT8DysnOkgyHqhL77A9YWFx1IAPMVXwS9llgtt5JhgXmKl5uV7buc/7FAHO1&#10;T+2G05itfJIxwFre9Rq8C2ZRayT0GtaSVdnRIhNRKo+6bErHlHpmKYk5aD5zyjXEIEF53T3rEwgQ&#10;xHSqCDY2VzGfHDBz7HUIl7QU2SyqLtZdK3Q0FmPkzodgGsPPfE3ynzj12pBwIQapKYImXANFgt6E&#10;cPUH+QtcKlxhoEgKR7iKcxjCpc8qGEb5/LTUm1K8p6+Q62NY8AjXQI0kJ0tEFwoRlFio43DC1ReI&#10;xNcTLoANCsAlmbIJF4ngzXp5AyhlXL8vOmvb8etAWNVVu36/j227GEy20ycRDpPr8kVMts/XSecq&#10;Jo9w4WXwHCiHcJEMh+qkhGsQRiwwW+8kwwJzFT8S25Wt+6aES2haToLZblvoF8VUY0yLLdXUr3wD&#10;sbB2NE/Jmc1O6peCQilw/ncmklIvjFZCwjCxrjOvlya2rMQNAdkjDpUqcUNrlDh0gM9j6t9ywoXu&#10;yi5JzVlSM8qF1H1dhb3mZcW7VQxLMp+Gl2nCta+o3wNmLtJSrjbG9QYxLvgyh3LlCznfYG+aYc+n&#10;XCMMJBTjikLVSznOVZxkcS7vtIJlfBPShXHWJ11qzD0Z6So0UpAuSR9HsK4k5eMkJoRVbIyOeyvn&#10;VZIlcHorYga0QYG4FLJZF4nMsEdr3gZKoYNpVxWU6/3Vq4xNayzvZ7t+/SZjBtTBvKsKyuNd6t3P&#10;VVQO79LvfmZgVYjXgA/AcZEuBpmr+iFeucgY0XkrNcmwVqwsgZXalq3+nHkxyFz9C83LYV5O+2qp&#10;12vEumAXinVRO+S5l6aqzbhX3/BCw4TMpx2gyps8zGeOms+cfBEkuJKe8meyGF6fR2IGmblIS75a&#10;8vUG5AtuyCFfynm+SbwrDfO3GpesASOpIl96QxyOfBUn2eTLPe3bki+4DJ98qTnpychXoRFJjYU+&#10;jiFfSVPylSeNSwrjki+gDQrEpZBNvkgEbtu0gVLIZQBifMmOveiYl8lkl5dyyRe9ZJBDZbt/JcPC&#10;ct2/CKsa9qrC8uhXRFvGM9py+JcSYoFVCVjzVCODzVV/2huy0GztkwyPzNX/qJ8I7cu2gCFglRbm&#10;7UEiNDGHgDltDB2kjX1hcDgu9oUWowgY+i1LwAawuUVz6vONaNQNol/5doEytSJMxMDqQ2mRB61l&#10;YO1iz/PZCg2vw84Zxx0xgB/XX4KBv9gz2H3B75gdqa6ZL/us2ZHeISv0R6PVoL14oFdwdEejPGFV&#10;cBJUBGluFyMnqOPa7c7oVx2pHMHaDlzvqI4xDrrM6xHOvQrh9XdGN21UJ7Z3X+6/oI3Rj1+5bSKy&#10;KnrLRHzR2yXii94qEV9ecZvEMjCM4AdNt16esIE7MRFs5jibT27Gu7H9t5K6nMbr2XrxMM1++H8B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lhJP&#10;z7UdAAC1HQAAFQAAAGRycy9tZWRpYS9pbWFnZTMuanBlZ//Y/+AAEEpGSUYAAQEBAGAAYAAA/9sA&#10;QwADAgIDAgIDAwMDBAMDBAUIBQUEBAUKBwcGCAwKDAwLCgsLDQ4SEA0OEQ4LCxAWEBETFBUVFQwP&#10;FxgWFBgSFBUU/9sAQwEDBAQFBAUJBQUJFA0LDRQUFBQUFBQUFBQUFBQUFBQUFBQUFBQUFBQUFBQU&#10;FBQUFBQUFBQUFBQUFBQUFBQUFBQU/8AAEQgDFAA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PFHh2K68PQT26tp95LNhldyvrngnvXL6TY&#10;33gLUbS+u9N3wsWXzWAZGz3B9q9D1C8txcy2t7EZkuFMkRU5KMRjI/OrU+kxazpFlbZLi3fcI5Ou&#10;3aR6e4/KuBVLKxmpJ6BeX8V60c1mts8ToGI3DCk9h+GKK4+9+HttZTsgnuiuSAEbgd/60UuWk9TO&#10;8TtrhYLi0kvbcxqPJIRFwCDnFYGjatCkV3c3MsgukAGybg5BPzAenParsNtJeQlGSPT0uBhbZXyy&#10;84LYJJzxVvULqwku7eC5tojdJ8okZPlAHQmoTshNWGp4ltpI0JRmfHzEI3Wirs1naNtYErkc+WQV&#10;/DmiouLU57UdNudUuLNoJo4vIYuZVzkccqMHrxU7CXw5AkyzG8S6IV553ClQeRgYyfzqewhb+0bp&#10;BEGsLxUZJFxtUqTn86S2a0luCQUvJ2ChI5DkKoPXH4ircrWQOWpm3Ok6jprgWepLdJIBIyOvMTHq&#10;Ov8AnFFad+kV8R9snt7Jo3ZVITJccdcen9aK1Ul2NLoq6dc65e36XWprFbaeUJWyXG/GMcAc9s/j&#10;UK+F9JvNRae0uLqwLAMWQ4CjuMGox4wnl1GOzitre4v1LBpCxARcngZ79K0bybUYEM96IbOy3DcY&#10;x5hbPG0nPGc0p3VrEshSKy0q2jXUUuLyRyzLIr5JGe/HWim65cPN9mW3laNUUjaxwQOMZ4orLURH&#10;aQeHVAeMNBPECzyOTvOeeg5PWrsl5a3MYguZo7mKUAqsQ54PGTnoKzbLV57idGjs0u4nY7ijAOfm&#10;xnBzwOlbGmxWkv24iCLKvlY2ILA46Y7VTY2Zmq6nYS3ziaDynCr84UkSDGARj6UVEb8hvK1ixQMo&#10;3RIgyFUkjGe/3RRQmFrliCyj0/VXFnbyTQAlXlVwNp6/iPb3qa4Fjda2ksEoluQhRo1wAeec/iBX&#10;LWmmxwadZnVNRntIpGEqMp4cHnkk/wCcCuynttOS2traKGPKYaN1bAb/AIEOCcVpJcvvDKJh1FQB&#10;EbU4+XDxkkAdM/rRWtcara2TKov4bckZMZO7H4iipT0EeYaHcWviq3FpfXUkccRXZEpAB5x39Otd&#10;oLGwtNPtbeW5CwsOGeQZQdOteOWlu975rIixoo3FumMds+tWtO0251acpbBpApwSWO0Z9zXTKC2N&#10;ZRuenXmqQWpSLRJUmjXPnSrHuDN9fpRVfSdBj0q2EMbb067sZye9FZc1gUbIyPE/w7Tw9ok91Zai&#10;bqzUgkbQCxJAxkfXpWf4WhvzbiJbST7P/rGKjBc4O0fTmu28c6bLPo0rxytHEAPMgyArH1qBVEWi&#10;77QsiFlZWB5Kgcg01NuN2NSMm2t9Vvo9rQSQJH9xRzwfX8qK62yuZZoFMU4iQAYUYorLnRk5XZQ+&#10;0DxLZXM9oVkl2kKrNyQc54B61Sh0ma1nSAmWRHjGIlGSG9/1qzeaNZaRq2NMH2KKXBAZju4JypB9&#10;sUm7UHt5bu2kUzISsbyP1AP6mp02QQd1oX9PFlp7TW/l/aJEYByM8HHTmiqtkya3Bum3STREo7R8&#10;KW74xRRylnS+JLCx8QMZIQ91Oi7oZVGMEfwsO5HrXD2s1uYXTV0NsseUWMvjYc5JIz1NdhbW0sqW&#10;s5lee+iuAysPlVl4+XA4PesD4heHrOWeHVb25Nsl27J5IHygr1z+lFN62OWlK7scbba3feHnmi02&#10;9neCRy/7lWKjk4/Sit1dS0WOKMebHA4G0hJAMgdCffmiuvQ6+U7bTby5llW3KC1u4QWijkGGB65P&#10;bvXlPjDWNTvdVS0u23i0mZ1YdCSfQ/St7w94j1zx1rCwI0VlgAPMsZIABz9Aa0vG3g22vANR+3rg&#10;ERyKqjaT2wc8npXPFezkc0VySMXTvB2g61bLe6hqYtriX5mjA4H0/DFFIvhy2ubSBIJS4jz8xOAQ&#10;cEY5570Vpzm3tDptEv47OC50aCxawtdzM8jHDsRwcMcHHH6msDXPDWq6nJFYRXLnSiwkBkbdtPQn&#10;34J/Kuv8Q+IobHyZtds2ngj/AHZmjJAJ4JGOtV49bRNFWe3YWdvJGwt9rA429F5z3wM1EG78xmtd&#10;Sax0fTbCwtrZ9Qi/dIFAaPcR9TRXP2ln4gvoFnubGBfMAdGaQKWB7kZormktTna1N23hk1DT401W&#10;1UqjF1EoyCGAGT69qZc6FaarYy28MRtyrAIGT5EOckhc8iutt/AB1WKW5udTMZAKiBlySABxweOv&#10;BrjPEkE3hK8e3NqRNFGGaWRyQ6kDpzjODRGTcrBGd3YlTxCukAabqcIkubQBA0ZwCuODjtnFFUL6&#10;eHUBFNbX1sjlQJAuODgEDPfANFaciNtT0u6syx+xRadKsk0o3S7ySGZVAIHt3weKbqPhuLW9BGl3&#10;czzXVoGZb2VMlgOqn6DAFX5L6WK5sJooUg0YsFRlZnfcy5znsM460y9fVH85ERf7NuyImaNyXXA5&#10;z17/AErjvynA3bY8utPDzNG0mnXKRxux3ArzuHByO3INFdG/hI6feXKXk7QgvmJYuSV9TjuTk/jR&#10;XWpuxupyLPhPUtXvZNV07RrWC+0ZZBFC12wQqgHDAYOQD0/Ktf8Asu80nV5hFeKx+VjhhsYtnOAO&#10;mOKqyap4et7a1Ntqhs7+3bYtrasCkp4VWIHcg59qpPozW1obtLi5uhAqkRKCzuCQScDr19KyrK7R&#10;NRNvQh8RX1zo+pMsAeQSqrMGm2bTjkAfXNFcH8Y7W7fxTFJG0nlPbIVLPg9855orWNNNLU6oQjyq&#10;53+jpDfeXez+Eys5J8uWN0Mat03EZ9gMD0HoKvxT6lZxwPdOr3cbkzIjAbwR90cDp36fjWcfDerm&#10;FpNC8QBrLcQtvPgqFz1BGOetRr4XuHkL6h4maSV8booYxszkHHHPYClP3tbmMkmrswPGOq2N/r88&#10;bzkNbhY8Fc9sk5zzyT+VFUPG1jplpr80UmmCdwATKjOA3A7DgdKK1UVY6IxjZHV2Zt2t0ukRvNdj&#10;8kTHb1OGI/rUscNoSZJJSzOQzRhh8p/vZ61HarHbWgtCGPl4VWQ/M3Hf2otnSQzq8YMyrt2qowPf&#10;9a4mrnOol+bQtK1/Y97mWWNQA2cZU9P5UVnRTwXAEdzayNJCoTK5ANFaxloXyle2uRJGkFtIl45A&#10;VZwckDvk/nU+o38emyxRTwRq7rt+Q5dj9agnttXuWubYoscTYMc8AG4euee3sTSaQIbezllnvI5p&#10;d3yGVslMZ6Z5q+QrlsbVlOlvF5WCXXl97c5PPeis2InUC0rFZZeNzpHwfTknmilyoRQtdSgeCW3s&#10;Eu5Ltjt3Enajdm55A6UWOgR6O6tcQi8ncs8hC5JYkZIHboOgprQald392buMRF44ywhfAgOT8w9c&#10;8dKkh8LXkVwrv4hn+U5UlQR74PWtnZF36Ei6xpUG5BeNG4Y7o3B+U+gorQtdPhVPkYvGejgAbjk5&#10;NFYXRloU4ZTeqlylqWRkVVaPlhxzn2BzVm41aygsHlaaOCBiV+dvmVjxz+NeSS+MdchMktlcyWyM&#10;AREnQdsL3xxXOzSTzl5J3YlwSWYnG7r0ro9im9WdXs09z2efxXapb24XyLw4PzJJjA4xkZ470V5B&#10;Fdrp8KCKVJS43MTgkH0NFX7GIvZItaeLyLS3vXUNGpCneOcH09qbpeiXvjPUTDZxqEXBZmOABXrh&#10;8N6bJamy2rLZQZ3GIDcO4Byce/pWVpLRaRZvFotg8U7Tb28/I3L0AyfQmkqqtoifaljSPh3oNhaL&#10;FPA1zcADzHDHGfaipB4m8q3jF1NHbXJZvMjjYYBzRXO5zuRzyNe388FWtZorMOBtiZQz5x0+vaom&#10;gmuLZna5LyOcZ3cLjqBjpWVcFFb+0PKka5l4keIAqTjA69BxTkvXuVEFvbi4v42BkU5CoCe59f0q&#10;OV9CIxbNJtCjcBkgtDkfM1wpZmPc5oqC4iuZQhv7BvM52lG4I/MUUWZoeaRajrIVtIaKV4BKFZgC&#10;GIU8AE/X9av6amq6RqSRokkZZCWDSABhg7c4Pzd+vevW5bG3kuV+ywEWsiAAqu0k5yze3bmuB8Se&#10;CLmwv57+CdmXdknkCI5Bz7/h611QqxlpYUKiNHR9Ji1nSoJLjUr+GdCyupuNvOfQ80UnlRNbQwTQ&#10;xvNDuDBs5yTnPXv/AEorJ819hN6msviZ9QuJLNYJ4NikxSscZx2z6e1ag120tUP2m5WeM/ejC5BG&#10;Pu45+uazL7Sz4gtw09xPbTknd5HQA9j1x71XsbJ/DY+zOhmgLBVZmDOD68isXFbpnO+tit4v8LX+&#10;q6hHd2FzBbxSxhsSA7j6E0VqaxrVrZC3E0qwllzgjOenoPTFFHtJLQ0U5WLGn3E97p6md23bQwQY&#10;HzdhzVSX7LqdvFbXtu0N2+HVVcHaeQCSBjoeDmquk2c3h/V5oHuVubW6USL57biJBu+UHt0zV/Vp&#10;tPW6ISVBfNFu2sxGQOBj1GT29afLZ6DlGz0KWvaUNSmit0t5rtrNPKZhgYPXHP1orYtfFdtb2yTT&#10;FY3l42vhSNuB0/GihSfYa0M7VLHTbbXYLmN7i8i4ZhasNsTAkcjFSxaLpGqPIqWU32kkjzJFIZc8&#10;g+h57dK5vw34pn1LUHEEK2LOhDDYAXIPyk+vatXxHrmr6MIkS1ivLuRtyEkdB3AHOQe1W03NJDes&#10;rHOarq2malMsMkUwltcxuy8Bj6/pRXnniHVLq61q5e5hjhnBCtHGAqqR2AFFdnsUdHskdQ2tXtvq&#10;t1qdrbiQhiBHnOxD6gV6Bod1qfiHSTqVwi2SDIjYp84GDyOD6/pXnfgKS7j1WW3itmuYpJViklAJ&#10;2YPX+X519AQ6ZHbopSVpCdoMDgAAHrj6e1RP3dtzTkV7nml38ErTVZzcNdXEUsgWRy4GGyAcg8Z/&#10;KivT3llRFS2YSqpIIY/d9MZ/zxRUKrMXMeP+F76/8HaAlvPYkm+mLsWPIIwMnHQV0Vre3moWdu8A&#10;ltUgmLSyKxJRSOhOc4zjH/6qz38Xajf6fcWw08RKxKK0a5bacjcCcYwf5Vc0S11W2uULsxgkVlmB&#10;XJfKkDj1puXMzDmlexoaNqMBkupjPLeyuwV5rpiWYjI49BRXL6ZEJZbn7fYspDDYFPA65wMcdBRV&#10;WKsyrJLrKwXrOiRREBgRgMCGBAAH+etIus6nPbQiG/uI3HzyIFO1+RkZx1HIFdz5NjeMrNsuIXGG&#10;aPgt7j8a5/xZeXOhz21tpyF4IyGWMLySP4cj/PFYqd3qZxm5P3jHh+I+padc3UVmlpaxbwdt7Hvc&#10;8Dv/AJ60VPN9tvwlxNb6ajyDO2ZfmH1yaK350XcuQa9PoCxQapcQNbMCsZVSNmO/uPxrMuvGVg6O&#10;bSN7i+YtISmSq88cV1R0q08a+Gyk7+XLDI+1o0y4xz19O2KzrDwCdKmNppuqFLll87DRYBXK5ye3&#10;Xp71zxcLXZlBxa2F8NW9vf6etxPYjznwXGTkN3z+NFasdjKkki3N+CynaHT5Q2Ov1x60VDmr7Bzo&#10;lufDd1a3Nxd6dctDA0pZoM5ZAep44b1qW31O2tg8F1dxzTyLtaWFdrgHH97I/SrG28ihtpLB2jn3&#10;MCkhJUnPRj+PFXWmnKKuowW8qMp8zzRkLz29RXOndGUJW3M22tNNQus0guFGNhk4wPQYoqze3FrB&#10;HABpplQg7TaxgrjNFNSQ3OFzgdK8cm0CaVZ2Vzc30ki5Nw4ZQ44OSOcf4V20kEssuzV7jMoVSkVr&#10;ICg4ySDjn6fT1rltQ0V7TSjPoTqLRmBluSAXRSMHDflXQ6Za39rpkYeEJMY2bzJDkxHsc46HrkV0&#10;VY2V0hzfumh4dvN0FxFBFNNBFKQj4JyP8iiqc0ly1zLgxRqSHHlj5SWGSRx60Vy2Rych5LdSa14S&#10;08R2mqltLusvH5bYD446dsVDpHjzW7W7WNb2WSA4RkkOVAPA68nFU9Yu0vcWsbymxtyTDEeWGeTn&#10;25qlYl7mVbe1iCSuOrc4A717Nk1qeta6s0eg6l43tjMPKlmMgGyUluCy8cc+1FcV/YEJlkWS+UMp&#10;6565oqPZxI5YnQeKrKW/1S1eCwd1aAKVj+6jgnOSMg1i+FtC1GbUQTayRDYw3suAM9Oteow3ssNy&#10;i2tpLcWyxAMsY+63IYn0zkfnW1baBJr8Tz3kE1rFG2z7PH8rlSOpPfPP51z+35VYyVax4jrumpo+&#10;oyW12zSTD5iUzt59KK+gNM8OeErdZDPpUcTNgbtRcu74yMg7ulFHt4i9shmu6tb2mjtLfwfZYo8O&#10;xtlGwc/KD3PUccVkaP8AExJ9HS51SzYgsIpSCd7kZxgAenemR3l+tpcm5ltbq2t7kW063Ua7ZGwC&#10;G549vr0ra1rWJfEWtxaIRb2RS2+1R3MEIBQYOVx0PbtWHKrakJaalK+t9NlSJzI8u/c4WQYZFY5C&#10;nJ7ZI/CiqH/CGXOqObibXSrEAB7grH5gHQgcZ9/eirUaZqoxYn2W512G/gnQWyCZZxE6jFw2OgJx&#10;gZ7+1M1bUNHl8QQ2glms9XSJUknkOCi8nbnGCOgyPWtuTWrC9voHjuorWSJ9skRcHevfPoa5zxdp&#10;FgoutbRFS2aMxrGuS7uCCCT1xir5VHRg0o6Mqaz4v1KxljiFlbCFAY42lQlmAOMnP9KKmnu77xdF&#10;CE00I9qoRlmkHQgYIwOhwevNFPbSwbEWmat4agLz29pBbSJJtkmvid5wM7gM/NWhcG7l1O6ivbaC&#10;4hJVj8wCMNuQwH5cVm61Euv36SwaYLmC1UmVoACC5XK5wB69eas6ReWup2n2S4ZtNvYgrNGy8IO2&#10;c88inUfM9BSfMXLi9lgkC2OmSzx7RmSKPg+gyRziin2ZuQrKZW2g/KYz8hXtg45orPmfYz5mZl5f&#10;QeDtySszFyWVbVjwuFHzDPPPY9qv+Ib/AEfxNLFf6hOtleopEMiqMzqVAwR3/GmxjTV2295tkv5m&#10;3oWwSM9gfTP9KqxWTW1o51GOGe9iyI1iXIC45+964/WtYLS/U6FTVtyM+HL3VoontL+SzjjGzy0G&#10;0cd8f56UVHN8RbYhYhbmCWIlZA46njkY7UVPLUMnFofbeFTeXtxK+oGS+DF1hGSxAxhSfrTNavIr&#10;WxgF+lwJ1Qh5bd8hDn7pOPyz1xWpq8DSarb3OkTKhlVo5zEAXA/2TjGeMVQuNRtmjsprJJb9LeYm&#10;7idss3GOR359Bxz604yuEDiNEvjam6nu5GzcvvXkZwM9R2orI8TXEOpa3dzLcLChkIVAhOB+VFda&#10;OtRTPTdM8YWOtGYabayQwRsFQnl955LEg9Pb9al0vS9U0tPs0rWxtGz5hiH70gnJ5x05Pek0nww2&#10;hKGlliNuI9nlxsPmOckn19PwptwtwZxFbXjCMMGMEoOT6Dce/JrglJRfunK2ovQ858U+CNQtdZn+&#10;x2c0trIxeNlUgYJ6fhRXtEd3IsaQs/kGNRwwDE596K2VdWL9s+xyUup+eUtb1Ps0auzQuTgSYPYj&#10;ufSpZZpr6xlklkEcSNuRoyN5Xnj6Y7VFLHNKkcdxDFNASBg5DID7euasaZpCRXkF4FT7LbysrYJ2&#10;sCMY6e9csopO5jNWdzQ0vxFpEtqkU0jXPlAYcD168nr0op0fhfw5MXWKA2rqxLqWIznkf1oqHKIc&#10;yOfVrieVTcXKNaSKGE8YC7QCQeO/Fbul2BtLKRILw3VoTuaOdcMCONxPcda5W/8AEWnWdpcWLBmv&#10;It6xKqk45OM1seHrqPxfomyaSNpo8nbG2wyEdBj1/wAK35Xa5co6aFyC3uLe3QtaT6uHyVmjYDA9&#10;P1oq3pEN3o9p9ntLe4eJTjY8g+TAHAorna10RhZ9EY2gDQk09ruys1luD8peYhizYyRk5wa5zxXp&#10;Q0KJNbtCsEssq/uk6RMw3Dj6Cuk/sAQTLc6VmJJIixmL5AYc9Bxnrj1qO9On6ppl9p72k7xqouDc&#10;MWKmZQRtz2yCTye30r0FJOR3JpuzK+ixeJ760+0T3D24kOUUEDI/vfjRUvhvWJV0qKOKRtsQ2FUX&#10;eFI7Z3emKKze+iMGtdGT+Eyly0YglKzn71k0nAX1GefXit19QuG068trW0RkZgZATgjaSeM8Hv8A&#10;nU5A0GOM3UNu0LNlbi1hBfsBkgcc4rCi1C7uS8RVY2aRiJRIATk52msZPW6CV09C3bWdve2scluo&#10;szzuUADPp+Q4opRDqEagBIIj3Xdx+BxzRS5m9SbSJNU1m3ljEUS3LecpVmC5RMnsPqBXJahpsXhP&#10;WLa7e7e9064JDXUmP3cgHIOOhq9p9ybzT7eNdYliLKGUAjqOij2q+lr9ogkS5ME6MS4RhkbiBk/j&#10;gVrotGaK5TuvFXhmZ/KvbqSR4uFKAgbSARRTdT8A6FOYZgrB5EBdEJwh9KKL0jROKKumWmn3RjgV&#10;FmSNimJE5AAyMY59D9KuahqUGjwo9y481gWtwiEKxwBgj/Gm32gXdlcf2raXVvFuj3GIg7SuPvD0&#10;9Kp2Fvp0ktrdahLLfOyHy42ICK2eg46cGq5VPcES3DarexwTvZ7S6A7t4G78vSip21+Sf5TLHbrG&#10;Sqo4OQPyopWgT7Mlv7uS52Sr/pELIIlhyBERnpknOfwqK6sbJyoiKwMJVYhidoAB4GfrXO3/AIik&#10;i1kwIBfWiHAijG3Z6YOPoa0BqBaV0AysbfKHXdn2zVNWNnTdi/Jq4tSUnt4puTtMgAOP60UyOws9&#10;Qd59QaDe2AgU9AKKi3kYXYeL/EaeEdXtNNtbGO6QBXYEbWcE/dyPbj8axdNma5ilmMP2cySs3l5z&#10;tBOcZrrPFXgceLrN9RglWK9giMinPDADOK5HSABZqPMEpDEFgCMn6Gumja2h2Rd4I07exe93bSo2&#10;4JyQOv8A+qiva/2evB3gjWtJ1a88X6rplm5mSO2ivXXdgAlmCk5AO5ee+PaivGxWd0cLWlRlTm2u&#10;qi2vvO+lgp1YKaklfuzzK0sdY1Oy1C10iE3NhLBsWfaU8kgH+vP+cVydlotz4fiNndkGdWLMQc9e&#10;a7HR/HSWPgq30y3vZZb24YrJFHC5Zyx+UA7eTg4FVP7V0CytAs13K9+xSTE0DgAYz/d5zxXoxnOm&#10;9Y6HnawikjBBxRWmPEekwjA1LeCSdot2IX2B280Vt7d/ykc/kfSx+Eng7wH4z8F6tpmhIZx4ks9O&#10;SKa7uGjjK3eBOAJATJhRwSY/9iuGn8H+G/EUOm6hqOg29zc2UWnW8h+0XCC7STTppMShZRja0KY8&#10;vZ3zuzRRXRbQ0IvFXw58G+BtSuLKHwrZ6mjXt+qyahc3TNGkd7PCiLsmQYCxLyQSSTknjBRRUgf/&#10;2VBLAwQKAAAAAAAAACEAMUyKHML2AgDC9gIAFQAAAGRycy9tZWRpYS9pbWFnZTIuanBlZ//Y/+AA&#10;EEpGSUYAAQEBAGAAYAAA/9sAQwADAgIDAgIDAwMDBAMDBAUIBQUEBAUKBwcGCAwKDAwLCgsLDQ4S&#10;EA0OEQ4LCxAWEBETFBUVFQwPFxgWFBgSFBUU/9sAQwEDBAQFBAUJBQUJFA0LDRQUFBQUFBQUFBQU&#10;FBQUFBQUFBQUFBQUFBQUFBQUFBQUFBQUFBQUFBQUFBQUFBQUFBQU/8AAEQgDFAK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0yBAwchmzg8&#10;Vg/EO236Dp1s/MF1fxI0YHG0HJz7Yz+tdFeN9l1ItEg2huvY1xniH4WaT4gvrnU73VNTAlbd9mhn&#10;2JEemVI9a8mL1O7S2h7lp2pw2mi6bFCU+yov2dViwV2g4x71Xmuj9qFukBXJDF+w5rj/AA/ZW+k+&#10;GtO0qxacww7nDTvvcAnJye/XrWra3Tb1VA83uxzUtXZKRrNrTQXskBhRkPBbGP1ro7W5Cxxxy3MS&#10;qiAhtwLJ7Vx0En2eeYSQks3RT2rQjVZmUpZwyDjO44P8qhq5nrc9Kt9Qj/soeRcqFPV+BmqF9cvF&#10;oF0YljFwFKs7HG4ewqDS4FazWCWxg8kruAkf+XFQ6hbeV4YupZI/LZWxhfuqKlqw03c8p+IOtR+H&#10;NJg1WaBmYusDK3GAzKuR+dM1PWbTw1pl/qlyFlisIWmKE4BOOB+lUvjbbLN8PdXmSR5ktlV1LkED&#10;bhuPxFN1C10/xFov2O/Dtb3kCswX+IYHBxW0Ukat3L3wS+IX/Cxlt9cFgmmJcF44YzkkheCSfevX&#10;PFNzFHZ3DNAEuGUoJOgrx3wLothod/p+kabb/ZrOIERoCTzj/GvZdWt1vrWNnw0QiyVz39aibvK6&#10;BaI574ez/YNKW1lRrkrKcFc9etcd4+uJIviBYM8W0OjJgDsR/wDWroPCE4torqIyvAUnwoAzuFQ/&#10;E5ANY0fUFGFDhSWGDnpU9UUlY8r+HLhl8R2eSn2bVZBz23AMP511E4OwbunBIrmfBdpJp3i3xnBI&#10;P9fcQzr+KAfzWuou8sSinjFbSWolsdt8P5pYBK+4KJnB5PTjFd5fW8iZEl2u49gvWuB+H0cM1uS3&#10;3uOvtXoF1O8zxhdu0p1IrEl7mJdp9le0ZPuwXkbHPbJxXyv4vj8rw18QYTk/2X4zilVSfurMjD+l&#10;fVepsP7GvZTwybZRnvtNfM/xAsRb33xqtWGS8elauqn/AK6bT/OuiitLEvucrbMQmSAATx9Kqa4n&#10;maTfqMj90SADjmp7VjJDDgnoDTrgeYlxCw5eNlrpVybo9h8cXq3ln8JdVP8Ay+eGkt2J7tG5H+FX&#10;/hSBD8b/AA7GThbi1vLc4774WH9a5vUJvtvwS+Dt+f8AWWtxeWDn6NkD+dbPw9ma1+OHw8lOQj6i&#10;sRx0w3H9a131JWxzng8GLSvKxgRSyJj6NiuldT5RPrzWLo0H2a71i1xzBqE6YH/XQ1uO2EOPpUie&#10;5j6pN9nSBcMVllSNwhweWA+nfNS/EXTT4Z1zxRoVtM00WnS+XFNIR84wO/40t1aLeoqs2wqwcN6E&#10;HI/UVPeX/wDa1/dX+rBLi+v5cyNGu1M7SemfRf1o9QSuaXxI8O6TNdeGrq3sYkM+j2s0hCnmTbhm&#10;HvkGur+HULahpTWiOhngkEi7gCDn/wDVXnOhT+db3e+Zp1tJVRBIxOxPQfTNdv8ACq+WDVLsB/LQ&#10;nb83rmuGb1Zva6N/xhHePousTS/KQp2sO/bNfP115iXOhy7FkM1kbZ93fEjD+Rr6J8Uw3K6FqsMj&#10;8n7p69/8K+dNdLRWmnPG5xaX8yFhx8pCsP61lezKSurHgvxJ8Cw+DY4mtw01xc3bKEY7go9FFZmn&#10;Xgt/EUyPAtnBbxoTFtAG8c8/n2r0T42a6fDX2WbyI7mVnysknOzvkCvJ9Aa+8T3ty9tpP9qX9yc7&#10;mVtkYPfg16Cu43OWo1HQ0vGc58Q6k02mESTl1+0GHnCkds8D/wCtXcC9sG035YswwR4uI3VQztgZ&#10;IPXrzjpVfwNp9po+nXOn3cMZ1C54ngBIGOenoP8ACvO1g1CRry7tc29jBO0BR3LdSQM/Qd6znHnV&#10;uxMUm9Ts9RvxBNYz6ddtNp6hmkRtqqF2njHWrUjzeKPDZuba3htkK9EGzae5PrkVnW/gHR7ZrCOX&#10;V5dTa4Zd9vG21ELep6kZAre1DUxokcItI7bTtOkcxyLOpJOOML+vFQ7aJA7J6FfRdF0+1eC4tdLl&#10;lmz/AMfKyEooxyTnsfy/Lixqmq6nZ6o2lanFBcfbpvIMCD5wDjjA/mPWpIvEtvqlpeW1ndFlQfJD&#10;EQrjnk/nj3rCPl6Vp1pqE0EsmowSkLJPnIGePfpj8qnrqaaWsbOsutsqiz0CW6uLUCBDNvURLjB7&#10;j9f8apnxDEmnWdrPody0sb7mLxFgDnrnmp7rVLq0ngvtSCeTIAzxW7ZJJxxjPvVC81N7O1vXgS6i&#10;iRN6yljkqT93Bz2z7fyq7My3ZT+IkB1K1tdUgUm1tnCPt4BUjsPbFchqPm6j9i+0SiWNoRtSPh9g&#10;zgfU816PDpcNyh08zCaJ0B+zh8sSRn5gMVkWmjaNBqbx2Wnbr63IADzdxyRzwBj1HetItpalPQ5D&#10;wrbWElxI1zC7xBtsQIJYHr+nBrr9M8QeL5pra90K8vJIIHLRRTrmI8457Hp+lZvhI6rp+vahqMNh&#10;9rhdZFKSwb41BOMAYx+NTaFqviWXxKumtePBYwN++WNPkX5ckcYqra3M9tS34lmvIvGGgTXsjvcX&#10;SFrtU5VSWKkAfTn8a2W8I6erebpk+ydFDbrkEsT+efStWCS3xJJPbR+XCd/2h1BJXPXkZHTP41la&#10;/Z6bpt5Frs9y0bPIrbUztbHG0+mc1ne4nPmRYbTpNSuZpJJ4UCEGZbf5ZHOOvXjipfEeqaPJpN2z&#10;K0kVvhQyucow9Vzj9KoaX4jsfEt7exx3kun3BO3y1VW4+vvVWWOz017eytIDPJLExkiYBvn7Ej3/&#10;AM9ahqzsSpO5R8S6BqEsUV9aa9GHHyEnAcL0BbjoK73TJf8AhHbTSrOaeG9Mvzy3KYzIR2B+lc5F&#10;dvp9pHJdWKQ7Y/36rg7WxzwecZqKXULHVYYLiW7iimQ/6Mm7YCPoTUyd1YcZ63Z6Vpni2BI7vU1t&#10;Ue6jysM23vjjJ9OlUdT8czzxQXWqNJNe+UZBBZgmNfqT9KntNastZ0i10YRpYTMu6a4IBRvcHFYe&#10;sQrpzvZRzo0IXiTPX6VkdnPbVBpBuvF/hfVGmeUxzEgxOSAOOuK4+Lw/Jp2mRDSbdFu+vkzucbec&#10;f0rs9Ok1rTdGW+LQ22gsjFLjP32OevXsD+VcLrOt6bo1hFd3DOwuGKGSJixxjPA7c1rTu3YyqPm3&#10;KFlq2p3zzqXsYJkISQMdpGDnr3zjFaUWuT6XYxQ391GsDkukiksmP7ozzzWT4X8BLPAdUkup1aVT&#10;Iqg5ZlByP1FaGm+G/wDhMvElvptw06oq/aJWZ8lVBwQAOK2aRglzPlNi21W307wR/aOnxG5vZ5ik&#10;mI84GfvDPbjFbsmtwar4VtEsrryL1XGZEyQ3crxx/wDrrrLJ7HToF0rToj5cQKAyBSznH8VZumWk&#10;fh+1u7c6WJYZGDFYgPl9z/hXFN32PThTtoR6h4R0vW7X7E0ca3cyK5mUAspBGWrJHhXTYr61W1na&#10;BrckvczOdzNxgKM+vpWje6va6NaSarbyhtkRLWbLgqv58dK4LSPE+n+P7uEXcn9mrbO7ODJ16ADk&#10;85659q3hGUlc56ijbzN+x1aC21S4h0/7TfXrufMJV1iYd8nGMfWuc8f+FtKl0+fU7dUXV0dSsUEu&#10;UZt3QY4o1XSLW5vrrU9J1w7EUiaAEQr2HDd+9ZGl29/r9qJTa7VC/uXSThyDgk+/NdFna6OF+5sW&#10;tN8cX/h+zN3dabDGeIz5oLFgeM/WoNNuLPVtUfSLUiMFTK87SZ2tycrz6+lT22k2OnFk8RkXCT5S&#10;NA5Gx1wccYzwalsfD2ni7gtdLg+y6lK52vIpbbHg/MR+VHMjNz7nJ614P1HQb2O2ecvZTSbzLjAz&#10;6mul8OeFi+h2dzc2+9LaZjGjnDHPf8sV38vwx1CKztZrjX7a+kkO5beRdmOM/dPOOlc5fi58P3N7&#10;BcxLK9scblYhWUjqK53Wd9DKVVnOaN4Y8W6vfOsFrcNZmYzCSPsOw6jHWuwPg/W9FtBdLexMN26S&#10;W5AdlU44OeeMGup0aT+ydKfz9VWJp4lKw7tphBHGB3rmtQ8S6lfzXWnXFiEspR94DBde276/0p+0&#10;cjvXKoXe5z3j24n0mLTrt5Y7iFHInFs3ylTjqvT/APVXGWXi21RbiOGwlnkfPkTSNzF6fpXSa3ba&#10;Xf8AhvUTb28trPGv72QsWjwD0575x0rg7fw/q0FrDcRWk7wTLgttwOenNdMUmiElNHW6EZbnUJW+&#10;2/2chVR5gKsXduTn15Fdj4Z8TPNbX7zILj7HKYNxxmQ5xk15jpFvHAWGqwy26xkEQowVie2c5q7r&#10;lldaanm2s0sEEjjZEpy7nP15z60pRTJUbO53K69C2pSqJTcXLJj7PHllQdunfnt6VQt7G98VWOoG&#10;9hjs7nOInk4ZV98+melUZNQg06K3vIQlne7o4vJBzIBxuLZHvnHvWnY+ILm7WaFNNuN5PMzJtDrx&#10;196lR5dSZ3WqNTwTq2qabealbzIJ9SiQGJY1H78BRjHtxWhHfXOkGXUbyLULeIIfOjln3HJ9MnA6&#10;Y4rNsbG6uPMvoradbu1YIk8bAbOcbSB1H/1xXdaj4ri0WfTxCFvprkAXAnUMv4ZGQf8A61cs5Jan&#10;dSm4xuyHTNUv9dmH2eKKzSf5oYZDl/L/AL3sckUyQ3Kam8cFy1jdTA7mDfuyQOBg8f8A6qv6drFn&#10;aak813CYRHmGFo1OeRn0x3PWvN9PMzSTyxXk05SaRlkb5iCOcc/dppKWqOtOJ1HiPUZ0W5jso/KG&#10;mw7pLgkDnHLe+TxXnXgGPV7hbjX4roXUkjkNbykgFsk5GDjrmuz8Q3z3/gqTypVjF5aPNcPjG1g2&#10;3b09cH8689+HSTaZF9ulu9qD5ltiTgkkjOO1aw+GRyV5czOq/tvWf+gTH+Q/xorX/wCEquv+edt/&#10;32aKiyOE998H6w+u+DtNupIyHaEDLfxcdc/0qeZHeAkMU3DqKr+Cru7n8DaI2oKscxtlRljxgMPU&#10;Vp3aqIFwOB0HvWS0PQp/CaOl3MltPBaQwiQtbs3mN1OSKu6BafaNVeFpXiK8krXCeN7vV7Tw9p95&#10;pk3kS206pJhQ29DwV6epP5V6Vp1xDb3MEikeY8Z3nPJzV9Lg/I0rrTYUuvM/ezbhhWwTzUU9sukl&#10;JJ/NVXORjP8AKtP7RLCFVSWU9OM1ct4xq4jNw5aSLjBGBWZJq6RfWWqaapXzWkjT+NCoovjc6z4e&#10;YwqDHIShD8YI9DWxPLJPpXkCGCKEDb5qkbqydFQ2MLRGaS4gUkmN4zwfqBik1cE9TyLxXYR3Hgfx&#10;LZDaxSFlBHcbT1/EVheEZBqHg7QLpSSz2kZJP+7iukvFkuLzxPa+SY45FyAf4h3/AJ1xnwwufM8A&#10;abGc/ud0HA/usR/StY7GmisdFp939n13TpAMHztufXPH9a9n8qAachk+UyLnPpivFmLRXdpIYx+7&#10;mDYPcZ7167by3eo6Pb74ETY7RMQe2c1i9GUjlNBuEg16+sg/mOZt6tjpT/itIkGjWvmt50sMgbcO&#10;Mc1nw3skfxDmtIwIlYfO3UkcVpfGHTnTw484lD5TlcdPemVc8zs4/I8eahCTzc6ckvHoJG/xFakj&#10;jzCQpZieFrB8xoPiNockx/d3OjyqffBVv8a6S7CpBGwJLynbGq8ksegHfPStZO7TEbvghnREZz5R&#10;jZsgnnORivTb2S2mt4JPPVWkXDAZ4ry7w1aaro7rb3+n3FhdPNuWK8hZGZMdRuA4yK9QWaeOytZB&#10;AjpM2zIjzisSWZ2uSB9Kv48cJbsMj0xXgHxItvtPj3xnBgN/avgP7SoH8TQsrfpX0RPaiUzrJ924&#10;gkj+pIIrwjxbEs3xR8Cvtx/aPhzUtMYDuRETj/x0V00XqZt6Hjnhy487SbB+paFSc/StWABL6I8b&#10;T1+tYfhD5tFtkbhoxtI+nFbW7NxET0DZNdKa2J2R3lhKX/Zmsdw/e6P4vlBP91Hj4/UVa0XVo7bx&#10;54DvEfO3V7Ygj3kAx+tdD+y7pOmfEfQ/FvhXW4jPps3iiz82NGKuFeOQblI6EH+nHrqfFb9lHVfh&#10;X4203U/Dt7NrXhi2vorgIH8y5tkWRT84HXBHUVp5EN2OY1OE2HxD8b2oHEWrzjH1c1cYboifWn+N&#10;gIfjL46TAxJfibA6fON39aHbEZPakMqoASAQDn15rM8T6h/ZWmymMDzCCEUYGTV4yBS8h6KN3NdP&#10;8DvhzefEb41+G7LUtiaXf6VcahEwYHCKNuT6cmkC91EPjnwl/wAIH/whFgqFpdY8OJfXQJORIZDz&#10;+Qqt8KUlbXzbThXVt7AN+ldz8YtdsviL8R/E+o6VIp03wbBBo0YGcFDkEqeh+cNnPauK8AE/8JZb&#10;kZiQIQwY4NcVZWkbQd0dz4w0nUFF5ElyGNygJiY5VRjGa8N8dx3o0e7t7qSGR7EwshiiCZQhhzgc&#10;9+TX0DrdvJcTNNK2+1wEVgeWxXiXxFhV5vEEa5Hm2KTKB6RyY/8AZq5ZXSujaLPN/FttpVzaQ3ep&#10;28d1HFGGQSKDjtx+tcne6/a+FtIurm2SDTsRh47eEBWceo4qt8Z2v9K07QNWtJVFpCoSZCckkkYB&#10;H0FZB8U+G9VjtbmSVL6R0EItZV5XIPPTjn09a60m4p9DgrRblc5b4c+J7y+8Q3aurXFxcknzJCfk&#10;/DFdjp9tpXh/W7yyhuGurxopbmZZcBFIXJOOnX8at2kOi+FUvdRgSO2luYsRB3yWPoB17/pUPw28&#10;D3Ca9qHiHxS9vB9pgcRQTydMjIyp9MCtnZjhvoU7F4PFFjYXscBhWSQg+QMNkDA6enB/A0/VNC/t&#10;uC/s7ppI44XEiOR8wbAB2/p+tGgfZfBF0s73UctpKWCI+cA56gDtjP410Iv49Qea9SZfsYQyZj5f&#10;PTaawv71olyXU4zRfDN++h3NlbaYDfiQmG/Y4baCO359q1L/AEWfXtFtdN1C6jtbqFyACCfMHrnG&#10;fSup0DxTp7W11eQamhd4WiVTjaAM4/GvPfE15Nrmv2kU909nbWxJFzAdjFTyPqev5ValeVpCRPo/&#10;h+aWWawu9baNojlbZZCflwc8dP8AP1qbxHnQ7uwvtMin1K0H+tEfUMMe1akENiGaeK6+23flLGAY&#10;gVX/AGjxzxWhqGqWfhjUbbS7eGNFu4g3JCoCcZ5PAocryM3dHO2sWn+KbqbVoLY2l5EVMnnOc9+3&#10;4VPP4dstU15dQ0pvPuZD5LgtsXeQABnHp/MVpybrLUTLIkUkLoqYX5QxB+Y5PHf9a6dPCdpNpWoy&#10;XMMlpbM6TIQ+DJgdeDx/9alKepSg37xzGmWnizwtqFx9maGzLKUmjlYOFXgkDIJ+n0rH8LaxBa63&#10;qRn1OHzb6QzTKybQc9gT0xV3WfFGhQiWW3upTJauTgBslgB94n2NYGnQN4gt7rVpNMF4siHKudmS&#10;CcEf571rFtKzM5XLWt65/ZVjcwTxtL5hK285bCtHxx3zj6VJp+n3/jTT9QsmsTJaeRugkIUMZAMH&#10;v71DpsUmh3/2/UraNdHJTy1cbjFwO/TGR/Orr+JYnS7bR5jO8sxlWKxYM6/UYxj29qp7XRDXVHLQ&#10;+BbjSY5IfIlu9aQK/kqvvjAb161s2UEZ8UCS1kSIwKBcRMNrqfTccc5zxW3B8UNPguGS5tzHd/ck&#10;LrtJOPWuX8UPoN/PealbqYpC4Zn809O569jii7nq0KPvLU6T93H/AGhOtwxSbMjsW5Axj8RTpU0v&#10;X4IY5LdJ54QCjQDDH0PH+eK4q6YweA3ijnbcTzORyQT0rsvAHgqHw1pljrFzdO88w3RxR/MQD3Iz&#10;7Vk4pK4chJoOt3tjHNBc2pjiDHaLlPk257e9TQy3F7r0tqzKsTHdC+3jaRz2/wA/lUvjG/u9Tjni&#10;to2uY1zvdht2rjr784rO/s+fTfDsE9zqAjiVSSV/1rsSdoXt0xWa5WtzVaKxteI9O1NdJhsrWdbz&#10;S42O3YwJxzksPqa8+n+Htxeattv76G10uN2mht2fnae2Oxq0mtQ2moQWlrd3MVpdqshtkGXDHqTj&#10;p79q3tTu7K5uIrVLdrm8SNVSS4TKA/7TDPNbwXJoOq+xDHPqmm6iv9nXFq9pGgUCTh0UDlcfr+Nd&#10;B4QtbnVtfj1KxmgMiIfPIxkL3x6VgWvgzUk1lr6a6sNhRjKsMnzE4IAAx19q0vB2qw6HPNFbWNxA&#10;ZUZ55bghEAHPH1rOTutB043kmdjc6HDpGtSav5k2y2+ZgucsCPTp3H5Vp/aWvNKiujOtoty527gS&#10;7EcBfXP1wK5+3+IwvoFMcF6zEY2wREp+JwffrxxxTbbXbvVrqYWvnWEFqPNZ5IhvDDjK5H9O1cNp&#10;I2xGK5FaGpBqHw2gvp4pNZS6n8wkFLYovtkjdjvWDqnwp8HSXKwMuq6ZKy5UpH5gPOc9e1dbFqlp&#10;cTaesbXOJE8+WQSvs391LbiMZ7dK04pfEUTLNEIb2yiHEcUiEjjoMtgVpGc4a3PEdebdzwXxf8HN&#10;b0Seb+zfOvdHVQ6ylsMFIOSVHpzT9Atb240u10K6lW2ALSW9yGI+baTt/TH417JP42W30+6RB9jv&#10;FkCGKRdxy3OMY7cVzXjvwXaeJon1rSnaDUrUebLbAECZu4UduK6oV+d2aNFUctzj/D8OnajaB9bg&#10;ub6a1vt1wluGbMW3nkDr9T/KvQ/GPinSLPwZcXWlvHHdoEaynH+swc4UjP3gCevoa4/wB8TLXwS9&#10;7pt4Xitr5xLPA0HzK20jb68/16VFpej6BpmqaudXP2fT9ThZtO3qRsbd1CjOON3X1rRxTd2apXZp&#10;aX8R3jvNGuNdvZBMqgRW6x5bOQM+vJzUuqa8PHPilXmS4txGyRg7Pl2luN2OvGa4Xxpotz4Z8UwT&#10;PetqsMSK8TsGyQRxk9sV1XhnxvfahJdSSRxIIlDj92cy4/u/3uf51FSEUtCZJK1za8TWFnpzatfl&#10;ftE9kyiBg2C64HOM968xuvEms+MtesgJjaz3cqhFkBVPQZPccD9a7XxFI/i+MzxFtMu43OBICDPn&#10;jG38fSvP7Lw74g1PVrO2uLG7jghkAMzQsqRpnn5sAAc9adGKSOnmUtj1XQtHvtPvNX06O4tW07S4&#10;vtF7MuNkkw6Kpyc9evXivLvFvi6+1yRpLRriG0yeVYqBgY42kfqK9k8K+EfDSXl1eWWuS38hcNJp&#10;8kRSJyBtwQSSfTtW3ceAPCt7qkt1b6fbWVx1aAoXR8jB4zkdc4p+0jF2HJ2Wh8rNez3ggWNJprhW&#10;yzMS270/lXbiw1ay1PTtW1oeXBC+FWTjHBIJHp/Svdl8NWOn34uPDNlo1zC0ai4jkI8zjqy5OR+P&#10;9a5LxrpWh+IdURbu+lOoBAEgUgqSBx7H8Kp1Y9CI1E9DgQ3h2C4utQvNSR9RV/NRWUupPGB045zW&#10;r4a8f3nibUUj+0fZZ2VT8ibicHkcdOPX0rkPE/gTVRPNKNMvODtXbAxBUcZ/nXU+A/CNv4cuFub2&#10;+h/tby+LIPh0GOjDr0q3ZwujRtbnTeOfEk2j3Fk86GEzDdLtyMc45GPpVbS47JZheRgyOPnSTru+&#10;gIqpqmuTs3lXFj/aRkbCSFc45wOcVHe6xFbWVvbPi1vmO/YgyAo7e1cfJdEt851UHibVXZVXbLFv&#10;C4eMHAz0NYS+F9T0bxBc4nihsppDJ5DHbuzyMc/pRBdTyRCOCWWJHBkDYH5Z70+fULS2vooLy4Lz&#10;kcLIwLKe3f1pRTT5UR7aS0J5tQGg2kkt4I5Q8nyQAZTn+7nqaikuopmEg0uG2mkAJj8sg4PqBxWv&#10;bWcB06YyMs53lozIATk+mSaqm5CyqEmad/LIxIABuHBA9MVb2sXbmjzEH2iy/wCfC3/MUUfZT/zw&#10;H/fIorEz5UfQngi5sr3wTpcVnepfG2jMTtnOXH3s/nWigKnaVJHpiuH/AGcNOaX4fXd9PE0EFzeS&#10;+QSAMANjp+Br0q3EazEE5X1qrWPSgvdRN4TaK6vnspYFmDDcAx6H/JrTs7MpeFnjQBiVznpzxUPh&#10;+2VdbjCDa0ikKfwz/SmJZT+c5kk3AORjPQZojuKSO3aCSC0hcFdsY5cc5qTw7fm61KaNY08jZtLv&#10;kHNUdRtzp2kWc+5tpP3RzmrPha7gvblcIyqGxIAOBTa1J8zqNEsYB59s0bTRq5yxbjOO1OTWRptv&#10;PHcSQ20LEiMohJb8c1JolrE+oX0kV1IwGSiOcgCmWjR397JGIFlYAqofgZ/GkSnqeN3N0Z/iJqIR&#10;maGW2YAEHBPr+leOeANb8QXF14o0HR7OBLewupCtxIRlWZu+eg544PSvcfiRfWngTU49Y1qRLW3M&#10;bLOQcgeleJ/DHxtoM/jLxPYW107Nql59otwkZwwC5JJx0rSF7No2Z2Vj/aVvoEEerypNqZx58kON&#10;u7vjHava/CqySab5gulkTcHMZ/gyM15FcmNorhkGCCOteo+CDE/h6LaD9okRSWHTgVjJtvUpHM+I&#10;ZEg+IKXSfLG0WXcDgEGup8dWY8QeG5ShwfJzXK+JzLba/aJvUxuNrce9dbO7f2NeF5wy/ZyFQDpS&#10;eotjwW/Ev9u+C7s7nQGWB9o+6pj/AMV/Wt7XNQk0y1ikS3uJnSVCi2y5cYI568YPU+mfSuY1S/ur&#10;fS9ALQzQm11Jd8w+6yuSuPw4/wAivQp55EDpESHUnOT0rV/CittCXTGubTW3e6ubm7Z2jkR7mQsQ&#10;pzkZr1KW7cx26of9GYbhz92vJo7mRllc/NKkakljk4DD/wCvXrLW2bW3kjIMboMAdqyaJLQPl5Ma&#10;mUxuDt6nHNeGfEKB4fGHwk1Ix+Uh1+4sOeoEi7cfrXtdxG9iIJVuF3MwL49K8c+OZk07wno+oMQT&#10;pPjG1uFfuqu3+Na0naViZK6PAtCiNpc6paEbfs+oTw4P+zIw/pWpKnAYdiAKf4itP7K+JvjeyKEe&#10;VqtwVz3DsWz/AOPUkhzar3PU10rXUlrQ9E/ZS1j+w/F/xKRyVjtorHVcj+FY51DNxz0J6c8193ar&#10;d6b4z8K6vrmlul1ZXmmTGO5jcEA7DgMP4ea+APgCiTfGbxZpq426v4PvFCnHLoA4/lWX4A8b+J/h&#10;jYjWNEufOtnV4p7Odj5ZByucZ9620sY2dz0Tx9Ks/wAZvEMqnKXEFpOp+sS/1FRsCkG09cVd+K10&#10;s/xSsNQVEiTU9BsrvbGOMlBnrzVFGJBH3gaC0nuVbiFntJsY+6Rz34r3v9i3VdN1O6vdTnkFu/hf&#10;w/cafM021EUvJuBBz0x7V4W7ZBjHFZFzY6munX2m2N/JY6dqMivdxwkr5xGMBj0OOwPSkmTYqfDr&#10;xLfaXr3iDSBDDJZ+Ib75pZAcAo7FcY45zmu78J6bv8ZQR/bVto4ch2dQR97BzyPUGuPgs4dHvtEM&#10;SbY7a7j5Heuy8J2H2/x/eW0jBBLbzgFumcgj+VctfVo6IL3T2Lxx4Q0yy+wWSeIDeWs43Jd2y/KO&#10;VDY6jgNnrXz78VtLg8LeLtTtjem8sHsJYobpgB5wKhhwD3xX0Vp+i+Z4W0rTkMK7IZAgf7wx97B+&#10;leCfEMWlx4h0OG5aG4MFuIp0J3FSC6gkdfQ/5NcjRrG6PEdS0ODxv4Fa1lkaC2dgRNgHYcdxXA6H&#10;8KdL0i3umEx1K7jfgqNpXjpx6/yNaKS3kGmJZWa3NzAzFm2ZwjZPHPOKk13TNQtbmyurF/LONrES&#10;FOuOT64xXTTm1G3Qzm9dUYGleCtTuPEst/bzhLa3XeftOW2+w9DWr4l1R9O0i5v7hPtClgHhYbc4&#10;yDz7jmum0C2u9L0C9i1CZJr+RwdyY4G01yVxdXqR/Z73TWv4nH7x0IZeDwSB7U781jnbS1RHYjRv&#10;Ffh8vlNj5xEMb0Iz0HrzWdpGjvpXii502EO1iqeZIScB84HT861NI8G6Vpqfbba5VJwd3kbjtJOe&#10;1XproC6uioKs3y7wN2UGOOnrT0hewrsr32n2enXNrcCONYpJvLaJVG3d6n35pdft0uY7RrKCN/Iu&#10;BIw6pjHcVDqg86OLyH8yMtwrLtCt/eOferdxqdlY2MkbbUSQhGOWPzd8gUo9yWx/9px3lwEgCWjh&#10;SZfkwpJ6ADjiqnibR9S1RrSGGaGGcnbvdDhs424PbqO9Za6veQWFzbRac1w8JxBMMbn98+1W/Caz&#10;a/4f87UJFgnSZlUseYiDnjHUik48r5nsQ7lttFvNLihtLmOS+QkFljO5kcd/XrU82syPpXkXTTxS&#10;yyZVJX6AAjAx656dKpw6v9ntjb2+qTtIsuXkkUl5F7jnHtzTL6/tr2+dbL5pSq/KwO7IPNQ7kudt&#10;y14e0zwtpGm36z3sU+pXi7ZIWfoue2OmM5rGXxtY6VrcXh7SVjntMkLK+cRyHqAPSus1Dw9Y22nR&#10;F9Hj+0zReYLhASit3G716V5fr/ge5v3s9XsE8lrwEGBDtKPxkfjmumnZ7k+1Ru6h/akuqG1vLeO5&#10;t7hwipHMPLHoSBnrxV3w3FYeE9b1K1uIItPvWjUmUNvWLJOeh7ED9axNG8W6X4fhSLUbaYX1vmOU&#10;hmByDxxnH6VnwXq+I9etkuAYpL1yzz5wXAHyggVe2hfMmtDsfEUVp4qKXEszxRr8zXUke3bt54z2&#10;rn9O8E6br2srLNqyXDzMfMgRdqg56cH8a2PEer6Lp+nDw3dzyWzCMrNKIW4PoD+P0rlNE06ez0OW&#10;5ClZWmDRshAYqo6HvznPNCT5SILTQ9Ni8OaZrWimweBkQMBJH127ehyOasS6hLtSCztZLi3tlEQZ&#10;SBjHHp7VDp3j7Sjaw2vkbN6hWcHkN9B/nmi28S/aLu7itYWS0ik8kXDf8tGwOB+ZrkkpLQ36GRre&#10;v63D5kqaXGEfCmMNuLCrdjrED2NtHPp0rfaHVTHIAVQ4+8D2rore6W7VoLVNssWxnjkUHAbOc/lW&#10;LrmjyzzAQXn9n20UisuwqSWHG057HIpwsTY0dG0TS59XdGsltnUMGmTO8rxyp/Gs7VvhklpYz6pZ&#10;6rcSWzH54ywkdx+PNbVhfT6aYJkmSSYqQ8kwOM8DjmpdPittPtbiXz0vNRkAaK03FRk9cnP+c1Ht&#10;Gmziqqaehzy+CNAhtoIE1e6tb64gEsZdHEm4jqSAflwDV9vD1zPp12y3pvEtYwGmYERuvPIPUjjp&#10;WRFH4lTVJNfudFln2r5cEKQl1WM/xDAO7866LxPqRTw5p2p6al5FZQt5Fxp8MG07uvzD0J4J9Kcm&#10;9kTKcujKKrqFzpFna6dcWpuHMbSXBYrtA4HGMjOf161du/F82k27walbzW2sRr5MrFP3UygnDKc8&#10;Hkc1lTPDq2qW17b3M1jJPaF5IgjH5yeFGMhQAMc//r0tRTUI7CS5d5tZEygMk6pvGPxx6d6hu+km&#10;Yuelizo1+LyPcbS4EKwFZ0wEV1z1HX1qDRza2ml32oeHkkMCyrIbZm3kgdV3fh+o471GNduLe8xP&#10;KsNpcwYgSR8KT6YHPQemKvx3k+nXMbxWltBYTpvZLWTc5GfvYOB1z1/KsuZmT0V0W7i70bxhbo4t&#10;YYLriKORVO5Dzhjz29axVgXTZbqG4uZTqVtGZGflUcY4Kiqeq29ssqsdLW3u7mRgEtjtORj5sAcZ&#10;z3o1y21G5sdKjgtp3kgBS4jxtLoRg/riqb6AL4w8FWXjTR7O7gKW2uhDL9sVTiXHOGx3681xdz4j&#10;/s7R9J1W9kt7iW3V7Zbdo97sc8lvTOR+XbofSNBMlq9ssttcRQnCtERkRjOOSa4K7+H6R/EKa11K&#10;5e20yR/MtJIE3rubkZ44zk12UanMrM66E3PQk+F8kuvg3tzfW7FTJJJbzqpAjGcLz0zz0/rXQXs2&#10;jeN/CMtzZ6PDBfWzh4vsbMzEYxuZeO/Xr+NY0XgCLQ/E99o8ry3dncoGjvFGzEh6Ace+D6V0vgjS&#10;dP8Ahy9/fQ3bXhZxBKGAQRkA9D9ePpTlKN2d86Lirs0vD1voGpvDb+XMniCC0DO16pSPPGQOM49j&#10;n8etaUniNrKxhttUWymEUy7biKXbKBg5bjhvp7UXNzp40251Ei5vmkXzVETohEZIzg45we1Zdn4M&#10;8P6rcx79NUae0P2gPcTMCuS2cAEDOfbisNDjdlqakGh3Wt6o0EUDGySTf9rZkZcdsjr1747VzXjP&#10;wl4nsdVhvtNuXEDTKjBDuwhbBYZwePpXYy2cfkefos81lNBGUC7w4cZz0P8APNUrLW9cQX0otlup&#10;EISSSVTGgjxyQS2Cf89iaxWk7kOrLZGTF8OdJMc139rujIiiLylmwZ2yck98ZOMdePfja1Hw1o0W&#10;nW8UNvJpca4jV5YVJJPQk5yf0rIu9QuPDvk3uoaHNcSOhCNE5dU3A/MuM/qaZF4mudT0O1jks2Fw&#10;rGVkk6j5jhemfSlJykrs5W5NXJIdLvfD91NYXeqLdpcAtAQcHb0JHXt715drPgKbQtc+0xzTX2UZ&#10;3Z3CtIvdc4rudalvdV1LSdSisJUe0RkkhYj5h1zmnQ6lZ6tN9n1Cxa2Eb4DS8AZ43AnmtITcFodM&#10;arUbM8vTxReaQk1rJZvFCx/dB8kpn/aPWtx3i0+SXULi3BQwIUnZs8gcjH1rcn+Fdxrz3M8mrtdw&#10;Wys8VuxKgHqADnkYrn4NdhguyjxLNGkX76KRfljYcEfU8V13TV0b05X0L2n3R1OUrCki+ZCf3rKQ&#10;sb44PtXL6poVxcXcOn3n76YYaa4UfeHbntxmtG+8S6Z5wFtdPbK53mMKcY7g0y11jVL1hDbXHmWv&#10;J3+UdzL6Z7nrVQWhq4roXovBtrZ6ebiyvLpJVUlFLEjPbNbjWMWqaDafaZImKrkxueQ3fPvWVqN9&#10;d6dFbSvE8cjJxHEG2jAPXH1/l7VneH3sZtRks72cy3jTmRdjEqM/MeRxgA/pU1Iy6heyNj+zof7l&#10;v+dFbH2bSv8An6sf+/worKxHOe9/AXV5df8AhL+9ORb30yIdoUNhuPqcV1cpUyFkHtXnnwB8SWj6&#10;PN4XhkhlnVGv5DC24R5bAU+/evRdm/CIevrWWp6UXzQVi1psrDULErw3mbM1HrFleWzX9yswTLbl&#10;GaS3zFNCx5xIP8/zpfE0Mcurz+ZvIZAyqp9sGmtymtLHQQ2eqXOlWX+mq8QVWYHtWt4fFra30sX2&#10;0IWGTBt5Y/WuW0O2nvraRmna0jjKjLZrotJEcXiWzEMf2psYaQLwMdzVMz5WdhYaoI4LxREsUm4o&#10;WZvasvSdOks9Vhe6mULgyAkkj8cVe0+3uJri7W9jRrYTfIVAAxWpbWxtrnEW1XdMjuAKgFY8t+KA&#10;0rVJtPDxi4t/tIUrINysc+h9QcfnXmWniLTfiR4ihjhjhZbeF0ULgRqxO7aO3Ir034npqJumlYJD&#10;bRzB2+UYwBXl+rgxfGmZ5AVF7pgf67X/APsqdN7os1ZDgS++TXefD6GK/wDDkLSl929hwxHAOAK4&#10;eZTvcDmu5+FUiHSZYnOwRO+QffbUPsUjM+Ivk2TwNllaKQKHB5+hrtntln0q2TfxJBkkemK474tQ&#10;xTaPPIFxJ9/IrqdGuUm8LaYsnzPJFsBB5qRvbQ8Q+IBYfD+eTcFltb2M4PAwko6/hXYM+4tIv8ag&#10;nPvXMePdMafQ/GdoGBFvG0oB5ycZH/oNbeg3H2rR7C4J4ktY2yO+QBW97xuS1cmtWP24x5+WWB1P&#10;5V7LYIknh6xO1xiMZKng8V41bKV1Cz5yCxBP91SMV6x4RuGvfDtjIs6Ink/dlPGRxUPYdmWpYYrS&#10;0zGPOZBuIfmvHP2jA7/C3x1E6gtZz2V6o6YwwJr1ybCNJHOylQQW8snpXBfF3S/7W8J+M7TZ8t3o&#10;JmAPfyz/AIUU7KSJZ4L8SpQfjHr044XULSyvx7mSBGzVH+Hjkil8Xz/bdV8E6mef7R8I6e592jXy&#10;z/6BTY/l+pBrrtYDp/gXdf2f+0v4B3HEWo293YuQOu+B/wDCmRWxh8Ma5aEfNBLNER6YY/4VjeFt&#10;RGg/FX4Xap3g16BHPorHaf0au78SacNN8UfELTDx5Wp3AVfYk/41qjJvU2/Gz/bpPhdfk83PhaNC&#10;f+uUhSlUhQRwMdKr62/m/D/4N3fddPvrMn3WfI/9CqRTnHpV9RpaDHwoDdMnqKT+1ELLatMpGchC&#10;e9Ky8vz0HHFR232c/CvxYcx/2rHrtm1uCAJPKMbhyD125KfmKi2hKV2UvErMxsra3TfcXFxGkQXn&#10;LFgBjv1rqtLu49O8R6pPch47hIBGqbcMrllGCO3euWln+waj4fv5m2w2WoW88xXsgdSxx9Aa6DxZ&#10;c2N74s1LVNNvC9tqc7zQSrkAgnIrnqo1iz0vxP4yWx0y3eGKU3ISV48qVGJF24zz65/Cvkrw1Z+K&#10;9TvP7XvLKPTHtZvs8k8u7zbhS+SRk4IwSa7I3/jrwTqd3f6pHc+JtCujiKKL5miyxOB647e2a5Hx&#10;v8ZLEwx266XqNhdS/KpmXKoxOM9fT1rC2lilOJyOuX994Y8Z6zYWaPc2QmYRPApKYJJBJ+gp+reI&#10;21XR7uJbQwyRpsEfG7d1zVxNW1n7Hbrm3+zO/wC9uUYGWQZ6n3z+VQ6vCjNeNpwidfJJATBPmdu/&#10;NOnp7pE2nqYcGqmfTlnuGBmUYlB+9xjHFT6XeT3Z025t40Wxug7yLMMblUHGOfY1yEWmap4YiOp3&#10;7K3zFH3nepyfQZptlqtvqXhJbW7m+x3VvPm2aJTkAnJ4xzkVt7NM5m0zZ8TaHp97byyST/Z5CxCB&#10;W25JPGCKxdFtdX8I3cc99Mtzp8YORExdkGRgn6YxXVafo8jakbXUSHRdpAkA3Mcbs49+Kn0OS0vt&#10;fvxCVNn5ZidW7N75pJuKt0C5BaXQ1u5keWArp5XfBIB9/sc9cVorY2iq8Pks753jf834ZFYljbvD&#10;ZTaZLC1obgnbJuG1x2HTg9qzvEsWpeDdAsJrCeW682TY0c5L469fz/Sp5VJ6CLtnql9qOuT2Norw&#10;vaqdvnDaGX6kUtvpcBmkeCSWO4ly3lRuSjv3PPT8KnXW7yDSYbq+0qOC+k2rNziV165xnp0rR1XR&#10;tMmt3vY45YApQmRjg7T1x1x2obV+Ui9nYzdHttSnga4vZFiXJWJVQNuX1J9P6gVq+GtO1HUL8W9m&#10;kRvIEOLuRcIUPUZ7nrTdauvK1fTYLOeRLaS3Hl/L9/AwTnHHWrNvLeW15LBcStIVCG324ALbcnPP&#10;tUyauY1rI3NF+2TfaUg1m0nl+bdZjDCMjr6YNVb7w2Nb0tGglK2hffOYuJIJB0Yc9Cadb31s9m0y&#10;WUa32cPPEijBx8wJp505LK4H2ERWlwV3PEznDjjHTJ/Slzcr0OO3U+fPENtqmnazNdXFq7I8m9nk&#10;j6898/Sr2nX2q31zHLawRzR4XMqx/d9sCvcIPEVzZxnTtQcTaTIrR3XG5BwSCuehPT8Py4bUfBNv&#10;4eumt9BkuTIkn2k3Kn5fL6bMg9e9dMaqktTqhVurCfEOOTxd4KhupIETULNlRjtAdxnHTv1pPAej&#10;2Vnbb7mW4e/EO4Qu2Rj6ducdfSuitwt3Z2VxFmCJ5i0rzuCSOmc+tXbjSprhprvTriAALs37Rv6+&#10;uKlT0sbQdtEcpJYQzX2l3M8sF0iysA9soHmHHIbAx0Gfwq9b6rFBAljPZtlHMoeFsryeGJ9hirmn&#10;W99c3TwXyWszQneiAcsMHkj6VPrlxY614Yuri3iBnsoz5SwDAUryQw78f0pXu7Gidx80rTaVqVrZ&#10;3K3t2bYjz4W6noOR+Nc14Z8MXk+mb5tXIm+d2gcbi209QfpVLwDZ69HpcuqoiiG6cfKpH3V6pt/P&#10;8q6jTpIr6YalbOYX3mF4wQohGeTjtzgUn7uxS0ZzGrazdarfw2UcaWi24BknmJDOo/Ditu38Vadq&#10;N3BJaySyTQDcsag7eOv16VuXHhu11bUWvEkjuHhi8qWBujD1JH8q5mPw/p3hLxXb6n9qis9yMUtx&#10;kAk9dp5wR17CmuWRnJXR32k6yk4RtOhkEBVmnzuV43zn5e3Uj86vaXrNxpmrnTZJJphMCJ0cLtBw&#10;MEnv/TPrism1uNKstPtlSdZJmKbHkAAKFvuk9zgEceoqjFoUT6ot1aRG0Mm6Qv5wK8dFOPXJ4+tc&#10;km0zzmVL7Qtd0TV7y5tJ7fVLOaVo5Ldmw0XOflwc8elS60b7S5bCWSaTyAApgtwXbg5OcDk84rX1&#10;OXT9Q8HXyte/Zrq0uAYlRiCxxzz2+9WE92zXVlOT89tEgkk3ZJDEAj8OPzq21LVoXL1FFqviVYL6&#10;Vmsp9rmKEwkbAD/F3GeKjt5J9O0vUZorxbl7dTLN9ohwVPTjBHerEV/d6Z4nkujfW9kjqwWUnKkk&#10;jDAcHkA9KtapDYXVuJZbnyIbqJoJCo4cZPJB7nqKWiFoix4dtZhcpezX8t3cJDucxxL+5LdCAeuO&#10;RVq41XXLERSO0t1axfMJpAqMTn0FZ8X2fwyYHSaS6lvJRGr5+RkUZA+X/PNO1PVbS8g1SaK7eV2j&#10;ZfJC4SP6H696xlvoZz30H67fXs9/ex6b5dw13EhVTKBsPOcenWrtj9vnFhDPAnnQoEk5GduR83NY&#10;r3lvqEcE0cuyZBzLBCAEA4K5HX8asG3WZUS5vmkygRZR8nfPOPfHHtTvyoUZOLvE7Z/EETBYbmB2&#10;SGXjzAPMZR0II4HNcd4m0C08XWWrGztZoVugvmAsMW5GTuI9G3fpUcDW2oWFncC4ktjp8RilEjlf&#10;OIUgD9R9eazNE1S50TTZRqt29tPfnynVsltrDjnsfSrhdPmR2uvUnFNm/B8PrTWtE0+G81h4Ht4S&#10;pW1lwjgenQ/gazINT0u2+zwWeoNduCsH2Z5MPKgPPXj1NbMKafpcTyRyqkewqs8r5LM3JHHTrXPa&#10;bpN7oenJqVtp9tMsZLFJAWlkYnqnHOeO/T86u/MrMyvzaM6CXSNf0XUp7m309JLWVg25psO444Ax&#10;7fpWm9rJpVwlzNdXOpRyIXhsSMFm4OM+vGMe1UX/ALQvZba/t7aeJrkf6THLNgRr3KgngVPb6ndz&#10;agzTI8skLGQeX8ybcfeJ5/lWUtNDJvWxmat4rPiho7a0sLi1aBszJLnETBemfrWNp6ajHeRiZUWD&#10;kNLDkE4OR3pZ/EOoypNPI8N7dSAufK+UEkjqeOacyn7PbPLvEXUQxNwDjI5LYJzTYO72Ilm1i7a7&#10;WCNtpyI3ZcggH60TXVrq1q9vdS+RK2zc4BRtwBBHt1pqzT2dsPs8zj/noJWyVyex/pTLe6tLtGs5&#10;JPMLkhn2/MpPrxSCN+pX8PM2i6jdxXV9eSy5/wBGtoyWVl9xx14rXstE0LXNRktpPD7WpkgMzPMC&#10;jkgj/H9KisbrUBbXkUNlHJiLFvd4LNxnBbpj/wDXTrSCfVLN7/ULp9+THLBCdm1eD0zn1rRytsU2&#10;1qihJ4N8G3ccw1CzuLEx8kqQAQM5x69KwraJI7M2ul7ZNMQFhNvy4XkY9/8A69dDqmm6dq0CwytK&#10;IkhZYwTudgM8YHXn+deY3Wp3Hh9LjR7GI+V5hUO2Sc/5NdFKXOrHVSn7up2E2itqVi9pHqDWqFgW&#10;llk+Y4GMDnvmqWj/AA8g0jWklTVszSoSHK8Z9Bz3pmmeH3W2hkupEZplyZDlmUe3Ga2dPFlPo1qv&#10;mfaJInZY5mxkYbGCCcjjFaOXLotjW9tCp9hn/wCfQf8Aj3+NFbPm6p6xf9+j/jRRdE6HsfgrwNpX&#10;ww+Mllp+kRyeXqGnzB3lbJYqRnP6/hXpd1C0N1kfjWbPpL6j8S/DeqK0U0qQ3QLoNvHlj+talyX2&#10;uzHgnisZ9D1426bDbtSYARxgg8fWrnifT5V/s27huEEk0Z+9zjmoCokt2x025rSv1Eui6dPjI2lV&#10;z6k1kldg9dRPC8n2jT9RtLq6QzhcoccGrfhu6GnpaIt4k135h3oByVNU/Cszy3k5kiTcEIBC1oaJ&#10;qlhY6uYpkQTE4A28+1WI6yS5nN61rDcBLd23YIyT+Nad3MbWCaRJVeQjaij7wFZ8Npes4dYN9u/S&#10;QLhvwrTu2mWJUaOJQo+b5ecVBkct8VNPkufA9xc8FhHknofSvEfF7BfiF4Jvs5F5YyQkn3VWx+le&#10;2/EXT5dc8Lyh5mjItpVCKcA8ZGf1r598SMzaF8NtQbJMF0tsW9zG6H9QKIPU1Wx12Ms44Brq/hh8&#10;9xfWYQlnbdv7Kf8AIrlJ1KnhgrqOQeprf+HN61vrF6m0lpI0bA74OP60pO7KirGh8SlSPRb6MqTI&#10;U2qV6CtfwFdgeDdPkIR2SM5dhnuf8Kn8SWP9oaJfsyY3IeG6iqfw2Nn/AMIVFbwsGlXKMW6bhxWc&#10;hnKeNvCoi8N3WrrI7T6sJYpID90AAgHp/tVzPgK6a48B6BJuB22wRivqvB/lXeeM7gw+XpKRl2V2&#10;lZ2bjlRxXmHwsEsfgmGP7z2t9c27AnsJmA/pW8PgA6iSUw3FvIpxiVSfTrz+ler+EAJ9CigCLugl&#10;eLGOpVjXlF8jSxhoxt2tgj/P1r1HwPNutLwAjzFuBMc+jqCf51DA3pYnlgdGgUKT82BzXLeJoVvm&#10;toMHbcabeWZ/75BArsriIwzIDI0juuQqd65nXLuOHVdFk8h0iivCjkjj51IP8qmO6Zmz49vHMngT&#10;4T3TAgx2V/ph9jDcvgfhuq6EKQoW9PypNStlt/AtnblsPovjDVLPBP3Vk2sP1zSoTJx3Ar0XqLcy&#10;PGVyNN0PRNQQ/vLLVYJd3TGJBXu/xUgEPxv8cIo+S68m9T3EkStn9a8A+IVtNc+AdV2dYisw5xgg&#10;ivefiZfpdfEHw7qqkbdZ8J6bdbvVvICH9VNXHRGbdpFS9Yy/Av4YXONv2fWtTtCR25jYf1q5Gche&#10;PaqFvKLn9nKxZeRp3jZ4x7CSDd/7LV2AHameCDTZV9RZiWcgYHr71Um0qCecyEHceSoJGavSLiQn&#10;rTMlFDH9KWrFBWQy5iE0BhADK42/nVSeaG08OaK3llp4/MRfTO7gVowx+eBsGcHrXO+KvEdn4P8A&#10;A8WpXyec0N95SxBgMluR68f41hVjzFw8zmfjzrnxE8OXmnCOOTTtJtRlkjBzK/PJGOBwR6cn1rzm&#10;E3OvWR1W/uYlv7h3drYEMyjjqPc9D7mvQfib8XvFPizUrGx1byZ7C9Blhu4DxtRcBcgfMQPlznp+&#10;VeR+FNR0959XsroqLmOV13Huv8I5689KlxdtTKVr6F+Tw1baffIst073s3zwqkgAbAyc49s1Jrtx&#10;ZaHc2unWMqQzyx+ZNluQ55PWqkCS3ep6fGr/ANnzQo7ROeQUOOM8ZzwfwqHxd4Ttr7XLaRr4/apI&#10;QolAACdenX/IrLku9yfJk2teGtS1e1iiS8RrdyGkXgkj+6PzqHXfDpuPDcIljj+3W0iLmJgF2j1P&#10;tyc1m65Pqul6Yq2s4v1Q+WJYQSy4HfP4frUej+G724jC3lzcRzXCF1QHKlcc8fjVxbRnyxep2Fxf&#10;abp9tDMHAupCoErfdI4yoIxXOaiT4f0iXUo9NNveJdBtjOxWUHOMgkjJ/wAKj8OaXq9w0v8Aalup&#10;trV8xbgFY4xzW3d3VxFqapFO9zBcH95BKvyRjrnPHendJ2EtTH1GG4utBn16XUme5ikWT7IgG3qM&#10;4xirp8XTPpsf9qxQW8D4cP5bFUII64HXn/PNVtT0G20q0uNSsGa6jVgXglJwueOOeg4rdS+V9JhS&#10;/uYLi0uFzHAyDAOOAMdTzVtoZBqtuv8AaVj4j0zURdTxRgR20yHEnPTnt2FRaxbNrF6Wv7c20Lrv&#10;X5sEMAM8fnXE6ppWveG9ajNvctcs2RbRwru2qOx9K7zdr02n6ddPZC+meJhNbMoJ3EDPORjpUzit&#10;0S7bkWp63/YNjbWVsw1KSI7lCYLRpgkgke+OtW7fxRFDZ201yF8vf127iOO5qu9nZW2l2rz6XJAZ&#10;XJeCIZbI4GSP6mqOky3Wsf6Nb6eNOgjkDSSTNnKjrjHTisnFuzOaS5tWdNY3rWdvNbwTiOGc7gpH&#10;z5PbOT1+lUzfXUTyxratFAqlZLxpTLlSBnBJ569v6Vr6hb2up2kZRyJo9ykwj94W46Aj2FZFtcjQ&#10;ols5ZygQjEQxvPfkfQdaytfY57GlpVxboLmJi8oY5eMOfmJOMcn3PHvXFXevzaHFd/2Xc+e5n8mR&#10;GAGFxkrjtW/qEOo+IruZbS6TS7SPBnO0tKS3O4DNc14g8Hap4VuZZNDkOsW9zgSqyYlB5OcZ/wA4&#10;renTiuuptGKN7TZDqokid45rIwho4Ixs2nj8c5qPw7fWVjHdW8SXMGJWCQclyeOxPWo9D8NW9uwm&#10;jvprS4eEZTONpznuOKzrzxNHpPnecqtcRuVWV1wxxn5vxoa6I2irMl8XanLYatBq01rcgvtVI4jg&#10;bhnG7vVjQNeutavJLWTTILez3lby4DEELjHPbJqWTxOksun6fGsNzLcxhmmcbh3wcfhU+pQnRbAS&#10;6ZJDq1jfTLDeIF/i4yuB0GPStL6WNrWOktI7O3s7eCK5t7K1jfekav8AM/4elc1pTWD65eb7I28V&#10;zlvJL7FOCOSfzPUdan0rxLp2pyLYWdgILqMNIPt8PKgHqMj37VlePLnS7280SzeaH5JSLx4TjGcc&#10;E9qUYtOzDc6vVJ5tHdW0ezEpu1Amki5IxkAnP+eatL4Wsp54muQL67UhWhuF24XOeDkf5/Oseyu/&#10;+EaiiudPujcWcEhhmR13BVYfezn9MCsZPEsGshryCQxtDcNE7HLbVHf6YXI9zUWtqgex22m+BdP0&#10;uxWa3keaKGVlKTDKn5iTtB69ePYVl3FhFNqt5a6SVvzZkyupmKxxg9vlIPGc8+o9KsXOsx3nh+SO&#10;N2cxMjQhVIi7njBH6+lP8MvceQdSnH2fbIPtAtouob1yTnt6Vm09zz3BbleLwrCb1J9V1KG186Nt&#10;1sHCRMMHnnk1meHUGtzzzWL6dGsI8t7WYhvNx3HPPat7XZv7WuLpJ7WPVEicSWyLKFkiXHIIHJ6/&#10;hWBH4f0bVCsl5YzWt1HCWeG3fY7HPYjqcU18NhX0NPWksn06YTXVq8gT5WVPuMSMRgHqQD1Hp9ao&#10;Wlqs3h63mZPtMMLFngOVMgzjByaLu1/4RbT/ADRGZLJJfMWedN2wY6HPWqmm+L4NX1K5Sa5igsxH&#10;g+Up+YNxlARx0P40lHqJRuhZrmHRry3OnwySSGIlklbMUSkH5eOMjj1qaDUbzX7qKGaz+xWzIFdD&#10;83m4HPPucH8KkGqW+lWMjWF2kLR/KIAuWZRySc1it4r1PxZqcFrpWwWcODJdzx/6vd1xjrSjBybu&#10;TGHMtTdu9T0uOc2tliEQn9/GBjcRnuPpUckkOsae+m2OYL61kWZ4R82FB+7x3PFP0fQLXSMKtul5&#10;NM5ZrgNyx9ueTzWV4Y1yzs9f1PWJlMVwCYZoR91RkAdenFHKmm+wowS2N+XbNmaREhhgIiu4CpJV&#10;j/F+o6e1Y2q63bJpUVxPCusvDKsYa3LZO3oTgEEH61P4nga+0a8vDdyQ2LFSscSBnf5hySOuRzU2&#10;kaLZ+F44bRSl7bSqWMzShXjbg7SoPUmtKUUo8zLhFpD7DxfpeuJKkMBtVdSJY9pCoR7nvkitHw9p&#10;+o6faKst4XtNmUgIB2HPXcT6ZNYX2/SPDsc9pJIc3F00ivGocZOPlP8A9eusbVpVS3jkjKRIBKrq&#10;QVxnjnPHrUtW2RTbXQx57iaHWYrEaxE1ndMscLggsT9O/P8AKp9SvDpt2um6XLIt1EcXrH7svyg/&#10;y9KnltZNT1I3F3b20cUcwaKWM/vAgB+YkA55/wA81z+ta2txrk8UcxnhgkKQgS/NjgYPHJzn8Kzk&#10;jN6hex2e9vPmMcGz5lQkAA0yHSYrK8jFsZLq0lG8SecW2nHHU/SrUFxbh/JuNm6bpvTIPQcA/WsH&#10;xFcN4Zu4Ee3S7scbMYJKMM46EBeoHfj1qoxcvdCKclY2Y7aazeJJrhXhKlwHALZHvVebxBppleHU&#10;bi2gWDDxYbDg++3r1rO0HU5kguhf6XdNCj+ZDI3AH+yeDn161ja5aabrmm2utwxRia5nFpLFvICj&#10;k5PPt+laQpe972xvCk9bnZWXjDT3vLq1sb4IsSJtmT/loWAO3HfqRVO/guE1gWCXaxXs0u5bgZVe&#10;R0LYNEfgjQmt9OFlAI40bzJbpGPysM/Ln071oiSy0m6UF2uYLkALcTHcFYdDk9M5xSnyLVCcEtSL&#10;TWmvdptrFTexuUa6gfcvHGfTrUWtaYmgNd69rFmJtrYjt4V6t/fbB4q7fLDYB47K7lgPnhmWNQCp&#10;YDOPxx+VIdTa5S4t5AkzyNsiilfAwOc9KmHkYrc8/wBW8TvrdxBc2N7/AGdEuVlyo55GAqnr1961&#10;tN0g3Ft5puoriOFj5imHy2UdzwASaveI9P0e6vYZp08p0X/UQjhW6ZwfWqsFpe312t1FH9ktg+3y&#10;0HzSAEcnnvXS3c7E7qwz+39I/wCf28/75P8AhRXU/b4v+eC/l/8AXoqbgfTmns0fiBHQbWtbF2zn&#10;u7AD9M1O0nnRhRzjqKqeG0Y6lrspYTLHDHBkHofmY/zWphGYbcMzYJOCAeaxk7yPWhorFm3lj8mR&#10;ByxUgD3rZsrWSbwhZoRmSFyzewJP+Fef/EX4sTfCrR9HWy0y21C81a7+zqZ1JWIEcHPHP/169Ksr&#10;pbfw/dCZ0eYks4iXABPP9RQk1qNtPQx/DKpe3bW7b0kJOGU4Bq/LJYaRroF1F5kgG1WPY1m2LLZa&#10;nEzPt2LlgDzWxc6zanUrfNuLhWG7cQM03uTotD0TTkvry2tpIJ41t9gIQtgipX0OdH8prlWdhuwT&#10;n8M1U8OapDcWzP5bIQP3YP8AhVqa5uN8bMpjIPzMykAj61JkVry0jk0i4jmRTL5TqBnOMg18u+M7&#10;VrX4c2BIyum62uCOAMT4/k1fUt9a3EE5uPKM8Ljeixtkgd+a+dPiNEk/w+8VJDCyRwXzXSiQdPus&#10;f1qU/eubRehcu4nkfI5Y8k1seCp1t/EcXZ3iwcfh/hWXbh5ra0k6+bAjDHuoNXfD0Cw+JrYysPMO&#10;4HnoAOKTvc0TR39yyta3scjSCR1IAJ4rK+GVrCdP1G3Vwpjk4BOOa3ZjFdT3B3jy0OAfXgVz/g20&#10;a18Q6nbGNmVsyHaO9R1BifEEWsGo28qtlmUo3PbH+JFeW/D4fZbjxVZ7gVi1WVwBn5d4DD/0KvSv&#10;iGkFpDa3Pl5ieQJhhyMn/wCsK870C2Fr458X2qY2Sx21yFx2KBSf/Ha2ptNNCN93O1gMHPNdt8Mr&#10;ie/W7VwkTOEOD3VVC5/8drjGLIhRkAOPvV1vw2uxDqLRhQ6m1IwfUNz/ADpMVj0K/wBMlidDHcxG&#10;ULxtbJArB8UsYtOsNzFmgvbeVm4wfnxXRshFg/lwoHPcjmuX8SFV0C6G1t6hXJPH3WDVC0ZMlofM&#10;nj6waxX4uWeONN8Y2l6vss6sM/qKxYW2uxX8K7f4tW3meLfjZaKDi60LSdaT3McsQZv51wWnyie2&#10;jlHO5OtegmZxI9XU3XhzW4OqfZWJHrX0R8M/gjc/tEfBL4c6tpmq/YvEOm+F1hgR1ykxhuJ42DN2&#10;6KK8CVEeO9ibkTW7Jivpv/gn94qTTfhd4PhvbmK0hWfVtEDzuFVpGnSZV68HDHH1rSLIn0Z583gr&#10;xD4E+B3jDRPEmnvYahZeJ7C8dG9HjljBHqDg/l71FZBhDGW6nmvoX9rnRb7TPAvi5rl99t9m0y4h&#10;fOQxS6lDEnvw6fnXzvp1wJbSFjySoP6VTCPmWZGPmDABBp/hrSF8S+NYtIlllii+xXV0ShwN8UTO&#10;qk+5FRzPznB59Kjt7i+0TXIdY08RPerFJCPOBYbXUq3Ax2J/IVFzRaFXRdQe/wBIglUlGaInI4yc&#10;V5T8afAHim4+COl39rIl1p9xqNwlzAWBlWSNl2bRnJ+VjwPU/h6q7RaHo7GXEcUK7mx06dq80+Lf&#10;jDWPCdisbCZNMkt1u0tpVKg7xgMCexJ4I9adiE1sc98Udc0a20D4b6XoyyF7W3D5CE+YXjQSJk8l&#10;VYsBnj0pvgfwP4d8TeJNdhAEF41jICWlCJ5hHy4yQM7sdfauEm+HPiLV10LUBrluIiDIMyc2Sscj&#10;PH5UyLwlNB4kvI7e+nuooYw0s3mDDt3J9h+tTLYlKzLlhaXkkf7+d/8AQHaIB+cnAA3Nnp3FVvFI&#10;1DT7rT74mM3Ixhd2QW/u5/z1rbnlOsyy6gz7GAEUkUC4DEDG7Ht1zWL4wtpptG1K8guXWGEoyRsm&#10;WzjGQc1zxd2NtbG/barf2OgyRz2Fu14TlIIjjOfU/l+dS22sanpySvPawjU7aDzUgiBkO0jOD25A&#10;rP0q907SfBFpc31wrXZ2+aZDk8/3QDnPWr63+j+HNVF9JMym6twdzSbgwI4ODnt/SlJWdjNaOxDb&#10;+NLzWtWjNpZi6jdBE/mHbsPO7r17cdai1Gb7JNJeKzyJA4R4hJkc57fX+lZ91rUNjqcH9jyi7tpQ&#10;0zLPHs477SME1P4RubltK+zWVjHM087CW4uMkqMknjPbp1q+Tqx2s9DXRROJZo5rZIFiIMEx2iXI&#10;6A4681Q8NT2l5aWC3VgqW9q7r5hJOxhgdMdfTHrWPa+JFnvRo01msF9HcbIJzuEXXkkenXvXQR+I&#10;F8O3wTUrV9kbgoUjZQ5Jx16en86TTtYzY+98QSR+fe2OjrcTxgR+b5gUnOBu5/Djg1Q8OXm+Kbfc&#10;3bNK26cw5+V8cge3HNW/7LsZJbjUbveINTmLJCQfkwMg49sZ/CsLQ/EN5oNy9i7SXEKklUEJxknj&#10;DEVMtYmT2G+MPEE2lJPp1rFqDTyrlbmQknnqKl+HF9YRaXfJqT3M9+rbSsYZnxjjIAPrXYy+Jbi7&#10;lWG2mQ3wPEYjDYwPukn8KqeMfCVlcNZ6rPN/Zdyqqtx9jZVZ3PU9/b/Jp8yceVmTkrblS68WA3Mu&#10;+w1HgrslSMx9ODuBwTzjtV5Z3mtDMYxEzS/MxyXdOw56A4q3FcWzaXtjhllQlV82ZlYjB5JI64xV&#10;WK/muZlbcsSTboXGwckngj09PxrB2WxjczGv107X9SuLmRobKZUTzNpwBjrkCtfUdasdP0yK/FzJ&#10;PbRgZ2N8x7ZODz1plxeFWeFJIoo0URyC4UHv2rmPE0bSG40vTkiSx8pbqaZmOFGRyBWkFfUpGld3&#10;c4Lala6WxW4A24QIT7sfw9azrzxxaz6xYWWoacGhliEEsRUZDZO7B9elY2paHqlxp9qBrDx24hDY&#10;iclCoH3sdu9ZyaFDouoafdztJcQt+9aZj8qgAHv3xg1uoLe51xkrHaa+dI0jxPowtbWe1Jhf/RYV&#10;B3jacEc8Hmr2k+HFayW8g1N7bzpvM8tl2bH6duOw/KuI1fV7G98Z6Rqdm8iWwk2lJAcqAMH+ddlf&#10;+KRpFhNqMVmt1p8D7ZDBKAwJHBIpyW1i1oT6/HCbyGTV5YFuVQoZ8bOfbB+v5U3SBo+saY1o/wBj&#10;a7d8qjj5XHocEE+oqrpsmh63YNql9dTXSuwYWxYHbweoxwOcVT0r4dx6XbT6kSsk8rb4EYFdinuv&#10;XNCTS3GdVosNt4Ys7+z1KOJ9OmVmch9xDEcBQee/5CsvS7OyGgDUtP0uItcqY2jLbFYktknORkDJ&#10;/T2q1ZeH0m0csWWB4wD/AKS2WZvQA47+3es3TfFlhcaLcII5YIrWVXcRkfvH6EKNvfOcdqyaYnro&#10;dDZX1td6TPoc7wW06wsS3A2kjj8s4GKxrCXxGbFrazvXez3qpZoQSRnrkDBA5GTwM+9ZVrrC317b&#10;AWEtvPM2wTNwWX6/Suls5rfwleXML3t82nRuY0tkQsrZwd2QM8ce3NLY5ZpGloWl6N4Xk1FLeWW+&#10;vbosfMaFgAx52lmGBz6VwevXF34Wumv9QxPp15Nl2jf5kZSMgZHTPccV0Hjj4i3XhzyHt9Pb7LOS&#10;EM4+YNwcYz35ri7HSn+IMUt7rWqy28ce6X7JEh2KBnHH1zVwjd8zJhDqztPCOtQ31rPfXF00WkyS&#10;N5MU5DGIDoAcjP4CuW8T6o+n6m994f1O0B2iPLfeIBJBAI96mn+GUWn2Vpctdyahp8vzraoSnlIe&#10;c4/T8a6+Lw/oWk+H5b6KCN7eJCFidBluOQSeeOoptxgxXUdjlLOy0rd9r1e+Gr6vMRtSBsYb8OvS&#10;ulsLyz0aFNLbalw4JIjTJPtkdOvf1rN0SPQLvTDLaxJZwqpAmRR5vmdgcfQdj196dqEdjpVnB9j3&#10;N4iMisfMbdnJByT7ZFYtuT02Mm29i62pXWh3MU19Esib8KyLkxgHofr61kaJ45s7P7XqEuk74riQ&#10;pJajBDKQfnYdgOOO+elbL6hfAWqytCdRi+d7VwNjDnkt7E9PasrUNXstM8XQSGG1E11akyQwR/Is&#10;mVICjse30BqqaWxpBWdkV9TudVvr/T4/Ckfl2Mnzo1wpwh7kgj7veqOmuLmONr6yhYmZlnvVkzJI&#10;ScEgHkfgMcU0+KtZ/wCEouYEl/ch49yRx4ONucDH8Oa07WztEiZpLdo5N2RIxGU6k4HvVTl7NWKm&#10;1S0JPEml21npzf2Nbvcy243tFdKG2o2ckH6//Wq94EvrS90dyivcedH5bCdidhIxhecjp9a249bs&#10;kb7RGqhBHh93G4AdB+XSuM1jwzG0y3uh3EtnqTkERgYUqc/4duazjNTjymXtFJWOlj1LU54rO301&#10;UW1ik8tlQrlV5yoJ5PJx75rH1GwjfVriSG0fTTvA85YzIWfuSTzjPH09qtR3usaW/wBmexXUbq2k&#10;BL2bbWZ+eDgY/GsjxF4z19Sm7w79ktWcRLJLIc7jxhmxjqaFCW0WVGDsXv3qXrrdsxRIwnmheq9Q&#10;QOckZ7elX9L1OaEtE8ayRSHhmUjjtnPOeK5+PULqXTY11hLmykgyrPA64LY6Nx6H9axNZ8RtBbo4&#10;uZZ4SMCRRhiQevHX/wCvRy/eJR6neyXsNnO1tPcDE0ZISRuFAIz+n8qwbfwZpczRRwvMbATmUrIe&#10;DJtIGPbmpJdPl8d+GbqRrF7OaCFWinJxvx/jzVKwstS1tvI1K4m0a3tY0jDRDAkJJwcnv1FbJOK3&#10;OhaQLF/qM2gQCwubCbY0TLElscgj1xj61Vh8aWeqww6fJYX1stqynftyfl7n8629a0TUNJVb+31K&#10;W/ayj3ovB3ADkD/61ciNW1/WNUe8ttGljiljEMhdeABjJ/WhJOLsNao63xLpepi/EumKj2kmJWkl&#10;++3GPu9eM5qLWHjgg0+5kgIn3FfLKmMuxYZxux35q1C01vb6Zci5C3MCumJxkDOM5H8qk1LQWFhZ&#10;TCUTOsgkklkfKOOuPbPTP/66xUomUnqctpU0dx4qZY5Lh7qX5whYsF9genp09K2Lq1nRibnV7oOs&#10;pX92pC/TisfxX4h0+VPM0RI7bUIcKxi6ZzWP/amq/YrgaldN9oCB4FXjDc81ulzamkdjvP7Df/n6&#10;f8zRXi39v6p/0EJvyorTlKuz9FfDGy607UbiVgkM1+8DKvBygC8fiKv28do8RUEgBTu39SaxfDOn&#10;m08G6fbyMXuJ5Z7xj/vuzZrV0rwb4h8ZTAeH1gmu1yhgnmCM5xnjPXv+VcFrvQ9OxFqWmaBqkdrL&#10;q9hDetbL/o7Sc+W+eGA6ZFbuglryS/EYVlkiLLk5G7H/ANYflVM/sy/Hq9aZ5tH0eztlQuoOoISO&#10;RgkdSNu78qxPhbr0muXaxOBARI0cpT+8pKH9a1lGUfi2BWex1NpbB9RlMkG+UoAVAFP1uxX7XAIw&#10;kEnA2N9O1Y32a8N8WS8aJvMIbceoBrV1R41vrORjvAB5PrUWJs3qztPBNyE0mWF1ctC5G9hxXROv&#10;nxCVpGLoPkT+HNcP4Zub64uEeVd0PCGKPqw7GuvtNSja68qVHixztZccVJNy5cFHeBI5ZI2LjIVq&#10;+dvGrySzfE/RWYssUCTIoHZkbP8AKvpC6uLVIy0WxnRd+D1ODXgniW0N18V/GaSL5Y1DQo5fK9Cr&#10;7e3+/U7NXLh2Of8ABFz/AGt4Y0CdvufZI8nvwMVh/C34o3Hj3xdrkQtYbez0q9W3STYC0mWbkntg&#10;Y47/AKVN8Krsf8IFpalcmJZIGQE/wuwx+gqzpmhaZ4VJk0uyisluJhJOY8gyNn7x9TWr5dbmnY9h&#10;1ETmOJYGhXywGYLxurP8N3E6eMpUjYb5YiSzHitWS2XzlTbh9hdjjoD0/pWbDDPB4ytRbIiu0WCz&#10;5wT6VzeQ2xnju0DeHpJLlRIYpQ+Tg5wa8mtboJ8V7ko2Fu9KUr6ko5x/MV7L4+imudHu4FUCQRnK&#10;j868RCNB458ISSZBmtbm3b3PysK1pbsOlzqJvNudkSjMj4UD68YrqvBlvc+HfFa6fqccSTyCSNhG&#10;4bDYVgM9zjIrjdZGpR6YzaVZC+upJERkdgoVQckn04P6V0fg6SC28S6QssGNl2F4JwoMT8f+O/rT&#10;lqI9ntXiez8osE5xwea5nVIjqOmarESzL9nkRc9c4zmtq/1DkRxW6KT8wbpxVFAv2u5ibG1wFGzo&#10;Tgj+v6VNrkyZ8/8Aj20a9+KsUZHy6/8ADy9tyT/E8Cbx/wCgV5D4YuBPols4+6Yl617p4kgC/Er4&#10;ItIARcvqeiS544kieMA/mK8D8KxtDpQgPWGR4CP90kf0rtjrFGcUb9mga8XPKlSMfWtz4dwG5/Zl&#10;8U2e7yjpHjjzldDh1EsCgY6EcpWHbvtvYBjjOPz4/rWt8LZWm+HXx70sH/j2udM1RF7jDlCf/HxW&#10;kNxStY9R8H+NvEHjn4bfEbwt4j1JtSGleHvtNrLJyVQXEGRnqcY71g6HtbTbRsg5iGMfSr3wnRZv&#10;EHjq1H/L/wCCLwAZ6lSj/wDstZPhWQS6BYPnJ8lf5CtHsTHc2WUYBNORYzMnmtst+dzDkioZX+QD&#10;2qC7ufIQEgM7EIoY8Ek8Dms0ilJMrP4fvfiDqx8N6cHaZrV7nb1LKpGB07nFW/8AgoHp+lW3xRtv&#10;D6SwCHStBtbGbyvupIqkjP6dq9X/AGOfDt1/wvnxld6tbGOTQNJZZYnH3W4YD06AfhXzjqeman8X&#10;tf8AFPiVp/P1eZLq/W3eMEOEyduPoB27cda0Wm5nuz5wFtdXHw81e8UeYBIiZU4yFYdcfQ/lXWWO&#10;j3vw50bQ7q2tpbptZgW4d0Gdo6YPerPww+GHi6+g1LW4rBrO0a42fZdSjYRjJ3HCnG7n2rT+JviL&#10;VIvHNra2t4Y9LtoUge1giACsgOQBjKisZa6IpK+rOc8R3j6Xcx20H+jyTYnJIx8x6qfw61HN4gtt&#10;fsLiG9Lw3Mr+W6hcITxhjz059KzNW0/UtZ1SO4hnfULlD5kkLYBjyRwO5Wr2g6Le6zqes3F5biK7&#10;SRPNhYhQnyjtn2qOXsW0onHPdLaXs0GsD7UipiJoxlSe1afhrTLjxLqMc1y/+jIcRgrn5eMjp/nF&#10;dBq9rYaldQ21ziC4tWIRHXAkH9RSeGvFNpYXstvHCIrQfNJIkZyfZcU23a9jLm01NnTdPsr2K6uF&#10;01ITZg7JJhgeWoOeOODx0NZeneLkubK2+yactkpn3SSxKFUID7euDXO+JfG96kc9jaNPc2k4+YEs&#10;zBc4785q/wCENZ8TL4bkS1nt7LTIWPyNGWdSeOmMmmtY+8Zcx3ltptnq9lcGa7jl1CYbg6SgbBjj&#10;APOcYrBtvGEmha4bHxhDKliU/wBHe4AO4Dq3rXL+IPMhtE1Oz1TdeopkmKkL04GB9BWQ3iWHxD4t&#10;06bUZ5L2EKsTGYbtmRjgjjANOMOpnZ7nSBte1eKbW7TUQunNcOohY4VY+igdOo4xXfwzRy6fazC8&#10;S1EuEVNoJ9Nx9OlVFNhc+H7fSY4opLSRPLS7RcDp1OOMg0eFo9EXRpdHvrWO61hYjnzTyy5YArg9&#10;cDpWU5c/Qyk9NC9c6XdeHpEeWS3aI/euEwSSenSoLe1W2lvLrUEFx5rBlZsFUY4XBB59PzqQ6bcw&#10;CZom+1acqgLG7ZeI/U5zSww/urwmYPuwMTcHI6H2wf5Vx82pyrXcyrzSksr8SNcn7NNIZEt3O5Sw&#10;P3QDxzxUzPNFOIVAhyCwUrwAP8Kp+KdJ1C50W2vYW8zyJd7RR/NvyB0/IVbtp5dQljkuHWGVo96K&#10;y8EDsTjvVWYWuOt7gXaia4heZidhjRcqQO54qhE0d1cXwQQRRfLC+SSSo524qwup3N/LdW+mFvNh&#10;Oz7UUAiBxzjscVbuFhsrO3+0yosgGZJYM7N/ofyqk3FGltLFmGSNdP2WqRW9ukflPHKhAPGdw9zm&#10;uVl8K6rrMC2d6BPYJKJorgcEjILDHcZ4/wA86GqXtvqiC3SaRHdg0gTI3Lkc59sVcn054o5MXMkF&#10;vFGojCuTt98+/NaJuLIcmlocteaxY+CL2Ww/s6O48+dmT5RlQ2O/bpVFbyz1nRb+006xELqS0s0s&#10;n3QMHGOhOfzo+IGkTxSQapNAXiZwsTDgOhPXiul07SdItrWTTXkSwingDSSMckluPz9K25tEbxm1&#10;HU5rwHrWlOt41zpjGU+XG8URymRuw2O/U11Or6hNoKadqDTPIst4IVtWYMFU85GP5H3rzPxDYyaG&#10;UisNSt5LfON0K4Kn/aPvVzQbe78Va0bW0g8ua3iAA80ld5BAk5+ua2aVrm6l1NR5hq3jmbVZbeT7&#10;IZRHGjkbI2PBz0711esfbdV0G507QtPhzZn7RLdIQF4BGF9ewrgfEOi60l1DpVlby3EirulMALKz&#10;E5Yk16T8N7628MeEvK1XMdzIGjMT/KSGP69Kyk7q5EpamPpGuaVLFbpfeXJcsQQVYKC49x07c4rp&#10;11i31tc6ZPFC8xSK4XaGVXPBO4jJxjPH48V4xftaRRRpaWElzqMVw0kk8QYrtz8qFc47Z6VZ0zVN&#10;etr261mz0mSExuGWFYiI4yRjIU//AF6pwTWgThz7HtGsJFpWiX8d5LHf6gw2WbsFV8nAbg54xj05&#10;rwnXfFmox/ZrR7dreGBSFVMqX9eTnNRalq3iDxNqK3F5I8U0svmeY6+WqnuenGKNQ1ubVL5Y54/t&#10;dzEoiDJH8px0x+dVGPKrFRhyqzO80f4yJpOl24l0nbmIQmYvkuwHBI46DNR6Zrth4lunurzWpbCy&#10;kfi1ZfvHjjPOR0rN+GnhPTNajurnWEM8kMu37OzdPXjI9P1rPj0PTvEXjlE0+M22mtc7I7YI2Y0H&#10;dieuceuaOWIuWN3dHo0HgrSHuBLp1nNMCA6vZzDap6E88GkvdOsbLURNc3eJ7dwZI5EIdkAPBIH0&#10;q7ZQxKkcUWI5bZxGEjcop2nP3emcgf5zT38QT2F/JcXulSbIptrnb5gkI6E+vT+VcblzPQ5Zbly2&#10;sNAu4vtUKvO05dA7HGACARk/jWbdfDnTIdUTVbe4Vp0XKl2yq+gOMev6VfgljT7RbyxP9nuCbrYG&#10;KBiT90Y6HPanacYPsimG1FrYTApL5jHco+h61zKTi3Yi/K7o5+Tw7Nb6xdajDFmaXkyI4KLx0qpc&#10;efCYpLmzSAk7WLfxdec/j+la9tpssbT/AGXVoobMMxjtpE8zjP3Sf84rUvbRNTimgnEEzeUZUgxj&#10;5wOo+vpWju9yZXluYKR2yTKqXQcEhgGUHsB/MU+JWN0ot0VrYZDHfgqT7flWRoP2ryJhcPDCzKY2&#10;iCfMp6D6461Oul3VoiJJMstj5nMaKdzYPOWzU8tjJwSdjq/DiRfZ5JNKBN1IpeWNm+8Rn/Gs/wAV&#10;2E9/p5lnaG3gEUflws2GjkD8sO5IHTrVNbi5sWigsFlsF52SINwcEds0+W7sNQtp/tv+l6gEeATH&#10;+HI+8Vzjj0qoS942jPoNe3sLm5eC7kllS6TbJGpHbnIGe/NcXrVvDF4lbS0aOw08Lu82QfNt5KjP&#10;5fnV641m4k0i6tv3l3DESItQjG1xgdDgcDr1qtrFwf8AhHY7/UlWe6c+SkmxWQHOMsCD0GfxxXZB&#10;NPU6IQa3Okh1K7vdNa00i9S7NtiMRIoCuufmOc8HrT/E9va3sbQPqQs7ifaUt92SAOefyrzaz8eX&#10;Hh618nTIUtrpSwnlADdTwAK6rwton/CYaQ2rSXP/ABMoH+8mBtHJwR6HmtJUzVwOpgvJrR0RYpGk&#10;RFeJif3bA5GT+VQeJtc1PS7W1ms545hJIGeCLG1f96ud0/4nXyXEcOqWjC3lkFvuVccDpt4HetKa&#10;70+5uZtGti6yXEDBvNXhT2yaxULS12J5eV3Ktp46XVlvLK/X/SldSWhXeNvcDHt61cg8Rx6hHc2t&#10;lp3nCAq72124AcjpgZx2xWJ4E8Laxput3Etza7BjyxMBwwBwcfWutkig03V3k+wxN/F5hPzHpwO3&#10;tQ1GEroU0os4W80FLjUr25vrOfR2ZgqRW0RaMjHBJB/GsXxFarLoJvUbzrfzlihcjaWGPmyPrXpG&#10;uah/aWnzT2xcz2p3GzBysnQbSBwevauR1SxufE+mQWsltDZGNDOLa3+UfdySeeDgZreLvqawPPft&#10;x/55x/lRUO1ff/P4UV0WRpY/T3+wJzpWjiIvuFnEoI6k7cn+dcn448V3vwV+KPw41i0VLrMN8zq/&#10;AZgqjaeDwM5//VXqEkt1EyC3liP2f5YQyEHb0H6V538afGOj+FfFvwj1bxTo0d9YQXt1HPaIgJlD&#10;CLaOoIy3BOemfWvMo257HbN2R9+2XjC/8QfDzwtqMGi3A1TULKKa4u4bfcY1ZMkbhxzn+dfnb8Ol&#10;n8O/EPxNo1/G8E1tqk7BWADBGlLLkA8V+p3g+Sy174bacbG3OjWU1mhitINu+2ix8qDbwGAI/wAK&#10;/Mnx1oek+G/2svEum6RZahALcj7feX955v2uVxvDBQAFwDjiu6uk4GFNvmOleV77Up7Xy0ARiRLn&#10;n60yHT5RCA7mXbL8pPb1qDV0udN1ucRArI20n6EVKlwi2otp5zDIwJB9TXBqdVrHQ6TNeWty0loS&#10;0wfaqPkLivQbWKdIIJrtwXK/OvY/SuE8KQGK2YyXIkjAGCDk5rsUka7WOJ3KInC5PWszEvXEcX26&#10;OSKJ0zg7XH3a8l+IqC2+O+mTfdj1LRLmAA+qlGH8q9Rt3j1O6VBK+9VwoXOARXl3xsQab8Rfhpeo&#10;7Mhv7ixZ26gPEcfqKaXM7FxPKfhpH5FnrFt90WeqXcQRR/tsc/rW3duZtwZflbABrJ8JL9k8beN9&#10;PzyNQEwQA9JI0ycfnzW/cWcyjfJmOLsxqpqzsaHqejXkc5YFHkke2j3YHQFFORUF5btpuqafLMcT&#10;bsqX9ag8EzStb28hbci2oAfgEkEj+lO8Z2XmS6RIZmiWCdQd559awtYehsajFNJompb9gkVSd3fn&#10;mvnPVbqUal4QvWXYItWaDeR1Dxuo/VRX0vr724spWeeK4j24CQtlicd8V86fEOcp4YgmC+ULHVrW&#10;RVPUL9oUE/k9XTa5rC6M7COQIsokYqr8EDHSl0i9+y3f2hjkQzRS/hvC/wAnp115U8iqvKMMD3rN&#10;uZRZWl8+C6m1ZQMdWDKw/wDQap6DPbZrhZbny85HBAWobiQW95boispUiRsjrg1WsNI12+htrqEW&#10;sEckSsskj4JGB6CtG+8O6nawm6ubqFxGBJ+6+bgGouZuL3PCfi/d/wBlzfDvUgrJ/ZPjmPLEdEkk&#10;/wABXkl5Y/2V4z8XacB8lprV1GBnjHmHH869a/aWUxfDDxTcocvpmuadexkdQCUGR/31XnXxFVLX&#10;4weMwgAF1dR3wweCssavn/x6uyDvBEoznO1lPOT3H1rpvg9bb/Fnxr09c7L3wY96qdcmCWN/6Gua&#10;mYpGWH3uOv6113wIlDftBDSiB5ev+GNUscYGWY27sBn8K2jpoZvU6b4DS/bfiLaw9Rf+F9TgBPc/&#10;ZZD/ADrH8FOD4dsBn7qYP4DFXv2bZs/Fj4exnpMl3ZN9HiZaoeCY/K0tVbjZNJGfbDsKtiSub2Nx&#10;x0AFZ+tQl9PDjkpKjDB54Oa1JDiMD9ajWEPjcNw/SpQlFpnfaP8AtAWHgW8+KGs6LZT6jrfispb2&#10;kZiKRRR+SFZ3PUEHOAOteZeBJbn4fzWt+tgt3c+VJDNA77VxIPmOe4Fa6Mm4bFVGHcAUy/WSR4xG&#10;hkOeSB9KJK6NY2jqY/jv4g3vw50lri8soTbSTDcJJQpHGQdvU56Z96+cNS1N/EviV5Y0WO+1qZbn&#10;YD8sakkbM56kD/Pbov2jtFli+NM2oeIvtUPhycRlJkBkQPtGFIHTkemeKb8Q76PwnBpcVtp6Wnhy&#10;/wASw6rBbYkLf7RPze/IrOMeWN+pfNdnCXMb6R4puHuNwaaQRkk5bg9cjqeP1qdo7id73VZL14I0&#10;Jke0UbHIGACfy61j39lJC0N1/aianNJMXjiEvmsFHTcTnmt7x5dat4ssbPV7i1eyiWEWsolbltoG&#10;ffPfGMYP4U7GrirXOJ1S4n1KNtQnmkkdztj2kAhfyqzpb3OkWkU91OkcMnzKYnHmH2OelJqGirFb&#10;SyRSFkVRJiXjKHjj3zWx4cTwTNaLb3F7Pb3xZW2Sx7kPHTOeOap2cTmqwsro0tEiis9Vga5G2a9t&#10;XZN3I7kMferkviCzmvH0+1lYbcidYhjOOvNaQ0RdU1OSeO4RtmBDA7EDCjjkDIB4/Wua1LwxrHib&#10;WhHp+kLYPDhJAZPlk6g84yaxWuhxqz3KFv4Rju7K+uQqu0J3hmcosgYjaMfjjNaYWP4e6DHPFYW1&#10;xf3XznCiQLg/cAxx2rub7wJdPpltHZyRC+QqJVI+UqOq5/D+tLfeEdQlv5tZW3hvJlGySykYeUcY&#10;yR6d6aly6Mzej3OGguJNf8HXM7yJYmFi6qvy49cfl0Har3hOC71W1t77RbuC4urEFHVxsYjr1J/z&#10;mqfjqHWtR0qdYdChsLNQTLNC4I2jknivLo52tLmGKF3jy43lHIyM855rSEU0yuW60PoLU5JYYVKy&#10;m7STCtbZHBIznI561T0+x1G2u5he6ZD5AUb7iOfhQQD0wM461ONH03SUSTT4roxqNySEMdx9yOD+&#10;OasaZFcia4vLqOaCydFdoyeAenfqOATiuBtRdrHLJJGZqWrHRLGTR5WlZriPZBKiFlRWHJLdsU+2&#10;cTafAl+VU2q/vIkOWkQg/MQO3Na1vqE1/wCbLOgNhPEyFJVztz0xnoMelctpOmzJpd3b2+sxXMG3&#10;5GY75Yxt6Ada1iueJSjeKsaq2K2VpC0E4S1chgsUZG4HuRntUfmXkeqT2VmYWhz5zeepIQMeAB64&#10;Hf1rl/D+s+IL+GazW7S3hsxuImiw7jnpwefx7VvWZurXUZWVNgnClAfvHA560pQ5XqQ4uLuzYl0u&#10;S3mlkQ20985IKzjAZewWuc8ZarrVu32CaykRZ9iMbdxhWP3QD+FbV7rrWBjgTS5Ly+kUqiDblfc5&#10;/pT9FsZtMsLi61KPznaZZtzvuWJ1PyoB2I5ojo7yHdLVkLbdP06LTtSxLLZLEzCYHgt3wc84q3Et&#10;le39y7/6Z9oA2LsGyPA68jNXdb0pPF1k11K5tdcdvkkjOQRjjcOhHTntXnvi5fFPga308ve2jyTy&#10;lFESDJPoxwR39e9XFe02YL94yfxX4cjnvLIRXlvGGkCTRRxkED1I/Pmth9J0XwxqE2t3V69oJ3CP&#10;Fb9CuMcD9atp4N8Z36fa9StNPuFkQEh5VAUnkYxn0q7ptzper+IZI9Q0pJZbCN4ZPl3w7uxweCcV&#10;bdtAs1pcr2mtyeJLGdvDmlCa2AKS3UrbAB1BI6mtPSvAt159jd6pc2dwGbMUJU9uPmJz61kR+HtX&#10;8B6XPqOmTfarN3L/ANnOmcsTzgd+MelaN/p9/wCIPI1myuPLULumt5JAEXAyPlzkEe3oKxqf3diZ&#10;O+xN4u8Mrool1vT4YbW4kYK8SHK5xjPb2/WqdjPItmhlvIlllHzRgDbt9/yqJvEF5qUbpfWwFtcx&#10;FBtP3yDjoOlTaf4asLS/F2YSJGjKkkZDe5PtSTklqzei3Faj7+wiitoS8aXVoo28qB164rzDxvf6&#10;domqsYI49jxgrCo4B78j1r1CBV0q42tKjQMcyDqMfjVXXNF0/X7HyItIihuC2RfbFcFfTGfrTpys&#10;7yZ0qSZ5z8P7S1e4u9QuGNuuS4zOUCZPUnv9PavQrDWot0FnpmzzgxJuIYSWGcEYJJHTjOO/SpfC&#10;3gXTPDdheLeNFdzXR6S8RxjB6DnHftXMeILG78O2Tx6VctNtkCvZsC22M91OPmH+FdDaqOyIqRb2&#10;Z0t1ayapFd2lhLsvfNEwmPVXAIbP+e1V7RzPAqTXf21PMJdTIDtA55GfXP5VTNnAr295dWixXNtF&#10;8kSPt83PIAHbjJq1cLLpmqXU1haGG3FuJJZwikbOCEHHJzk//rrmceXY5JRNC/vMwSSMUEEhQbHY&#10;rtwMDDHgVau7WJLiykhtnvn27xibco+oJxxxWTf6jFpFg51NPtIKeZGMht4Pbp7+1ZVlZaXYRQXT&#10;6vdxmZsLZqN3QnAJqIQ6kqPMaGo61beHtfaxmWMy3pEiJGcvC4GMenNa9nfW+s3N3c2XmLPDiOWG&#10;ZNmOP4SPWsS40fS9KVbp7ZJtViHmoGbDMwO5R7dq6Q3dvfWZMaNFcSYZjCACFI7eveqmkmrFNdzi&#10;dPVIry9t55cSRTMQw5SMrkDLfU1egu7uGeGJg9xEq5luIkHlnPXHvXNQX9s91dJeQNMRMSJEyQwJ&#10;z82Op4rfOvWVmskkMvmWm0J5SZITjnA703HQxmraos292s8gmckxRAlJTJwUB546VkapqwtZsWlr&#10;FfCY7DNbkgjIxycVcjvNHudIurm3IurPBkmt1fDAkYHQjGOa4bRLr+yNTFm0hNtdBTGdvKlhwKdO&#10;lZORrSp31Z1en6au5pZbyWN02hokGAuTjJz1rduo9MV7fTbuAXInBdY4sLwOuRzXHXF9dQXUVnui&#10;gjJYmWdsHC4wfpzWxc+JLaR47vS7iJ9QPyPCU+YY+8c4rXlejRtyvoU9b+GujGaa6e4ltY0jDtDF&#10;/dGc8kdf8Kp2GoWWn+E9Y/sbUJIbb5I/JmKmQkt8xHAOBx09a6u31OFrG4tbwqqSqdtyeRggHngY&#10;5yK4HWPDkmgSW0UHkTTXClX3fcGTkfoK3jK6tI1i31NGw8U2evbLe6wLe0jLI7sQWYntx146V0Fh&#10;GsVuWjWS5WVW2SXqiPBPP3sZ/Gq9n4OElhYXdzJFHqFhJ5jRovE0YGecd+oB+lXtRWPXtNlOqTIz&#10;SKzWy8gKenApNpaIctWh62lvaxSXUmqSOkK+cUhkJKn+6fUHmp7i4Zr6O3eNZNP1CMKrEHcGxzXM&#10;+E9BuLOKVL/zlsmiI2hdwkJ469enFbVnfXOl6ssM0Anto8PbO2Dt45HHfj9axm7amUr3JtLktYLm&#10;ewaE2twkmP3YyTnP+fxrlpYLSHV5LFdbnjCMyyN5eHQnHHJ5FdFrHiO0F3E4by9TkkXdIsZ2queS&#10;rDjpx+NXPEnhWMzNcWkAurxgBJP0ZuM5OPanGaii4uxxv/CuPD3/AEHLr/v0P8aK6P8Asy+/595P&#10;zNFZ+3ZfMfoGEWxdPOEUiqcZcnNeN/tqaRFefDjR9fjTdNo+oxSCKMj5kPJyDnuuB9ehr1uyvdJ8&#10;Q2hudNvY78MSVK8lT71m/EvRLDxr4Ek0fVoiLW4wHEPDBVOQPY1nTfLK7PSaurI+e/C//BRD4n+H&#10;YYfCvgXTdG0/QDLlG+xyMV3Nljkue5Pb8K9NWLUdS8TR69q06XWq3ssTXVwF27uAM4+lXbJdD0C0&#10;Wy03R7SJIv8AlqsK7z7k4zUN5dtNKJLdTt3AkSDsDXRUqKasYxg1qdn4kgkvtfiukQpFNAvXjtg1&#10;VubOGC7V7lUktTG2G7ZxW3fwf214Ghm09DDfWVy0cwU/ejVua4Xxb4PvPEniqWz08t5SWi3EMSkb&#10;TlRmudvsaX1OpsPEeiadbRFopQpUElVwCfqa6O1+IUbRLJB4e1CePPEn2fKn8a4+ztDc+HLBZCBF&#10;bjynjzyzgnNdvolzI8MMKXjRRSYBhyAnFS3oVa5tDxLfRyBIvDki7huD42kZHua8x+KOqweJ4NGI&#10;szAdH1KO6eRmOVIYDtx/F616rHq2ozTb1mgKx/uxtf8ACvC/H1v9gvdWUSzTfaYy4ijGQdrAkDkD&#10;OcfkKyTkmi0rHlniu1125+Pq2WlalJp9pe2qzXK7RtKgFd2cEjGF/wDrV2GjaI3hv7dv1KfWpbpg&#10;226zshx1CDPC/wBfXtwWq+Ota1T4oWGqWnhe8iuGsvsi290VRZRuBLg54AwQcV6bdbkYEIQ+AOv3&#10;fWuub0IW5q6Lrx0zxf4KtXeQ6dqctxZzQq2AWCF15/4Cfzr1Dx9pWkaVbWs0CNMgnXeJZC2DXiOr&#10;Blk8EXMS5ktfEkSg9cB1Kn+te9fEjTXfRJtyJ5aMG3dBmuKWmhorGqNL0y0WO4t41i3xAny1HJxX&#10;zB8Ws3nhTxq4A3xB5ie67AHGP++M19NaTG81nYyAHy3QKT2r538bWEjan4305yBHc27FcdMlXH+F&#10;Om/fRVkaFuI5tPtJuu+JZU/HrUUiebcxwOMwyKytx2II/rWZ4Fn/ALQ8EeHZjkt9ijLH/gIFa8xU&#10;T2wPH7zDj25rae7sZ2tqe4eFbv7d4Y0mSFQX8tUOfStYW4lgu4ynLIQcHt0/rXG/CzUhN4Ms22sT&#10;bl4xgd1bH9K7q3cxI8pRnB/ujkf5xWOrRTasfO3xz059R+FPxOgK/O+j215GB6xkN/7JXjnjuZbz&#10;x3omojLDVPCmk3RI6M3klDj8YzX0d4wsv7U03xLZ7Mpe+H7yFB3yqNj+Zr5mncXvhL4O6iQC9x4Z&#10;ks2bPeC5kXH/AI8K7afwGFtRzqHilGM10Hwxul0b9pT4KXROEu742Lk9xKpj5/76rBDHyJW7GqGo&#10;6n/YPiP4Za6OP7N8Q2j7vQCVT/jXQtyWj0/4QMNC+NvhKB/l+xeJntcE9t7Kf51NpsX2PVtdtGAA&#10;tdUuYjx/dlIrvtb/AGdvFGifFS18cabsvvDx8UG4mji/1kBE/LFccr6muM1Jfs/xK+IVswOF8QXm&#10;36GZyP5VcrWJXYtgiVc9qGIHyjrRtEcWVOarTgtbyMMlsHGB3qbW1C/Quw+Xsyx+c8YrT8D6dNrn&#10;jCAR5eysQbm8/uhAOAT65qj4gCWPgLwPeqmLmW3uY7govJKynBPvgj8q9N8LaZH8P/ADPewsuoXu&#10;26mk78jEcZ9eSTXPOZaV3Y4z4taVYeP9TGmalp0U9pBIt5IiEY8xhhUGOyjjB71DqNpo19ZW1lf6&#10;dZXmnQqFhtpEG2PA6qB+Nc94xHiK21OXTtHtBqWqzQNf3Mjy+WI4g3LMx92HHfiqnhdX8V22n3TK&#10;I5Ld3SeFDuBKnaQGz61yzU4rU7Y01seR/HbTrfwZdoLPwdBb6dLN5sF7aqEd12kYAznGSTwO3Xiv&#10;G9N03xN8QbgQ6TG+pGeQhU8wFkH+7noB3r7e8aeEdO+Jdrp8Go3c+myaaxkga2P3uCPmUj0JFZ9z&#10;4D0+30oL4UitdH11YykWoPAGLEA54Hc5NdEaqSszN03fyPlCw+C/iKSzv31KIT2qRmJWimH7pxg9&#10;M89elcvoPhR9H8UxjVIo54ypXafmC5HBbHeqvim/8WadNPBerdWdsJm3MiGON2z1/GpPCGo2+jSf&#10;2jdPLdOyN5MGCRI/PXPUdq691cxfvKx3+lXGi+F7q7t0vbmfXbzPlx+X+7T0607WHOsWdsq3k1nO&#10;s4UTwFVdTyMEg9P8fy88l1W+8TXnlJCkVwytI80o+cAev6muk0TR1vUhtYbnzyRHOykjfuVgW49O&#10;nr17VzuNnzHLOKWpNqN3rHg7Xbe+/tp9RSFz5m+QngjuvOf/ANVdNH4t1DxMJodF0yZ7XHmfaD8o&#10;kPfHr1rC8WaBoTancWV1Fe3OoyxCZUtl6KV7f1rK0b4vaj4I0ldHu9MadreQ7RMxXavGMAfSqcHO&#10;JzuPNsbXjjxWNM8IvpkNu1s7nyyrLw2T8wB9K534L6bY3via/ku4RMsUYKREA7m9getZPirWrjxx&#10;PDLaWxhhVC7xb889z+FUtC1bUPBurrf2C+XO0eCZOQPf9DVwjaNjf2doNntOrLeeEZZpU0dp7RwJ&#10;MRvnyBg8kdNv+fWs62u5ruCHVtSuHXT8khAOGJ4Gf0p+leNluPCg1TxPq8d5HIMCGB/3p4wcgjGM&#10;Z7msjTfH2j/aGgjnkbS7VGeC2bqowPl/PPHuK5pU5SVjilHSxteLrC91rQ5JbB1jV1AijjGGP+0P&#10;bpXO+DNP8P6boEuqahqElpOyEOytkhgSDgH1+lb9n4nvDo+p6zNbtBpggP2eOXCu5z179P6VR+H3&#10;gLStW0qG71C2kS6nbzYQTuRwTkAg9Seowa1ilGFpAvdirlLR/EFncwW0os7q5LyHybjYCSM4549R&#10;14q3NPqt3ZOP7DvpplcNHIEBxghuc884r0F5U8P6jZ2ccMMVvLGQkSpsLyZIwB2FZ93qlvbyrHbB&#10;9oPmzRq/BbjK/wA6xcop3RLkrGH4N8O3On29xd3a+RqEy70SQk+WrHIP5kn6VtyG2vLa8t5Tt2ne&#10;23G5nHr9alilvtY1AG3WG301kVR9pYJI4IxjH1GazNY06z0DTLieK5nAimM07IRkngcj06cVDdzF&#10;6kjLDrWnCLypbdmUBi64dDjoCDyK5Hx74Gvb290ln1BVnRgtvFKvynBHTnnrz7Cu9heS/s7LVrW1&#10;a+jaNSV8zYFOM/d79KyvEml33iy60q489bFrV2Kg4yowPlx9TmlSlyydyIPlZeFvr0y21hrTpZ2y&#10;t5sht2y8w4+U9gvX/JqpqE2n+F/ElnHaW8kH2/cTI0hYBiOrE9TVtLu6uo5zJc/bbgQGDMYGGZc/&#10;e9DzWDFqCeMbebRpYDa3tj8wuDhfn/DJq025MtNtnUXFkBaPGusKY5U+XPLNnIY7j9emKy7a7u9B&#10;W/sjALmwbEZucgsMnnp07dvWoLSZotKtk1G1treSGNvIlDYMpxjjHrjpTU1aXVbJZdMQzlY9pt2U&#10;je5zwoPv3x/9fFpp2uRezsZja3Et/Y6faxNNuUyCduVHPIrbuL+QeZaxgmMryByKydA1qLU1eOeM&#10;297bM0ckL8PGR6e1WYtOvJZTLbzxRk5yCucj8xWk0dnMlYiRc3PmhmZZfvxMM9PStT7PcwQtLaSR&#10;RWmAJAfmI+gwRWbHdx6O624V7m5dyCe6dyMH+HvVk6hK9nciCAeYqFkVh976/lWUkzVpbozdXFsu&#10;xZ5xdRF9h3nBX1yB+PtUb22oy6UH0+58j7PJgSbhkx9dozkHrz9KffRyYtZXVIlnjxIinLK2PmJ9&#10;81hXNmt4HbTJGnNuCGjclSPTAHXmtYtx1OSUpXC+v7xGW71CBp7jeuwk/OWOAASDgrwO3866fxXd&#10;x21v9h1Gf7EjRfMIuSOeOnfp+dc/qr2FzpcdxqVoxuIsqBAPm3DkZIPPbPTk9a0PBxnvtHgltkFv&#10;cHe0sVygbgHg8jPSt01JKRrvG5NoscWiaZJf3c51G2QDy/NH3FI/UDrVbS/EcTai+mNGjW0isEum&#10;jwo4z96ttrS41Wx1WGdoZEMYaNyAq7h2x7E9a5/S4L3UdMS232ZiXKrCnzuzA9Sx+uOneklowRB4&#10;23209jqFjci4uvL8v7OI9xdchdynuTxWnobRXFpaS3Cyi+VFgl8sn5VI5yPqTWbrfiltGvYJJ9Nj&#10;N3EPJijb7sadevHOf51k2XjLTvCuoTxwO9ydRcNKrL8sZOOlUoc0dtQlG6OuvdMtrW1uFtifJeXK&#10;oi5fnqSfTrVzTYtLs7NxY2cFwqhkkyMfORyCSP8AOKreKLrVdK043EE1rI8gjMcOPmAJH9KydM1P&#10;xQstnLm1ImHmi1aDrjjB7A1ioStuZKOhJZeHrMSrDd3kBtb35RBbkcD0BGCcda4W90O28PeMRA9y&#10;5s4pPlfGcd1PXp2r1iSC0C6HstSbgTNHIY0x5TH+PjjGB+tcj8RdMn0/xGlpHF/al5JZLh9v3G3E&#10;8++OfocV0U5PqzaEtTmVvobrW724eCS7jtPmUqCMD6dAOBT72Y6cljqlssUF3qQ2ogUARDjJ/EVi&#10;2GoXX2Z03R2bzyGJywxkdT/Kup1DW9NsNOskktVvmhVUaTrtPqAeK21vodGxU0fWdQ1WK/0hgHs3&#10;RpAwQFSwGTk+lSeFftOoTzMtqJmBy9u2No7BgD9az9IN693d61ZTiKGKQMLcfxKRyuPTH860PDPx&#10;ANzrkk0zRq0x8tXYBVVf/wBdJtK9iZbGtpQn0HW7uW9uN94TnyOgVSOMCrMumxWeqSXhdrq5kANr&#10;byvt2k9enOOgol1Cw1LVrg7EkZHRY5cje0nQ49q868QC+HiG4hub4rInAfcRkY4XP0NTFc4oHobe&#10;Olllmgup4JLhmVFt0/hO72p0niWWWaZpbOO3EcgVFkG0jPU/7XauE8Ovb6jqKNb6aDIsgPnyS8sw&#10;5zz3r0izhS1a5utXXMhmPk5Gdq9iPeoqRiglG2pBf+FIPEXh5L8X6qtixYsSE357f59a5KP4i6xo&#10;lx5tpeGW2kyjM67uPc/hXomoaRFqdsPMuHWCXgqg+9VjT9L0Q3On6bDZxyWyxsHMhAKgHnI98/rW&#10;UKi5bSMnJcupyX/C1Y/+e5/Kiu7/AOEP8K/9AgfkKKv3OxPNE7b9n/7Dovj/AFW+v9SudOhiRBBb&#10;NI3lTSsoyAvTrn86931e9u9bs5ECCOJD1X71eLfs/eDdN8WWj6rc3801xp9xuKE/f/ulj07V7e0R&#10;ltrgD927OQMelcbk9j2o/CjBi0oWqKSck+vNK+nPLG55AI6gf5960BaME5ySOpqWSYLZk4O1T2ou&#10;Ub/h03Oi6PJdPJnfcMzI/Rlam6pObDxJoWr2sm0FmguEhPGxhwPz/nV+zmttR8F28kp2ncAoPfFV&#10;78xWfgfVtSjRZZbcr5cS9Sdwxke9WjF7nP2sJgt9dhcFTb3nnIuOquP/ANda1hHdXuoab9nhdVLf&#10;NuHHStrU9Okj1ydiiCTUtOSVFA/iUjP9KyEm1KK6jjyU5ATbwKhpmi3Oj/sgWt5KsjiJnbdtU5Fc&#10;nrOn2etazGqMTJ5NxG6cYj+UEN+ddTJpGsQxxzOiyBxgSMcnJrm9bt7zQtVa5t7ZZVCgyleo45FY&#10;3aeprc8j8cXJtPF/w7v8LjyXtR6Z8n290Nazyur7mXLMuSDXPfEF4V0bwVf27g20GtJEGz90Mzpj&#10;/wAerpLwj7Q5H/fPSuy7cUzPqLFMki6U7JnytdtpcY4Ay4J/XNe4ePJZ9b8IamSyLbRQCXKDGVyO&#10;M+vWvCoNXt9J0DUdUu/kt9PkjuZHC79qBsNx7Bs17baPB4q+DUer2EpMd5ZtIjHgEH3rGUerHdbG&#10;t4Pmin8KWCrcEoUHA9ceteV+Obe2s9amK24kuLlHyX7qD/8AXNd98N1RPAlkzkGdH2nH1rjPiY5T&#10;xdbZUjbC6LgdcqT/AD4rGL97Q1ep5b8MGEfw/s0Xdm3L2/zdRtkcf0/WtqXUJNPFvizS8NyfKdpA&#10;f3Q5bf1/2QPxrA+HBEGk65Zf8+ur3KYPoWDj/wBC/WuhmDCKQYJIXH6g/wBK6pJ3Zm2up6f8MtT+&#10;y6FcWUKAv9ouB5pO5d2/djPsGH513+h3E00bRHlmI3NjJ6V5R4bh+waFDBbzrA99HHqEfz5LBoVR&#10;sDHXMT/jXaeHNfe3kgA3vtUMWxwSDXNFvVMc7aWMLVbNofFGnWznEcwurNl9d6EjNfI0ERi+EfgD&#10;dgS6Vr+taO2DgKCY5Fz+Zr608f6kbfxTo9xtJP8AaULbl6Lu4IP5frXy1r8f2PwZ43swnyaR8QxK&#10;DnGxLiEr/wCyfpXdSfutGF9RixrJbOh4yKxfHVq0vgGZsAPp90lwp9NrA1sByrk4xg9Kra3F/ang&#10;3xFAOGaJmXj2rfzBI/Q7w94hGreDvE9jbX0Dao0TX0NsJl8wxywrIG25yPmJ64J+lfLPjixNl8af&#10;iDEQVJ1HzvpvUN/7NXH/ABL17U7S9+H/AIl0u8uLV7vwvYTSSwOUPy/u26f7uK7/AOK0mfjZrsoH&#10;/H/YWF4T3O+2Q/0re2hg3qyhHzCPpUUHBYEYHTPXFSwqTCMc1BjyyWZgqjg59+Klspalvwp4YPi3&#10;xzY6b5721lbxyTzyx8tCu37wHQHPQ+tem6xa2ugaRKl1dXWqw6fEb5zeSEsWAyq5PTAP61m/DMaN&#10;4fvtU0uOSa68R3kaC4d1IjjhPOB7f/XqLxXOLn4eeI7y5lC3M8EpUHjg8Dj6fyrmbvKx0RVtTy/U&#10;fhzd/ED7B4u1aDU72a9jYQWumpIVghz8qttHPStS0C+GbSHTntpdMu2QtFHNEY2ZQeeDj866fxZ4&#10;k8X6H+zLL/whU97beIbC8tFtVs0LM6tGMjaByD15/lWF4xvdR1bT/hHqPiQXZ1qXSJobo3iFJTIs&#10;hJ3A9T1/Csq0Xy3N6EruxfjMFravMHJuJ1wSv65ptjALayM0cu2ToOPz4qOW7toRHESQZRnAXp6i&#10;mCYZ8uCQqF55GSfwrgbdzs5V0JrpNO8V6XPo+q2aX1iflYTxgc9AQevc18ZfELw7PoOuNpthpFxE&#10;dMndITECQRk/MO/fvX2kJ2uoLSWKBDN5hBDNgEAdSK4W3i+yfHrZLFDNHqenF9rJuHmZ7Z74Aroo&#10;1HHc56tNbo+Pr1NX8O6xbT3jxW95LFuj3c7lPqD3zkGpLfV3l1NGusWt1OVLSw/KAoz8oA6A/L+V&#10;e6/Ff4WH4kXrLBewWV/ZTPGDJ8uUBOOg9/0rx+X4E69DqZspNVtsoCVk+bbnj29z+RruhOElueZU&#10;kk7Mn8Sa7eaDd6dcQyRW9z5J2zOpb5T7/n19T71LY+CtN8X79T1HWVa9MDTtDCoxkAnnr6frXE+J&#10;9G1rwzqjaXq0UslztxGXydykcFfzr1z4L+D30jwfrNzqumtJeX4SO3jk4ITPzHrx6fjVSfKr3M04&#10;xVzxSye6mlkks5vLKcKCcDHTnPWr1zBcXCNcajexh1Q7UQAbhjj/AD716jqfwq01lu8qNMt90Z3p&#10;znLDA25/X3rtJk03TLTS4bKK0vrC3AjlhuYgGk465GSfz7UvaxsKVe+lj5pslsI7yyi1BmaxHzyG&#10;E5I68dcZ6V3dx428PWl/aSaZoEMskaFC7xna2TwSD3r11/Cvg6fVBJqVrDGy/MLVVwhOTh+Ovf8A&#10;IVdvNL0vSbS4W00m0mQqdr/Zycgjruzweah4iKOV1Y3sePav4evPEnid9NS+aBZoRKimQqinuoUf&#10;UV1ng+/sLHwjCj3MMWpafObc73+ebDcAcZ28/rT7zQbEtJqRmu4JYGDJLGVIIPUdMk+2apWHg7TL&#10;61mt7eVLmRmDPchgGXJB6npz60vaKpGzD3Zo1PHfiGHSU0x7i2ilu4cNbMq7mjbPTOO5raW2s/sZ&#10;vheC2F6odpZMH32D8c1w9/oOp6Hd3jWmmLfsV221zLIW8lQvz4XOCe+T061kW11BqGm2l9Fa3Ms8&#10;bhXWaYlHIByyr2HHI5zmq9nGStcn2aO6g1DytO+2389tJeoHUef8qLydu0/XH5H8ePk8R6vretWu&#10;m3H2Nbe7dWkMLbiVU9GOOOfWq+hW178QtMvDfmKHT7KQ+XaJwztngZrTOsW/h/Tp/wC0tHm0yURm&#10;KF3TO8Y4Xd9aSgoD5Ekzop/7U0e+GmPbyLZPNuilhj+VS3I5PX0yKXTPFhi8wagViRZ1hQ7eQR+H&#10;XkVek1OO3stJguYZ5JxGpRgCUCnBLEgYBAqvqnh6K/vLm+hvra9UyCUW0S7VQgfeJIzkY+lcravq&#10;jkfmVxJFps8txayFo7pmZRCMA49+Kz7nW5LLxVDpYtoZIr2ESSSYw5OM43A57dauDxNGEYxrAZbe&#10;TYsCjHynHOO3Gfyqn4hTTn1OC623EM/lmBXtxkIce5Heinpe44y941tQu7qxsAbuziS2T5Il3biD&#10;7fnV2DVAbGGSGyP7n77lcMWAPfv9K42TQbnX9Wi/tDU7mHTYTsgVyA0j7dxJ68DHfPT0roNEhthF&#10;fLZXE01+OfLnQheR1PTNU42V0Kcbao5vxPa3OnalbeI8Q29hdsVlL8HcfY9OB+lakGtreRRmG6t4&#10;kAP3HB3N2AxT5bS08Y+HxpV/cs86PyLf5grgdP6/jXL2Hh3UPDt61rHaf23bIVaJGbAU8/e9CK2X&#10;LJam8bW1N2KebzEvUiIvCjYdvmLAZH0Xj+voayJfGJt4ri4v1kspyNkDkfK3PPToK2Y4NSuoJJr6&#10;zl0qI/uy8Mof6gjb09/esuPSrTVPPTUJWkW3l8uIIdwbP3cD8xTVluaRnfQzIfEd5c30OoyeS2lC&#10;QorRjgf7XfFXra8lliuLjTlErgEbSgUycnjtUF14VhltlCB9MdmH7o8q59Ov8qz7jT7rQpbaZlaN&#10;VI3pH8wY+2elU0prQJJM7jTNUiZVM6fYnxwy4IYjrgc1KniAWdyLl7G6u1mwhukT9wQeOcHg81zh&#10;tZ11e3NrK7QTRHKzH5VYj6VRjtJIEWK+muZI0b57S3fC4554A9qzjFLQw1R0csz6pr/9ix3EZtpo&#10;Q7JCAx69FI6n2rmYdGvPD/iQ2Ni0dpdRuHWWRyVwQcrzz/d59q15be31f7MNMjl025gJRSinJ9Mk&#10;/jWlBpn2rT7uO6S2udT2oC+7OE5y3Xg8ngdc1fNbQ0i7mJ400/VNV0IHUYpJvKkDG5gxsbP93ucV&#10;Fa/C62D2N5JdSTBY1lktlG52PpkdOldVFBDpaXEcc4a3hQSLamXO8jngE9TjFV9f8RHw5Bb6tZ6Y&#10;9rPdDZNBvyScjbnn68UlUlsinJrRFO70i712/ttRT9zYMBFJbzH58Kf0/nzV1Y9R0xk0oIkmjufO&#10;d7jO9W7gN17frUunax/agMl/DPYXi/vBCwxxnqPwxXG6j4tu7zxDPZX1ubu3gVmUbtpIzwc+uKcb&#10;ybRMVd2PUILOaHTZbrTUhn81SkjGT50iByABn5WyM5xzVDQZ7G/1e7Fr5souYWDrK5dkfGOvQc5/&#10;zmuO0rx1Z6ZFCYprq5WRvKezwPlA6Ej3rStPD72kV1qIM621xIbu2CkqzYwWVvTpjj1H0qFGyCyR&#10;heLodO8LCDS9UgWeKaITQSDG5AT93I9D36HNZ3hrRWvrmV4FitNOALK87cHpwRzg8/qKj+IK3XiS&#10;C2v9QuobcwwhIIAC7MDyAD35rlLm3uILaJ7hp1ifB3xZK9cYz/SuqOxtHsd7fWtnp90t1O0ElqEE&#10;bCOTBdsckf59a5KDTYLudhplrNcToxbA5CLuILcc+n51SN5dxQvBHAzQbceZNEcgde/8/er/AIf8&#10;XXOgRmO3SPz7mNovtCnLgE88/l+tVy2L5EtTofCrafqVzfxRjyp4woQKBvJH3iPc9q5q88L68+qy&#10;3dxpd3cWjOVDOjYI64rb0jTbSHUTagt5t9EXEiH94mOdwA78Gur0KC6GhwxJEWv4ncyO8hG/dgYP&#10;pwP1qZS5EaRs9zJsPAi29tamC4ZrgfO0IYbfoe9XLzWJLS8nguE3QAD5JgVAb+6OeO9W5I7m1vP3&#10;MghvZFCEMchW79qy77RZ/wC0ft8h+0XSsC+1tw2gdcEf5xXMpczbIkrnUTCSZIdswhnQBo0LAK3o&#10;AD1PPbmsvSrqNY72XUma1u55GVQvJ9OPQ9OnpVHTL99Ym2OiNNaEuq/xFeORz6+lb929hrGjTK3m&#10;wvHLkO/8LDriszhmrM1Pt8f/AD93X50VyW1/+glL+lFMzPq34R/D6x8BeF2GnXV5MmoYYx3f3lIG&#10;BxXfWhZo13g7sZK1i+CviBoXxJ0mO+0VsFTsmhZcGMjqMehrfS5ijuPLY5kx0rKTu2fRRaa0IXtJ&#10;J1LKwiXt71c0TwtqfiUTadpK2/23YZP9LlWKPA6/MxA/z3qrLbyLtKbnCngdqS+t9Pv7Im/jMsce&#10;GChyuGBB5xj0qdTRot6TbXNloOpaddLA9zp9w0b+U+9M47Gt3wtbx3PhO+lmiCliqlOxANYOjG2v&#10;tN1RrPasAVW/dtu3cYPNdPYKW8IzpH8okTAJPU0X1sRZE+sktP4fvg21opJIXYdNpUY/UVjy3M08&#10;5kLLIYZeOedtal8GHhIg4e5i2SY68jrXLancmW4t7aEratdMAXA5x1J/SrJuj1BryOXT7S6R2Nuq&#10;cxDk5rlNSkjubqWRg8UF2wRsjqMYrq/DN1BZGK2NmZIETC7uCx9eaXxPZR6gY5YrUlEG/YCAAf1r&#10;CW5pufKPxS0+LTPAeprGuI9O1uGdM9lEsTf+zGuhliDNv6AgEH6iofjEq6j4P+INoI9kkEKTKAeC&#10;fKJ/mtR6dqAu9B02ZCp860jkySAOgrqWsEFrC3ljban4X8UaVc7lS909owyDO3nJb8ga9l+G2nz+&#10;GvgbpHhaZZGEFsBFMVwGjFeR6DMlzeXkBOf9ClUg9Cdh4/WvonwpqLjwbp0Etqsnl23lkv1Wocna&#10;wJJu5x/w8mWOwvLJFLJFKu0t0zWJ8U4ydZ0t+jO4GffGP61teD223GowrwyzA4WsL46mVNFsbqIf&#10;vYrlST04yK5UmmW2eN+EI5Lbxd47tnQBvtFvc7O48yJQf1jrpxIt6DEpZC/Gcdu9YtjDJD8WPEIK&#10;4ivNLtmz0BKyTL1+hFazrJBK55CqcLgdq7pasz3OyJis/AtnqsIN7baVH9huGVTkRFtwYAAkEFsY&#10;781naL4tvNYmivtHvY7vQwpVhuO8PnoFx/hXS/Bq+B0nW7RiHiWbfIj8grgDkdO1dBqHgLQSXMNl&#10;9gYuGH2OZoRn1IU4Nc6g43aC6tZnE+O/E/2nQ7V5gonhv7ZyAc4+cDn8zXiHxBsxFqHx7sM4xdaP&#10;rCD6SYJH/fyvoHx74S2+E9SmYjVFSPePkCzR7WB4ZducAH72f0ryLxX4L13x78Q/FMPhyxXUW8Re&#10;GrWNF85VUOjhtxyRwAnP4VvSe9zOVnscDhWhikOGDrggVFMoTRdYA5/0Q1r2v7MHxefUpNJvdX8N&#10;aGLZFZmvr1FCKWwvzE4LZHQHNatn8D28FX0sPin4iaLqDMklvcx6arTC2OMAttGcjoPTrj16lpuw&#10;TvsY/izUDd/BD4QaiDvafRrqzYYP/LK5OP8A0IV6f8SL6KHx/oV3O20XnhLTHBfuRAFP8qm8FfCD&#10;wbqHhHRPDt74uvNU0vQNOuNRiGm2JWUK8qhwS5wcEZxj6d69A8ceEvhld6pZG6u9d157GxgtYcyo&#10;sa2+07R8q/ez1ycjGOK3TVjFrU8gj8S2kIXMyYPQ7utZ+peLLIrsUyM5YABUJ59zXrnhu0+GiXyW&#10;N74FFxGiO0VzeXUgRe4XAbqen5VNp/i3To38/R/BGi6YjqCsV3F54TtxuySfrWWhqma3hjw6Y9MO&#10;t6gmmWmqXFoRazWp3XDjYfvg9OMd+3asPV/CumeMPCs1reXMsV2+NkuD8oz2Ucc1oafr82oazpMd&#10;7JbQD7TL/o1tAqBVdCDggZIyenQdqxfDd++lfbvtmrwXsMR2rCIVRoevGercfSueWjubw1Vi/wCK&#10;LfxHoGgvH4d8S3GiBI41820ADSbABn8s/nXEW99eyskvijUdQ8VXcKGUXN7OQYB6A44+lddq2v2T&#10;WU0cly7SqhLZUkevUZrybxH4t03xLpE+mrJq9ukhBkl061k3kegO3ocdq5pSc3Z7HXG0I6bnWWun&#10;NrNst1GpgWRsqS2cAVHdi4GrB4kDBVKuSe2KwtA1mfStNiitLHUbXS7RColu4JFO0dyWAz1qxP47&#10;srSwjv7q0uQsz+XGWX5Zm5wo59q5mraA6kYrVnUQ2K3VgmEZRGPl5xuNea/FaQ2HiTRTbSmC7WF1&#10;MqnkKcAjI+tQP4hv9bu31G3urux0zziixW+FUFT3J5rF1ezvvEut20itkRoyF2/u8nv9BzVwWpxz&#10;xSeg6CdNG0i51DULuN7hrlkjSZs+cSg4bPbI/WrNx4ilW0jRbmJoZQGbKcg9QB24qrdaB4daDTYN&#10;Vga6vpg7NuyQG3YUgjgDB/WtHStD0vS5pIdkdxMw2hJpCcEYxgdv/r1pUSeqPHqyU5NlOezGtG3G&#10;rWttdSx8QXqfKy8gjjrxj9KxZrzWNF1q10+9hWQzBzDCpyQB0PoRz+lUo9WuIPHuqWmoxypojojx&#10;Akrzkbgp/Ot28jsn1W0n0+QXLWwyuxi7bHHqcntT1ildmd2tChJZTarq8M1w88IMTrLaSRhQODyc&#10;fhj60i+DdEhayu1nubiRJtqJIQAxAx0I4GT+laetarLphhWBHuXnmEUhLAtGCeTwMe/0qJGsreKe&#10;OOeR8PhUkdQwY5+UHGOpNRzsxcrFbS9NsodEszqMiXBWRmM0iAPjHCnAyBmtddRe30+RbGJlkALR&#10;yqww2egwemarjTZJplaOEyBgxB3/AHFI+XOeP/1CsjWIrvTLR5IrCZCgyJDNvDEe3UZ9KWj1Zm3q&#10;MbxFJb3i/aN9pPOA1xAAGYE8Bga5fT9AhvfEusRXYmaBCrsEIXnqMYrbe7a61a2L2E8kEkSh3MOF&#10;HbhiM9azbjUYvDHiO4tIEkmub/DiTeAG9ME+n51vBNJm9JWRbj1xbbX8QafKEkwZ7l1wojA+7j3x&#10;TNT0Wy8Q6lpupW0UOmaTCMNDtIMinPBwenSpHiN1Esl5500SclJZCRLwcfTFZp1+XSnaa7sWlgYb&#10;UWEb0XHc46VSk+iN9UXtH0e1ju9UNtAUs9oIKjaqMGyMfXpVfWRpGqxr/bM7Na3EmwSljy3oP896&#10;pQ69JrtvLLGBDawS5doeMgdQQKzdZktrrwte3OnecqWjAt5iZCEknKg9elXFSlLUNWrndTajYym7&#10;hsUujPbpFMs8zARlAcDBPPTg/WrNvBbT2c+v3E9vbSJI0KJbnKSgqvHP0xXD+F/ijo00FjZ3Qm88&#10;RrA7mPcJMccZ9eKj8RaJp+sXVimnXVxd6dLOXnTfjyOemB0zknv1o9n73vGDg29TaspofEE6Ndad&#10;Da2lwxQ3cUmC7DoNoNbmnH7DO1oLO2nkkf8AcyzBGHlgdST0I/OsLTbbQbOyfS/L1NLeOTfGUUsc&#10;hcgZ5OM/zpmv6fL/AKC9xI+nW5hMqHcN27OMH2wahxvoiJR7FnW7cw/YNQtwc2F0ZZ1Rs7AeA2P8&#10;9KW61HUF8TxOurwX1ldNi4RQA+SMgew4rM0HWLibR7qCCGPUJ5d8aQoQzOuOh65p3gq3uLCzuLK+&#10;0d7SUlnMtxGQR34OPamo2W5OqRsaS7ob1PsUdioY/Zp+BufgA9ieneoJvL1N9PNndGxjm3C4WNQH&#10;LZxvORzzVbSLt9btIy8F1cSRSEkQnao7c+v/ANeklgOq6JcQWbSR3ttnY0Z2jO7nJ64xUbyRKvfU&#10;2U1PU9DmMMscN5aTNgySYWQDpn6//XrldasLXw3qTf2cUc3OZctgjPce3GK3B4itdMjttL1451Ke&#10;PfC+/Kq3YHBrzq51K8v9Zkt9YthZxvlreZHKqMdwScduldEYt3NIxdzqY3jvQi3IPmIoKoJM+Wd2&#10;c59+KwvEmumz1CFrOzZr6eQQAyrhjnAyfbtmp7BYNNmjt55YdTW4AELxsQ0PbnnqPf8A+tWtKFOo&#10;2st+kTPA6vDLCoMkoGOuOwP8qUP3b1NYabmLbatOys+qv9njY7HCKThh6Ef4VH4d06916WVbS9eX&#10;apB86P8AhzjqcfyrTmub281KaCKSFbUn94XQHyhnrnOfX8q7aDwSNPsxPbXryRND5gc4xK7EHy8Y&#10;zz6+9KUkkTOS2OHn8O65Bayec3npwkaW65LHPOSMYA4rG8Ka6+kXraZJp6XWoXUp/eh/lB9Mjjiu&#10;ssviFcy3V9pKwtHeCQpHIV2rEvdmPfHNUfFnw4vPDviKC/sYnnNsVkmkVx5TsRyQ3bt+dUpJxtIa&#10;kkjm/Gfg7xMuq3Gs3dtLHZxhSZIOVAUAZI9c10lz4oht/C0Wo29vJMMhfLdSWDgEE47DJrqNO8WW&#10;mrwj7WjqxIilt42DAnI5I7DpT4NdsZJ9SskigilEgRraOQYnhK8seuPT3pcykldE3d7nC6P42sfF&#10;l7BZX1kYZ448tMGbJ5HAwevQYrsLmPwxfSo+oWImuI0/dypEQuznGW45471z6+JNDtpFNl4eea6g&#10;kZSANxY55ye+Dk1u3upeNNYS3fTdBjtreOPzXgmiAOPXqDjH8qp3v7uhre+x0OmzRwQzx6d4amkA&#10;CTLNDboG2Y5GSec5/DI96srd6B4gubpbyVrFxlmCrteI7ADx0PA7ZrnXm1TxJpcGo3eoLaXCb8rb&#10;tgzjOEUBfQf/AKq0rvS57i9nutOtEe52jZEgyXOwBg4/u98/X6VjI55bmIPAVzpHiFXtb1L63t1/&#10;djZtDxnHHtxT2+G2hahptrp1zfywzXDFkycLkZY8/wCelLplrfaNcGbVLq4TeFUky+Yu48lQCeOm&#10;Pxrd1Aprn2Emxt7zTlf/AFo+WSM/7OOvU5+tR7SSdhKo72R5B458Jan4GsbrTZQ11Y3BK2tz/fxz&#10;1/H+Vcb4XsIpNYsHbbIm8ZiJHJ5xx9a+gPHPgebxF4eOlwNIkkX7+2MnzZJ/gDd+K8b0nwpqeg64&#10;DqEAtHt1LIsnG44689a76c0467nbTqK2omjaffQ+JY7/AFOR4R5h23UvXI6c/h0rtdP8dC/urhba&#10;1W5njXOFxjHJzx/Wquta9a694avI5o0jmjUqp9WHeuD0m8/4RhLeUSFGlP7xjg7lPak486K+M9Iv&#10;tUMtlcXMvl24X5twPKseCP1rCm8awTrLbWu+4nEQDTEbi5z0Arndc8QweKteSyhm+z6cxUEk4GON&#10;x/rWFZ6rcaBq0iWMsLFXKLIQCG/OpjSstdy1GyPRrCC90u9i182EyaeYxCfJ5kXA4+X8P1q3Jrmg&#10;ajZzRCaRWlfeYp12Fn49OOgqDwZ421e+0+5uJtW0+3S3fmznVFMw77feqni7xro+u+Grd7CGFNTi&#10;lEzjAyMN0HrwKbp3MZQuXP7DHpdfmtFcp/wtXXP7tp/35FFL2T7kezZ9zfAf4dS/DvwZcpdzJdLq&#10;Di4gvFyGZG5OVP3SM4x7Zr0UWKbEuNiuU4UZ+Z6dcWiWccOnQBhaW2Io1dix2gYGSfpTo75g3kx2&#10;jbVH+tAzXFKV5M9hRsinM0s0nmAtbqx5GOlSWJmhBubaGK7liBkSC4GUkIBwG46HHXnHpUt1JPdb&#10;AB8p4K45psBW2litgHWWVsblU4x9alb2LexauNSXTbPVtY1C1is41hEk9vYRhYl4JO1fSq/wq8Za&#10;Z8QtK1H+zZpLm3tH4d12/h/9eud8RjVPig+u6FoMp0iygY2VxeXEYLSy4/gXn5R+eRU/wJ+Glz8K&#10;V1O0OvDWRcsBIzKqlSOMcdsVfLaLvuRbqek/bIUsGiKu7MNuB3riVKx/ZXkO1rWUoXbqOeB+orr5&#10;9Qt7ICNGVZQ2H3DK/wCev5VxnixpYry/jjtnmtJSs7vEpKocDOT26U1qrma1Z6WNTS1iilMm+QEK&#10;Wz2Nak03nO8ZY4aP5iuTXD29p9t04z2HmXMNrB5904PCjp8w/Cuz8KaVqM9jc6hY2kF8lvAs9407&#10;hSqHOMZPsaymuxsmk9TxvxJoUOp+LNa0Iv5cF3aIXkZM4ALAgjI7Gq9l4F8O6XZ2lhNqN3P5EYii&#10;SDCKFAwM5yela3izRPEGreN9Y1vwvFYy2Om6Y1xewXkrLtjOPmyoOSMEY68iq/wu8OT/ABR07xVN&#10;diXR7zw/p8d/FHFkpcqxbOG9Pl749x3pxuo2Y2yPU9H03QvD2uXelwn+0YrQiOWaTdy7Kg4wP71e&#10;l+FZJBoEDSyqXK/vB6cZNeReHvCXiT4keCviFd/2h9li0fTm1G3iSPe0yhWwCOOQwUjJ5APFdR+x&#10;r4pHxtsfG9p4k0iTTtZ0rSlvLdVkIR8h1Ei4PIOB7ZFCg5RuK5P4c1VNO8V6ravgPM6mMgj5uf8A&#10;9VZPxw1fyPBOoP5RmaJDIoXkkLlifyBrvfg14UtdZ8T+PU1G0S5ni0VrmweVQWjdSMlf7pGVx9fa&#10;ui+F2gxa34a+I2j3wW7kvdAYxllBIco4yMjjr2qIrYdz4x8ZxXXizxX4Hksrm50qLUYlV5In+WZF&#10;iEjbu55YjHvn697PiAC0H7zyjsyWzn8fxrmvhPofiDxNo+hXGt2cenwaHZy2VpLGTvmZiuCRyBwo&#10;54POMHFb/lPbXEkcpJlQlWz64romJana/A+RV1/xFBJ/y1ti+36GvSpLXnLfKxPIryj4RXJj8dur&#10;DDTW7Lgd+/8ASvV7vfNb3CEMJEHLDtVwszGegkNzZbvs8xErujRlU54I5zXz7rOpXGkataraQmSR&#10;oLjTliiBzw5Ud+te5+E7ISeI4YpHkkzyeD1xXjniJ4vD/i2wnmOyO38Qyq5b+60itg8en86ErMUb&#10;dThNZu9b8LPDava3Wm3s/wBmaRJ1YSSqsoI+8M88/Xmt74iaLcaN441ufULSSxGrf8TCGO4XEpQj&#10;axYY/vAjjsBzUv7aE974S8TeErq7bKTwqtvMrlvNjjkXDYPTqRjvXpP7dEIj+Jfw/vYwFt77w6yk&#10;AYyRyv8AM/nWzWlzV6s8otbXW/hhrujvfNBcWvivSpLG28qUlIoZWADsMDkHPy16v4l+F+sfBK60&#10;vSNb1KLWH1C3M0MkSFAqKBhTu5JAPt9TXj3xLEkPws+DuuicyLMkgCk42eXMowP519Y/tev9uu/h&#10;lqSHKS2h3NnqHjU1otUYvc8e8Wy2kEEZVGMEpiDu3ysu4gHsfWtj4zeELb4VeKbbR7KSe7sptNW8&#10;SaZssc8kZ79awPFUcd1o8hU4fyt/Pqp7fpXW/tC6oNfn8EzyRlZ20D77Zy67RUrTcq9yP4ippfhP&#10;SvhRr1hbiB9Zt1uJXLZYyBgufpz0r0Sw8NaHLefZpNDtRIRvkk8sDd/jXlvxUtE1L4E/Ba6yGNhH&#10;Irk8FWEnH8q9nmiCzaffxk7njXcueMYFTJJkNvYvjSbOG0eO1soIhH8oXyRz+lY9oQ6bPJigYHJK&#10;RgZH5V1CXhmgfytrITuLAg1iXKiGXcuAwzycAD3OemKiyQm33PEv2oPEOrwW3giysWj8mW7mubqF&#10;9u2QImBwR9758j6H1rzjxzqb3em6JaC2+16a8jXAEyAZnXoARzycj8av/GL4iaR8U/FsWg+GIZ72&#10;98PTFjq0Z3Wo3IQ4YjsOnvx+HCwalfXmojSoFhnngQDeRkR4UEkDPH5VhWpu+xzTcm7XL994imvL&#10;gacdFt7E3O5oYYn/AHa7Rkke5OOvrXmWp+LtR03Vltb5HKXkkpLRMW8tVzhcj7oz3rsbbXruODUv&#10;7VvLZ3j8zyGJAwrZAI468fpTNM1G1tdOt7GeKC6ndQDu+Yvx1NYxstzn5jEOtaqY0u7giDScRzRT&#10;GLzFIIxhSOcg+1YWr+OdHs72SSG4vL3UM74jDbkFsjBz6CpvCS6jBYatbQvGLfS7v91aSrguvynH&#10;vwa6K7uTL4iS8dIINOitgZFEONzev0HPbqB6Vo+VOzFp1OC8efETxH4c1uxubjR2TTJY/LFtMQS4&#10;GDnp0wf51F4b1aXxKbi9W3NnBdDyAigpswD0x0PX8qvfF+/h1rSba5tp3u3t5vNSbyyE2YwV5H8q&#10;taLqlteaXDMNTjOnp8yRW2FlBIw556jOKtqMoJpFPWNy3o9pBp8dxOpaZoz8y3D8sOTnBz3q7pGq&#10;I8plgCTMZiC2Mg4GQP1HX3qlqMelS362N9Eoj8oSllwsojKglcrgsAAev8hXCXUreD2kuobxp9Kk&#10;kdxaQh/MSM42nJ4yOfz9qmFNPcyiubRnoV/rN/rGqokNpLZvtPmhyYw3T5s88/lVCa5neZrSyike&#10;4iYjLSfKx6jnFGk+LtM8b6TEumX5tZYjiTz0bKj3Y8HpUWp+HNd0iyu5LS5jmbaTDcK3OT7sQOlQ&#10;4WdmQ466lPWPEraDaRicGG8lkClEkLiMDqTxSSaOuvNp2ovJsktJ/NSYnh4sdFH4/pXL6jb6ro9n&#10;Nasz3erykXIeZskrjopGR+GeMe9aFl8QGn1jTLO40q4tWYGOTzRhemcj+X410KGilFnXTSsbuu6F&#10;HfKI7nV3tv3mI7dCF3jHGc/yqIXR8yS1M8VvAy7SiyKxcY9OtYujS/2zqurreTsiiXEVtLycADke&#10;nNba6dp9ukc9t9mkliJJRVy2cfSlL3DRlHRbmzewubSCwmsoFYs18y4BJ5zRE1h4RtrtpJ5dZt7s&#10;7SiqCMgNngHvkflVy/mu/tDW0cLWtvMCES55jkyPu8dBwa52SyuvAOi3EtqjXN3O58uBvmMPU5Hp&#10;WkJ31FJ9jznVZwry/YI5o1ZvuMhB5P6V1lp4pbTINHsbbSJzrFsoZjASfNByfm9e351v6TqsF/or&#10;yahAzzkGJndAPmIznAFchNDq/hXxHIq3YgnngMqSwjcwAzgc10xkpaAve0O1svHPjVjcC28OT+fO&#10;oV3kQsV9xnvzVqz0/wAWeKrqE69Z/ao7RGEAG0IVHX8Oufxrm/DXxL8TeJDbQO4WCyYi5mXG51OO&#10;SO+MVMfH815qkGmDV3t7d42jCQ/u/KyQPmJ9iTnp3qJRtojNwOw1LR7XT/FMsMhTTIZbBJS8Ixtf&#10;JGB9doqhf+LrSGS+ik1dr4PZ5jJO47wRnpxkjP6US2lrqulsw1ZL1rDKK/mAvcDOQM9CBnNPtrDT&#10;n1lr6701ba3kg8qP92pizt4PHGTgnNc7tF3Zjy3ZX8P6leaKbKzmv7ZrCWNZFzw6hsnJ+nr7VT8d&#10;axaWLpcWmoCN5W2GIKAGTnJOSM849uTR428Kado/hW4ayvYLr90GSTzN0iHcMDrxxXM6Noc1taOL&#10;m0N9vAZJJmyUPdeenatVGN+ZlKK3Zf0PSrSCymeVVubpJRsfGWZT0P4fnW5LcpqGlzw3kJbzWABY&#10;HdgfU8VkpZNpESX8MZtQzAsPMLOM9hz3/rVrfb+UczSX03+s+fc+w+mTweR61jLmvdABt7PTUtmt&#10;bDy495GFxu49SDx/n1qhqKzCVEtYZo5Zn43MWwcY5PPXPWrkmtS3SuwtrYW4yMQgk7h3Y9jxWx4V&#10;1CSeBri3nS4mmUKLWQ8qo+6c49v60NOOsiZycVcg0O8/sKzmDQjTXlXMiSyBjPx/A2ODz3B/Cun0&#10;HXNPv47ezljup7lwWj2jnbyexwT71iR+E4tavYimpmG6i+ZbNjuRSAO2OBxWjNfW86rDfynRrq3U&#10;ZntvmLI+RjHXkY/Ohx51czspq5c8Y+FFt/Dd3dpZrbSxSedJKJA7shGCWxj1461c8JeI7m70SS3W&#10;4s7uO4+7GGxkY9DjFZc8Wh6hpVzCJXe6W2kZWXcnmMOMFSOcrya41NNvtHtbeS50tp7G5AnE8DMo&#10;i47HPUc8/wCNRCPOrMIx5tzZ1rwvN4X8W2l3KqQ6ROW8pSwwWI5bPTIPY/rViw0fwxf3UGrq76hc&#10;2gLT+W/zy+h+o+taGhapN4q8Jx6SYU1Ew3Miwz3GWyoIKAcds1i6/pDW2qSJpcotNQgiMcsMVv8A&#10;K68DOOnf+daNtOxblrynYQXtmNLuoLNobWwvAwCCMBhIBnY0mSckf59MbQZNTbU7pbqWVLdrcwwy&#10;s28xEnnoeR06Y9uprNOm250+HTp32K8nnyG0YEqwTBJHUEkcjv17Vb0rxFa2sDrZW15qZVgrFYuL&#10;f3XI/Hv+NLWwLS7IdP1nQtPmWC/8xLm0lbeoBU5zn0xz15rpEvrfxLH/AGpEvywRsi+W/wB/jqVw&#10;On9KxtZ0GS/1fUdS0C/kj1VyrXVpd2+2I9sgsoH4j0qxol9eLpF59ptbazgERDi0IPmcfMeMY6mp&#10;mlZMiesblmaRLeKzMjrdwKnmiM/KXP157fzq86I9lN9jie1uJ8IrR/MqjP3sE8f/AFqo2emWmq2N&#10;20Ur2Aj+WAysVwDnOA35U/T1vo9Ftza3MSCHO5iN27GOCeMdD+dYbHKWdF1Ka0toYpb3fPaOyEyc&#10;BuRhgPXiqup2WkeIL5hqlukpYFw5bOMYHJ/GoLrztS+zXNo0Ec7KFuMphQcjBA/A/iKksPOnmEQ8&#10;o28ZK3OFAyc89vxparWJa3OTvvgw8tx5ml6pBa7stDbSplGUHPUf/WrgfGvgPxJazqtxphkCD/WW&#10;y5Rue3869psTDqGnvpt6zWrxsZLaSCQbiDkbDnnHtWnoPi26C+VcERyW+7crfdlwOvI9hyK6oVZL&#10;c66VVx3PlqyuLXw/qJEtqt+uNskcwKlT7e4rqJfCNnLo+q6jbxh4HSN7UZJKcjcD+ZFa2u+DtM1H&#10;7feNIq3cTu58t8iUZzxx1puieILPX7G1ha6g0q5gyihRsjkT1YDjPU12qd1dHap3V0eam1mid1e1&#10;kLOeCQa6/TfhhNf2NneRzKwkYGSD7rAd+v416DPo9/p6R3F3c2FxDLjyJLOQkdD3I2jt3rENzex3&#10;DGWaRbUSlXDRjIXJ+bI9hUub6Cbkyb/hUw/6B83/AIECiug2f9RFf++jRWXNMy94+79Vi8x0lH35&#10;G3FcY20y0lmgJBICDoKSezlluI4zct5qDlv7wFEcKROJFDStnnpivPe57PmSywSHfKhUOf71M06a&#10;52CW5g22sWSLhR39Ki12do5IFAUK65JXqv1qhd6tLp9o0c0ki2gXb5OP3bk/xZ7YGarbURwPwo8X&#10;ahH8QtR0W/0K7tdLvL+5v/7VkY+S5LfIq/L3GD17Gvc/2frOz8Q+MPiLpl5apcta6ZJd2byqGw43&#10;DcPp/WuL1KbTpLWwaJYkLSDDRkZ5r0r9na2gsvjSYI3DpqGmXNu59cAdf1p8zc0nsJ6RNf4KfZvE&#10;GnfErTmRZW/slJoCwBKsBJuIPr0ryL4WTXGraP8AFPSLhWnnfw79phdhyrCXkj9B+Nemfs1wjSvj&#10;hrOjOcx6jp1zHjtkOD/I1xn7L8jTfGqXRLwGS21HS9SsJA68hkYfLn6A4961tskYrS5ufs6aX/bM&#10;3jPR5fmjuvD7PHg/eYZH9at/sr3upare+ObW/jKxS+H8QZJO9oywJ9vvLSfswXEdh8ZE0pm2vJaX&#10;dow91bH8qP2XL1rL4yrpDjCSW2oWLc9drrj9FptIm7M79nSC41bxF4t0q6VCNU8PXEK98kA56+m6&#10;qn7J1m1p4q1nRbieSY3Xhua3YOOpXH+J/Ktf4N2n9ifHjTogXCtLf2D5Py5wxxj/AID+lR/BZZNF&#10;/aA0+zdGVfPvLNmIwCBvIH6CuV3TRve5V/Ztjj1LxV4s0X7qan4auLZkIJG5ODgZH941gfsB6cie&#10;Mri1acMbvw/PYhGGCFSTgEfmfxrpfgZay+Gv2jrGG5Ux2809/pwIHHJYKD9StTfAvwtH4J/aD0uW&#10;3ijitTeXdi0iDBO7cRwM9+/FXGT5bCZu/s5QrcfFG9ZsEXGjXdlJuOdzhkODn/db9atfAWZYviG+&#10;miQyG+025t3jkHKlDj+Vc78MjL4R/aSjtnIjsFv7qB5HOB827GfbkVoeFJ4vC37R2nSySxx6c99e&#10;wNPvwiowfBye3rVKyY7dTzbwky2L39q8imO3vpoWXHTBx/SuO8WxqPE1zJHtNuz7gR6nimaJqMVr&#10;4l+KczSKiWfiS6WHJ+UqSGzn8c1XaLzY57ydly6GQKDktxnj26UuXldhrY2PhnMbP4o6UWGC8gjz&#10;659q941izES6oAuHEJLf71fMPhPxW93rXhnV1tvs6NdqQSckqGxnpx0r6r19c6lfoGUvOAV3nAx9&#10;TW0dDGautDnNBuzD4h01xgkkLIcdK+cf2ndRXSfE/im1iUqLa+tr7zABwHXHH/fFe6Obux1e3AjO&#10;FYbmQ5H5968O/aa0abV/FfiuRFP+naPFLHkEAvGzD+oq7rqRFdDU/wCCoEUf9l/DO5gXCx2mMg8t&#10;vjWT+hrt/wBsuP8AtPwX8B9eXkXVibdiOnMCmuF/bf8AGOhfFj4L/CSz0fVbSfXLGKGHUIo2LyQk&#10;W+0hgB7jOT1OKf8AFX4zaB4/+Dnwp8J2NzOdZ8OBUuzJbERORGVAV/bHOQOldL2Lj3OI+JSt/wAM&#10;vfDhR8z2V5qdvkdjvDD9MV9M/GbWn1f4efB+9c+ZDdaLAQx/vhADz9K+b9R1iwuvgqng6V5W1mPW&#10;5r+Mun7pYZEC7Q+eufbtXqUHxLTVvhx4S+G9/wCHZrfWdAjjjTUJJwQO5Tp0+7x61EWthSTuSa2s&#10;Vz4XgQRBZCJ43YD1xjoK3viMkeq/D74V6uwy6abPZyEnsuPf6VjSeXLam2kl8pFy+QuRnGMUzU/E&#10;l7f+G9M8NX0McVvZFvsbYbdtflixz3+lHUEjZkDar+yJpbyoJbyy1yVV5+cRljj9CK9O0e4+1eHN&#10;LmxuD2ifyA4ryC2vtTb4cLpNndxmzTUZIjblRySuSwJ57gdfeq3ifxZr2kaD4QTTbhoFmtnSVFPG&#10;5Hx17c1nOSjqXCPO7HskWmT6fPA9j90jEyuSTj6ZrzT9qzxzbeD/AIP+JjBfx2+sTRJHHEsnzMrH&#10;DEY5zjPTn61w11rXimcK13cy+WT84EhBxXmvxS8Naf4rvWsbkTwG8txmQMHLBSeBnp3/AD9qxjUu&#10;9S504wV2zzeb4sWOnfC2PR/CemfZxcTxxXkixkSzJ5bb1Yr1Gccj3qW38d6Zowghv5I7W8mRCShI&#10;YJjke54/QVrQ6UnhrU4tIFkZrdoDJB5hGFlBDHJHU4yPQflWd8TPhqvjOK2nmvo7QW4yW4xgg5H8&#10;6tzUnrsedKUZO7HeNfGGh33gq71GKzW7tVVbSK6RSCMfeAzxnGMfWrei+MdE8STi7tDaw3tvZBQP&#10;uEgjAz6tzk14z4sg8QXVlpWk6VBJdaXb5VI7VCVaQN94jrnkc10dt8GvEUOn3lzqgt7RZoklZ0kA&#10;eNQQWyo9qr2ceXczcEtbmzqvxVFhp7WWnaALu8VxC0zjgydycYz1Ars7bWJrq0aDVIXd5olV54eA&#10;pPYg+mRWP4b8LaUvhi3tLW6TUITcCb7ShJY4IwDnrTNR8YRaStzpWpWkttNdE3EOSCHZWz2PGf8A&#10;GsZq/uxRm77GR8Rprzw74XfTlgF5DEyG2aKLnaequR6+1bXhC/0+40mBTZ28THDLkKGjDffUHPqM&#10;1Z07xlJr/hKaRFT9+nlJaB/3gIOOT/X2rl9R8LWbaxYPqmlpo8TqVMsg3eY2BzgcdP6U17sLSBJ8&#10;tjqdS8TWVn4ntLMT/bJ7dcZEOBkKQASOOnGT+VRRa3DdQ3EF1Zxi82sTHEdwIxnv+VJqt7Da+JIk&#10;tJ0Fp9mcRShTtdiudzEDjGCMn1rE0u+spriabUG3PBIEJgyQhzgknvkEVCT3Rnyu90X7O8TR9IU6&#10;PpbKQd4i+VvNb8Me1YQ8YS3t/FDdwNaTsNzxSxgADHXn0FaFt4g0LTtXkayuCymNiNx+QNkdAO/N&#10;VBrej6tLNdOY1uI1JiK/ISRkE84z1A/CtEr6scYtvUbr2p3NnA1wmm3P2lHG25ZTs8vv+XJpl1e2&#10;WsyhNQuFtPLRJEzyXBOQQcfT8x61qab4lkFvMbhEhnAB+yscGReoP5dqg07VY9agv2Fl9hvUTbC8&#10;w+8AOAM/lT1XunSo8p5/deO7ay8bW8yWrTxRfumCYzIOc5GOetd/YeIBrFhcTWlgtm6puDTJhiR+&#10;neuR8B+GdK1/7ZfXy3MusRXDbhCQAvP6966K7t57nWVleY28MTGJ0J2iUY4IxxWs2tikjI0/4i/8&#10;JBYCylBE6MVeRM/Ic7Qcema2rm3k8PTNYyJPeXF/FvEgOdmD2z0NUfEn9naNol0NLhikuY0EkcoQ&#10;MAdwyCR6c8fWqtpqGo6z4ZR5I5Z9T2YSSNcjk9OvFSknsF0jrdW1DT/D2i3F0kC7o0BZj1LGvFvG&#10;2ote39texz5ZlwNrds9Kv694miv/AAl/ZCSPLcxTZdpjhic8jFc2pXTEE8YjeZhgRuM/kK1jCzuX&#10;CNveYmn6pc2eoPErCCK4HznHXAPp9aie/W7lZLiKMF1wCEwR7+9dV4J0eW5uxqt1brGiOADcJgAk&#10;j5guOQOenSu38c/D+PWI1ht57BJ0K5uz+7djx8u30HFW6kYysRKok9DhvC/ijQ7dok1LTFlhtgci&#10;I7TKQMZOT1/CsjUfGeq6qrWhlki00zb1jZSNoBOBXpfgz4QWOjytPrXlX6kZjMEoYZ9CM8V6Etjo&#10;NzZQWkcVmIiFVgoCk88nB4HOKzlVhF2tcwc4rU+f/C9nFezSzvcDZGflgGSCAMk11bX5lQyC4kkt&#10;miKjCgkN0zj6cV13ibwR4eurlZYIH0pYWAZoQVZi2AMc4POfzqjYeBo9D1Z/OBulxujeW4Y/TcD/&#10;APXqZVIyV0Zuonsc6NB8SX9lbPAY3iKK3lOwyV6Z/H+tMsrDVTqd1a3Mfk3CoHMLsNpHoG+td88+&#10;oq5UrG1uh+YQMRtH0IBNSSf2fqcizrAt1KqGIPvPzAc479Ce9c3tfIz5zl7/AMG6hsUQX9urY/eJ&#10;5uN5PXjGe386qaPa6h4Ft4VCWV2WYyebLKdpPOR/+v8ApXUwXmnXUqi3nezmK7HhZCV4689ayrnT&#10;LfSfCmu2urItzANzWrggr04I96uNRydmCmp+6Z9ncahdeIJNQSyliSeEhHgcbkGRljn3xx9K3dR1&#10;T7DPpMs2mPfao4IWXeqk4JPI6cDnp2rJ8O2Ul7YW+oadeiF4owhtTzvwOc/nWt4gvbrWtDiS0jE+&#10;qpKrpKOPLcHof1/KrXx26DSV7LYzptD8S3fim01K5K26s7+VCZAgXdywDYxkgd+2K686lqenw2Fz&#10;KkOqaepmiFjbJ+8RNpC5YjHX+lcPcfEG4mvbeDxJYPDcRpiJ7T5zleh2545/ka07W81TxBqQtMvp&#10;9o8PmhCpVjxgnHGCc805pKxTbZVtdUudG1vTdRSBrC0nLJPGhLbWGfm49yOcelbupeIryzuZptMu&#10;YtSkE3KsuHbjGOmMfrzVe0sdU0XUrffr1s9tArhY3g+Zgw5X68dqoW2t2FxfS29hayR3UTl/J8rL&#10;BgRli3Yfj26c0nqQ43sTabqbaP41tTp86Q3eoWzNdSXAUxrKq8qOmOOPx696uvr8n/CNXiSRebci&#10;5aK1uo0+YAYJ3Y6dT9MVW1yWTUPFps9bKWttZw+ZaXUKbfmZSc5A5A6D8am8K+G/K0qe2s9ej/s+&#10;8LRstyCHRgB8+eq+3rg05ao0kvdsPm8bx6VLqEV1cC/nuY1QqgbeGBwFJ6Ac1X0jS21LUL2VbZd8&#10;EeRHE3G8H7px7Y/Ouh1m6tr26VGsRfNY2iyyeXjDqeCw6g8c4P484rPfUdO1p7CLSJxprLGWuIoe&#10;GdQflDYAxwR9OlZziraGM46CTXE+pm7ims1N0vyIF3bFAAJOOmeentV3fALSxdZI7GIEF1mOBMpH&#10;Qc89v85qE+I4NHsLCae3upJp3kQCNMknOBxnp70apBPfZSVYI7eFC2xsF8Yxj0FY2MrWK/iNIrxL&#10;d7JhbQRMCwiOAwz1z0zjpVhtQNjpEklgTd2rpuJbBODx2qg93HPIC9vJGblQsaBQQuBjJHapYLFN&#10;DSztg7RWq5cOWyQT/TnpR0Br3WxulwR3avKnlQkKUWY8tHx3Pvn9Kr6jcXb3dvFZxwyhoym9Wwcd&#10;x9TWlBeW9+txbTWTMhbPnocbu4Ixx9RXMNptxJeXN3JIsVpHIzR7CVI56Ej6dqIrS4RjJI5fStKu&#10;rq4v7a582QM7xhfutgH1PUVfTwLbRWvnX2nG0KuVWSI/eGPof8961hqb6va3j2b/AGaG3+9IVDSE&#10;k4wAev1+tOe9n0TSSLq7N1JKB5Ecjcs56fSuhSdtDslOUULpelRW+i3vh+aKWSzkeO5iuHO4pIu7&#10;IHHTnp9PSuWt/BWpWtxczrqcC2ir8v7zdvJ4CkHoTzn0ru9B0nVf7XmuvElgUg8n9yg+ZXY/dIx9&#10;OtbmjzaSourafS3a3uGaRoCcncMBfocnP4Ue1lFtEe2kjyv7JqXqv/fAor0/+xE/6Bn/AI7RWX1i&#10;Ye3mfZLyZuAuclBtY+1MmCqkkzsViGPn54J9qRCbiaSQDG87WPuKlvde07w/o1w+qGZ1kyBDAoJc&#10;DqDn+tYWZ9Fy2EubO0067awublLmZo/ODRMG2qem7HSrk2n3OqWcCQahFFaSBkubd4o5BIhXGMkE&#10;qeeorgvCE50SXW9c1Kxls9L1p449NW6ZSY4wvAyMkEnP511GnwpbzJKd/lhgSy/1qxGfqPhB9Cub&#10;XZA1xp45R+TswerE/jXpPwmUaH8bfB92hVLS5eSCZlIIBKEAk547Vh6h4rvtYtb7Sl0+FLOSLfFf&#10;/aSskRHGwR7OQc9d3GOlYiaX/aNnbwSo7yKvyyDsRkf1qW7NMXxKx6N4MntPDH7T6XslzDZ2MN5c&#10;RPJNIFQRsGG4kkDHSuA8Ba5D4R/acXVX1Kzj8N22sXpaZZ49vlusgDEjr94Yx6iqepeBdPgtzGbO&#10;J5n5dgMMx7E+prFfw5D51nE7BE8wBR6Vftbk8nY6/wAFeMdJ8GfG5vEMr3H9nRX1xK80UDsuxt3K&#10;8c5wOlQ+EPHtp4L+K8HiuOyvLyyF9cT7LeIhpEk3dFbBHXvWy4t0laOWLdHHgDA6cVPOB5KmFIwv&#10;QBqObsHJY5n/AIWLqfhzxPfeLNM0iW7kt9Rmv7W2lJBPmFsBsckYbkd+aZoOs+NdU1iDxfa3dhYt&#10;cztew2yws8kLuD8jMzfeGTwV6gZq9qoeysJZJSF3EM20ZBwa4Txv4X1vTLiXUfC3iifQre4fzJoE&#10;iEkZJ/iAIIUkDBNCd9xpC+LY/F+navb65pfi+9s/EMt8ZoYDbwYhJYszD5MkAkda66xi8S3wjuX1&#10;qRdVEhlluIGWMtIwwxwmAMj0rjvBtvdSaqk+q6lJrWoznY1w67cLnoo6CvV7KLTLa3eLawukfIbo&#10;M+n5YrKbd7Gij3MJvDgu9SjOqySX9y8m6a4ubpnYk9z81LrfhTRYbUoiwrBnl4CQTn3H1Nbt5ZC8&#10;mSYRLHlDuZDkk+9ZF3IWsvJ+zKx3jHPGM1DbQ7dDwSfw9HpmhfEnR7d2MjoLtWkbJYukg/pU+h6f&#10;Hr3hvRL+4vLry2s4pQkchUH5ACCB1+h4rr9a0sL4z8QeYvlpe6WgUKP4kcj+TVwPgvxDpOk+BdGt&#10;NRvorSa2i8grM20/KxUdT7V2U3oRazszUjittNTSrW0TyrW0lXZk5xyK+pPEd5ANGm1O5uTHarbe&#10;bJ8uRgL7V8t3c8N/YrPEwMOQysDnOK+nLEHVvA2juVV0ngVWU4wRjmrjvYzmrIwfAmt6T4g8Mpqm&#10;h6jLqcAla3lVt22KRTg7cgZ/WvOf2ophp7+HL91YLLa3Fs4RcZwAQMfnXtWnR4k8u1hRI0HIjQKC&#10;/bIH8zXlv7T+i6jbaD4ei1O3+zzvdNLCW53KyHBGPpRLoZR3OD0r9mjWNE+GniaPQrC41q51yGw1&#10;aymJiU+YxzJFkngAMOv92tbwx8BNal8E6LpniKTTtEvYdUnuJvtWpW8apE0Qwclsnkd/yr5hvbXx&#10;Hq8qvdeMNXsrVxhIBdGONR2Ucj8qrD4XwXsw+1apf3rdS01w5z+tdVk92Uj6JtPhfcr4i/sa98V+&#10;GHe4VhFc2l0booMnH3FJycdACfwyR6Vq2k+GLHwdq9/F4kh1y6tby3S9v4LJoWtAMqVfeFIJ44GO&#10;DnpivjKw8OW/w78YeEtXsWlUx6tAJA0hYFd4HPPufzr7Q8b+GdK0r4MePP7MW086TNxc/ZmXczi6&#10;GCwHIODQopEtvY5t/FvgOPco169uOSMQWpAbB4O4jp7duabqHxK8DzlSllrOo3kUQiWYsNgA69Me&#10;46965CxtIk0yBlVCPLAxtA7d6tNBHujQBV2n05NO1gemhuWPxk03R7eeztvADX0LSmZJb2diUOMZ&#10;A6Z6Hn0Hvm/rMtxqHgfwjcKhhE2oXULhgMoCocZIA7kVy0kYmmVVXb82M4r0bQJBf/D4C4hEhtdX&#10;UIg6hWixuH/fFYVI6FUnaRS1YTpoIiEaO4kUGSRscKMnkf54ryv4jXEB+wnb5YkJt1cd2wCSK7jx&#10;B8VbTX9HutH0PRJHYzGFncEK4wwb5uw4ry34maVOfDOklJJ/tltfxlolYMFj7oT0PTrXK4WTuZ4m&#10;V3uZGm6hKzw2ssreTuZhczvkncOn5Vhf2bCt08F3cecUlLIBgxjJ+XJ9P51Z8/SxpskTlyC+9GbO&#10;fp/OotY1BLnR7aY2qpaRsfOXbwR2bPHTg1ly9Ezy7E9tqFzoOs20EF05afOJpIsLGBj8O/H0qTWd&#10;bkh0zUjcXxkt5VdfNZvlZjxg5+tZWq6xp97aSm9uWNoSHi8tiHUKDnkdM4/Sp9Oi0CKwtIzFNNbX&#10;7hoRM5ddx5xg/WtFdIuylrc5Hw/p3i3T4rHU9Oa0SxtgVNlG2dwzgk+3OQa35QNc1S21PUtOBvLc&#10;keTIwWNOORnODkVfur5PC1yInihtLN3yGV1y7Yxjb36Y59qy/GMMkl88TWEmomUBY8ybIw2OMD8e&#10;ldHNzK5Uu5u23gvw9rU1vczRrFNK3EVrOV2Y442nAxRo9hb+Iba60vXEZJ9MV1hWSc73jK5Vgc+g&#10;GfqPXNcd4U1m48I2dvbahZXMOoW0rfOkBKFC3ClucdfSjX5bbVtav7/wzYPqt7DtbYFbIHIIP/6u&#10;MUuRt6jLHhqHR7GJtQkLsl2n+jWly+VIHZfyrm9Y1mbwn4n+0WunSNpF+CEtlOVZ+Ax78ZP6Vu21&#10;/PYeG7fTtU0kWcsRJhWZS6EMx4BHOfw9Kh8N2+sa/wCIU1e9t4oLSxTZDbAYLKPfAHPWqi1FtsRS&#10;i1DVppI9vhy1sbefBEshXkHnI56/4VR8W+G7mOO5eG0iCLC0hfdhjxnGPrWl4l0HVPELGfT7sxlp&#10;i4t3O1E9s85rn71ta8OWM0d1eW0iM2Ggg5YqeCT7/wCNVdPVFR3I/CjN4f0231jXGkuAjrHDbg/O&#10;oJwSQO3TrXZ6f4ltvFWs3Nr5XnWtsu+C6AwQ3YVWi8H23iCwS806+lhfywFS7QMvtxkVDa6bD4ct&#10;Z01DWLPzkyQkfycEdetEpKW25cndFK207zNVuZotT/smPzsOn3SWB65yODXQ3U0MOrslzHDcJHD5&#10;kFyxwGz1x+A/ziuc8RWsuv6PJc6Kzaq8qqHMI5j2nryf88VYfVp7y30qJ4FudVdDHAFUEpwQcjHP&#10;ek07FLRHR6PqtnrNq8SwtAGDfLPFtGf72AP51zdi2seGra6v9Q1+OVImx9ii27mXJA6Yrp/DhvrJ&#10;LiLVRE88ablCqE64JXH+e1YOqeFodXvotZsZIYlLBnty+AXX1NKM+V2M07PU8hudO1PSXm1K70+W&#10;OK5cunnocHJ9a7D4feHby71+K/v9I/tKzjUPsgHmLHk8E8+xFeqzpZ6zZqupRxSBsCb5wyRDpwPe&#10;sCy8M2HhC4kuLLVpxaS7jtEh2ewwK19spJ9wlPR2OnubvS9Slnii82O7twBHGygBB0OBnvke9Zd4&#10;dMgksvt8LLdJiQwwtgFgcn3I4Htz64qxfWdnf2iHTo4ldIjMjuxBVucqc9c8YH+PGIlo6S6Re3Ug&#10;urmZws8TEfux0KiuRNJ3OSz7m5b+KtNMU9rbQyi6mPmIkSbzEfUEdu341IXkv5kfVLC1NoRxdj5Z&#10;AevA4/yKq6xLC2kKbCEwO8hSQW/7uVhnB5HtUg1H7bb/AGKU2y5h8mJJJNsgOMZYevb1/KplboEo&#10;6F7WDDpSJi4guLNwV+Zv4sfLjPPPNeXW3jtzcT2sUE1xdeefMDknaoOMgckY9vWvSINI0u1hureQ&#10;vOIwqywMxCgkcFfzryjU9Nv9E8S6jqcenyJCDmI43AjvzitaVne46aSep6Jo10t9apcOZEQMzbU5&#10;56/lxV7RI1FvezeTutJ4WD+UoBIJ+8PUn27jiuc8Nava69o7Pb4sA6spXAYrtU7jjPft0wQK0tF0&#10;u/a3try3vWuLdU3vbIwG5OmcfTHFQ4tNiaVze8MwmTRlDxW93HgBJHjAkYH5dpPc9P0qhcx2djq/&#10;9lX6uLGUgiLkELuwwOeffHatLR9Xa2tJJdQjRHkkYxKRg7QQVBBxjn61mak39vWzai0Xn3ELlVHQ&#10;jLYJzzWN7SMn7krnL+Jnh8GS3UOhWsstveI20FSCDnJIz0PI/CneDte8P29haw6jJNFfrtnkdwwL&#10;SKSRnjt0/OtPxYbm68JpILdEudNlW4VQd2V7ihtdsNT0qx1GG3tmabpHLGN270HPPX611wfNC7Nl&#10;rG5NaeIdM1Uz6m8ltaxpcbWm2gMAQDnnnsaTUfFdrcau8tnqEQEPCOMsSmOWGAcfjWfp3iXQ7WW7&#10;t9f02PS5lZXCupZZFz1VTwO9aup3fhC5giuhHbRRRJjZGyq8gPTIWlOLsTJFHxfrpj1jQ5rKcPeR&#10;oFbI+Xfg4baOD+IqDStHi1a9a5bdHqF3Pt3xEDzGBJcbRxjkdu9c74stLtdZsdYsoJvsDBYYtvUk&#10;/wAJPY8V0PgmOc+JZIp9Vj0rURKII7RhuCZ4O1sgelaqN4o2j8Jv2erJpfjD7LPMdYvGAD2IiGY0&#10;UkgMWPvVS/tYIdavr3xGkgtJMi2s40yI042nCc565HvVqDw3FYeOzcLqUMOrjcZp7l84UDC5X1PX&#10;msGfVYtd+JFxBbapHawtbqw3SEr5xJDKDn71CWrAt6Jcnw+0epaRCZNN1GJoJbiHLFBn7rhycev/&#10;AOvnsLL7FLJNpb2VpCLomFLuFN9wVKZYsVGOxHBz261g3Wl6ugubW20GFtNWJVku0uVUvtIy3TIP&#10;/wBeotI1DTdMsLe+a3bStPgSWRWvH3szkEYU/wAWT7Dr+NS1fQlq6J9S8Pa1BpptbnUI5o4yBFcR&#10;qEkXkYYtjr1zUFtoGu6OqSBYNRbHLrcHdIAOpB4Oc5rF8O3l6dKD3d5erBdkmNrhdy4HOe2Oo710&#10;Ou6Za6mHluXninithLhZSqMDyCP1/KsmradDF+7oYkPi6wTUw+qrLpN1DvCRSKSpBXqpHHvV281L&#10;TLoSXVveG7idCoiLAru+g6Ve0aS0ufD8cN1aQXDJCN7ToC5X1B+g9e1c1pnhmwspbi3hnT7ESGkR&#10;2ChpFwdqn0wTn6CmnGcWoguVot6x4lXQvDNxcwQbMnDkMCDxxiuJfxlPqmmW5t7V0s0lCTB8HzAR&#10;2HXqaueNjcX2qbdPsGuLO32mSGAF1zjOOnoK2fDfhiW9kRNXtjbW7JuW3h++Nw+ViO3/ANatI8sI&#10;JnRBRjG5raX4dn1GBLeS1WJZ8HKsQEPbvVmy8LQaBNbtfI0ku9trPltgHRiTyB059qIbxNC1aKGK&#10;VZ3ado1RgAVboTknPQ1qa88VvqFs0WyKKZwGJOdp6dSe+a53du5yTbbGaRGFuJYL29llZUVywkdl&#10;BxyBk4HWrsup6Rf3EUNvo8LG5QrJdzMd5IIwu49zms1tL0XU7przUdkEn3Y5YGJOexI7H25rOaC7&#10;i026hdlW7jfzVI5Ji6qRz1OBSJOv/wCEcb/oEN/4Fv8A40VyP/Ce2/8AcP5//XoqfZiuz7gsYjGW&#10;QK2OWPHSrWoaZHq2k28d1Zx3cYO/BxyR0zUtkjadatMQWSUhQJByfpV2PUor3UBpVvFM06LmbYuU&#10;TPYn1x2qV5H1t9Ci00l5pclvLALqyyM28gBUY9PpVCYvHK6uixZxlRwAO1aEwvrdYLtYo10u9fbG&#10;wPPrkj09+h7VBfhL+ctIDhhg4p7ElWCOS8mEVpc2UUoUsBeTLGJP9lSe+B29PXitTRL24i00CTBu&#10;El+dR2yeKzP+EZtblC7xi4niYGDIyVJyMj860tERla9WY/MSrMO+RUTXUcUdBqdjE1lDcMCHY4bm&#10;uL13SrgWMlxGvywTBwT1Azj+tdvch30iN2+b5sAZrG1wT/2U5QZXZyO3FQiiOeRoLgL55dZkDED6&#10;U6a7LNBGyrJuU/xdDWVpOo/aorJ5YgxwVPPvTpr2JdSkhVBGSeHBrZbEvUk8Roy6LOZiN+w7QO1S&#10;eF7ePUPD0cVxH5q+UMjPGQKguws1rJE7FnwSG67qyvCl9M1l5CuY0jcrx7H/AOvRa4LQtW2gNZ6p&#10;56W6wsjZjx/EKuWtvLc3F4zgoyt/FxurbWdZTHE8m+XjYT2P+c1O8YuTM6jbLD930NZSsupaaC3X&#10;ynMOMZAzk+1YpuooZLyGeNmKvlGRc/yrfRkZonkUeaQAVX1rN8ULNa34ubaV7eHgGNehPSoWu4HM&#10;+JNNE99pt9ANsDo9vIzjHLD5Qc+pFeU3ngnQYrj7Svh2zlcO26R4xuVictzjua9Q1G4vpU23LM9v&#10;v3upPJxWN8RNDOjXcWqaaTc6HeojZQEiJ8ZwT9MZ98V0Um1e5m3dnH6isT2HlIipGq4UAcD2r6H+&#10;Ec41X4e6QXO5oVKfhzXzqrxzxlCvlspOVx/jXt3wXklPguKSGUJFHOUJJ4xW0b3Jnscr8UPH2sal&#10;8TI/hX4SSbRrprf+0dQ1u3IaeONfmxGv949Bk+318t8TPNczeErS+bXLrUpNScSX2vKRNLGFbC43&#10;NwM9f9r61674S1LSNH/aY+K3irU79LC103TLSMzOQMjZyozwSTjivOPiJ4lvPHnxK0zxHdeYtgki&#10;pZo3IWPP3ie5NbzlZJJGMFdnk97Ypd/DS2MgM13pvi+5jYMM4j8vj8M/yo8tVlz15ySDT9e0KKz8&#10;Y67ZsDGVvGmKhiFLE5pjQlPkB4HtVx11Kdjm/iM23QftiHH2aeOYtj7pDDH8q+j4dD1FfFnxru5r&#10;dxpWuaBFd20642MwSKRu55Gc8j+VfPXjS2lu/BusWcSbmmjXnpyDxz+NfVXhTxdp8vw8ubWeW3ik&#10;n8JiZne4Rf3htVj8vBOSxdf1zWhFtTzzRpDNpVswwQY1zzVi4u7ZW5kRWBxjdzWNpvnWXhCMhgrx&#10;wZK/hXsmh/s9aRM1prFtZNdW2p2hgW2luSxVxtLTj07/AC9jx06toGebtJjkDKn+LNeg+EL9dO+G&#10;fiQG4jWdoVmgDsAfMVmX19HH615doryLBNbnDiKeSIf7SqxAP6VLrtu4W2D3BhRmz5QYDd1PI/Cs&#10;5rQzlNxVzO8Kx/2PNDp014dj7pZXXjax5257+tVvG09sulzeW015LbsrMwBG41o3zabdPM8VzHM6&#10;bTMgX5kIHr9axvFN/wD8U5MLPdJHHEzOkZBYgcj6niuOSb3OGcm/iPIta8Sp4caEanZM2mv++juY&#10;Dv5OeCO1U7Xx1B4pZ7O0ilFoykSB+EVcdTn3rpdGNjcWCXupgXWmsh22rRjaDnljzxWmbG0I8q2a&#10;G0heMstmqLmT6d8VSa5brcXNZHN6N4P0HSdKNzeX1xfqCAR/yyAz06c//XpmoeMLLwwltpV/bsgg&#10;kHkNEhCqmep4688//qro9dNxJpSaZa6YDbS4uCd+1lK9jnqO/wCFTW15Zaxazve28cmnzKVfzMAs&#10;c9Bnpj1q+a61Rmmzh9bSTx343sbu3sUS1tYwY4JgyxzMpJ4OOeMfnXZ+ONIn1jShBBHbRwgrIrrL&#10;+8VwPlIJ+vb2rl/HupXfiqx0bRdGj8mexlZg0b7QyEcqWHB4A/Oqnj34av4Z0nTvEmjahqE4glBu&#10;LeSTdsQYyc55JP6Cq5VK2psrNJF7Sr7WdevbjQL3zNM1VEEizs2QyEYBAIzk8fjV2OWXwhdSl2ni&#10;sY40kmuYU53++PXjp6Vh3vjHTNektmutF1KzaYDGpqS7OMAnj0/wNTtpNhc6l5GlXN/b3AQySNc5&#10;aJ8dAB3py7PQhtou6tr76/byC0vQYsrcJPdxvmEDAORjJ7/5Fc5qfxT8hfItg2t3WwbFSJgqN0zg&#10;demfxrS8QapDa6TJZRM17ey4TfBEectnBHOeM1b0nwzYza5Z6jYxNbpFb+XIX+VgeeeevX0qI2it&#10;Soa7nmU2seIFuLO2szM0l6Sfs20bg2eeuK9X0/S7e2sk/tC2ih1GSPc+UBcEdSSM+9Wbq20uO9hW&#10;1s2lv4huFyhAZV9SOnftUOsxXF3awtBzJ5gBlBDnb0OelOc7rRGkrKxHYTz210YLuV5bXaGWQKQO&#10;Tx06/Sob/wAI2V/qImubWO/icHzA45Q9uadDqT2kapcyWyLuCxuDxg8dcmkj+1Q307oSUXncxwMH&#10;09a503fQxu3ocx4g1kfCy4j/ALHgjFpfKH8g9EYd8/h/Wue8LHWNYln8QRTqbuGR/KhAwoPqB+fW&#10;un8ZeEItetbnUyD9s2fuo1J2DA5/Wsb4YzQ6baw4jje8ZisbSSFV49B3Nd8ZLl8zqirLUzotd1nW&#10;NUSKbfHPbEyXBkJy2D8wB78Cu5t9U/4lyG00rCuSfNkyoXrycgjvWjNbLNDNDdBbx5twcRBVZQc8&#10;BgPrVOwuruwuJtMKiWDqrdeMcA+9c82pbGL8i7b2/wBmtoYRFGEddrsRgSHHQE9aw9a0U2E8LXdz&#10;JbWs6B0hhUBkOcnnOP8A9ZrUZnvLTykPl3DqWjUk5Vu3H4VFdCZvCFxfanbxz3lmjkpK+fkHXjuT&#10;1rGG5kaenyi1NveqwnR1SDbLjIHPzHHfj+VYusXelNqjW73d5byghh9ni+TccY5xjv1rmbWbRtan&#10;jaxkvkvpY+BA7eQsmOhzjjrXfWC215bXUN9b+bJBGqvAh5Ix29TxmtGlB3ZLWpi6TDqSRiC4lnWU&#10;Sl1aZRlwOh/Ef0rS1dbfVdIivktIbfUId0k9xEmVbbnPI74Bz+NNvtF0eOFZ7S8ubCOJhvUyZXJH&#10;A/z6VV8U+HdVtrbzbO9dmkVke3jGF3t14Bx68ihNSHdFxfEdu0T3L20bQKqkuQVkfPRdv8R9DV6z&#10;v7n7BPdi2maykwv2eRMcNnPXvgdqhkgm1AWMctohazRBKrZOffGK1EspjclEz5ULKZI2f7w5xwfe&#10;sW+XYxk/eujNOleG7m2JFobQk7i0LscseMlc8Z965mTwp4g0KCe98N3smoW9qjKyMgR1XGdoU9R9&#10;K6mO2toNUv0jaJZZnRwjNnBIHHFaZdY4vtunODIAQYz3Ycf0ojVle7FGdneRwY8e6rq0FjJqt4ul&#10;RoRAybTvDAdfbpXSQ39nbapdLaz7bPyw7OG+QnHIz6k80utaPY36g6jYpdRbgqyDKyA/nz1PauO1&#10;nS9L0m5eTTjcGa0kR5VlYsEU4/D/APXWvu1NUaXU0dTBezz3KCNS8LxHcHwVccjBJ781yGpwQ+HP&#10;EjFbMfY5Y/MeNVDmNu+F/wA9/XnrpNUub2EG0gWeIOFjK4UspGc8Y/SuJ+INvq8OvWuqadHK0gTc&#10;6A7ufp3p0dHZlQ0dmVPHlzEYtJ1KK3+1WwVkMUkeBgfwevX+v1rmNMhj1rXVWyiTT0OHU7iVAA9+&#10;v412Vr8QtKvtGW11u3JuYw373YcoxPTHQ9PT/CsfRLXxD4wkjay0qG2s4d0ZdUEKDjByxxyMj867&#10;VtY6eXQ0bXWPF+rq9pp7Qy20UgIWVFADDADAY/zitW98LX2o3UP2+7gsdSLeYDAocyOMkncMY4xx&#10;W1ouhw+HNPjtxIGZsLcyK+8sTwSpHAx/SuMudabz5LbSbPUi0E2Vmbkp1B5P58VG+iIt0Zzeqi7j&#10;8XshlmLWbKs8oYk7RgZz9P51KL9tZ8SX0Wi6YZLedwUjjTLqvQ4z0zya9C0vwzLFql9efamkvshk&#10;lmQHzRtycgj2pj+EDdldT8+K0vll8wG2+V2H8Snpx/jWiqRsaXjaxY8HeFdTNlcLeSzW2oB1e1+0&#10;zsY0GGyCoPJ+71/Ksvw/4YafxhOviDUo5LO2lZY1n/1RI5+VTgdPatu/8mPWWvJL1mj2K6CPgp7n&#10;Prg/lVnUtLg123nS9ulEU8QNqQ+11fI6/pWCnd2RjfU076WTUdL1DT5Y/KiSQm3mi2qu0Z+6ARjt&#10;29Ky47q7NzaWxkhhgMYVomXE0iqOeR2/wrC8HXF7r0F0L7W4lubaXZFA2AfTj8hWrB4t0m7uruO4&#10;uRCbeceVMgDOQF5UAnnnjj1FRKO6MpRtcf4s8caZpcSx2jCF2hAkVlYu8eeFDFRjNYOkeErfxHf2&#10;WoLrCraTMZHtkcgRZ5xnPJ6Crmp65pup2t75dipjhcBmmUAjPHI+n8q2T4es4bmJdKsoFJYNHDLI&#10;dknHPfBP/wBeiKUYtRGrcum5vWv2bTHS3sLjbIZhHN5qhcru7Edapt4l/wCJrcNJA8hSdoX8oHdh&#10;QADnsOOvtV23sEkiMSW1rb30Py4LFlC9cg59axptOktNVtrGS2lmnnf5bixcbZOed/sOM98VzJNt&#10;nMk27MNR02x8dyyIRNayNOHjuYxhn+U7sjI5/wAB7Vh6x4U1DQtGuQuoJqlgWDZdv3sOCPmx3HFd&#10;4Zr7zJJZpbdLu0l8uCMZAYehA74zzVLVvCDw6Nc3NhCIdSuwyPE7bkUN97qeDWsZvZ7GsZdDiJtS&#10;KtBNb6Et5K2Ck8d3lS30zgZrpfC2qXWqSatPrMX2by3y6bgTboFwAcHOAcVB4b8B6ZbabbbZbmw1&#10;qE/NyPLYY54OcjnqKy9VtF0TX7KXTtRnaPUGFverNEA23g8k98jg8fUmtfdk7I0925teX4Q/6CNr&#10;/wCA6/40Vk/8Ib4P/wCg+P8AvqOilyxLsj9BIdVSKCe41PC6bZxNcSOSMhUXJx/KvP4fiHc6P8G/&#10;Fvi0QTaPd6t9pu7GORgzPEFCq46Y++pHoTWn8QLG/wDEPw88RaTYIDqd/am2gywTluOpwO/6Vxv7&#10;Sljb6T4Q+GujmwvtRsbMvBdWmmRGSdolSMsF2525OBmsYRT0W57t7HX/AAj8EaLoXwy8OTi0kh1e&#10;Wyje6uZFyXZvmPzd+Sc9s12v2GCeEymRgVP3cf8A164n4d6zd+KPDVv4hm862juRJFbabMoVbaBH&#10;ZEUjqWIAJJycmt1Z5RGyQ565C1E2rlbmrcRX5jUaVeCyueCJGiEgwCCflPB9OaXTBP8A2jepOAJS&#10;PM3R4w3sAKx7vUXsLNriaR4EjB3yIGYhcZOFHXoB0qt4H162n8ZFtP1W41nTfK82Oa7tzA2/JBXa&#10;wBwPfrXJNvZDtrY7nSZ1vdPLxjGASQ3WoBM0unSpMCI5AQCBnFT6T9nUSiJlLFiAM+tLZv5UE1vL&#10;gpC/IIyad0HU4aGHyp5LRJmVkPyN9Sap3cLh5SJWmuAQDmu0ls9NtNaaR1cLKnmKCp4NZb6OjXkk&#10;sEUjFuDkYX+dapqwjmY7ljC6Hkpz1q54ckdbt44wCWO8g+/NWdW0qS1hklEKKhHzMprJ0SQteAiR&#10;EQLt+6ecH1q+gn5HX+fJJJ5n2UyeW3bIBNattcpqhcGNbabbu8vd1xWOvmy2/ljUHgQHI8vj+dVx&#10;Elvcjz9ReVs5DZwR+VYyXcaO30+9t4IfKdFjlH8eRWb4qDYWRpiSSAAAMEGqunvaXdlveYlw2dxb&#10;PFW5rW23okiqyPzu3ZzU2dizj9TgR4F3uZeCwYdDiqyXdz4Q23bNDqujSoPO0x+Njn+JT2NdXqUF&#10;vZp+7kDJyBxXhjQl9RvlZ3fEzpyTgDPFZyqShqdmFwscRJps7S403wvqiXeq6dcROzZYWMha3dTj&#10;ld+WHHT7tN03x9rfhvQF0/w3aafp7hzkX8huOv8AECAvf26VxbW4iZSoJf24qzvZwAUyB1HpU/WZ&#10;LWx6qyul9pmDbeDn1Hxr4j1zxhqMl0dSnS5jgtuIwyjHIHDYAroPFdna+JfCpitr6eH7BNGyIAqt&#10;gc9R2/xNVZbxVuNvQdyeeaTSstp+tSgn7u5ffArWnXdSV2c2JwlKlTbgjifH7J/wsC/lXIM8ccwJ&#10;7nH/ANasYsWbcK6Dx5pVzrfxL0GxtXEM99pLyhsZyYkLYwOTwK5fT737bZRTr8u9QSPfpXsU2rHz&#10;kl2FuU+0RtE6l0cEMM4zWT4X8L6ZZeL4WSxluljQyzOCWWFPUjsOK2FZvMJIwF5zVr4d67a+D/il&#10;a3WrM39g6vZz6ZduE37QyEoxGQeGAx74q7O5N1Y9MaKG9sjFCB5brhSecj3rZ8B/EmfwlYR6Rrxi&#10;1C2trjbYSXe4i1hZCGwFHIyeh64x9Of8NxCHSooyxZYyyLJ3YDgGtB4UmGHAAzzxmruZvcwNNkj0&#10;XQL69x5kcLSThSMbjuJz+tcZYa5qfj29NpJEFadvMQoxAjwD1/MV6Jq2mPqOkXlgr7POjIV+gBwc&#10;D86858H+Gro+ILi1vY5Le6ggeRFjbG5hgCh6oznax0uk6CtrZG+tVe4mmLxTK7cNgkfyFX5NMSxj&#10;eGJfLkkTaWb5sgjv9OlY/hvVptH06S9uG3gXYgkgb+AEY3H35NWbjxPpdsktwLkXTKSViQE5Hqfz&#10;rilGTdzl5XI8c0fWJNP1tNCnhS6juJH8lWYrtB6rn60zxt4pPhnxDpV3DDh4QVmhVt4AYYyW/h49&#10;u1ZHxH1Q6T4002ZFa2kglL+ahHCE/wA+a7e7s9JXR52EKXp1Q4jkt/3hBYdHJ6HJ7cURjy6snk5V&#10;dmbq2lXHjxlWS/kt4I0EiwRtyVwdw3fXFGkeBdPuNWtLS7uJhaWsa3MbycIpyOPc5H61Jo+oottL&#10;pGmJJaXduGMiCMZIwfmBPUf571oanLqs+j6f5EcT3PlBp3c/KrKR6ehBNDvsYuTNK81Gy0nTLl7P&#10;T40iDuhfODEByWPscn9a5bT2fUdOljupsaVhgZnGAwx8ox35OfwqsNZ1Ke4aO9s2j3gAuvKSsD/L&#10;vTr+fV760kitntriNJ1QQj5cjPOfoM9PasVB3JV27Iy/HesXXhptBe1v4fOsLbekgUASgnaeDz0N&#10;bZ1I6vb2t5fahKJGGYlgYhWBAPp2J/WrPiDSdPbR5mvbVL3VYYWaKQHcqcZAC9+1Yfgzw9G2nrDL&#10;fXEHnQiRYVY4U5z07f8A6q6HK8Vc7VZrUreHv7MtvF8pjDoUTyz5hyQ5zxwO39K6i+SRbryQ7z2s&#10;mMSqwDoffPUVWu9QsrWRrK+tobXywDFcbgnmnjqe5qPStWtCXdJ3umbAYMQ4UZ68fhUNdRW6I8x8&#10;b6T4i8K62+ptcyGCYlI5FYvhTjC89M4H5V3/AId1LU7Dw/EtvpU/nG3TFxKyhJBgZOM1b8Y6UfEn&#10;hyeCG5QyGRWhEmTub060WGpS3ehDS5L22tdXVAFiH3lIH3cZyRWzmpR0RWklZkV7p1/4ksLe2vNO&#10;WC0HzR3McgbD/wCcVR065tNG1OfSLzUp5b1gNjyDcoyeuPT/AApusXl54fsoptUeS2tUYfuIHZd5&#10;55XnkdKxNB8T6dr+vXt1e2yiG3YeVOSVIB4Azkf5NQoXjoLl6mz4kv7vRLG/W7kS4UwbopAu1WIP&#10;pn0qj4Dhgs9CsRPauXk+cXJUbEByce1L4u0268V+JbXSFnT7EkaNJKi7QI256nnjpXQeIbPw/o+m&#10;WEN5PL9mhTbGpJjJIBBzj+taLa3UvoTSH7Xc2a7ikwfEux+MEHFRatYHTpBe2bwrdqwLvKThlrM0&#10;271OHTIJfIRrGYlYXLZkcc4J79u9X7uzmmsmRozO0q4Ks3Q/h0rm+FtMw6iS6irzbrS5tmeRcsQp&#10;LDvxU9kI0sOQdSlmYq0MvAYfTH4YptvHNoaqhs/Lto03FxgMe2APTms/Rr7+04/tSs8/lSl40g4b&#10;3B/woSd7j5bq4eIV1XToEuYIrexsmIHkgYZT3Oe+at2urfuJHtlmAEIMzupDjtx6jtUo1Kw8Qpd6&#10;RcwXVg0iNIReAgpgcEeg54ql4P0q7guLm2e+W4skXy1kZskqeRt9sitZrmjqZtM1dXltb/R0s5Io&#10;PtCNGxRD87EMB8w7/Tvmpm1maz1CGyuxC0CKswe3DZ44Ctnknn9ay9M8MwWE97Nc6oJJZCFBgGGA&#10;Hvn3NIqS2PmLCstzAIi0k85Jcc9jWGq0MpdjeuNTk+yyXEU6xySyLIMkqzAdv0qFdRe9jFxdusSw&#10;uE3ITvYn1Pf/APVWRYXcF6v2m1AuUhXhXXkHODxTxPHGm6YyiWUH9zt6e/8AKs7O5k1qa6HT7e9j&#10;mMaRzO4l37vTv/KrOoaq1xcRm0EZtkbfKyn5nOOn61nx2UOsW77w8ZRQBxhuOePTPSmXcMSo5t9q&#10;iOEKoVvmznJ49aBtLchkvGnvYjaxMIJBvzIdu0jjGOT+dGveFl8VWsLpcDTb6V8FlGUcejf/AKqT&#10;VA4e2RF8ua4TenBOcfe/Sr9skssMMiErEOGiYc/VfyqovkYRk0eaanf6n8Nb6TTJoIWurpQyXVux&#10;AHpxXTaaGhs7f7dOb65mw7bmxt4/hqLxxa6dqc1kmoQyy3IyBJGSWTkYBxwPxrd0/wCGuj6jaxXr&#10;3N7fzSRqEAby2HuduOnf8a7OaLV2dDkrXsUrlLLTQskltFGCecIGOf8A69ZWrXwTRtQuGuhDAUKx&#10;wgbRuqS88KatY6mujPcJeQ3ERKurHKLzyRjkimXFvBd21zBqmmXMMKfN+/jfDNkcj0yAfzqFKz30&#10;JjNpmd4D1vUtdiMENx9niU7QwKlz3wBXRzX6aFOllNuED7pPPRPnJ43KfX6Vx0U1v4Q1Vbi301FQ&#10;DMbo+8SAj2OfyrqLnXfsTW15uSawmP7tJE3NGxxzj0zVy0d0bOTeo271OOS6sWtbwtLP8pwdoHoC&#10;D7io9Z1BvDl5FuVbm6nZEa2LdMkgEYP+cVm6/qGqSWcs1rp0NtEWwbtcMznOBtGOKyT4F16OGPUL&#10;8i5uXIwhk5i56tn09vWkoRvuKyOus1mt2luZjGY3UKylc7D1AHHfFcl4+aPTbmwntJ5ZNQmZZTCo&#10;OxeBj5fyrrdVS5dpIbe7XziRjdhgxGRjHp3z7Vt6B4bi0mA3EstrqOuMnniUjIUDqFGePSlzKm7s&#10;z5lF6mL4K+EsOmwf21rl015eXEfmCyiyHAPPJ/Guoh8GeGEsTJLocY8zKRtvywJ43ZJ96vWe7UrT&#10;TpHjlEs5ImwdpyOoA/LioTqC2VlHb38oh0+UGOLcu54uQBk/p/WuSdacpHLKrKTYseg6GmiLpk+n&#10;HygWE/zgEHOd2Rx/WuPtfhvdalLLLNq63emxu0VtGshDleBn8vr0966y7ZdNguI0ljaCZAh3DLAn&#10;gN39e1cZ4Utb+IfYxI6SIxiKqQEyD15Geh7cVtSlJRd2a05vlZuSaHP4IuLW4hmkvNKbYFac5eJs&#10;jcG69BnFWpEur2/ja1uGtMhp02MGDHIPGRkfT2rT019NF2bR7aX/AEhdpd9wTIbtztyf61lL4VW2&#10;1aK706U2ce5hLDdzjI5ONq+/+NQ5XZL953L5gvdYt7lbeONJs7vtExKO0g56ehx1rJv4vF39s2Dz&#10;Wqx2ttE4lkJyjEgkbgOTx7d6z/7Q1yGe8sLmRpZbY7VliTqC3Hz+4rXkujbxSQXENwl2wzGd/Uen&#10;X6fnU/AwirMs6LrFtrs01sy29zKmUYRwF4EYYbJ4/wA5pPHNhI+kaRLpVgj3tvcLLIrsdtxjn8ul&#10;Z76ZFJcFrC4fT74ShrqOLlcADPXPOAPzFbQu7i1jjtgJLqNlKsZOCxJ/vdqW01JE3s7o5T/hLte/&#10;6FKz/wC+hRW//ZGjf8/E3/fZors9qb8yPtJcwZuY5GkK4YIRgEZrAl8Eab/wmmn+Kpb6UT2rzObM&#10;/MrF0CnB/hAHat2WG5tClzLZ/wCiTbQD05zmnXsFvA3miB5JGGfLUZxXnxk4u59La6G6dZabp+k2&#10;+n6eHS1h4ijc/d55GamULFbs64MinntVeWyZYUePETP9xW4xUN1Dcabaje3nMxG7yzmi99WVaw+a&#10;RZXOeV28gc5qxaWYtNasi0AgEkZ7Y3ZFZs1+becKIgqSkBCeCfwpNNuvs1/aNcXc1yvnsyrcSFvL&#10;HZAOy+w61GgDNF+NugJ8SLTwbFpckeqS3LW7XDt8oYDOcY9M13Wp2d3p2uyjIZ3cg7unWvNbn4E+&#10;HH+LH/CdvrF9bam0ouI4EUeUDgADHrwfzr1O/m/tKe3ZmJKx/wCsbgsauaitiSvdwtNdLHLjfsyD&#10;jNRFSOGcxknGMdan1WGaK4tRbgeaozjPajUbdvMMrgDy8cA96S1Qmjndds2kijjEpjDEhlPtXHeX&#10;JY6gIyAseeB+NemTKjbZHIXeMcjcc/j0rg/FVk+n30D5LBycseeM1tawLQ0pLOWVJULiONlDBw3v&#10;Va3S1+68u9hxvNE5SSKNIi4byhuPrWYbZY4Sd4GOxPNTa4G6luI7WRIGBOeevSk0zU1mkEM7FGjU&#10;hcdKisLkxIzLzvXBzVNoTIWJYxq38ZHejlTA3kuWul8kYkOckCvGbuSbTfEOpxsCd9wcjP3RmvSd&#10;HvX07UJAxLgDO7FeW+NZn/4Se+uVB2NhixGK56kdEj08DPlk7GmUlWTeQw3OCoPTbVkxyQy3Gdsh&#10;bkc9Kyr6/S3htvNkIDRAgAGobW4hEG4uxYrzjmubkvqe97TuaNvpduuoBmmJ3fwDnFTaVaxqb+JW&#10;Y+YSMH6Vgpd+XdBlZgMcmr/h8ul3diVt2/JBzzVUlys468uaDRi+M9Tbwz44+H3iQwibyIbuBo2O&#10;AQ0ZXGfxrkNOso7eKFQm05Ztp9M8V1HxIO/w1ot0/Jtrx4+ff/8AVXMB9u1idzYr3aeqR8nLTQsT&#10;Ko2/IFDxkkfjUbwRRSRkKAI9rKxGcYPPWoZ5zKUBwu0bRikaQtGRkleoGa3MrHrVrEhiVUPAAPFF&#10;xwPTmszT79YtPt8E79gbABJIx6/hWgHF1EGQ5Xrkc5pIh6o53WNWmikvPMurmCKAwpDFZRI0krOs&#10;jFiznAx5eK57V9WsdM8WatdWSau93p9paXy31/MgjlikaDKNGqgAFZjg56rWz4imTTtUjuLgKdNm&#10;gKXAktRcJIynMY2kjDDcxB9z61wuv6+niC2gWDxJqeqxS3Zt7vTdQjjtxEwXfAURCd0YCOAMkLhe&#10;mRWySsRa7sz0bw7bW9/BrflbJYnuRKDkHCkelZ8cVnNqd7PHZGzs7dQskUI3MWPY47cA9DXJ+CbW&#10;FvFAsrm8kshIuUkVsLuHIB/AV1th4ksfC+r6lDtnuleXLyW67wePXFc8k+hhKDT0POvFHw9s7zUd&#10;Qe6tJi8j+ZBCTgEEDjP4Vj+FtEs9KLWtxIbWPdujhaTAUA85/M12fjXxN/Y041WPw9qNzFND5f2u&#10;YYUEnAPPGQR+lef2OnR3Gq2D3mLGa6fy0juAxZgeM9cHjnFc9nszNt7MxPiReadK6z6PqU8V8T5M&#10;qIMIF/vbscnp+dP8L/F69TSbXQ9O0vz9TUFBOz7jIQDk4Iz0zXot74V0XSI/7QaH+1ZVXypk8kAE&#10;DPCrj3rzuOU+GfGs+saBZifzYj5KNgeW54PHtVxqRloJTi/dNq+udQ1DwtbX15iwuYrvbNngYyPl&#10;H6/4VZGnz6nBJaaY0VhNIWnE0pzuAxuwe/YfiO1c1Fp3iPVDcafrU/2bSrmTzJEVd+Xzx06dq9Gk&#10;tLPwroNpYw2bX5tYvM+0AYCE5+XPqMVMnFaomXLEwY9CkiURazfp8sZlZLdsbVB4y2fxNXdP1Swu&#10;UuY7eVZUlbEW05CcAYz7/wBaxp/F+j6leeRZWsmp3bKQyQ7lBU8Edf8ACuZ8Q6+NHtP7PggFpC5M&#10;hSJcCF8AAH0780lTctGVG97HYeIdDtNX0u1i1WYWscTbFlJB3DP0p3iLwz4e0fw6X07TnS9gQPO0&#10;TkeYcdeDgVwkPw88a3621x5kuoaf8k2zzRtYdemfTHWtY+OtV0vWdQs7zTnhuLlVSJXAKouCCeOw&#10;61bjZcqOl+70Oht72zntQouVkjEe/wAtPvxkdSBXGf8ACR6dJ4gvL23t7rWLiVMRmP5MBRg7uvfn&#10;pWLLqPiTS9buLSSK3N1fkKLh8DCsB0wcDt+VeieBvBtx4UzDcG3eUL59wHgDu6nsGwcDIrVQjTV0&#10;JJXMnwnYWniiP7fq19PFLDLzbPL8qDsACPrXV3vhnTb1pZw8cMEwUgQ4BypBGRj1Ham3Gm6UcTCK&#10;Jr6EkmNEG5STkH64PFZWtWo1a8s57tH0+2h+VllG3cT2I9xWTnroOTs7Iv6lNDZa7ak+TGJovLlu&#10;o25AXG369a4Txt4p0rX9VtILmZlsLU5YrlpJjx9ABnP+em78Q0stR0yz2KJNMiDLHJCPndl4KlgO&#10;e5571o6LL4ZWFJr60tZUWMFoLpBlWPTjHTr071orR96QIhsfH3hyDTGjsZHVFQx7Z1PBAP5Vz2n+&#10;M4LnT4be1nCzby06ygsQM9iK7DRJdJ/tKeTTbbT0RxkKkajHHYgVQtfBlnouozatA8KXTZbc43qG&#10;PoOnrWV6ersZOzZ514z1rXbjULhIZLj+z5xhAFOD07/WtLwhrkSpaaPZQPZ6hMv7+dyThxnpzx2r&#10;0xtWks7lJJ5IJpXYBgV+VvQLzxXmnjjw5NP4m1bULeS3skRhMsLNtckAfKoAPP41tGSmuUtrSx0u&#10;q+HPEFld2/2C9XU7wrtbzY/mA68nn/IrKsdC1fxLcXNlqWojSprcGby40271zjjGM8c1teEfHN3r&#10;05fUlWz8gICIF2l05Gd2fb9aypNfa/8AGfh+SyWV7V/kkdkwXjByeAT0x+lKzWjM2rbmn4e8N39r&#10;ZedLLLNKGCpExCgj1+tdDbX0m2eSUSRpG2xsptOPr34qvaWz6frN8hlSGwwHiEzncmevHp1qe1Xy&#10;7MhrnzZ7pmKO6kqo78D/ADzXLLe7OST1uYV5pd3AYb61nU3WSjALhNh/vY79KZpUFxKuZLwB0fLS&#10;E9R6DPar32e40hFZ76N0xiSEISSPQfpVaK6trm7QLBJ5ceJMs+PwIxUPVCd2jVS9Kahbqk37osRy&#10;ck8EktUlxZDIkgkMauc+WzHOc9Kq2bW66gSqqXnP7vgFQDwRx3Gakt4WuL6REb96n3ZCSwb04Poe&#10;Ky8jKzLAlluNq2E0bXBOA9wCwQ47Y6CvOfFninUpfEFjYWF1C1xGQHa2JMW/Pb8q6Txp40tPD8F5&#10;axSKutGPytqfwN1/P/Peszwh8PdPghgl1WW8juph5jtAAVTPIHTIP6V2QgoRvI7KcFFXkdXpWkJo&#10;+yO+nnuLu8UKbhWUqr9cLntjrWxAkKQumgzy290p8qRLhMblHUoB0z/nrxRuIYDbCWSOZ7WMr5DD&#10;aNg6bwe3X9Kk164TS30/Urd/OO5Yt+CSAen1rGT5jOWupT1bxDe6bDpkl1E0c5maFjGBv29vTufT&#10;vW8niET2V272zXEbbIXEhwWUkZP161m+K4ll0calGrXl/agPsVioIJ5+Ude360tjPFrhiklmZLe5&#10;iBlRSd+88nPelb3VYnzOD8feEF0mS4ksLozQbhIu8g+XntU1hr/261tbmGSFZ4Pkltp+E2gHn1zy&#10;MYqz4v8ACI8PTMx1IPpl0y7YHQbmIOQrHrnOfr+Ncbd+F9X1u+jS30/yZ5GIVjJjfx6E8dP1rsgu&#10;aKN4O8Tv9Gkstet0dbs3RiJkkXpHHzxx9e9W5EsfF9olpJqc1uHJxJCMM4GeMkdv6Vymg+BYvPks&#10;lbUxLtVZWiQGMPjkZz0znn3Fbk2n33hOK1tNQ0+Kawin2R6khxtQ45YdqzlBXvfUza7FiD4fWmia&#10;nFNY6jcTpNEx8ybhh6MMdB0rYsmnsLS5a1uoJrxvkV1GQrADGf60oSHVdXhMN0sZRGRFLbgwPrj6&#10;CqWpabqHhSe2u7KJL5pNzzCMBdjgYJOeuSO+a53FydpHM7t2kacut315Ja2kkh+0IpKyRsF3N1P+&#10;R61naneHU9Tt9GlYJbRDdJcEZ3fxAY6Z61UbULDxTfRnVLxrKSJNxWNjGMkgEEd+got7nStF1WfT&#10;hHNcqoEkdzkHn3JOSfapcLaj5TofImv3R0VBbvCI8hs8AnB55zXLrf7NXu3hut0ljtVoiOgJwe/X&#10;+la+jSSLLcXayMXlnEkfmdMAYxj+lcc/hy9m8VaneLYf2laSMvPneWFOeeQc1dOKk9SqcUdgdTs7&#10;oW6yXCrO0qt5aSZEeDkEY7dCRWgklxqNt5MsUke44FyvfHQ4J9awLfRLZl3Pp8EZZWLjlk4PAPvz&#10;VqDUX1IQ+RNZJLjGDKQy8Z4GPapkknZE90aul3d/E5l+2wLJHCfOiZCc47n0P6VntouhyXsOpza3&#10;dt8xMc6tujjJzngDtUskdvAXnvRl5xsWWN8DOOjf0p9mI9OittP02MJC6M0iP82D7/WiMrIUZWZX&#10;0fX7hrZJ51SO2uMxmVTt8zB69OvtVy0s9SvIpIbySaWy2CSK8i4cLn7re/8ASsyGew0zVprS/wAt&#10;A2JLeAxk7Dj5mUKDjB9avi0jd2lfUJ4YGUiAK7fJgcbgfWny217mtralfzLD/n+f/vqiuN/suP8A&#10;5+ZvyoqbGfKfpno91FrVk8Ej+bEoBVDghecHFXHsYDF5MbMlwpzll4xWBPb6npVhYm0YLEyjylY7&#10;cg//AFzW59ruJoo5fNT7UwwYyeB6is7H1il0IrrRI7ti9w37pfuuprPvNPis4y9qzSDoN3NR3OoX&#10;XlXUIGDnBX8auQBbVEt5srkggHuaTaTsxNswZbK2ni3zkiWFsjPbNY2pyIzTRxaZIJIGSYagZAUf&#10;1QIBnPfOe9dHrkb3B2Km0KfmYVlywPeRiwjubaylkyBcXknlxj6nBxngU7FI6e4EF9bwXW7a5jX5&#10;RV6K4nFjDI2wyCTEYHXGDXD6Nfm1iGn3lzDdXMTlBLaEvE6juDgev0roLm/hW7thHKcgAEAZBb61&#10;zXdy9GtDau+FW8VgJwvzYPSoZbee4jJQEuxBYseoqxoipc6kbdowkTna3f3ohuHXzGe3BCMU37uR&#10;jpxVpkWZnDMU4MwcFuMDkLXLeL/nu0ijz5WV+91DZr0G3maW3YmNHDcgjtXG+NRHHdxyyZ5QD5Rn&#10;vW6fMTfsVNSjAt7dIsKWUAsB061lT2ttFGof5pD/AMtN39K1oN15DCevJX8KSfSI1R5ckovDEc1S&#10;Yr2KC31vaRNEF83K8FF71nQ6wZfvDMUZPyHr+VblnNbxwAxR42qQrFfvVjx2yFZZPIHmFs7+/wCV&#10;NBcfHfEXsUkCFSw5UjtXB+LfAPj7x3ruonwh4bfVrOG2826uTKqJEFwSDznPp7A13LXbQzRuqkyA&#10;bcNXNeIPG9x4Mv8Ay01VNMju3VpVfVnsy64IKhVjfzPvdMimqak7SNaMpQu4nE6b4W8YePfC0GuT&#10;x2HhTw7pv+izavrM/kRzMCAdm4ZP16VY1X4X6noHh/TvELeO9H1nSLu4FvFHpRMly2R8pSIgMwPP&#10;IGKvatbaH8RYYE8TtDqUUZZY7eCXUNQBI54VWjHfPAHU1zfii28BeGrHR49F+GXirU9Xg1Bd+sXA&#10;ns7eGLPCiNlfgr8v3uMDk1awtPVWOx42qmrs2o/CNpDY3d9qvxMt/CUMKjEes2KrLI2M4VFYnp6j&#10;vVv4YeE7fxtqeoR+HPF8viS4sLFr+4ZNOa3iSMZ/jcjuD+R9K9X8NeCPh61imp+KtC8IaDJMxkSP&#10;ULpp55AAQdjuEG7PGTkcH6V2fhy806/ttZtvh9qGl2UZtGglhtl3uEI5UFZACPvHGMj1wKXsIU1o&#10;OWLrVE7bHy746H274XzTP801vdwuzKc9cg/zFcJLfomntOrBnA3YyOcDv/KvRPGdhKPhR4utwm10&#10;t/OHGPmU56duleZeM4I7PTfDt7YxiK21DwxbXEgXPzTkMrt35JUnj9K3pPTQ8uWu5o3eh6xa+F/+&#10;Eo8qKfRI4Y3lnjJ+Xe21fY1Gkyzwo0TBomGdwr6H8L/8IlqHw90HQ9Rt7iS2m8P/AGO20yZTIupz&#10;jy3MqHjDR7+nOQeeK+adDzbwz2zAhopniG7HIDEZ47ZHFaGLTue0fCHVLGw8VeHZNUmVLC6LafOs&#10;o/dlZQYyW47bs/hUVhp76Mk9kJTMlrLJEH3AhhuIzxkflWP4MWK40uKJ0DokpXnr6/1rofssdqjR&#10;Q8Rr0rTZ2M7MwPEbpHf2Mz3dpYK0NxFFd32PItp9m5JXyMY+Vl5/vZHNcpr1lpl3cRLY39jqF/qk&#10;1rdJFZwGMQSiNhdHeVAKvx8oyCcEAYrsvEgtrY6RcXrR/wBnw6hA9yZRlFTfgOw7qrEMRyDtOa5j&#10;ULiLW9H1Cz1Hxct+z25SNbK1nvB5+9SJV+VQhG04C/3sVtF6GXU5ODSdQ1fL21pJm0Yq8owACOuT&#10;XrfgjxHHrGm31hDapa3toylVGPm478dzXnWm6zeQWJ0mEstvBOwmnmiMEsgwCCY25B//AF1mawoS&#10;/muLed7NpFBEaEjP/wBapcVsNx59jsfGjQeJdXit2luWu1BzpTEeXkEHcCeM9a4nxwkmox2lwyWt&#10;tFE/7qKCUboivck+tZfxY8QT2Oh6Rc2Fy9tc7GEk0f3uR93Pv0rx1re4s5I57+G+nQMrzHJ2lQR3&#10;z1xxXO6V3qc8qTR6rd/FC68WJEttDHpiWbbXY8m46f4HkVWtbye12yGzUNcu5Ad8D1IzwOmTj2qD&#10;whc+HfFmm3Mun2f9jTWqMzRKcsVHOQffB9a1Y7a11TSoJl1iGZ7RzIhkI35B5BGe+SPfrWEqetjH&#10;kSlc3tC1y3+y2ki3MHmeZLBcQ8KFI2kcde+38Kta3q8olW6gt1m018hkcFQ+D3P514V4h8QW2ra5&#10;5mn2UugSoWEs6yGRHIxyRjHWux8LeJvFPjnxFo/h63htZLy9f7PAzziNHYc5OeBn605Yd20H7K+q&#10;Opht/DmhJFqMVgls84LusILOp78ds15h41ubnV79p7GzeSGeXEZUZ3Ed+ldtr/hvxHa6jLplzb21&#10;o0KvE9xHMsoDDglcHnp2PbrVA6jqmn2dpie71C5jJAhWJdgX1NaxTilfc1pruW4NZvbGKxsZtRa2&#10;KplrZzhcj0Iz6HiovEHjvStL0+4meWDUNSCn7Ku3eqngYPHTrWfo9+L6TWJdR0yQ34i22cAXIVzn&#10;Jx26n8T05rS8K/Ct7fU4dQ8U31uuYQY44vm25PHBx71dopczZrLV3PM7G7bUdb0ae/uwqTTESEk/&#10;u+cmvoK9tIPsdraxRebFtzFdKx3sMcbieg5rzrxtq/hrw/dCKG3t7y5hUMHaMAc9wMdf8K54+JtY&#10;1DRmGo6vHZW20yW/l/fJzwPl6d6JJ1Uugj0BrKa3s57gSrc3WGclsKAB0z9BVfU7q3h8JyapqRTy&#10;WUYKksXfsME46159F4x1p7bMl9CtnAArCJQGlX0x3NWbq/1bx5b6dZwaKYNNjlDqRwg7En86lUkn&#10;e4cvVnR3OuOuk6Jc2ES2NpbnzPs1xGWR5CcAMQRgHPPbmr7Q6R4xuhd3unNpwdF3RQSFRx/d4PTH&#10;Q+prTu7rTZ7aPRr+VftFpiKK36iQ4yOfyrH8Vyaw/jvS7bSrZbK+MO4b/mSNMEc47celJtvSJRqX&#10;zWcWq2UVkY47faQz7R5hO3gZwOvTpTkW8s722iiWJXcBwZOU2nn1xmqaWmqWlxe3OoG1kUwkF4jj&#10;kcnqB/KsvRNSn8RWU1jeQAkKDbzrJymM/n19qhxb1ZhZtmt461C106NJ70pJtkQokZAK5OAxxwe/&#10;5VzHiLwzqHiO7N/okU+p2wTfK8beYGwOmF7jnpXZ3Ghh7J2Z47qRrcRPG/G31YZHA57Guc8Lahf6&#10;GiW4ke404PsBs1J259emcH27U4NWuJy1Kvgfw5oOrXIOp3l4dQjJc2gJUFRzgjt+Pauuax03Xbm0&#10;+yafeaVcWr7o5kG0AYOcAnB469+axXuLmyM8slxCbFtxVcfvLc5GMg45Ppx+PNdZaX/mWtn5GbmM&#10;kSvFOw8xcjnnGfXjNVOTM5Nsyta0rVYpU1FdTtru3QAzQQgBio/vVkWV1psVtCtlPcvLtOWt33JE&#10;egyPT3roYtSbV9OutPSzUTb873l+Tkj5fu8DGOKreJNHsNB0+88T6VayeZbIYZoJQPLByB0zz171&#10;jG0nZmaSbsUILK8Tzob25t1uWKurh8cDvSTxLLeNDd3FugdsoyELuAHIz35Iryq78Ua74x1SH7HB&#10;smyFWOAZzkjHX3reudF8d3l5YT3Fg0fkk+S21VAxwQcdenetZUF1Zs6atuegSiF4Y7h2WziUhEdS&#10;EEp7gZ71ieJvE+o+EbN7i3jhNtKdkUk3L7sdvUVqWejprOlebqF9BPfsAUhQ7fsxyMEjoDj+deZ6&#10;ot94o8S/2Ol3NeW8RKgk5AIB+YAf561nTpLm9DKELuxL8N9C/t/WbnUb9JLkw4kXJzvcnvXo+v6m&#10;NK1mznjtXcz/AClVHyR44yQe39QKg8OPBp+hS6bZAxywMm+ZgQxJPQjqOlaE9ldX+nKEULqTSGSM&#10;+YNgAHB5I9aupK8rPYucruxdaYXkd5cG4/dNB5GVXITcepHHIpZYlGgGwEolu7WMyozqfnxnH1Pr&#10;WLp+savqCahHNp8cBARJyZVIUDPzDHfn+VaLWFlYaSbm7DSXESExOSPmJHB/Gue1mYtMn0LUL5tG&#10;tpWiWOaNtzuMESDPA+grLuNS/snxUs021LacebuCnIJHKqRwOa0NH1Oa1s7ZZokZD0kRt2wE8DFV&#10;vEtzbadP5MdqbuWQ7mEv3QvXj8qE9bEkurWs/jLw1fJAv2i4+Z4FABfK4Oa4y3vb7SbbTbn7fJJA&#10;JDFcq6ncjZ578dq7/wAO61NapFPFbx27keYAjBWT1OKh1+GF0S80+Ndg/wCPpCoAUeuP8/1rSM3H&#10;RlRbW5BpniKMaTbzQG5e13tFcGEnIOD17n/6xrSuLgavbNZPOzWMyBVUDcTn14rzCKLV/Bty8kdx&#10;HJoV1OGkikO5Vy33ivtjr7V3Om67pVtdDyZZ3jmACvHCUiyDkEZ6Upwd+aLKkraow1aPwLq62l3K&#10;to1xmS31ScbiBn7pGeOa1dc1O0tNBa6steW+vHcOsMX7w3L5HBH8I4xxWq9jp2uywrrVujC3VhH5&#10;jDDAnJ59eKovp/hbweovLKB4nk/dLJIpYA9cen/66pSi0m1qTzRlq1qYt3P4o1aFNUvvDFnLG0e5&#10;QUAYoMknH+elZ1j8YoLOTyL3R/KY5RjgZU9yOmK9TTxGj3ga4liS3jgMShcHjHOeetZscOkeJbBk&#10;1LT49okKxh0ALADg8UlUhLSSE6sdmjz+38f6lrGnTmxFnBbWbHaZD+8lbsduef8A9ddJ4aW+B8y4&#10;1WPMoAmCoMA4z69xTNZ8A6HqtleWem6WLW5jbAugx68Zx+Fcr4I0gw3V9a6hIk8NrIQWfJ2uMDjH&#10;StE4Si3HoWlGS0OtSNtRsobmwnjFwHLeWx4ZgerenQUy01iK+vZ4P7INjfxkb1tBuDEEde44q5pe&#10;m/2fPcQWklvPp87YUBsmJT1B/U1YlvE0u4Rp5orWVZ8CZFBLA8Dd7YrBNJO5lFpaMgvorqKdnOk3&#10;V9aIhknREI2ntznjGKW0gTWrZJ0SPSrRVMgZWPmsQCMFj79hWo3iGPT72e7kdpIpSMzM+1JRj7wA&#10;7VzH2svr9/bW90kGmkC4tGkh3KAeu09QcgnFCjdaA4pmzaRXg0VZ004jUYhtjuJCCJVyCQAe5xWL&#10;deNp763mttP0yQSyI0cl3LF8hBGCcDjPNa3hi516+mCzyr9nidlVlUIxXnkj37D0zWNp7qbu+s1l&#10;xLHcO6gAqz89BjgUL4i4djm/+Ecm/wChjT/voUV3mbn/AJ8R/wB/hRVmtj9B70Nf3VrHD5rrAMgO&#10;SFA4OcUsiJY3sKJFHOWUldnHJ69KI765l1i7Eo/d52fLxUBkWGdmfMcNrnbKuSSMYrki+577WuhB&#10;pFxNCNRluLPzcOdinnr0q9pWnXF9D5mppHaOfmjL9cCqQupodHeZpmi3rlCRy3PFXVS6v4bVJ5pE&#10;nEecnG38sUWu7llLWHjs5YmSTzo/+WjKMisPU7OC8ljAiWVJBk7gDxXSXdpBBdS28QHlyp8yjkZr&#10;Fn094nVVk2yKOB61T00BO+g/RvDF5ElxJpthFHZWsB+0SlwoZT2GT1HtWf8A2fe6all5ZWK3dvlJ&#10;IJNI2m29xeQS6gzEwsSgRvu5xnjoc4HWugv9DvNYt/tEcRttMhl2GWXOVbH1HGD1xWMo32Ei3pcr&#10;w3YuXU+Ux3MV5OasieCa2Yw4fz3OQT0rh3vr3RopbZ9QIgdv3Nwq5Vh6H0rc0bURHHunkSRsYJwM&#10;/nWOxqrM6O0gaz82IACLAJIIOK53xTCk7GSPIKrjnAq00iNLI6yycL8yq5/xqhrCw6hpcTIT1Jbn&#10;kYFXF2IcSrY2UiRMI5A8i8nceB+NarTw2LSI7IRKPm2DvWfo/lyWoYMVJG4gDtWk+lRHyXWUKGUg&#10;nI+9Vc5LXc5i8b7VbxCE9CcnoRU9ro92YlNtsmzzkkBqk1DQpLZXUESK3IkB5FQ2lrcWpY7ZMDG0&#10;8kkVtFpIlLUrXljeQ3o86GJ1D8qXOT+lcb4l8a3Xw38SyazB4V03xJdSo1vGNQjV1gyBl1JB+YYG&#10;Md85FdfqMt4xX7Krfe+ZXODXL/E2Cb+xLeWWPlZFbGQaTnZXOmjFSqcr2Zzei/tFeOrHSNT0mLw/&#10;ZzWl6uJWup8zICMMEcL8ueM46nNRxfEXxGdFv9LtIzYWt6qrcq7G5LKoO3/WZzjJx74rHnmELMqx&#10;gl+i5q7osLzEyPtBKkFd1YupLe57saNNaKJPJ458Va/dW8mp6lZXws7dLaGS4sIy0cajCovHGPp3&#10;pbqS51OMfatRlkhkypjixEhB9gB3ApwtLVDKrsNwqM+U5wG2qlY805Pc6FSha7VjV1PRoptF1O0j&#10;+RZ9MnXb1BIXgV4XoEM8ugWMU7+YsUHlxo/IQDOFGew9B619C2are3NkUy0TQyRNj1IOK+e9DP2e&#10;CWMnLQ3EkTZ6jDEV69F3R8jX0mwGl6vFqGl3Muv3x/shGTTlWQr9mDAKdpBz0AH4Vas7b7MhTcWG&#10;c5bqfUmrhUtjnj061HKxDYrpsYXR2XgGTMV5Fn7rB1/Ij+grqJbiOBB5jBQfWuL8ByYvrhexj/kc&#10;11K6qNB1zRtRuoVnsoruPz0Zc/u93zcGqS0Eyl4teCfwzeyMS6CLepX+8pyvr0IBrMkMt5pt/pg1&#10;jXptTtLz7HPdxzLHbofKd95jQDEeYmGc+hq78SPDdzpfi7U9G069J0OG6dlltYxNmKRN0YwD8ygk&#10;Zxz1rJi0ex0uGUaZqcWv39+B9qtZrp7eKLaCFzHIQZmAJAyQo5rWBhIzbe88OXNtZxKtzaXAxdS3&#10;M0hkd2KjqxJyO3Ws3WLXSrqSSe1upbiVegcAAL2rqbjwjH4i0HSTpkiJJaqbd/NwC204IOPcGud8&#10;R+B9T0WGzEMUbmSUoPKyxzx1/E09Exx0dzivHKJJ4aMrWy4t5FdQ7Zz9fpmvNNN8XX19cDSb6fzN&#10;PnBQfLnYcnB/CvaNe+HPinVtFu4jbJEroRucjjv/AErwlPCOoaTf3FtqoWxIBKSucBh/s/WnZXua&#10;86asamgNd6TqVhawFbOJVZbiWRAFbPXOeowMZOep6V1/hb4ceGNPj8Q6xr01+9jZmFbe0idVeXzp&#10;CgbGclR1OOxrjdUuVj0xtRS3FzFGVSaQNuVXAx0OevUfQ1lQ+Opry7xdM7adc24tpYA3I2nKn8CA&#10;cdOKmOu6IfK9ke73nw8sLS+07RbG7S8t9Wikkfcg22znhYgw57r17nrXK/FL4ZL8DfiJp+i3Ui3d&#10;9PbRXO61ACwO3BXPIPp14rlYfiTqksNvY6JePbeUmPNlCqQehYHqPu/1rhja3+uaunn3cskszlTL&#10;KxIAz6+ntUuNne5n7Ny2O98aC2tfEp0jSWS8AkU/bYJi6FeC20555Ndx4omu/CxtrmCDdLbRlWeN&#10;sqBwR+Pv615nNbPpWpWGnXN7DbWltEfKvFH3wzdcj+dddYeNLCS8ubaOZrm3t1CKcE74zxWMlezR&#10;m7xsUAL6PxOmvRSI2nTbTKVbkYGcY+tdnp2vW/jK/ludLkWRIFLzCUlXQDptH6/WvL9Yvxp2oW1v&#10;ZLKljINxjJ6gnBGD35r1nwh4Qk8M6W6RPbGG5ziRyNxU9mPpzSnsVa+pyuu6NoesaBHqElpsl+bG&#10;/OW5xxjqB/WuN1bwPcapZ2v9i2QdiwJHmYIPTkHGOfx4ru4vEF/cahNodhDBK9oCzywP/D3x2P8A&#10;9ate3ez1bSL2YWL290UCx+ZwQwPUilGbgrNBGXc8ctvBviTStWS3l0SeWbHyoykqD2JrtvC2pPo1&#10;jd6brztZyID8sQzw3HOPw/OuuF/LJaXatcI5aONUw2DvH3uo+lcz/YVzb+JY5tMNuL6c7WWf51QE&#10;+3HOaaqc2jEnfRGho7+FI9VF5NPHv+XZezBmMbAArhTxnGPT8a39W1q0i1Gz1ITEX10CskyAHcBz&#10;jpxkVyGsaNrGr6mxmm09IbNl+0m3OEYg8k8en8q7KRFkjtorKBLmyX5DJFKD5RHc8dP5VnKPYiT7&#10;Gb4s1KCPTpJUhF8048pgD80YYHOQOOnNZPhfRtJufC7XNun2eCEuZftB8wqy8nt0NP8AHniSwstA&#10;uYyIZtS3qSbUcqAR95sen864vSLu81a+t2thKlqIS0iI+VduP8QKcU0rMmLep3UGvLrFmhbT57a0&#10;UhEYKVLjoP8APtUeoQXFnoSNo6RW0DPhjvIk3gkkZz0IxVPTdT1O8GnwNqVqn2jiNJYyGjK85Pze&#10;gIpNeiu/DRnu7SSG72HbItzJiMu/O6MZ9Pb39KIxs9DGzuaK31p4v8O6hOYo7cyXCJGJlCNvGDxn&#10;r1NXNOi1W4sLya8kt1aHMZP2ba0fYNkD1PX26mua8PXjX0OnJq11YW0EEvmRRWzbWPTjn+ntW14i&#10;W0tNSWyn1C4S6kjCn7PueN1OSGORn0/Grkr6Fbo27DV7aJl0vUJLVLwIogFu3MhBHJP4HNcV8R/E&#10;11Dpi2G9pRc3JM8kJJjKN0Hp2Nb1x4QgeabUtX1HddFSluAdi/Uc54B7+g6VhfFmf7J4Wt7eNI3E&#10;0ymCRDnIBzk9j9RUwilJCVkzsLSxtNCsLaO3gtrJfKDiSJQr55OSfrzUja9LLFbQpMFEm75kGQ/T&#10;qPXvnvXGfD3XotPgEepi51PVWXaoH71QmBxjHJB/wqXWFudGlaSOJ7OC4Kra+bgNExHJ56dv1qZQ&#10;k5NGU4Ny0Z0lxL9neRPsqm5gybj91xIhwOSOnU/5xWTo1npOgXpmFsli8xYRzsp3YJHIY+uMfjWL&#10;duus6ooWWV2hdUa6i+YMw/vnOMe9dk+twSwS20yx6vH5ezzbRNwTtz/dxUOLhomJqUOpjzxWGj6v&#10;fWykMmobHhuS23c5PBH4fyrdtLWQ6gizqgtggaSQMRkjIK9Oc46+9cppOraFJFBZ3aSXCRoxZWQM&#10;UXHBXHPU4rTsNMtrn97/AGzqHkgjy4J8BTjnA3DNDae479ypqNzM2tLCtoIZJw5DQk/PtwF/MH9K&#10;ua7p9zex2NrdZjs5EEchGAd45H07DPuKl1bwndpdyatpc5mkjIb7NuyNuOg7Cqqa+2qxzW2qtbQ7&#10;D8sZjZXR85OSenTqPWk0txtl82dqskdtCGdo9pKKwIU+hNRzaldeII1thosizRsNpmGzJHI5I7e3&#10;Wqei6bFNq0N/FOLe3/1csaSbstngnmuhudVkRGjaEmXzCY2bBbaD1/LNRpYjTcqCbIeIwq+1Qjsy&#10;8Fv7o/E0y4vBbaDfJHaK006hGU4XaM9TzzVHWZJNU+walaMESOUl4n+QSKO5OfYVEt5Z6nY6jDDE&#10;8rcGQo25WIB4Unnt+tHLezE3dXMnxJHFbaOsDMrB4gxt1B+UHkkH6nOKpeELW91jQjafbfItlYxx&#10;wyJyDjIOcd/8a09Kmbypbh43OMQeU7Ftg+vrWk+rX9k8VzGoaMlRNGy7tozgN+FaqdvdGpdGc1Ye&#10;J7OPybe8sp5r2EiJhcoXVzzjBxx+eOK6CXULGDT2vZmkMEZIubTvHk8/KPw+nWrN9JHdLe2Ut/al&#10;rtFaPYoGx9wOd2evBGOOtZlzo2uaSJr3ydOvYGQpKpVgXyOdwGM+taKKk9irJs2luNJ1CCM20EV3&#10;jGI0dWPX73Xjjjn0p168tpYOY7eP7UXB+Zg3l8965u2nuLa2urQahaaPYhR+8KlnJPYHNOi1K0a2&#10;t4dPkTV7hSUe4eMopHrjPJrlqUnv0MZQ6nWQx21iI2mj+ZkVyVcbmcnrgGuY8OGRPEWuW0yxJKHM&#10;kaE4LKx+/wAnnoOKuaZodlpk0V3OZLq4ZMJv5Gfp0FYnxI026uJ7DVbKAmaIMsqwZO1R+p71VLlu&#10;49y4NX5SXxL4ibwZrW6UB7W8twwMSjIYe/P+fxrZ0XxLoPifQ42vJ4Yrorh5NhZzgY5H5VT8H3ul&#10;eJNKgTUbaG5vfljaWWQcAY6Ke/HUetU9b+HOneH9TFvY6zcW63+H2QgMkaEnhj7evvXRaL3Rs4q1&#10;jrdFsYDaTrq2owTQiMLboz7Tt7YAORTNMsRe3dwVigeBEaMKxwGGP5c9q5yP4RaclxKtxeXV+gQM&#10;LhJBhRnnPfnpUTeB9X0zVILfQdTykkSzxJPknk49+M+vrUcsG9GQrS0uddpWqWunEQ3NpFZp1d2n&#10;IYYx0HXH+Fcvd6hDZXt3J8lp58peK5WPeXXPHHT8fpXFu90/iS/vdRuP7QubNwpgByZGBxxxiu3g&#10;1TWL9Ibi20AR/wAIa5lC8fStfZ8poqaQ/wDtW3/5/wB/++DRU/8AaHi//oG2X/fwUUuVF8q7n6I6&#10;ZFK0kwkkLNIxIIqa5txHp86RybzLyyE8irD6b/Z0Y2b/ADDEGbHO3Pes5tOEkkAtpy07DMm415tz&#10;3FZ6odq0CXLaTandvaAcr0FWooHP7x5C8kSbeTxj2piwr/aTyz3BRoPlVV5z7U6a4nId1VHVVO5M&#10;YbFNNGlrFW8VY4keL/WOPl/rVK/SS4ljkByFQE+vSo9P+23A8yREChiqLuGeaszAwTqXyJPTtRuQ&#10;1bYwbmEjKQLukQ5ff2HY1La2EI1IX9wZZbx41UuXO0qM8EVoLbyHUppWQgMvIAyG44plvC81tK0p&#10;UGQ7SoP3RmkFrksuoWl/f3FmXgivFVZX09iW8xDkBumMZUjPtWRqWiwny20ub+zZc/NDIcRsP9k/&#10;0qaRp9Pllu44lL/cEm35sdcZx05PHvV2CF9Qs7T7NbRTO7k3HmzeWI+OCFH3uR+prJxbZotDE8/X&#10;NGmzNaJcow2GSJsn+XSnjX7UQNDLG8E7E5LLgY+tbzXFhpejiRrv7B+9IkMx2xDnA+YnBJ9KcunL&#10;qqNuW1vrbGcyADd+INJJpDTKXhGf/R3Ns8MqgbCC4OBXQGFLlkAVY5C285+7+dcXeeBbqO4P9hWc&#10;OjiT5lENwcSZ9m7fSqM0HxB0OPMdjBqC56GQACp5WDR1E92kCXqsxDqwQc5GParmnXMRt4JJLg+W&#10;U/iHNcMdX8TyWsjal4UkLn7ogYED8yKzYfH9xpAH9qaHfRRxnAUQls/TbmtlojNNJ6ncarqWnwrI&#10;5cuxHLYrhPGrQ3XhG5W3Ys4KsGbuM9qLj4gaVqaPsju4Qx2ss1pIoHHutVNQ8Q6Xd6bPDBe28h8r&#10;BTdhgcjGRUv4WjakmppnFT2To9vI0plGOcirFtY2sjN5UjK/eokuFQGK4kQDPY5/lVy3e1WIyRMr&#10;kdh/9euXW9j6iLjuiq9pFH9pHmF3UjJqKEQqrrhkwM7nBGfpV8GG5srwSMLeRuF6E9OvQ03WZLzU&#10;3SO71Fr+ZEVfMaNVKoo4X5fakrN7hNPS2x03g4iDw9ZTn76XiBieoBb/AOua8I1O1bS9f8WLHD5k&#10;djfTS3BXGIkeX5SfqWFe6+CoJNV0rWYIWVfs8kM+WzwP8g15X4ksV0j41/FnRbhkDav4VF1asSNv&#10;mqqPuAPBOVPHc16+G2PlsXFKozFidWiRlyVIyPemP85B6e1VNGmYaZbGTaG2DPPerAnWaUkHIHWu&#10;tI8xp3N3whMYddhUEBZAykfhXfXVolzE0Mi7oyM4zXmugy/Z9WtJWIGZABn3r1FlLrgdK08i3YrW&#10;9kLRGaLO9h0/lmvP7mCCzI1h0024uktzbrb3aea5unlw7yRkH5UQZDdADxzxXookMQ5Py5xXMX2u&#10;Rrf3MYP2RIlG6dbVp5JAeuwDA4x1YjtVx0djKRo+GhDHHdrawmHTjcO9qiqUAjJ6qD0Gd2B6VtyX&#10;Dg7QobPcngfSuOnns4Ne3pqEkUFtIr/bL25w1yjqCu2MYRVOR6niusSYsuVIYHkEdMU2tQVuo2dJ&#10;JoXidzgqVArx7xHoUGvb7LUIklWFiRkcjqOv617IST1rz3xpZm21YyqCsc65+p71m0yXvocLpnw0&#10;8L+JNcfQI7aW2l1GKT7CFuAiC4GCoYtkY+U8Dk5xzXKaz8BksrOabTLrdfxblaynBLGQHB2nGfpm&#10;ur8RWUqQQXVk5W9sZBcwlWIO4dvofT61veI7W51q6sPFiPJHomt/Z7iSWPgWsyuomQcAA8E7VyBm&#10;pcpLY2ppN2PILn9njx3D4Fm8ZXmhtpuhWjhJpp5QjyHIHypnJOfSuj+C/wAFdN+M+o6jatr7eGrW&#10;wIIjlw7AnrjnrxjgV9EWfxHs/Gnww1PwVquqW8Nowe2FzNOgDMPuvknBPOfxr5N0LWtb8MaxcHwy&#10;GvtQwYZUiTeMg/f44zXPTqzqqS2Z9DiMLh8FKm5PmjLc9Q8R/DH4Z+DdDuJp7rUdZaOZrcXQIUI4&#10;4wVPoeteR/DU2cPjy7/08QWSg7Zn+6RnjIq2nh7xL4+vtQhvr5LJyWuZbXOBnqflH8VYGl+Eora6&#10;eZz9qEL7GiRyrhuxI9OK6IQko2kzx8XXhXn+7jZI9Ne8sPEOo29rq00NhYW7+edSaMNtA6Ejqcnj&#10;FZfxN1W4i0S0l02eUaew8tb2M5Ex54A7dRU+oeL/AAr4j8OxabrfhybTrobmj1O3mwCBhVUgden1&#10;6Vxsc0R09tOtLdp4PMOwSvliewAPODRGFndnDBJaMq+B4tQ0/Ws6bJLFc+SJCVTfnJHUCvUdSvrq&#10;W33za1b2TRY+0v5bFc44B6AelcD4b8R2/gfxPFqUdnc20inayyMHyvQg13+ota/ELQdRGnE3ETMs&#10;ks7qF2nPf8DTqS1u1oJq2pz+v+LbLRo7O3e8j8Q21wfmkt8Ky4P3Stb3he5019I1K/sB9kuLbHyy&#10;nD7Ccse/QD61f+HHgPw5p+v28iCK4aL543uyGDSheAF+ufwFcvZ+BdZl8TSTa+6XCTSPL5cThFk5&#10;JJ46d/5c1LjGS0Zko21DSPErya3fi202W+sbuImNDuXe4Xl+mT3PPHH1rzm21LX/AAzNcfY5rm3g&#10;nb5l3Z6mveYwumTWTNZw85SK4th91egGOeOcVm2U+k2NpcxQadb3Enm7pN2WLZOOOPal7Tl92wm7&#10;Mo+GfDOkTeE3k1AvNDPCxM2SDnOSvHXB/Gufv9FNtoRvvDc00kkR2GFomB7EY9e/auygWGxvILe1&#10;sfs9qcNKzE7Oedo+px+tQprlxqbtHPbPaRxuSYYk+8AeO3es1OwXueP6tcatKkD6mHspYjkIV2Pt&#10;4yw70tnpcusW0t1f6vLb2K7vKmuCzLIR1AHJ6e1el+KLjSNX1GG2ubJDfSRK23kleOBn14H5isS/&#10;8AtFBNGFadvL3RxM4Cr1HpyR/P610Ka0ViHJI5m/utOFtbwQSF5olOZmU4ccbdoxweK9G8M2moeL&#10;PCFtJHqlvZXUJ8je6fOxBIy3tgCvKNEvtMtZ0OpRySLHlV8ojIbtkHnGalQw3NxdO07wLPnyRuCZ&#10;bNU0myuS+p1Op63rPhHVFtL6207UJpBvDq4kGc4DfXqOe3Wo9Xgl8R+DjrdzPJLKsuwW0f3VYHgA&#10;DoMH9PeqmleCzqupfYLi9GnybBIJ5H3hu2AafqB8TeAtNlsbJnOmtPkvJAPmYdwccdB37j1pq1xN&#10;JPUibxF/wjmmJNp8xtdQmQrJA6ZPJ+9k/gecdK6fwx4Nl1KKPVdbuby82ASCJ25Ix1wecCua8A2P&#10;h+71g6l4q1IRMsm/7OQRvPrmvQtR1vStP1NdS0G+imigysoaR2TYRwSucDBA6e/4RO+yIlpojUuF&#10;trOwjXS1trWCVAyiXgDqCGGOuapS28tzpE1zZRSXN2VaNhZtthbjGcd6u3CbJYZNVazmjkzNshQj&#10;ehHB28k9T/8AWrATUItG168s9PeS3tVhEsVso3IR/E3fH69M1zRTvqYWbWpzej+M5dA8MW3/ABLk&#10;nkhkaOZ8gOSMnaRiuu0LXrPxDbRyyW9pAzEnLzFmU+uOK8y8UfZ9H1XUJU8q++1fvYjbTHZETnOR&#10;0/OsS10LUL6KKJIxGzLuBLhep4yc/wA66HTjJam/s01qe5yQkyFtJvR5bnawibCY74PXvVy3eNYJ&#10;pZ5YCjOf+PjGSuf1ryPSvDWt6XGQ+pG2uI0MkdoznLEdce9P8M+C9U8QW0t/JLLc3EUo3W0rEHGc&#10;5561i6UV1I9nr6Gp4r+JD6J4ikt7G2he3QqTJs27j14rRs/iG2s28UdraxT3TAmRSu3Yvs3vx+db&#10;kLaMswgv7G2V+jNKoyOgJyR0zx+FXpNNsowBplqiGL5WLx46DrkUnUglawnypWMDU9VfSLMGbSnD&#10;3C7CofMcWeAeOgyc/wBKreH9Kt9M00fZ7lS0jGSSNm3AegGOam1fVJfEUMTwXDBSDFcIqghlHHyj&#10;6/yp0WnWthp7x6ZF8snyMeuORyfSsptctkZSa5RBdRWU91KXjiaT5pN5ILZ64HrU8NxbTDzYrkC2&#10;hX5/m6qePx4qjZy3MF3Ol7YrcxoxiWUrvyg7AH64rStbKyjG2SBIoGTy23naWGDgfrUySVrET0as&#10;ZMvhzTU1L57SK+S7kZ/NeVl8rPJOc4ODitRfBGnyJGE1i6tlIPEEzbcjjA5qlPDY7Dp1zErPIMwo&#10;pJx6HOa5vTdE8U6SVismgkgik81TI+cc5rpXM1qzWN2tWdRB8NdKOqgXd9calIqFxDJ97GcZIrR1&#10;FtN8IurvB5Fi23LW6rknPcZ61x92b+XWoDqMklhemL5JLYja656D9KvpoFrfwTyXEn+lvwGkYgKw&#10;IIyM85wPyqWujegON9GzZl+I2k6ijCPUzZwrg4uIjn6Cqv8AwmWi3krWWliR725ykkrgqiqeuM/h&#10;0rEutGsVlEmp2duHIADKxAcgYPf2qxqOn6ZqSw3BZtPhgRkd7eLliQcD37UJQTQ1CCV0c/q/wy1C&#10;3mE+mTidAexxj8f0pjeJJfB2qwR3BbUV8tRcW5k4LDtnn1H5VteH7i4sQ8ceovJBktGjjqM+vqai&#10;urLS7/xWbyS1lAbGUuFIDN2IPStlUW0ilJS0ZYm+MdmUP2XR7q13/KWFyWGT0OMDPeq3hj4la9q3&#10;iKK380QS3X7l5tmG8vH3MdBnpW87wyW6xXOmwzwRHdC8KbmB5646Vg+KfEGjSafDcRwH+1IJDGHh&#10;VkJOOOR6f1oi4y2QLleiRNd2d34L1+5ksbZdTjuyGfzCCVY9cD8TTZvFev3EYgl0qSGykYgOFJZf&#10;f8DxWj4Z1q2utKtbq8uAJRvXzSMkP15xj3p2v+K4tJ0lri0v4L51fcI5ApbH8+tNX2ZryvYw/wDh&#10;I7n/AJ43v/fs0Vh/8LCvP+fe1/79Cil7Mfs/I/ZzWrNvtFxDbYMrIkWG7qBXMS2a21zPENiJj5ZH&#10;YAqfSvING/b/ANVe/t5fGnwbvoIo2w8mk25II98gdOK1PHn7SXwJ+Oehf2M2i+INM1tcyW0MsEsS&#10;rMRgbtpxivOdLlVz2Kbc3y2PT5NDne2t2Xy2dlBYKQSeKpXXh+6jAZGcB1++w5x3r5v0vS9Q08Ku&#10;la3qWktGu0C2u3VR+GcGt208b/ELRhtt/GNxqRHSO/gSQD8SM1wqa2PUeFaR7FeQHS2t9oO8jJJU&#10;84p0yHUry3yMSkkkHgV5pafGTxraxj7ZpWk6nMmN4TMZxn1BwPyqzB8d0l1Kzj1nwv8A2fJNOkKy&#10;w3SuuWIA9D3HvWntV3MJYepbY9Emilnnk5GIvlYoeBQ4ht0XccSsDnArbvvC0sO9mheGadyEgU5J&#10;HXNUz4auLidC0DqiH5lCn+dbGFmtTnpxNM4Rc7P7uOvvSxWDJC6kB23ZZ9xUj2rZuNNuIdRzFDIU&#10;zgAriieB981uyFW+8ygEmlczb11MG2Mgha3mSKaAn5opVDIRVx74W4ZTaJ9mbncpOR/jTUto42iX&#10;yhKY9xPp+NPgXzC824rGM/u26CnexLTE0XT9M0Zw8JlMryNKXeUuVJ7DPQCmjXJo7+/gGoytavCy&#10;xoyAgSdmzxx7VQhw0crA7SQTuPasuC6eaBC3y5JA47URlZ3JV9rnP3Ft8V9J+WDX9F1YdVGPs2fr&#10;kPz9MU1vGvxPsztPhPS9SYDDyRXoc/kEXP51uyTBHYkfc+YHvQNQSXoCGHLOSRk+lb866oLM57UP&#10;inrFpldT+HlzdKpwzQxqF+uNxNZ8/wAXPCb4F/4R1DT0H3wLVyP0XFdvcXk8VqAs6qZBuYMcDH41&#10;B/al7EwVvnUDLbsN+NLmVtg1j1OKl8efCHXIfLuCtiep+1IE/mc1LbaH8INWlWKxvy8rAOPs0rp1&#10;75Hbiuk1KSLUV3NaWsq8sd9ujZX8qhs/BngvWLpZJPDGmyycRszQAEZ+lLlhLQ1VSoldM52T4beC&#10;Lm5exsvEV0L5Y/NWBJ97bf8AgQPUnFIfhLqmm289xBrKzzNx9mvYwHPtlcYNclrvhHS/E/xyvPCm&#10;i2Fvo9l4dso7swWS+SZ5GYEqzc5GD6EnGO9dnqHie4u/FOg6Fd2c+mx3EshmvJmHzoqMeHHA5C9c&#10;VM6EEtB08VW6PQPhT51v4x1zQr6B7G5u7B2CSdMqRyPXrXnP7S2iRnx94R1w/wCqudPNnI68b2jJ&#10;4/LivXLuxXWHg1CxkkXUdPD28Uh6qM/MgPVlJAriPi5p/wDwlfwfurqAs9/4cvPtbIPveWWxIM+2&#10;Gp0I+zfKFabqvme5wnhDw9pWpacbrUY5ZZPPMIRJCq4xmrPjjw9p2i2enzaXC0cUzlXBcv296xdG&#10;8SvpmlvGllFexXDeb85I2nFWr7xRc+IrSK0ls4rWONtyCMknPSu7W5yNq9igZiVQqcMDXqmkah9v&#10;0mCYHLMuG+vevKjHs46n1rsPAV+XSe1Y42fOAfTvWu5hc6HW5Xt7B7lAGMXz7CfTvim/FzyrbWdN&#10;17Rk36HrlpFcmwtJfLdHICNHuIIXLYzxV6WFX+VuQ4wQeRWDf6P5p+xabZ3FxeKvnILaMuV2kEHA&#10;7Zx+lUtw6FTV0uY7LT4objQ4ttvJbNp+nRs915cQJkja5cfM4UkkAAEAjNdJp3k/YbfyM+R5a7M+&#10;mOK87tGvFsryaK+VJNSB1OfTLO0DTxW7EpIYJGzhufmQdiRXcaBLJ5E9pKQz2cnkbwu3cMAqcdjg&#10;8itJLqQadYXjKx+1aQ0gGWhO/wDDvW7TJ4lnhkicZVwQR7Hg1mM8du7dZ0BzgDoe4pvh7S5vEGg6&#10;54KWfEsbf2zp8cjkK+B++j4GOVyeSPzq1f2z2d3LatnKMRisG/vbnwxqem+IbNSX02dJJFHVo8gO&#10;PxUt+OKzad9DW6WxHp3w98LT2iz4nuyP+WAnby1Pcda3rDydJ2pp9vHZRAbQIlAyPc96savodv4T&#10;8SztDcKdF1YLe6dt5zG4DMBjoQSR6+tU7kBX2xZ2k8gmlHmvqDk3ued69omraf8AEAavDKlrby5K&#10;ybs7+MYx+VcVoHiS40LxJqTz2xb7d5kO6QYKMfut+Br034iLcwadbSx2zywJLldq5w/b9cV53fav&#10;A9pcyavp23Uk2uiuQDtPQ++a1Rm+53Pw68GjX/EEem63cR6bpuo2jtFcyjePMBGT656n2xnnGDta&#10;r+zHq/hlJdYvPEUNxAm4Qz2cRcnGSOOxIArI8KtceMNNsriKR7a6tLb/AEMsf3QdB9w9OoB5PWvQ&#10;fDPxW1a10WazjtrS1vnlJcOxMe7aOhOcHHvWMpNOyLil1OD8BfCjUBczapqt5a3cJiKi3bJaQkEg&#10;Hj2JwfWj4f2N0ktzby2jw6S7biFIw2OQCR15ruh4pu9I+0fbdNMMMhEstxFJvBbpuwOmBnpWLdLq&#10;jfDDUbnQr2NrCSSUNORuLMx4QEnqTkYFZczk7MU17uhyvjK5judQFuE8i3iBfZaNjY3QHg5zz/Ks&#10;nUvEDX9tAulvcPJAfI+yzddp9/qetT6taabp0NvcHVYrfULiBGLthjG46hh+A5rkbjx9c+REY/Lj&#10;licCV44wPMAPJreCFFNxsejeFjqNtYSW2phobiAPLJE5wP8AZ+metUNXsPGZtYtSiv7TypiB5TfK&#10;FxnjJ9/51cfVNG+JVuZrS7nOt+TtNux8sMcYGT3FYXizxFqnhzRrTSrpU+3sRC8YG4Yx/Dzx2/On&#10;bUy5bM1tK1PX/EEk0dmltctbnZKjuVw3c5AwcdcVl+JvF2peD9atVhvlnWZS08PlgCI+n9af8M9T&#10;t9F0vU0ktZHu7aUXQLNgkY4UkU3UdGg1yWTxAY5pLdyxmsdpLIAPvDH4VLSUtRXSdmTadcS6udSu&#10;5jFc3LwidZM9CpwAPwrU0jWDrukyf6EgRFwzFsMCOoGOTiuW0Wca/qdtaeHLUiaCTP2Ynllxlh29&#10;O9dT4X+E+oanq+rXV3qItE3uIYIXIPmHkAg8c56dKc0ktdyKljzTWdNuLfUp4bKz+1pcDgrF9zJ4&#10;57VZ03wNrcWv6XFqWni1tp5kAmkGUwMcH65Ar1v4ePJHHrFlcRump6d5rW8bHbuJIx1PGcHmuk0/&#10;V9S8VQyadqemDS2TDB+xbPJX/PrUus0rWGqnKeH/ABnv54fGsrWcTW9pbhI45UHyuVHJH45qTSvi&#10;urxJ/a9jJfXH2kTkZBQ4XaVwemc5Jr1q4sv+Etb7NqWkmRIklYIw/wBY/G3kdM46ZrzO6srX4c+N&#10;W1PV9DuFsLm3JtrZTny3IAxn25P41pGopCclKRyuv6rN4gvbiVoUjjkkytu4yYlxwoNU5gthozW2&#10;wrIzE+YOhH4cnrVQNcXmoT3Tv5IJMgVmxk9hTJzJNceasjqO6v2/OrlsbKKWrNbR7KbU9S0+0vNR&#10;8mKYA+YTkgdMAk9e1er69q2meF7aKX7Mft0VuyGKVQsjRlcAsRnvnFeQXNks0Ed0SQY1yuw4OfXF&#10;bXgvWbrUhc2B0+TXLy4UhWYhyi4POT0xz1xUNcyTMpRvsYOhaHc+J5ZLXToliZFaWSaVzsA9+K7f&#10;w1a/ZLO8SZo7y5kt/Lj8oZ2leVI465Fb+ieFZfB2itp95JHHNdMWmkRtzZA4jOOecV5/pg023ka6&#10;kvJkbzvKeONgCAeMjn/PFXe+xdnb0PUdM8L2893bXdxJdS3KxZWWNwUjPcZPNVodJuvDl3JFp91F&#10;sumL7hnBI7H86wvDk9vCga71GSycx5RZpjsfHA4/z2ragSG9tEht7i3nSKIbJLd9o8zvgDHy/Wue&#10;aZg01dljU9Gg8RXNi5byWjP7xUGS2O3XpU91q1ohSz84LI5A8pX2yemaxba6vBFPLPKlvdW77Skj&#10;DPPQ56VTs4m/ty3S3ii1HU7gGb7a2NkYzwBjPHrWcYNq7Mkr6lvUoYdG1IWlrKlrF5avHNL/ABP6&#10;E5Hf9KrRyFHS/imZ2ZiZEU4QA9/T/wDVV9rpNTne21a2t5biKXYVUfMDgHjPXtwKosunafbyyeVN&#10;DbxSAEMTsUcdfzqL9OplN6WSHWOoGzWSC+nEtpKCUuFIJyOeo6dKu6Wn+lvDeSLNA4DBpiWyPXns&#10;KY1xaavpVzBprxkGBnCRrhQwGckkVwWj6he6wrLd6o0awAgR5Hz+ijvWkad1djjDmRueF4Le0nvG&#10;upAblnASTP3RydorQ8+xtLiNF1EvM+VaEvkDNTadq9td38VuIVhfHzCdQpceoAyKvy6DZXZkgmit&#10;1UnLOqbW55G01EpPmFZttMw72S5igy0qSPESySRjnHcDNLJfW2pyR3EEK3AdP3hEm0Buh4q9aWtv&#10;E08O2SeCDcu5+c9DkmqlxeaVpNnLeG2hjCnasSNuIY5IJ9OlCTehVnsSa7qdlpFvbnUQr7sGKMqG&#10;ZD61Xh1ibUrcGxgkv7NmDvaQIWkUDPzcDHc15uJrzxRquGV7md2JVS3Cj6V9G+HlsdO0GOPSCmnz&#10;QQYllVM+YcDk4/3q2nFU4q5pNKKSIZH0vxRoFmJbBdKZFJWVYsmLBwc478c+1WvDFhLp3hu8g8u3&#10;1VbdykqyLgyAjIZP1FWNPmtdNhicA3ENyzyZRMpGDkH6Djv61z+rLqvg4yajauLyzv38v7GzbZUP&#10;pj0rjXvvexzJXZ0sJsLLQYtS0TT5Y1TDXFgcZ3dyBj2rlNV8E6J4wFwsUcdpdPG02Uz8r84LDPB6&#10;Guhj0S/uNYhv9SgmtZSSBbwykFgAQDjocjnmqY1Gddat7kWxSxlwouHwAAcgh8VfO4P3S1eOzPCd&#10;V8H6rZxsIh9pt5DuBibA9DlfrimP8PPELaeb5bItCRnBYbgB7V9A6npMF3qay2iRJEtmVwi/IX3Z&#10;GPTmuO0rXheaRPbGd0unR5IuCVGDg8+tdCrt9DVV/I8N8u6/54f+O0V6z/wiNn/em/76FFV9YRX1&#10;hn1dbX2q+Md6xwzadoTgq8rDEtyo4IQEYAIHXmtqytLHT40g0/T44lQY9S31PXNOu5GaTMtw4Y/K&#10;iIuRtHTNRRSeXcEFSDj+HgfjXzbnzbH6JGKjuiQIA5VQyegPU09BLGeV/egfdIqss7u75VYwOkgO&#10;cVVn1KSYvDbuSQMNc98d9vrWa8ypPUdd6ha2J3Rp5k8nAUHjNc5qWnnVoy1zLKLhZA8eBgREHIxj&#10;vxWnNYrE4ESh9pBLn7zGpFiWe1uZd5DKyBY+Mt13d+2M1RnztaWM6x1LxXpw3WXjLWI5Owkm3/lu&#10;BrQ0fxZ44u7O1uJvGGqWt3MpYFHUqxOcDaQRx7DtUF/d+XplzNGS0iox/T/Gr32ZILGIXDCNEXC5&#10;6mqUpC5U+h0Nl49+Jmltk+J4dZCdI7+0ix7ZKKpre8J/tHaxqniZNJ1zQNF3PC7ve2aSrwuOOXI5&#10;yT+Fec/2mNQH2a1LRr/ExGDIPSuX8e/Ff/hRUui6lD4dsfEJuPNXyLsuPLAA+ZSp/A+3FdFPnqy5&#10;Uc9fkpwbsfUVt4w0W+SUoFjaY4wWGRWlZwWV/FIodUTb8o3Ac18Swftv+Fpra5E3w0+yXE0TgT2m&#10;pOQkhBCttYEcHH/1663wZ8fPhfrejwW2peNvEGj6qsUatNf6aj24PPmENGxY4GCOAST0Fd7w9VLu&#10;zwPaxZ9F+I0svC9laRaxqMGnDUFZrWWRwA6qQCcn34/A+hqiJNFvEiGna9p99GF/5Z3KMQfzr57u&#10;Nd/4WTrx1NfEE3iTw7o0RsNKmlhMKSK3zsGjLHBz1J7itpdF0nVYS4tEVRwYzxXLOTpy5bHfSoKr&#10;Dnue0w6Bd3cTsELsBwV521Qm0q6juvJKpJLnBUHpXgPijSW0LRb250ue6sHjjLD7JKQf515j4f8A&#10;Efi26i+3N4t1JppAW2ySEvgHI5Nb02pK7OTEfuGkj0n4vLrs/jC6STWjb2sKlYY7eXlABk5APqD1&#10;p/wc16S11WSDW/Et3eh0VLdJ5B94nH3cfQfiK8ts0Ntq/mMDLLdod9xISZD3Occf5FStpTQ3yGzx&#10;wwIlXHA5yB+lW7rRHC6jb5j0zx58f9W8PeIptL03T7cwQTGJpnON49OR71z+sfF7ULnx9a67Y309&#10;tocXli7s4T8oYZPGMdTiufn0z+0rx3nfzouGkjdT+8bv34qvZXWnXML29xbGFTtXABz3+lDlrojk&#10;qVZNntnwa8Y2PjL4veONdC+Te3sNutosigyBPKAcehwRXo/iCJmkjQDzpYW3oG9e6j6ivlWSAaTq&#10;VrqWnXc2nzoMCaM7CcEHBxz2/Wuv0744eJbjxPpmhPLa3kN5KoNxOu10XjIJz9P89W3zM6qVbSzP&#10;oPTLKztJCbEMqTOCULllTGQQB2yTVDWI4tI8UpPLGG0rWomstSzwiu4Kh8dO4/EVFbtJa3fyqyxk&#10;9R0BrQ1S1g12wkguZeJF2ZXkqexHuDUax1O2Luj5nbTJPDOuanoN1EUk0yUxIuTlo+x5znNPtL5B&#10;NKsqNFMp+44wa7r4zaat7daRrMbgaj5TWN8qjPKAbHP6/l7Vx+p6qniDT9BeeB01SwtxZXExPy3C&#10;qcI3thQBXZFt2Oea7CM29iRWj4cvv7P1aGTOFJ2t9DWUhG0EsDUgJUg9CORWxhax64e2OfepdA8c&#10;3nwv8baP4lgIktI5Db3ilc/umwG56d/0rM0G/F/pcMmQWC7T9RUt3YLqNrcQMBiRcZzWiGhvxG02&#10;7+GfjnX7eG/eDwxOY9Xsnswkc7Jdk/J55BMcQIbO0dSB3rAtlvdE0lNXtrB7XTJ3m3Rahe48xl2k&#10;SRNIA7h8kYweV4NdvbX114n+CNzdxak1l4u8BBoVmRQZJ9OkYKVBIPIOMEdM44zXFxWsqWcmsXUc&#10;FjIrpHNc6lKbq9Z3BK7YULPk7SBuKjitOhLOksbn7baQT7Gj81A21xgjIzg+9S1maVqJunuIzOt2&#10;IyrRXCxGMTROoaN9uTtJVuRngg1pK26s7FdDhPHOn/Z9Rjuhwsy8kdmH/wBbFcpdQLe28kTJlHG0&#10;g9CK9O8XWH27R5dozJF86/1rzdXdUwOM1LBO+5WtbU+Kvh9fWMjmLWvBsxvLdQf9ZYv95fopz049&#10;a0LWe1m02K4gXfuAKytzkVjQ6qPCfizTddkjWW1JNrexsuVaBxtbI6Y5zWnqvh+HwR4uvPCsFy01&#10;tEoubadj8rwvyhX/AICRSLGf2hJ5zK6hweAG6flWbrPhXRvELLJf2AkZcn5SVzx0P+FR6x4k0zQA&#10;5uplR16L3/Cq/g3Q/iB8YNWWw8DeG7i4H3mubhdkeME5JPAHHWnytu6Iuloa9jJpWlafc6XawNpR&#10;NsZLfKFmEo+7nJ6EE/hXF65rGr+ItT/si20yEiECU3DN5bOcA7uoHcCupuvBni7wjriSeK9Gn1TT&#10;7S0a5ubjRg+0xjAYFnVdpGSc4PAOPWsbS9F/4T7w7r+u+DtDjTS9Dh+0XqXd1mZUAABGeW5bH1rO&#10;NNpvmJbOmuopGso9OuJW/tG6UIYEYMqj2x1rj7nSorew1O3i1C8j0fTovOuLWNiivcE4VVxnOT7Z&#10;6dKw9E8bR65fNHpukutwwQefu2m3RT0UnjrivRlttc1e0NpbxRJaW/8ArAzDzCwOOPXrxWMr0mTz&#10;8urPBdU8EarFpA1WcqtnN8yxiQNIw6jKjmsu1t22NJtwjcEehr6R0zwbDc3YgnhtpXHyu82WcjoV&#10;2+nPWuR1f4F3lz4h1C6N9FBpZmY7Y1JOzjgD/OK1hVVrMuNeKTseOwx3ayxzaUk6umR50QP8xXfa&#10;n8F/F7raaiLiPVJiiSBC+WUEA859MgV62p0bSPDEWk2Ye0hgHmEldzuuOVJ9CT1qG91eXXpLsCyu&#10;rLS47QiC4VSpL44yPYg/nS9vfZHO6t3c8qs/AnjxJCn9nLbJM21wSPm55x616dZnUdCsrKxZF89o&#10;JD5SKCGYcgMT29a0LGe/ew0cS7meYKwiDknYDguAfbrSatpYlB3X3lTQyElojv8Alz0I+mK5Z1XJ&#10;6GE5O9zm7Lw/pvhPVtO1VrWRru/mdZWjOdpxu54PB5H0rW0fR9Ssre++yTxyOLhZ2gYZz0JXJ/n7&#10;0zWtdtNHs1nubSW5iOIkBYKMnocH6/rWRp/iIXWt2j20kkl5AwAsmJG5G4LEjjjrWl5SL+PU6Gz0&#10;WW6u31S+ka3vJt6LbRsHzwcAkHsAfxqGTxRqMmoy2E+itttmjkll8zaAvQEH6dRSxatp/h671CCW&#10;WSSS+mjMWGCMAwJKqx5B/wDr1sa8tzbRk2tz5ykfPG3JYdqyu1dyB7GJrOnapeXNnfaW7LIsqyCB&#10;snzR3B/A/wAq2NYi0/xNpSy3ypfW0kQ2wJ/BnBJA7YNY11e3EckDwyfYLq0VXIk5VlbI5/75x7Zr&#10;NtrKHw74miuY76ST7aGZLUtvRD/s9gM/zFNK+qexK0PHviD4JuvA2qIrBbiwuf3kEucnb6H6VhC7&#10;t54MISjj3619KatpNnrUcYm02C9nVwVS5kIUDvwDjPAry74ueAtP0yK31fR7R7W3JC3EO7cqMfQ+&#10;nFdkZqas9zohVtozzWFpJmMQZfLfPzEdK7Dw54kl8P2U19YbLGeJlhzGuWmJ6k8/5zWN4e8NT6pd&#10;xTugiszyu/IVx+FdwdJ0W2llg/swLfxNt3AMUYeo/XrWjajuXKascX4kvb281Aag905a7JlkHIw3&#10;UjHpVZ7uwuJ2kME73DOhTbgRnAGc+uetdx8StL1EvHeQQKbaGII7Bg5bPc9faufi8SW48Mx2zjNx&#10;ExblB8q5+7n8zVQl2BPmVxtyBc68iXhV2cEKqcgKMf5/GtHQ7oRW9zfQM8X2ZAHiCZDANwOTx+Hc&#10;fU1zGk6q0F5NLcW4ZZuFDA/Jk5yD2rbttGuru1muZdsUUqfu1jbqe2Rn1IqZLUl66HRWGsjx3puo&#10;y3VgkSwKMBCemcnOeelQ6HbWbTWtxbzTWUmCh+znIUejZzwQK53wl4im8P2d1HGCJgT5qyqNrdsV&#10;d1DWr600u51A3p0++aZUW0gAUlcHkfTp+NTyvWxjyu9kdbqbaxZFpITBqNu5A83ywsoOOvvjj8qZ&#10;JLGsc8bbZQ0Zl2OTtOAM5H41ySfEizXRJ4GW7m1KVRi4d/lVhjtk98muc0WWe61RIJrmUvKwBYMT&#10;lepHX1qVTV02NUr6s0D4v17UIvstk0MEMj+UsdugXdn2+laGq+FZpfD8Cpdwi6teHRQdznrjPfGa&#10;2tP8DXel6nbag1r9nsbYAiVyA5cj+77E1p6l5l/o7XkzwgxTfu34ByD0/lWk5qOkUEpqDsjzya11&#10;XwnqenXWolnjkAKMW3fL6Vsa1qepeLdSjtdIhcQlQ65O1jx659jXoCrp3jO18i4VZY7dUkj3LwMj&#10;kA1Lo/h6FbVbnTohYREEAMdzcEj8P/r1i6i3a1JlJbpHmNv4W8VW95b2UrXEUU8gj3qxK5Pv+Vdv&#10;4M+GKQl5r5P7RhEzIwJYAAAjtx6fnW48N9+5tXlbyfMV0mH3hhuScdqoahaXek6pJqenX8hCyGTy&#10;43KYz/Ee/H0qfa83Sxl7Tm0asUL22Twfqt1cWWkoDKimKQ4IXLYAyfp9Pat+C3js4baIItnqOMTh&#10;g3lhuoB9a5/XtB1zUiupTa+tvJsQiGZ5JC7feUEbeSRg80tl8S9du47exbT5ZtSaQBbsLhXjUH19&#10;cH8quUfaRuaP30mjpo49cuba5t7PTrRYJtwdoiwAGR8wXNGn3c7X8EM8cqxwsFSSSFtmejEnt2/K&#10;qUmr+LSzzrFHoVrdOImaYhi/cYIHpn9a3/7FtNeieOSe5hMKqjGKcrHKxBO44/3en0rklBJmUosr&#10;+LfFTR6ct2JxDJFIIbhzyqFhg46/WsvxX8RtDvNMtrOxuGnyU8+WFWAODyenWqlv4QsfGE8ljfXc&#10;mkWtqcR2gG9rhgcFuucHr/hXXacmiaBor/2Hag+SCkzuuNxU+vOP/r1doR1YKPKrsqW3iyK8vbC4&#10;skYaZChhkVY8ksMBc9+ec1zOq6PYaDrrxqZCs6mVN+MYds7Rj34/Gus/4SOS/uYoTGkRnhDbto2A&#10;Y5yPWqHinS4fEHhwTwsBf2akqzHC4UZOayTd3bYxbsznPtGnf9AKT/v4aKof2prH9/TP+/lFaWZV&#10;z6ri8ZQBd1xpklv7o+4CiHxTo93MC07wse7RMR+nFYilXcmd8YP+rA4NSTy22pPEsdnHZxKNjFCT&#10;5v8AtHP9K8PlZ+luTZqXUk08hZyi2h5VUP3x2NR7giyQxZjAwQV5O2qejuEuEspxiMMfKZuuMdKu&#10;wuEEw/vkDnqMGiK11JdwC+S7sh3tlSp6545pnzxyEpwZOpOMc9f0zSPE0ewBjGP4QBmi4ZkXOM4G&#10;c1bWovUhvYlh0ib91K7NjKRAFyuewPWsC6+LfhTU79Y9c1K60qZTiOC/gMQUY4zxzXUKHt9jMVyx&#10;yMntXE/HzQfDvizQYLS8v7i01ZYGmtFitvM8zjOHbI25IxmuzC041ZOLMa85U4XidTDrHh7WvKfT&#10;PEWkny+g+2IpPtgkH9Kq+NLqwS+sVubSDU4/szAKxygOR379BXxQ/hbVrCNg+nXkc3VZFjYAjPXp&#10;X0t4ehey8NaTbyHLi2jLFuuSoJr0Pq0abvFnjvFSqLlkia48A+Fdfdhc6HbRqzjLwMYyF9OCKqa5&#10;8DfABtLo6f8AbYZYI2cgTEjIGeN30rRzhQqkrnnrR4i1MWXgzV2EQVktXAcHOSRgVpeSehzrlS1R&#10;rfAvSYtO+FWk5XC3Mklzk9W5IBP4D9a6pUEVyJY5CYQ2Sq8iqnhGxXSPh14atZ8xhLCIl8dAV3H+&#10;dRXt+LhTBpz+TCBlpTwzCvIrPnqNo9yjpTQvi7UvtXhrVyqCCyFs25m/iyCPX3rwGQTNoFrd2tyk&#10;f2dQ29QGBTPX3r3yKODVNBvbG7m2h1ILk4JGOK8H8HWLW1rc2oHn20LvHJkcnB+79Dmt6MVy7nkZ&#10;jfSRLD4v027t41eV2nQ4ZkTGSe2RxWtbtLJHM1jANyj5FOSCfftVjbpunXSxx7Y2lTekWwcUy71B&#10;/tcSRRlIQCGkUEA1tLV3PG5hol1K3s/Nu2Rg2PMWAj92c+o54qt/asLWTmVvtEyMCgQgtnpyPoav&#10;G9ltpGFuqs3Jy4JU+ucYrFvxcylJRDDFBIMSeTHh8Hv1/wA4qNxWuzTszcX1w32ocgbtx5BX+RxU&#10;N7osYDSTSxyoGZFlyCUPG056jHFURNrtlNHHFbC7sldUjuEGG25GSR25FWZo/sVxIkhxBcvuUbTk&#10;H8+n+FEo9RNdjrNJ+KXjayvNMtI5re70eIqJ8lWYoBzgtz0GK+gdP1LTLqAot1aMsihxiZSwyM44&#10;NfKb6OJ5HtEvTGG7LGTu7+vFRWGhactxc28huGnX5mlUlVBI+tVDXRmlKpJOzPX/AIyeF9Wj1LSN&#10;a0hJLv8Ae+RNaxDIYHjecYJ4965VPC3iacy3NzBDpWjQsTNcMd0kWDgkoOQM/wBT0Bxd+H/jqHwP&#10;cQadqBkexmbYbljkpuOAcnuCa+h/DiaLoeo6prFzbz3i6lHFBd28UXmLIVz8+0ckMDzj69q6ozto&#10;zvlqrny0RdaJ4n1Pw9qvF/ZS/K68LIhAIceoINaRbL/KvGOldh+0jb6H4nGlfEHws8Miaf8A8S3U&#10;Y4Rg+WGxHKV7Efdx7d81xFu4ktYpojlHQFWroWxhudl4FvvnntS3X5wK7Be5/lXlmiah/Z2qQTn7&#10;ob5vp3r1TIZeM4PcVYP3Rmga5a+DPHljq15At1ot4p0/VbaQFllgkIBLD/ZOGz7Vy91pFv4W17xZ&#10;p+naJ9tgaURumpObGzsYjJ5kW64LqWlKrlQvYk8jNdBqOmxalp81vIMq67ST6Vhadodz4k8O6pJd&#10;Wer6nLoUrX5bS2ijPKJE3mF84UpChDBCQdw+tIl26E/h6YQTSJeJb2N0Y4Y47aCUPCIQuI/KcM3m&#10;KQD82SSc56Yro04NcxHpMWv6Za7bKw060SJY0W1TzrgoHLgNO+TksTnaFro1JzzwKT1GtiVkEqFD&#10;0YEV5Tq1o2n6hPBt+6+F+navVx0riPHlkY7mK6VeHG1j79qgEm3ocVqltHqtpLayAeXMNuPT/P1q&#10;h4hvjrPw6t/EODLrfhSVdJuI/NwZLdwfKbBJJVcEH0yuSScVrvEkwG0/MOaq6RPbaJ4nmS8QR6Pr&#10;lu2nalkcYbmN+o5VgDk8Dk9cUkW00rn1l+zL/wAEz9C8ZeBbfx/8Qr99Y1HU7Q32n6dbS/6PGrJu&#10;jL8c9QSOn868N/Zf/aav7b9qfw14d8azWVr4atr6XTUt2h8uGCXJVX55zuA5YnGRnIr6e/ZM/a60&#10;74X/ALPnifwf8QdatNE8ReCvOsbKS7lzJdIVZ4SExk7RtHfI7dBXwh8XfGnhD4pfElfiF4c0HUrX&#10;UJQ0+rWqKPsn2rbw0bD5huOW+v510LYxP1R/aJ/ax+EPhbwtq/hNNUtNa12+tGs4tO0uNJ2VZFxv&#10;PG0KA27J44zX5f6f4i0H9n9Nfs9KuZvEdxrlnLbXFipCWgDDCsW5DMhZsADGV7Y58R0LxNY2mrX+&#10;oakr3F/IpEb7sKpPUHg8dBjjHrVrxjPrDWWnrc6dDZF0Sa0ihO5ihGQ3vmh2A63w9b2Cz2GjTxhL&#10;UIJ3klwjKOCPmU89e9ddceKdIuL43qW4uJLedYVnQn5McbiBzjnmvK9HsLC8uLW6/t+K3mjQNJa3&#10;CsMOO2dw54z0rtfC6NaNeT6ZrNk1rcqRPHjPl5IGRnqc4+ucVy1I8zuZTjc6fSdUur6+muJpfIhj&#10;Ro1uXYtJz0YDH3fYVy8vxSu9K1f+y5o5kEPyPcS5YSueh/Hj8q0j4hnV762a7/tRlRRGEQJImPvc&#10;DseMHmsH4i6Lf6jBZ3c00MOLcMscmPMbHHXA5/HuPSsIRWsWYxSPRLjUpNFurWOJY7mK5i+fCs2w&#10;nJJ4GB+NRReJi2nvqUklzHpbSiHYqF/lUHGB/dJJPSs3wJ4+0nVdNggwIdQhh2XEczDaccB8n37V&#10;lX/izSNNugZPEZNlvLpZx2yuCO3NZcj2JtZm5c6frM1xa3+nE307kiMMRGFgJHHPNLd6tqOpaqdP&#10;0xFjbzgLp4gCYuuAR9P6VLoviC31XTYLyC1a83qyI0BICc/WpvCRSxtriQ2cqzXMxeS6VyxfsfpU&#10;tX0aE0LrWnWSTsty4nVE+eLGQr8YxgV45Jrusad4ql1g6bLDAFKB0UqEUZAP14/xr0648QmXUYWt&#10;VfbbytC7yfxHkHr16f5xVbRPGlvdaReWF5ZS3EMzPGHRc+oPA7/jTjL2auUnyK6LGmaBpF7eR3N5&#10;dGSG4hBaaVsh2H90evWqyaXfaLFcW9tuvrSRmaCaVgrouclST14pNQ1H+y7aCKwytrF8qziPzGhU&#10;gHBXHA5FPg1K78TQzWk8SXtm6grcW7CLIBGBgc1VrrXYq91cNM1u31ea3jlRlnIeOc7Plxn1/Wp5&#10;Vsrd1t5WZJQ26J35IbOcZ9KhtJo7SGazeEW32V18rcMgFgcg49MUzX7q80PTUaZY7jUJp95ijORt&#10;wcdOg9az5X0INOzklv7hmtXSEeZvkeTBbI7AflWN4svzpdnFp8tuWtb2YQv57cf7y4rU08G8sY53&#10;EavPkuiHmM85A9eKzPGdiLrw3E6ufMjcTqT2XOOaINqRLumY+vXlv4dCW1jptzchlVV5xEuRg9sj&#10;FUZ9QtNSYWulXgTVYyEjimJUsmSWHzDhs+v8q1dZ+3XVrYwXDLsuYflFowyvsw7E5H86xdN8D2c2&#10;tS3epXiWtnbqDJcOwypyecHlj7e1dyae51JxlodtLp8Fjo5sNT3i7miaZkQgsQCMfjyK8R1WCEXr&#10;z2rsiLNhlfnae35V634X+weIrK7n1mS5gtX/AHNvcB8NKoOQQewzVK70rw34d1O70uTTJL2+EQkd&#10;JbgnI5I4x1I7e9OFk9TocUl7p5Sl69zfQO6ssYUne643AcioLXVZXu2ukBBSRSsWSFI/zj8q6zxv&#10;c2WrafALKzeOdjlYyPmQegHoMVzureH5dE0W01GCNm85QXcglVPsfwrZ2YXiivqF35yXiiJRJK3m&#10;/KenPIH51m/ZHvT5s8rA+shzS2KvdYtoCWnc4UgdzU66et3qlvaTSNH82x+cYNTsDlGIQaONQeV0&#10;ljRUOPmIHH0rsLPwfpvhjUdNlv7qZ7iRgybVwo9OOtNv/AFrJKi6JM8ssUSysHIIPOCfp3rV1HQ7&#10;u08JX/iXxFOXk3fZNPtlHyF8ZZh7AD9RSUk9LmXN7R6FPxl4skn1G+tIpnZXxGWJwnqf1rF1jWp4&#10;7MxfY3eWNADNuJVu/IPFZXh1m1LUoReFvs65zKVJxwa6DStHk1C4KWeoTzb+HV4MKEHX5j0qrKOj&#10;M9E7B4Oh1rXi7Wd15JidTsTGDnOBg13dnrd1eXxeWBhd2rbCgOFzgYJA471i3NloPhC7gMiXKRTH&#10;kh8gDIyMjvxUY8SaZp+r3K2+qMcqrRSMu0e6HH5ZNYSXMtCJLm2OhlstR1eQy3eoCC1XJMMC7XI9&#10;M1JFd6RaaFc+VHcHy/nYu27jPJI61gW3i2+u7R5I7YRRsT8y8tIP7yt3rbv9PtdW8KvcqNpkTY0k&#10;TY4HUHnmufkd7M53B31Rq+Hdda+giuryN47ErthdiNr4wARgdgKlW/8A7JntYLWH+0La3QZj8rLh&#10;HyByD1yT19a8/wDC/wAT49N1eDTruL7PpVvH5YB4O4fxE+9dBafEmz/4SSd7Czlu7WVFHmBcfOCM&#10;c+g5NaOnKOnQvlcVZHQ3d8mqadbW+mF7uWKcKYpgd0YUEHOeDirflvFc3CzXsTbYkdwPuYG4/L6N&#10;nAPXjFcrrPiez8JXc9zE8iXV2ftSKnzKM/KVOeeaz/Dvjq0a3886Zcapfb2byzGcQknCqrde4qFT&#10;b1GoSe50ei6pBquvXdx9pS1v7eZlWOQ7kdMA8dARilhg06+1a7WNmsrWV/nUvgtKMEkZz+YqLw3p&#10;9pqlreaxqRbTLud3CWr5UjA4Hsen50/xFayXekwFLRLeSCNpY7pGDNguAcnjPfH0NZ1NGTLTQ0NU&#10;FtaxSytbPdxTK1u8kbbfu4xyMevb+lW7O0sv7Jht47Y2Uc8JZm8xn5IwVO4n1qC41JfC+neVulvI&#10;ptiN56fLkkDdn15H5UnlW8mmLbKrRRK5dlfBCN1BA/u81m3ZGGkTgf8AhXM39xfz/wDrUV3P2qD/&#10;AJ/ov+/Qop84ufyPViQsiRgAMOjHkCrUiGUrDI53ZyCT1xSPFvcSDBYdDjAqaPG2SSRcuBgEA/LX&#10;lJpn6TfUbLbpKjmZgsv8DbulT2E63Efzf61Bhh6+9Vd4YHCI5/i3np9KgR2gdp1znHIA7e1J6O5d&#10;zYhjW5srvzp2SVSnkKpwDk4OfoOajlu/suxJ8PxghOeaY5EykKcKqbxii2aO2kiu0BkdMEpJgg/W&#10;q31FckuGhm3jncqAcggA1j+JtRg0u6tIJWeR5IVJdIlcKAR6n9K1ZJ5btY22qu6QlgoxxxWb448I&#10;Xc/hpvET6illAkiwxW67SZiT3yeB1+uMetbUtJe6c+I+A55b+aU7Cykf7vaqkqRSegYHp7dqhika&#10;GM7jlwAMj170gIJ3Z5Neun7tjwJeQsg+YCub+Jt6tj8PdUZm2iV44ePTPI5ronf5wv8A+qsnxv4J&#10;uPGXh/8As2C8t4SZBJ+8PfPtVppPUycuXQmsP2oPCF7YWNnfWF7brbQJD9wMpKqBk4PtW1bfF7wB&#10;rDqG1wQKTny5YnXb+QxXlVr+zXLbrFLqmqMbd3Ab7NHnC59813tv8HfAGgRMs9pNfqQMSyOxb3yA&#10;cdcVzzjQ3Zp9eklY6Ztf8Mag0M1lrtp+7bdtMn+s+oP4V5xrOo2E3ia8Oj3LrbsxeXacb3OPu49x&#10;W5r3gLw9/wAI1qcOm6NDG+Fe2ni+WRQB8wJOTg8VwvjvT5Ph2mg/2WkEr3NtHI7n5z5uBkZHPJqY&#10;04P4GZzxH1iPKzUu474/Y7ppPnt0cNI+QVBxUlvNPbWkgnmfypsbWQ5Ue+SaxY/FeqT6Ms2oxRKX&#10;LIEeIqVYDIBye9P0LxLa6rb+TqE6xXcXHlAfIQO2e2KfK3oc7ptdDZg1L7Kj2zuVwp3Nwwb0NQ6l&#10;E11plk6SqRFKCzE7GdTnoKzP+EnsbGC4Mdn9raN2UyRHkdBjHI7+lVNO12C/UQXsdwsb4Ee9flGf&#10;ei3KS1ZXOisNRNvAIo7uXy8FWWTkn3z3xSa3az6rYWzRxxzkMV/fELtxnsf61Hd6Reysi2r2pt1O&#10;7nqVI6YHT1/CpNTS0nsFgjv7eJN2ZESfDKo5bPNLlaZm1qij/aYghDY+zzQtjYr5BIxnmvR/gjBp&#10;3iB9ds7qcR/2rBvt5JjnYV4JyenI714LDpem6/4ztLWxurr7PJP5btvBKkZ5HGCPrXuJtYNLtWs4&#10;4FMQAQSj5WA/Cuv2SS0OinFXMG6sZGtbi0uAbhVZozMqkgYOAc/lXuHwj1FtT0v+zLnW2e8SNYPN&#10;QsCg4ER4IPy8D9RXksMcmn6c9hFKy28jZZDz6d/wp3hfUpvCPiiG/iwTPGYGLc9uPbrg1Lgdemxy&#10;mjaS/wAJ/iBe6drSvLp148un6nHIAf3TsNkqhgeQTkHr15rZsNKuvBer3Xhi/Ym5sm2xsSCGiI3I&#10;wIJDAqQcgkHsTWx4n0C68YS68NSeTUNSEfmG7ZQBgdFyox0/H3rnUmfxF4H07Xg1xLr3hgiw1ePI&#10;bNoSFil4GcAlVOSfr0FaRd9DBxtqdA0QIOAQMjn9RXpfhe/+3aNCzEFoxsb6jpXmkF+l1Azx/NuA&#10;wK3fBesx2V7NazsyxyrvBweCvU/kf0q/Ujc755CANnI9al8D+Lm+H/xGsNTuJGfQ73NhqEB5Uwvg&#10;EkdPT8qrxOsiAx4YNyMdKp6npK6nYzxMQpdTgelWh2saPiTw3L8OPH2seF3GbQObmwkHCvA/KkH2&#10;BFKmT94D8O1auoXbfEr4Lafre4HxR4Jl+zXnGXmsyPlYjvg4rBtbpbuwguIiGWRRgg0CsXRjPtWb&#10;4nsf7Q0a4RRl1G5PqKveYOh70rQsqM5BaMdQCM1m2kCkopnjQBibOMVFqNmNUtJYH+UuPlcfwnt3&#10;B61t6/bQWerXcMbEmEb2j7KD05rJabzkkwhRlIBUe9Yc6vYXtE9LnnPx3v8A+1vEekarNp4kuorK&#10;G3vrgBvLkeNFQMT6kAfzPWovAstjB4ktdE+2XQ02ctJObJ9vmHqVPIGBxXea94jn0jw/qFj/AGEd&#10;btdWRYJIwMvGFIYFeDg/L1HbPTgjy/wfef2D4v8A+JnZ3GkpbCTZFPGdyFh8obPpXTdqIpaHo/iL&#10;wL4a8R6NNpWlaFHpeoLMSmpB2d7ggHAOTheo/Ksbw38Lrfw8u/XLwG9jyYzGwO0dgOuP/rV18ct/&#10;JpqXcRH2MLvkCRkljx90569P1o123sElsb5omMsihI4+SN3WuB1pyVkcHNJmVb+BfDp2xy2MDTTO&#10;ZZHuWGQhHDc++BU138PNOitW/s67trVUU7LZHBVwV6E+57irsen6tLay3WrRR3OYtkcCRj936BmB&#10;PHHSpk0yOSSyuFfCwxbPs4G4dM53df6c1lzyW7Ibd9yjp9gNN1o65b2tu18INswjPVuRnB49K5/x&#10;Vo8HjaytNWn1NrO4jLJHbuCxL+mfyx7V1ep2ssflwWLCO7Rt8zMOHUjsDWR4p0/RotQtbXWLiWRW&#10;h82CKBthZuTtB9c+2PxxWtObchweupjeDf7F0sppviHw1GLyVj5OpLGCJs9FXGPQ8n1rt9MsLaPS&#10;rkR2lrJYSSeTFaeUqsg6E5/HqPT3rE8FeMLDVPN0zWod7Jl7WGbLHAHCg/jWpbeEWgv/AO09Pmkg&#10;nMih7B3Jh2nt1yOg6VrKWtmaN6nN6TpNvpnjLUrSNhb6ZZyIfJZ/k3MvIYn06/hWtdWFhLqtw0Nx&#10;cpp80bOIo2xHI44J78nI6dxxWHdoPD/iXVZfEulz6hY3m13ltkbylYdeQemBTJriLwdBJqtrb3F7&#10;4fu0ZrUrJlbZjxyp5Iz6nn9abhcLM6K7vtO8PxWkcM/kw3EozFNHxjuemaz/AAZrGlWBmsreaSNj&#10;K0yiZNm9s9if6YqHRvDviXVZ7fUNb+y+XJCZLdG2tIsZyRjHA4rXns7aeQJfW0ZmiUMkijDpk8Ek&#10;dfftxWLUafusT2sVfDkeoWNtdTyQKZbqeR/MkIZCpbjAz6eo7U650exnaHTra4CzXIaYmKVUCNkZ&#10;C+mf61m+HrVptKvrGa8mM0FyRJtOX3DkHHORgjpUGveFrZoY5YrhklLtIiTMVBZRk4xyPcepFUtH&#10;Zjs+hcl0145ZNMe/a2txkl2UmRn74Y/Tj/CrfhLSU0OBblnmudRbcjGd9+V9eeOlU7rxMmtW8Ft5&#10;cwvnUpLKiYEZxjIJGOeK0DPBpyW9kupj7Q+FVQASTgDk/j/OoabdkKzK9zZNbzX93b6gYLKIbmgA&#10;+Xpzj361DraJ4iMdjA6JG0KHzH6EHnb9aoN4ZuLmK+ttYv40gnlWaFVyCTnBU445ya0NKsbIy3Fj&#10;DeYYIqmXgGEjoc0naO25m3Z2ZzviPRbnQbiwlhvXUO+UJG7bxj9MA1xXjbUVdLm3ZiZzLlnGcEYy&#10;cV2fixZ9e8Y2el/bhbWaQmU3EYzz3OffArM8SeFzHBHax7JSwZvOkOGfA9fTiuqGjTZvBJO7L/gS&#10;9k8T6fpXmqiQWV5wD93YFLZbPbI9Kpare2eheMI7nVLKSYTs8vnxjY+SeFOAOAMflV/wtp99ps0k&#10;BUGBIQJIYwD8x7gfgAOv4VuHRNP1DWvKvJHvrkxMEVgBGgY8Nn+8D/nrVuXKzeU1bc5Wexi1G/8A&#10;7TgRyYJMOiHGQeVxjjvzWt4uubCTSk0+28vbLFloz2b6fnWctp4m8IzTI9pbiCRgQJeM4zjHpxz+&#10;FaB0iaSCXVbq1OTjdcY4RjnoMcd/yqZSs7nLO/cxPCngcaLCG1eARy3e57N1P31UDkEf736V0Ah8&#10;OrcefHaw+euSzuNx3egqS4361oel291dLJDYRyRxkKBwTk5759PyrNjutNZWjjmRYwg6fM2c9M/n&#10;Wc5OT0Kcncs3VjLcyQmxDRJOWU7W5APU7uwrR8ZldW03TNKuoUOj2kAjSZGJZn6sxxnv3/SjSo1t&#10;9Pdre58xbkeWyPyExnpxnJq1Bolr/Z0loyrbF15JfJz+dTzW2M+Zx2Mvw1caRHb/ANmQXyTWxyiy&#10;yRBSe3+IqS/v9E8PyNaPqeGChfL24AB9wPrSWnh220jR4hiOQoxPzoGJzz257Cs228KaX4u1KURu&#10;DIAJWVADJgcFcDOOlO/O730Gl1uXjb6b4mEUcEokghYN8w3Fj3Gfyrkvij4dmWeyvLfTRHZqvks0&#10;IABbPJwOc4NR6h4SvNM1qaDSlvILCOQLC7kbieuOgzxmu4k1uOXTLRNT8+xWJts+35WdgRgjI64H&#10;atV7jumXpB6M8zs7/U/D/kLc2Ul3YqC8OcjZn0I4/wD11S1X4gX00Emn2p+z23mbht4OAcgV9B6V&#10;GxSNY7SS8tZomAkf5hGABgkf56V4Prfw51WKSQppl2JzMcsEJUr2NaQqRk9TWNSMnZmPLeT389u8&#10;1spwAhY85565/GvefBupadbeFd6wxyTCJoDBE67iTwCR6/X2rwlLeXTb6WxvBJZOp5DDLKav6Hrl&#10;r4f1B3it21PcflLMQO2eB+VOcedEtOWx7DrngDQlsbuH7RC10+0xguXABILH2AHFW7TUtA8P2ENu&#10;RBkMsnkwzBmaRcgMx9SDjFcfps2m3ekLd6hfyafNdOz3jK2CF6IoBxxgYOOeetVLLQPDt5LPb6db&#10;ySzhVks7mV2BlkyBt5OKxUWtGwStod5c2upTtcam1lZxWu84ilucqxxwMY455+tV7FNY1y0uJbiK&#10;DRrYBUjjRDIXAJyQM9Kw9Q8I6tqdsljqt/Il8JN4itjkIgGCWwP51Q/4Wve6dYnQnto7i5hTyVvZ&#10;CQcknk4x3Pes3T6rUiUdTa8b6eNA0oQanqj3MDzLI0qZGF6gdfUfpVfRfE9tpmkW4kORcJmJdhYo&#10;hPylj69z9a8+8QalPrk1tZ3M3227iUoxSTcD756HrXSx/avDOk2MMAea0uYQPuYKucZOfQZ/lWjp&#10;rls9xezXU6n/AISGz/6e/wDwHNFUPt0/+1/3wP8AGisOREciPQLr9o+30S4MHiXwVe6bKpwxjOR+&#10;uK0LP9oH4d6kAzXV7aysfuTWwx+YarOkfFC2/aP0LVPDWmeGSNbls38uadkYJkj5stgD6n0ryGf9&#10;lf4reGZUuP8AhDxqKREkNbyJMSPcK2apUIS0krM+keJnB6O6PcLHx14H1iYFNbt4R2MpKH9a3rdr&#10;C7dZNO1qxmxyAJhk18f+KvCviuOdDqngu/00INpEdnIE69c4rngY7N8Ml7ZsPTcpB+lT9TjY1WMd&#10;tT7p0rSbyJpYpTGYnbcsqsCARz1qDR9Y0DWcw2Ws2P2gHEkTzAMPavjjwufGvizVBpfhW61fUJ0Q&#10;zC3t5X3bRgE7c9s1qv8AAH4o28jSL4R1hZm+YyJG27PvUfUo9WX9efY+xRpcqKHd1KRvuDQtuDj0&#10;7V4prmo6E2vzGV7uC7kn8x4ZQ6xA9OBjBxjrnvXL/CrwR8TtJ8e6FFren+ILTRWuoxdeckipsBzg&#10;noBx1r7g1rxv4biQRy21s4jcBoTbKVZQMBenTIyfX8TURoRoPe5nPEuskfLFndWWoW87Wl4LpbeU&#10;wOo/hfgkfrTwyiMNgnHbuRntnFa3xIttN0v4jzXWl2iWOheIlMixIoRY7pFwQB2zgY/xNYXiLxPo&#10;3gzSYrvUTKzSZVERCS5HYcYHfNdqjdaHDd3sx09/5cMamOSCScqkZdSWzn0Ax3qaN5rm4mkjWEXU&#10;SBDM5wp5YhWIB56/n0rkPBPj+58cw3sz26RCxYmCFR69DnPB4Hb3rprVG1ZtRhtZxE7yBJEkUjc5&#10;BIPvnPp2rilGUZNSZ585S5iy+sXul29vA0E8sDjDm3YGNO+4k8j8u1QeIIb+9jgs9PgaG5Y8McqN&#10;vZtwGDnpjFUb7w/qHhvT7qPT7ZTcRlVkaylDZYsARg8Acg/54m0jxXq8t59iMNxcXVuAGzsXyRxy&#10;2O+Oark93QLaalq6a9t9CEUzBdPkJimDZcuD6Y79eorqWuNNmtIIpYAbWKEMiXijaoUct354/TtX&#10;Maj9s0rVdMaK5jnsb/dDKzE4jIxt2r0B5P5d6rzeG9RQwvLfxyumdu4DY3IPODyP/r1PLyq4lF7o&#10;wdR0G3e21y+NgdY1G5cyWqdEVeO5yff047V554Ts7XxBqflXERt2ty5lIIAJAPGe5/xr2+ymuhMX&#10;1G4x+6IU2sWI1X1J7f8A665Xx14IsfDemQahaKUsJpFFxIFy54LbsjqK2jO+hrGo4+6zBtdT0exm&#10;uRZWyuGC/OQM7sjOT9Ks6np51m3kUENiTenmAgcZ9OnWs7SL3SYlFpGhQyHf5pjPIY8E+nSq3iTW&#10;m0aeK2026kd25dD91R9fz/Opkpc1jKUXK5U1XwQ/2Rr1LpIfKVvNjBYbvXA9OO9cEl9esosrSeZk&#10;bI8ted2fYV6LoWua1401i20S3j862eMi4fA2BQPmOW64646niuj8EeG9Osbwy6OkUlxDP5cj5BkC&#10;gZ3jJJ2nkYAJrpheMfeOiEVFWe5wnhPwrqHg7xLpWu6tYSw6UJQu4jaeQefyr3nVIC1wSAPLIDLt&#10;7gjirNt4Mk+IXgfVoZ2lZij/AGaV3YYbPy8HviuU+HviCW70A6VqTA6vpMrW0kZGHK9uO4B71cJ8&#10;6ua/DqaJ3hsFue3FE9ktyn72QjbyAB3qbG5izYz2PSpPKEq7QPmoLW1y34Zv7i5hu7F59srKASer&#10;L2rkrM2/hHx1Hc30RfS7wNp+ooUDqY34349VBLDv1xjPGxubTZmuthaWN1G4HAC5wfr3qfxlpCav&#10;ohugqyRujI/5cH69amPuvUmV2jD0vTpvC2saj4evHLm0l8y2mIx51u43Rv1I5BHQmtXTfEw8E+KL&#10;HWJtKTXNLUGG7s5RgtCxAYrg4zx+lYeoXsuueB7DVUgP9s+E3Gn3rIwaS4s2Zmjlf1ZT8uTngDgA&#10;c7NlciazjdtrpKm7rmtGZLQ9bNrp9rKzaFdzXWiTYltmuExJGpyQrcnp0znp2pzyEuAeB0zWN4Ju&#10;zPogiD7BE20oDwe4P4CtuXG3JHSrQybwFrsPgf4gQSXnzaLraf2bqCEZUxv0Yj2JB/OqOr+GZ/h1&#10;441jwxcFmggl8y0nOSJYW+ZCPwOPwqHV7CPUrAp0bhgx7Ecjk10/i3Ub74ofCPRfEluYR4j8Pz/2&#10;ZeoxAeWL/lm2foRVXuIxIlQKXnlEUY6kdfypkgtZLeeO2uWknIIaNmwWX04rO8X+Fte05LaG7WJp&#10;Ytsjx2km4OjD1Bznpkdu9Z9nO+qkzaTpwt4bfKTS3J+YEde/+c1yVI31uctR8+xg+OTZrDG6SLPL&#10;I3lFVypVfQkjnkmuStJ/s10FghuDKiFQo4j2/n9K9Y1zSh4j0WVxtOF3LLGF5Yc8HFeOSpNpmqfa&#10;o9WEdgwEcwmyWVueAQcDt6dq4nH3r3Odb6mgL+5vba4SOKRbiFS6mTB3EdNoz61ueMPFFnc614f8&#10;QW01tHca1ZiK9j3AtHcphW3emeufc8nmqsItLhhNDcrGSu4qGG4r7DvmsRTosrzG201WkDEMZkGc&#10;++eB1zWkKmmpsqrirdzW1HV799WEVjaxBljO9pSRGQSM8DjPvVPVwjWN3BapLG8AE7OfmXeccrjk&#10;49P/AK1Ry61O7S2xtiyiLh1G4E46Egcf/qqqv2a91CGOUeTK0JH2aOR0wB6nPPX8KmD1MU0Y9tq/&#10;iOx0e5KwJfaTMCRNECzP/vDtxn861vDery+IktJtLtVECIttdKT8yADgg5weODVi3v4dFtJrTTR5&#10;c6yFjbSSOwYY4JBzkDHT3rb0+O3bSNKItIEe43GQ2gIjWQEgtgcGrnKPLoi21Y5u51WPRfF9tp+r&#10;gxJcAxq5wVIzkDj1zipPF/gGx8UXHmXl1cR6inypHEwKY7f0q1rlro+r3irqJaWWCElJ2UjY+SVb&#10;jjqBTdEecXenXP8Ax+XDK0DsMkF/7xHrzjjvSi0knEwTtqjyzwt4guvBN7e2E++NxIFjmVdzHJxj&#10;r0IJru7Pxf4bt7XdbazfR4X94k8YZXOOxycZqj4zutM8K/EHS9SuraeSOe2k86GEcs2SAcHoMce1&#10;Q+A9b07xHcyaE1hbiCGOSUTXAAPJOMcehHXiu3kjNczOxPmV0jpz4rj1bQphbX0F7aGMxTJJ97ce&#10;hA6cimaZ4U8LXGkCGXTZbVpF4Ys+M4yOOSee31rMsB4W0Tw3JaWtlNqesMGMkUDyMu7sxA46Ee/T&#10;vVrwfp7X8EWp3s32SKBW8uKOQfumVmwTnO7g9+MdqwcOX4dibWMXQ5b7V9dls9Yvp7K2tlKxXBG0&#10;soIC4HoOnX8K6uaZLC8SNZ21ON1Od8uxB0Aye35VRMS+Lbp49WkWGWFvNsLzzNg2g4AI4B6n3rB/&#10;4R7Xru4vrKCScEOZEEkSRxSjqQrnpnP61UoqW5D97Q27LSDd211qi2Fxp11gnz7WUTPKp+oHpj8q&#10;53WdUa50cxTabql1qFvk2lxJGEEZJHJIJzxmpfDNr4msb5tGvb/7JPaQDZAGBBXnBGOSBW7b6j4p&#10;03VVliCajpr8SRqQQzHqBkf55qrJF8qWtzH0DxncDwtt1K6tEsnikEsCkmdjyOFx97I9fyri7SG3&#10;0HXNOvrizvrW3jImaaRdxZCPTPXH+fT1z7N4Y0zVEMujRxXrHzQ5BlVjjJHfBGRwcH0rl/ifdW1/&#10;4ZlmmuGgvwdsMHA3L0PHtTjNN2RPNrZdS/4a8WWmsW88sE5iWN2S3W44eTAB6c+v+elWLi9ltmuL&#10;W7sp5knj2tPChI5xxntXO+H/AAbaaDoNtdRSpd6qIg7JFKuUDZ5I9s/pXUXOvTR6DFNcJPG7jyXR&#10;QCinnGen5981yTSU9DCcbS0OZ1Dw3Z3txbMks261DD96v6Z64FKulRRFblriWOaPKhANyluec9uM&#10;V0djcWk0+/bJAmNwknGPm4+7x6037SP30c8MaxjKmU5DM3XP61pzczLvY4fT9eu9I1SWFkM81wTG&#10;C7jCsOQeh9P51rtquo6fd3NxewyRSF0KEYZzgDgfTvT7Xw3bavqzJ9tZIkXd5iOPM3j1B46GqupL&#10;C+j3EKyvJf26kwEgs7EcZPPOf8K3utjTRmrYHVlib+1Zre1mlGLfad20juffJrR0qVryWO21TfqF&#10;o4MMsL8DJ6SdeMHBrhNHvtVtXtptWsp5lVjgLGxL+mfyrRg8QagurCS2sJ4LJ15Mw5UjJJwfYelZ&#10;Ti29CXdS1LlpPY+Eo9QjsVN64fMocAsvYYH+ePWoNItbuDUJ5xpcVmj9VznPpwO1WrC6iijN20CL&#10;czErJO0ec/UdB9T60o1fyYmle8gMhTChZRg98kUOa2QlLXQqNoWsy62l1b3aFGfc9r5mAoHXHr0N&#10;askeo6VfC4QeaJATM80mVTGOQO3f8q5+fVW3wQM+HlYN9qU4J5wcfqK6HSRdGJrW6geW1IJLM+Gb&#10;6HrSb7oJS8iC41CPSdNkubW5gYysZSA/PI/g4Peqnh/xlG5ZINNuDfmFjFcTKoVsHJzgnNYms6la&#10;SWkljBbtHKhKROASQBxjOKj0y7u/Dei29xLpzXcjI8aqWO5BuznI9c4+taQilEtWtod9fSfaoVut&#10;SI8y7G0FSx2SADPCjI4zUNjFHHaMt3bQXSbS1vOcse4xz0P5/iK5Xw94x1i+O2x0KKODJO8BmWMd&#10;8Enr0reuPDVvrmnwxfar6OQIW2fcj39s9+vvUu8XaRk01uXLTVnvrm1ttN1Ga0ht4TI4AITIx8uO&#10;OeKvPc37p9o+3Bnb53R1ypPsO3/1q5M6dN4bv0tY5ncxkK65ymfXPVgQf0NdTbXF5AzZkaVEIYsy&#10;4Xb3AIrKpdNWIlHVM858X3mjalr1xNdK9vNvKyBkzkg8EYrmrOyTT9UjvLJZJYY3DKTxnn3r2nV9&#10;B0HX5o42tjb3kybhLEvK543e/evMNW8FeJfDQniWB5reNmCsqk5APBrqhO+x005rYzL2eWTW57m9&#10;hFzbq+4Q7s4B9Ppmn+LPGKa6sMltZNpcsZGChwMYxxjvzWTFp+psdk9vMHdgo3KeCT/9avSbP4Z6&#10;RYxQXF7eS3swKOIoscEckECtJSjFXZtJxR55DHc2tkbm51SaGO4JPlqx3Pj+8M1raH4cTUbA6jfX&#10;C2WnKGIXdl5SO2O+elelXHw18N+I2tzLNNayKdgjR+F9Bg9Kw9P0O4t9Si0270ySaw02ctbPGvyu&#10;P9rj1xzSjWjNXIU4vcy9J0qXW9UvJ4VbT4HZf3RXYykc5I9DXb3Gq61ohtdIsIY7mPAWSZlz35IH&#10;ToazLnW7uK9nH9kSzQ3khdlZSpXZz8o9P/r1ZsPGEN3exqthdxhiF3eWQqDIz83pxWUpyk7pEttj&#10;ftOtf8+0P5N/hRXQfYo/+glef9/xRWV0RY+lNM0Tw14fmeTQdGttOl8sxCa3JUgdcVet/El3pZ80&#10;Oxc8EZPIrGuoBBiRHKgdB61HDdvcA+Z0rnu273PoEktztbfxmmp2CorNDKvLK4yG/PtWBqeoWGpQ&#10;SS6ppNhc4+Xy3gQg/pms2dzAuSwI/wBnk02K1N6zyvuCgYG4UKUrCaVx+kx6J4fvE1XSdCstOuVi&#10;eLzbdcHa2Mj2+6D+FXn8U6zdgYu2+4cs3GT6Vk3VnaiSNEc7z0HSnyy/YhFbyJkE/MfSm5NrcnlR&#10;fmutVuPs7XNy0hxySeBWVNoCPILiZiHLHIz/AJ9alub10UCMZjXoQagQXeoNsV9hfopPWs1puU3p&#10;oiH4geDbPxl4Hv8AT4ZfKv7dftVhIGxidRlc9euK8Q+J3hTVtf1PRLF44bSOCLddFzwpIBPP4sK9&#10;90/wxcXF03nFlUtsCgndn1rlvjFYnT/Fdhp9tCyX62Ja4X+Jee5z1Ax27+3PQqrgtDnq+7G/U8o0&#10;jwLpngjUG+zal+5kiDSoy5XLEFSBntjGe+a7DTrBdR0q6Se/jt0lAjiuIU5G7oQOvH1rFsdF2aPN&#10;f3d5F/aGzYJAQwRQSQ2D7AcCpgLjT4ZHvtSt540QDdHCEdAcn5sH2rKcvaO55nvT1KU+i+IfDcxg&#10;/tqPVkeTyzujEZZsZz1PYj1pl9rSWlnfv/Z7yyiPF28DZJOQeoAyQKydQukmD3Ttcz6bCyxxOrZV&#10;jlQOCevfjHStuDxMnie21q2hmUtHGFZpSEZgvbBA649K05ZSdzfmtGxYex+0afZX9pHDdWLchCh3&#10;MSMnB3duaZqN1penXFpeXd+n2wEW3lRAusRIIXcufQ1gaL49ufFlitvpbxaeLNfKNxO673ZepKYz&#10;yP8APNR3FrrGqapbWtzpttcWt2yme6jUARqCCGbPOeB1o9m72ZCetjWfVZpftdpZ20xtrkZe7k+V&#10;VH8W1cZ5q3qq6hrnhkaUkKy2qkNHGxK78DGCQD2zUF7dadpxuLOe8j+3iURwx7/+WZ7d/wDPeokW&#10;607xBbW+jMx0TYXlllbLZweF3fh0q1HUbSWxw+t+BdX0u1mu4dMxGQBGiSlypOemAOB71x3iLxFb&#10;XUlkkNsRdpbeRPlSGL5zuzk819B/aDdxMdrxxuMNLIdozyOB7etV5PA/h2x1U6ytijagPlIkOVJP&#10;O/B4BxWkKnNujWK1NX4R+B08IfDaLU/s323VZ4DK8WMugxnAHvkVVhQXVxaaldoLK6CvG0UeEbHO&#10;Nw74BqWPUri2u1urO4e3v0bcHUnA9vpW1/Zul+PNTgvLm5ey1lVMQdR8rA9Se3XNYVISvc61bdDZ&#10;/iUNN1jT7JdPMFrcJ+8mglwiY6k/L3x0z1rjPG2pWPgP4jDxNaWIv9KvYVjnkhHyo/AJauT1vWFv&#10;Nfu9PtLxbixtCYzt4BIPPb61PpmoxPpN9pE0Lf2bcwt5iKTt3c4Ye/NVCXs3qYzq62Z6XqFpHcQr&#10;dpIjRzEOqryyqeRmoLbapkZkARZAFPTtXB2Pi2bwrpFvp1yrXFy0LLbygZ3ADIDVv6RcXt1odpPf&#10;J5ctwvmuSoBGe3FdOjFBp7G3JBDOjg5O5jnFQ6HdL5M+nzDdETjB64qquF+Zjj05qNne1kSePl0O&#10;cDuO9Jj6GVDMnw+8dRXt0Wk0a9U6dq8PQSW8nBJ+mcjIwCM4OOYrTTx4O8Q6j4cll8+O2bfbTdnh&#10;OCjD14P6VofEpzDoAuDbPd+dHtVYhlmB6ceuQRVLS4rnxx8PtP1NgbPX/Dzmzu47gFHls+oY56Fc&#10;4+YjjoDzWkdUS0dl4N1MW2pGDnbMNoz0JHNeg2Ecs1ywESSBkK/vB8q+4OeteN2niPR9NuIporiO&#10;+uEZWVt/yDvxXrFvrY1W1ilSdI45QCI4yu38hVEXLKQQ2sDJLI07d1hPH4ms6fVrjwvFeBIIhpWp&#10;BYbiIuVwMjDbvarPl3LXJ8toQe28En+dcTd6P4j8ReK57C+mVdGU7ggQqWwMjv696PMiTsjcstIu&#10;bK58y2KpbSLgq0xYMO2DjmtWz0+9MUsTjyY7iQkvG27C+gOOOaS10s6FpbYkj+ywcsHBYp79agtr&#10;jXbx0kSeO5tXZfKkETIwGeQVHTp1rglO7OPm7Fh4IWma2+2fZkjfCKONx7DrzXnPiu1t9P1S4sVg&#10;nvkkk8xIyBjoehP416aNIhg/0m7tYXgxwyhQd+eMVzfxNubOwsbXUzshlU/ZxJxtjLep/P8AMVnL&#10;3lZAkcVemK3gjtIrUKG4b+ERj35qgdD01JY7ia0Pmk5D7to9upqfUtAstWt4X1S7mETMXRYHJM+e&#10;ATjt9Ks3N9bTaXJ9pC3FsPkijZQdoHb2rG9thOwkszRstnYQ21rGvLOvO88YIb1qpfXcek30UNzq&#10;SzRXbFguCdmMHarfr0qSJh5GBBFHMEEkMLANuAI6A+xqgscPibxXpdw0Iit7VXlKABUQjA6Dryev&#10;aqpu17kmpd6XBq88YvrKOS7jJ8q4BxuX1IH4elZ91HrGgWQs0MC2rS4hlt1ZmTc2WBBPuec9zxxz&#10;rW39o3FlK1zcW0KSSN5bpjeOemOP1rGtfE0lhcSQ+XdM8UjCWQg7XXnbtPv1zT5m9LaEOXQnvUEV&#10;+q20slv5nykMdwJ7kZ/zxVi08UWmhrJaXcV5IWGFuDEDGCe4xWBbWGp6tjXp5IU09GPkibduAzjL&#10;A8Vo/wBtLa2cf2oQ2iS5wyFdkgzwBjucVcfdZN2m7GV4+8N3viTXdL1bw5PHcPFFt2zDAjGAdxz1&#10;yeOlSp8K21uZRrGp2lnewo0csemYkZjngtyoH+eKtaxO15aXUn26G001oNjBJACGz8rYHOfY1gaB&#10;f3ngnQdMu7h1lk1DUEZp3bLNFyPmPBGcdq7INuJ2U5NR2JfC2hzfDHxXL5tld3dqwcoFHz7COWIP&#10;fgV1Wq+GJNWvNR1W1uorHT5kWaO3DbWbC+gJzz2x+NZXxE1Ce1X+0dKuorpgNktus+50jIOQoPP+&#10;ea5T4b68+pXkjajqTiSKRhbq4OAvUjPYdM5qbucbolSvqWPF9x/Y3ifSNVuI4nsfJVGVMlARkN19&#10;P516VpFnBqmixf2bqpvUJMplJDFD1AIz7YrlI7dPEukTaPdeULhXLCNMSFc9GGB0J6muLs/hvrui&#10;tdDR9Y2SR/M0KTGNl5xyAfalaM48t9QbTOq8RajcT+KtyyQ2V/DGkSmXAcp1IIpT4tttHuLiw1C4&#10;Y6jOFMBb7vzeh59q5CH4XeK/Ed4moX9/blwNrTSXQdxjr3Jzz3rrofh3pMl0BqVzPqU0cO6Pc+1h&#10;ggYH0qpKC0uKXLHqS+MppV8MygKsM/mxxPNbybmc/wB5uOvbpXM+O/DdxceGtL1mC9/tG3gLM6eW&#10;V8sAZP4EgCuuGh2kNpcQ6Zbs8k0YlaG4csN2evSoPFGl6ld6HLpthcQwWTQD7TE4G4kHJwfwBrOE&#10;46WJjKJmeEPFOm6h4bih1O6SyMbYZcjEnXC49MVe1PVbbxzNFZWhezityA9yhwX9CFzyBgVyFx4A&#10;0uS2Bl82HeMwCJsY4zz24rpPB/gWK3xe3FzHcW77dqSzFAnHHvVypwTumXKmn7yZuSTwabo01tcz&#10;JcTWyKYZ2AUvzjArD0nUjrUa3irI1vywjOMsR2PtxVzxDLZsk+mXEgmupJd0W1P9WBkgbx97I/pU&#10;d5eWWgJEVDKRGEynTcOxwMZNYv3djF/Cc9dafdy6jdXMdhFav5ZJVWywz0OcYPIHFWvDthc2d1ba&#10;rdcyqV/dxDllOOCPXjmtiO6ury9AkdIpx9wpwp/LFVprOZNanVnVBLEkqhTwWBP+fwq+dsfOrBqe&#10;rXdvdm4n1CWWF23BGQBVHoP0qHVtffTVjnhi8wP91mzhCf5CpvEGircaYJZrSa6hBIEkTZKnHGMH&#10;noc5rOs5LXR91pYW8ly7g7kuxkRcd/z6dsVSWl2U4ytzMkk1y9lglF/a7Y/LJM1qmV24OT/vVj6d&#10;4Wsg8ksNxDdu4JWK6VlI9lJ+n6Vr2mqTW06o0TsZEUusa5VfXOag8S+FrTXYLrUo76aB4FzHHGPl&#10;Pft0pxkkxwld2sQ2kSaa8UN/YRgIf3TbMoo9AT0O6rd3fXlzYSG+ntoyELwpvIk4Bx04PSuc0qLU&#10;buKyLxStp6IUImwfMbGDz169Pc1oXmhWt3dx3BkZnhRmWFW+YYzgHJ6GtWotmjSbJ9P1bTtU02zK&#10;3ZtpN2ZFRDy3PFdDpupG/sZBb3IlmLBvKJA6EAZyDjPpjnFZllp9hbSJaWEK3VvcRt5i5XdE+3O7&#10;8xUPhGSM6ULNGFrfQzks8kfEi7uADnnjP6VnKPUm1iOXwR4ltXuv7KmAt3kMm1ZcYzzx+NX9O8R6&#10;jZ6hZ6Ld2QS5I3yyMc7xyeMf55qLVLTVbKUTh3W2Lkn7NksQemR7dawdbm1+U6ffxt+/tlZVul+8&#10;y+p98Ej6UfGrMXxHWXltG+oSTSkXHmAKqS5BQj0zWjHqNxF/oc0ECtHhh5kuAR2IFcxp/iO2utOs&#10;11S8U3WWyGBJY9B29zWquj2F2YWMyS22d53MSQPY9vpWMlp7xDXLuaWvyPDHZ6sjRqYSEm2t9a1f&#10;7ajti8qXHnRHOeSSPUZrDIk0i0vTFHG9soUxRyjO7J681ZuL43Fk/mGCAMCESLAJOPY+maws09DL&#10;UuizgBnv7QLiUb1hlAbn0APSp4IIbyFZVghjSNctLGQCGPYgdO1ctoVl9nM0cV7cSOQDIkig7D25&#10;J9K5u7v5NQvL37HdmCSSUILdGPzsoA3dfetnScn5FpczuzrtS1CKbXrDTWEg2SLMJlOS+M5H5d/a&#10;uol1PyJ50ihlSOIffznfnjPvXNW+hG3nS4nld75IdgVeRGvbn+o9ay4tK11oGurqaaa4R2McUcoK&#10;hOxIyB+RosrWj0B6bHYwSWzXyaqH86TyvLMLHPPQkD86o6l4nltbi0lmkt4bMyi3Nsg3dTwSfx6e&#10;1c/batazTQQm7xdlyDEjEZOR/j0rW8QaQviPT2tkH2ecEShlGGOznHsfeo5nGVnsEJNbm1ts/wC7&#10;D/3zRXnX9uXf/PKT/wAB6K6bR7HRofYcTiRi0g3KP4RUrlBbNIEESk4Abg1qzWEcYDRjDD2qpcoQ&#10;VDJ5m44ANcR7xkJCTdJtJJY8962JlkfCEYTFJaWLDUIAVVSTwAa6A6bIHCuq4PUe1K4rHHWkEl7q&#10;gTaWWFSQQOn1rX/sRp7rfeECM4IcEDj6V0CaJbxb0im8sXBVfuj155zUF7Zm41Se3i8t0twERSfv&#10;EcGhaiem5iDTYGmdYz8iNjPoK3NC8ISXuoyyxriCIZRuM+g/nWzonhyGZljeJluJWAPHyjBq/wCN&#10;/G3hT4K6HJe69JI8YkCwm2j8yRpCOqpkbgO/IwO9VFNuyA5Xx58R/CfwmljsLqc3XieeBpYIsDCA&#10;5AYnscj9M18TaT468V+IvGF/Fql9JcX1wp2TSAFxuzw3rwAMZxkCuqXxRH8UfGWv629xLqd5Lt23&#10;MihCIwTtVBn5VwB+tZXjm9tPDkuj6pZ6K0t7LP5sxhIDMAD1OOnAP5881rH3Zcj3PMc+eTR1Oiw2&#10;9p4bMU8wgcKEnVypfcByQOvvWevifT9Su7K00xlvHu1eGSR4sAbRjLA/kDz0NUbHU/CWqaobqK0M&#10;OrMPNjMlzlQePvZ4x09eveuv0Sws4bs3D/Z0kkiBQKwD78j5s59qTgou5k00tDD0C0jg8M3dveWj&#10;sbcERpMp/fAdGAGOeM9Kxr7wBYeI7O2az0+U3l5Ll5Jp2Xys4GcDtwO3Suss/F80WtRQxWQihiLR&#10;faHAw7FiRgc9T/nuOL8UeHZ1lur/AFOOdbhpmlihhkLMRkfPgcYz/k5qqc+5EHd2Zr6N8Mo/DMqJ&#10;AsUWoWb7nmkP7ubJwVz9DUmq6rrEd7NBZrZXbSkFoY7gEsQB27fTtmuS8MRz+L5r6wt7y/097UeY&#10;kKDYDnGRkc5461o+G/sg1CfT5/s8UllI2O8mTyDnOCM9a0ab1Zq3Z7Fa7s/GVje+f/wjDlpDudhH&#10;ndz/AHueB/WrN/48J1S3tbiOS0S32xyKw4V8YyB+PfFdpL4w/sXTQ+oXMiRFsRzghwOeRxWBrGn6&#10;N4we+udMYi5yHNxcbQrcdFxk5/xqoSUo3aJ5m1saNoJdYun06yvJri72F+BvCLkcfLjB5/DI+lbl&#10;yj3suJVMciDkONp/KuU+HXhm68HeNra+SdvPvXMTAL1XHJJ7dh+Jr2PVvCw8SRvLEqxtDkZPFY80&#10;Yu6O2jHmXMjgBG0Qy3A9as6fJHHeQndhgwyPf60+60y6tQQ7rLGGx5g6VVt4LaG4WO4Em1l4ZB91&#10;vXmtvacy0Leh42jQ6V441bSotl01xO7iQt0FdTDALqF442SFgChRjyp6D865j4r2tr4I8VaffWEL&#10;+fPmWVi33yT29Ks2PjFdbsxcwaWoeRtrSyTAPkfxdOaqUOZXRySV5GvBdvJGvnBA9t8itnJU/jWp&#10;ZeJJxcQWd1IbmPkmTuPQVR0ycXlkPsMkQlyB/pAAJ9c1RkniPiSDSLgj7WTlREuI2YZ6H8P0rCCl&#10;exKvE9AldWKD175pd3AVMFuPx5psqrCkcLDMkY5IH3qmtkXzBKcEJlm56cf/AK66bHWtjA0/W/EP&#10;ivxEbLw7cx6JFoM/mpfSJul80EHA7dRnkGq/hrUJPC3xfW78c6/M+l38bxanPsG6ZH4JRACN2ORx&#10;1GKyvh9rUln4V1q6tObyfUJZEXPUAjn6DJNfQv8AwTY0/wAI/Fz47a3D8R7W21vXrK3R9KguYx5S&#10;7G+YhehIGOCOwrpjboZyuhngH9jCx+LXjG5k+H/hLXP+EPkt2W113xBe/Z08wlSH8sR5kVRn5QRk&#10;4JOOuv8AGP8AZq8N/sr6bpuk634j1fxPrl5C0lvBZgW8Cc8FpGDd8/KOehLV+uUVnCkccMaLFHEA&#10;qogwFA6ADtXyD/wUd+C7eLPhvZeL9NgV9U8PuxmZUy727kbsnuFOD+dXYxPi5VvJofJjkW1d0BWU&#10;jc+0j24FQWOvWPhx5bGS7a9u4yZGmkOWPHT9OlWvCdxB4z8KQrYEW3irTomZlkcBLyMDPBJ+8CMY&#10;HXNeawXS3OrPHdKIbze4nVlzx3/z6VjbmvEuydkzurnxub6ynOnwtPGyr5q7DkHkgAfUe341bttY&#10;1+50qG4WFbYyttMQB8wpwOB9OfxrktH1WDRLp47G4jlMvVZsAA9eK6jQPFl3rNqpmsyDE3llo/ur&#10;jp/OuaUFFXsc8oWfkRWfiW3fUrWCGG4nuRuUxTPtCHI5I7mqPxB8Mrr3hq/svLLKp3kPxk+v69q3&#10;ILCe1W41BbaEX0kpIklHygemaztV8R3ltbSR3ljBO4G07D8gGR3/ABrOMk2mgSTPNtN0yaWwsJb3&#10;farDCsaKepIGM0yBBp1vqK3FuksAdWh7s2eoPPGMfrS+PfE2pvcFrHR4Y3a3Je4YkrHtA6Y49TWD&#10;pHizRL2Sxtp5rmS/lVdwjQhA/Tg9KwnTnvYxlB9DWj1TU4t08NuHLRlVMeT5ZGMDn+dU9J1u/XxD&#10;f2TabGZEtlikEb5RcsTyMZBI/OtrWdQj8N2EVxqN55VvJIF3sMlh1De/SvLbPxSbXxFLqWi39wrT&#10;XGJdzfuXjz6E5JxiqpQcou6KhBtM9E1S/vdkMIt4RGu83DM3II4TB+vX2rbW4aGztJZpGijmjXEU&#10;cYORgd/zrMS/0jVbJ9PtLqCcyxMWlLqpRsZ9fWsnw9e6vduNKlizLHAYvPimDgADhz6Nj+VJQajY&#10;55R1N+81VFvorV2ffKTHGrjrwT0/OqJijUkXcavFv2puAJ+oqC00qHTL/wAx7q8v50TAllQlQORw&#10;351TsIIorjUBe30ctwk+3bI+NikcADNRy9hOxbttJ0jU5LlDFC8W0SsVAwrjPGM++aZqFxot3d2d&#10;pqmwad5cjZZc4dRhQMDgDnjvmqt1pkensdW8szw+cMxWJ/gAHWrQupbi3W9js4ntWUMbdgN6+/Tm&#10;tU2rEpu5sW+v2JMMVvaQSKsON7rwO3B71Ss3sp9Su7ea2gtiQskTmMAMpyCBWFNrtnqfiVTZ2rWd&#10;3FgTG6fC+Xt6Dt1x+Xat2GKLUbgT3SxhYI3B2k7yOmf0rKXMr+Y5SaZPZR/2eEk0+CKCZgQZgMDA&#10;7CodQCapaSSR2UqTI++SQKVZvx44/wAKx18QRafe2qw3q3Vu7MEgcgMmO5z9etLeeJn1TTdQa41i&#10;Bbj7NtW3sXyAATkk9+MflRGlNK4lBvU09OgjtbdIIwICA0hwc49Sag1eS0v/ALDfHzoTErDEcW4g&#10;k8hh6YxWNovg+5tLGKa2v99xKmW+1SEjle36flWnZ6hFoGbZ7gyXOA00suSp+nrTnFXuncUoqLvc&#10;ZpWs3Oq2ASaNtOnBwhKEZGeM+9alvYXto93ePcxXO1C3kBTkN04PpipTrEV1Mzh2jhkj2o8ke3Dd&#10;2H51l/8ACQX+sXEiaUpH2RCkm1d3nv0wAcfTrSjdv3QSb1Rz9lpsmo332m8MtobZG2qE2rsOM4z3&#10;xWdYW2nrq4Dz31/aGTyvsbnd8vPPsc9PeuhuhdtpVlFdSyWFw295N2DgjonuOnPv7Vymm+MdV8PS&#10;29jcQRy/af8AVuFyck/eJxXZG8lodMG3c6DWdG0W610WyG9it1T/AEa0gYNPu2hiDnPfHesZmviL&#10;qwdJHtYJMxrcYJRz6kfQVBos9pdeMbiHxBqo0WRZHka+2Zz/ALOOOoHHuKzbI2mq67PBZXcolDuq&#10;3JJCPySrYz0POapU29WHs1e50lnOb75tTu7aGQHm4gbaynpgAdfxFTyiHULE3Ml61zLAzIGDDLpn&#10;HIH1rmtP1SxstQKXNgplZtjThCEA9ee/P6VpZbXNCH2QR2IhbDMiEvcMB1PI68469cUuXWxThodD&#10;4avn2yW0VvNPZRITJEylnGepB74Fc/iHT/GGpW0l0oS42ywyDoCQGBGfQ4rf0GW60axSS/le3lny&#10;CYeuCOfz5rF1zwrYeMNeiitbg2+oOmIYJRtWXAJwG6ZIBHpThq+U1jZqzKB8aTXKMDPbC6hlMW2R&#10;MmTHTpwfxrotCm8QvoyXi2EbgnHyKowc4I5Paudt/BB0LUJHn0+REe3OIZXywcZzzj/Oa6C0tbXV&#10;tKh0sXsouYCS2c74wQeAe+DjNaSjFDjGKkUNbu/FGjXcV3caK32SfcIkjjzESMdxwefSsG9fUZtV&#10;NyltCLmVBHJbxg7Ikx95jnr7f4123hr4a6/Npxmvtaz5e77NCZGcMduBgdB1/SnaX4M8/ShvupLG&#10;eSTfIznLytggE/nS5oxQ5JJanE6dIfCYjvY4Y7t5GIdohlskHAFbGga1p+q28sc08OmvG5Y+YwDO&#10;Dz6c98Vg6vqMfhlbvw/EZDctcEmYgbVXtt556+1Ydt5N9czyTSrFgqrCUkcjHPAOatw5lqTy3Wp6&#10;feyXdvZ2LWd2d7s2yWdfvn0x3pbe7miy16D9pm+ZbcKOCPT1B61yGja7FHJ9gmnnu7iZh5EsOMI/&#10;8PDEf5NdRb6TdWmoQi61KC6uI2WdZBGCy/7Oc59awlBRRhKCRS8TaTFqGlT3dvbn7RGRt24Uv2wA&#10;BjIq1omtSXMFvAdIFtNGF3s2FU9unQj2rWbWYvt9xBdLIm8GJJGJw574J6UzVNMguLi0nfaJYWJU&#10;ArjOOuAeelYqfu2ZEpK2osAEUckcqOsDAhEY7iwOQccdM1W1V5Ps0dlbqkc6upR2XKlcc8+verN5&#10;eXlt50htk8qIq2eVJGM8HnJ59fSsbxbHZSSWdqGSBGf7SXlbg8dAOfUn8KzgrsmNx2oeBfNupNQT&#10;V5bmE7Wkt4TgsBjP8jmp3tbWC4Zhp5triQGSGd+igdl/z71oaJeWUnlo08bXESsAlq52sOvIwO1U&#10;7fxPp1/qNvouoxNM7khGOSp9a0i5t2Hdydi1o9zNdWsd1d6gkuUb9xGqgxnkc8ZP50lvq00csH2W&#10;3lnSNtsjOOOOmfWrV74Y0meGYov2O4HKvEeRyCc/jzVHT9WV5p9I1ENJIGDxYOxWTHDZz2qWubVE&#10;NLcb4tttNuBYG4hFqZGLtcQ8FSMY5xnnPSq114wh0SK2NpdSaxdx8tIUxtX0b1PGM10T6jEiX1sk&#10;H2pVg/1QXO5SpAKk1wOs6SdN0pNStYJ7N9yLIrHIUHjp7ZxV0leyZpT1aTND/haK/wDQIT/v5/8A&#10;Worjv7BP/PVfzaiu/lXY9Dlifo4bcwPD5oxuP6U3UIomZWQDC8g1e1e1mnurdl2GExgMAeaqagoW&#10;ZYUOAO+a8ZHqsjstLuI3FyEjIK8Mx5rXgs/tTMSWSQfddDjd7AnvUUerRw2tpb28ImnUYcseB/8A&#10;WovpJGeMAI10/wB1YxhEPsc0NaiTLRYRXIZ9hlsoXkkhVeM9B83c0nhmxOo3lmph/f3DkmUjAQ54&#10;5NYN7Fdw2oHLSyuFzuPP1r0Dw5pkVhFZxX7tG83JEeCVx0JoatsLfc2kgGgO0t/DJPDAjOJ5OI1U&#10;AksGGB0r4B8cfEe5+Nfj/VNRSQy6fpsr22l2fJjKbiGkPbkY719Oftv/ABTfwZ8NdJ8N+H75n1Hx&#10;DvimdBnyI1K7iTnvuxXytoHhY6XFA32qKKxgh3yJCo80EbRlvfrXRFKMdd2c1SdnZEmknQdG1+WG&#10;G9is9SkgRTCAGjAySB7dfx/Ct22ma8tJbXUQ5WE+bvZdglzxkdMjHavPtZ0DSdB1H+3tYL6jDdSB&#10;B9mbaEI+7j3HfqPpXXxeK5JpLy1+wnUNJs8JLdEkSICCVXg46D1FTNNtNHPKL3iWrv4feFNKdNQh&#10;spmZpBHtD+YZd3JPJ65x09K5PX/hdqCazFqGmfaTYFPnDsQ0Jx6E9Rk/hmuntvFEWn2slxo9sL5W&#10;ACW2/Lq2QdrL2OQQPp0rO8OfGnW/EV++nxWFnFcW7n91duQ4PfGRyeKIup2Mbtbog0a0aGWXR7zV&#10;ZnERSVSJBvYsMhhu5GMYz6Zrsf7Ug3pN88k/lGFXK7yQDyOa5fxXf6TpGtSX2r2c8WsXSAmUJvQA&#10;EdgeccnHH1ptt4qvRJJBbpZICWkhaU+q8E88c44645qZRv70RrXVG3qEskWs+fYQPGFG6UxjYoPo&#10;VHvmsfxdq2l2Glx6zpVglxqc6tDi3XDFyecDHXiq6af4tv8AS545LyC0DMczd3z6e2M/pzVzQfCn&#10;ifRtHFrpVn9tn847nDbRsOSD0z/9atYRta5a1MLwip8VwrbXUMthcNKzsiFVRDgEAqRzn/Pasq8s&#10;rvwhPfXFvDc3UKAs/nIRFG27G4MMcZ9K7zxbY/8ACt7dpZ7f7VeTAK6wAlWk69fauX8NeKbzx9p/&#10;ijRLi6t9Ke6hQxG+kYxoiOGbouS2Qpxn+VdCi5PbQrls7GlqP/CzfCUS3yeF3v4n2zJPFE8qKpUF&#10;QGBz9fwrT0f9p2w8QqbPxEkmhXB+VvIBEfuDzkV9E/DHVr2D4Y+HUknBmEG0ssfyuoJAJycjiqHi&#10;z4TeB/iOsi65oENtdt0vbH93IPc+tc3tYJ8kkdsKMoK8DkLSfTdY061k0uaO4tJTtUwuHUrjOSR0&#10;NZGo6N9juozu8wMMjB4JzXBXOiX37MvxNGkPdm78K6p81tPJ2Ujgntkd66+/vLq+1e30u3ij23AM&#10;q3COdpA7/j9aco8iutinJS0a1OS8c+BNN8azwRXN/Jay2wOxkAwTXkvxB+Ha+Bbazk+1PKbiQgNu&#10;G0AD0r7As4/Ceo6CdIubpJtUjO1rhIfLKn0Iyc/WuE8f/CxdV017K4Bmtz80U6/wnHGK0p1O5lKP&#10;Lqj5stdcj0/Ty13JLNJJjIQjjb07e+a7C1W+e50rxHc20dnaWDCSK2Od8yfxMMn69K0W+BGnR2Mp&#10;F5PJeJlliIyD6f1/OpvDvgbxLNdQweIFMdjJDJFBHkbguCOB6H3rZuKV0c8ot6noN2sF7NHND/qZ&#10;41lgfON0Z5BH6iq2lx3eo3L2NpAZppVI4AwODz9KZ4W07TfszeHtMl1C41HRY1E8l6UC7SM7EVc9&#10;yeSf4eg5qbT7+fSNYguo2KrvAdl6FT1xUN9jWOxa074cHwl4W0/TLebzbia6Y3jxAfIhJJJP04rz&#10;C41zVP2afj9o/ijSZXURXCXccikjzEz86/Q88elfQV8TqS29xbyn7pyM4DfWvLvjP4ZXxb4WeIhZ&#10;dUssyROgJAQfeXJ6/hThOz1Jnroj9wPhF8RtL+LPw+0HxZo04uLDVbRZ0YHoSASv1ByPwrofEWj2&#10;niDSLrTb6Fbi0uUKSxsMhlPB/SvzJ/4JAftElbbVfhPrFwoaLffaWZGw2P8AlogH1+b86/UQbp0O&#10;4bDmu4wPxx8ffDu4+BXxn1bwxdGSOJJhPps4yN8bHK8/Tj8Kj/4Quw1DVZtTQmK7kVt8TcIW7Gvt&#10;L/goj8Gm8T/D608a6TbNLrPh+QGcxD55LZuv/fJwfpn0r4t0i+l1nQY7m3KtwGYk8E+n6VhUvHVA&#10;3ZXPK7zwbq9rqZsY4GmmxuSSIE9ecE/hXoPgi/0+20CGwe4EVzG7CaIMfML54H0q1qZu5bZIraaO&#10;O5+YMIjuOceorz1/DGo6DqkNxNciK5ebcCxwSc9T+YrO6mrPczvzRPRLpp49SFk15LKsgyibQdg9&#10;zV610i3sorsTujpNlijgYJ4/wrEstTv9Jv4gbO1uUmAEmodevqf8/wCPSfYrDUpRdW/2eWMEKsQX&#10;kHrz6jiuWa5TPbRnHeMvDV74i8L6hbaQDp9zLEWVHICsO+DjuO3vXhutfDuQ2aDStltqFuuZ9s24&#10;gjrj9fevqC+mlk1COKCJXKkEupxgDjHPavLPGGnPZ+ItQit4fscN0u+SSPq5PBGfYAVPtRqbTPL4&#10;/Cd1q1lZrrOoy3cyJIWtg4Z1AXgBR1Pyjp71zmp+HdI0iOFtM1CVZw5Q2sylmU+vsen6V6VHpuje&#10;Eby3vUbZOUbbPcP+856sM/jWRJ8J4dW1mLU01Zo7SdhMAqAYPvn8PzrSNRa9i1JJnAeHU0XTvFY/&#10;tO+aGARE+bAM7Hx0x35rt7Px3pehxahP9onmWfagnjgMSBgcYyeORz+FZGr/AAaitLqW5i1hBA7A&#10;B2TccnrwOldTYfDG2+wf2XrOtm/tYf3y20JwqHoS3pnpWrlCaH7jRsRajCvkrFOxkljWRIpOFdTz&#10;kH1rlZvC1pPr91ruoRPdWTu63ELEpsP8JHr+HvWr4f0Cw0145bTVDPZFjHGkg3EEf3W79/zrdh1J&#10;dQJLzq5ZiscIAAOO3H9a5eb2V7HC26d7Gbo1laWgD6e8gspzu+ckoMDH60kNskm94RJGRlUWOTGc&#10;H0ParMWopG8guGS1jClhDjhegB798/lXOafFdapqby3N26O+Y1S1G0JzkduOlZr33ci3tFoX4kfU&#10;tOV1Sze/gmMEksseVbPbjng45qVoNUtpIYL+3g8rBzPa53KfQ+1ZsHhuSw026Zb+S4uJ23tG8hCo&#10;2Qc5HsP1Na9zqiXOiS/Z9VhfUmG5rdOoPfaPatGr7BJDPEfg3SvEmlP9is4xqqIFQxkI2T3YDpxn&#10;8qk8NeH9M0HS/sUUcMl0IyLmQpksSOcn8cCobfx9pdu9vPDbNJduxhMic7SB/Fj0yetWprXV7ycs&#10;lnb2ZkOWO7cOvtik3NIJyko6DLeB9Ksi7TmW3jLHdMfmUHOBn2Jps9o/iTw+wDraXS4kSZBufbnk&#10;Yx6fzqGCwku55GvijiN/K2QscFhwSQfwrRZFSAXdiBLcxfJGg446H16Vz6xdyE3uYNxq7weHLhYJ&#10;JbrUYsJiWNl27jy2OPTt6U208N2vh1BNBdyC+kjDSEnhn78dq6+2uRaTta3W2cMwDSEDOT6+1c98&#10;Qb/UPD8MV3YWyXIlDQk7CUTP8RrWMm3yLqNTbfKUdZ1yyb+z2m/4+G3I42sQOQOfTvXLXXh1vDup&#10;WuoSmaa2BbdPL8yRHjhe+f8ACooLWTxHfPbC6COkW6aTqoOefpiuh1TWootUOly2rTNJGDtJynTs&#10;CRXbCPs9LnTBcisQX2iaZ4uudPvLqMCJf3bNvwXGM5x1HPrU2ueB9Nso1a3tLi1ljBxOkTIjHHZs&#10;YJ4qrpl9BpMMz2cfm3UfypaM+QoLDtgjt2NdFda3qd55M+o6VIlt58e/B3b1HZRz1JP5VDlKOzHd&#10;nLQa5Z+ItH0bSZtH+zT6eWNzeSqAJYweF5xk/WtG50uPVrD/AIkEiWrTEKQ2RH8vQjPQ57/Wum8V&#10;aLcXGuWM9vZ/a9PWJ3lVRt2k8qmB1x/SuQ0DwxHdaWZ755LY21wSUMmxVQsfmx3wCKfMnqxqWmpt&#10;aF4d1HRHEur6zptxbNkmK6ZfYZyQcd8VFpx0h2uE+1WM5QgKkcwbd8pxtOeOQOKvy/Y57pZdPxq0&#10;DRCMCRNqA54HJ5NUyyteWtvPZW1rCsq7mDAMRn0/wpc93YXPqa2h6jcLDc6d4ptrkWSRmSKe2UyO&#10;mRjcG5LAY6GrF14ZLvpms+HGXVdNZylxdQIXdCwwHkTqAOQePSsfVr/VvCOpwXPh6aS7XJE8OcqU&#10;Y8jHpj9SK0/+E00jw5J/wk+hW3kag0LJc6Yx2s5bqDxhuhqrJrQ6UlJXY7U9KtbWdpmupLmS1QKs&#10;UMjKrY56A85xjmmWX2rxDMZ7pfsflsCqKcqVPv8AhWT4P8RWvjcXtzY2X9m3Ftl5AX3AjPp61q32&#10;nCJobmJmWS4OSSxAYj+nNc8uZPlZw1JScrs8R+Id4dS8b6jO8bWu1sLuzyAMA89jjtWfc6nLq20S&#10;vbxCIZXyosGQj1x1/GvXfiD4Ms/F09lK12tvqEUJSdYULA4xj+v6Vylp8PrXRr6KB7g3F5IMxqy7&#10;dgGeSPeu+NSLR3QacUzitNhuPtKSSYWQOGVpDjB966S311/D2sXTSypdMqgqM4TOB09u2KwdZiaB&#10;plfLyJJtO052j8Pwqo1nvt/PaTEQGMHksPWrau9TV0+ZHpsV5Hr2mQ3us3X7oyALHDkRo2M/Njpx&#10;V/Vxp0+lzJ9uhmCoJEhEgDIQM4DD+teZaXrOq6c39n2Mwlt7o8ROuUZiMd+h5rq7Twpd6VcG71kr&#10;ZvLGY4tnzYB9QOPXrWTgkc3Iov3ivpd/feJIHe61FoNPtW3u0smWccYjA6dv1rp9Z8O3GsRRalp8&#10;kazWqqYY5mBZsDPQZ7f5Gai0my0TRruOz2yXt4snmeREm5XHB5H06e1begX62viSWIQvMmBIMKf3&#10;WQOM9OhxWE5tO6MZya1RzmoeKLKHSUKoLTWrR98pjiBXOccn0wc4rPv9et9ftNNu9MjYapZuHkd1&#10;2ryen06V3t7YaT4tt5LcYttWAdcrEFS4443D614rrNtc+HLm5s3cxzA4Ji4yP8K1ptT1NKbUtTuX&#10;8e6NfxSGS3uvt4LBo42OJH6dufU/hU9lp/ii8axun062dIoykBuZthZScjI71meDfDD6Haw6jPbw&#10;3k12MRx7slFJHzY4PY1195fXM0ouLi2cTQkPDJDna4HYg+3aolaD90zqWhsO0fRtek1a5vdUWKzg&#10;WALHFBIWUd/XjpXO+Jb3WV0K7x5Uyu4LKTuc85GBiuvsLgSq7xXsl28sbqkRTYSvHvjI6ViJBfWU&#10;DXc9mrS79jrGf3SHnGT9P5VKlrzEQep5Zt8Q/wDPG5/75/8ArUV7B/at7/z42H/f8UV0+28jsu+x&#10;9sx6YZZYxFcyKx54UlcVDNpz3M0oFykWCIhI2AHY9hnrW1pN4LQPbpIils8E5/kDUaXyWMcsbRLJ&#10;IqBuASCc8V5ases3cyprWFBLDAcydFzn8RmkWCfTohLsCrGmFyeSfatGaJh+/k2rk7trrgms26Fz&#10;fxJtGIpB8r8nvigjXoW9P0y9vtWs5ViKWZxJuPQY/rXoGmtbTTt9oZmlUk7QpBA/hyfpWPptzdLp&#10;P2TSreG8vyhKrcMVRT0ByD61oatfJ4d8Oz3BihkvJkMLbCzYcA9Pbj9DSvd2LR8m/tG60k3xNsrR&#10;7WXUNMlVkzHIyeUQ3zcg9OR19K8s1tL/AMLeIJr3T7Ge90coyyRow3KCOuO5GB3716B8T/HU/h6+&#10;bR4Io/t037y6u5SNsSk9iQckjP5Yrzi+8U37WmsQRXC3JRVkjcbdpyQSPpwRXQk0clTV3OW8ebbX&#10;UjZ4EcD2Ec1t9pjJDMSTgdecDH5V2vh/xTqXhS4W30F1S+vIIo7m0aMhbglTkEkY4z19e1e0fDXw&#10;l4Y+MnwiitPFFqn9tQRFLPUEUo8WR8pG04IBPfP4V5R4u/Z0+JvhCA32m3j6+cqA9mokkC57r6cd&#10;fbGOapVIT93qdipSUU7Be+I/tU8mh39uLDX3hQpJpMRInBXJLY5yB34zisHT9L0rRbayOppdaPq8&#10;MjCTUruFx559mI9P/r1Z8S+AfFXhDRY/F9zfXtlLHILUC8hZJWc8gqGAI6bc46153qPj3W/Epex8&#10;R301yY2YJDcJgxEnnt7D8q0S00Mp0lLfQ9D1TxhobN5F3fz6k+8GCeDadvGMHcePpWVBeaBGJZJ0&#10;D/vcrB5ce9s9znpXlKX72cbrFbqUVyhm29CD2P8AnrVyy8P32uajHBDDdaldyji3twWkB7ds9xVK&#10;mZRoxSOk1/4gXFt4l3yXUsllEwX7N5u8P6e3FdHqnxc17xHZR2fhXTbzS7xwsk16rFSwAxn2HbrX&#10;Ow/CzWo7y70uXwfqD3hgDKxR/wBycZLOcdh2PTIPbn6n+FXgTwp8WPhH4cm1HTZRf6fE9jdG2maN&#10;yynGHwfmHAHI7AVU3CEeawo0by5bnzdYeEPFvxCuYrS88Ym6vppDELAXEkkgIxy38IX3J/rXpOl/&#10;su3vwu+Kng1jqEWqLdSO9woG5YVCnIY8g9+P5175o/g7wh8LLW5itU0/w+j/ADNNPcjzX/EmqFvr&#10;2kavdm80i9GrSQOUEsLbk9CAR1PNcc8TL7K0OuGHS3ep1OozRSSmIEWtueiJwB9KkFvGsJMRV1GM&#10;lef1rOOpR+QrSo7s3G3HSnWZKyZOIUPQJ0Nea27tnZsrFb4i+ANM+L3gm70W8REukXzbG5OMxSgc&#10;c+nY/WvmX4faxPDNd+DNcklsNb0tmjiZj80ignHPf2r6zjlazk3xqGjPbqK8W/ab+GVzrVrY/ELw&#10;zFnWNLAS+hgX5pIxyGAHUjOD7V3UZpx5JdTlqxSXMjnYrSHUdNjvlWR54m8u4IBXnsa6TR/EV5HF&#10;HBeSGfTx9w5ywHoa5TwR4wh8Q6QNRgdEhkTZc2w4ZW6HirlzeRaRLLDOcoBlWyMHjjJrXlUPdZy8&#10;3L7x1GpHS9VutuEshjKTRttJb0rH1HR5r2VLG+vJRDy8M8L4YY/h3dcHpXmGqz3OoXMZiuysSbnL&#10;q/GM9OK3vD3jmPSFAyHSIf8AL0uN57YH9aTckZ+0u7PYzvGVtBoDWfifw5NNHd6fOBfWyqdkkSnq&#10;T3PJB/8A112mr3Gk3tnFPpUguLW7UzRPu+ZA3OCPYmnXlla6hNDdWkebW7h2XAY4VdwIJ/WuI+HT&#10;JoWr614PuWWWaF/tGmzKRh0/iQH6EH6it6M/aJpkt2dj0DwPfMYLvRLlypKfupM4OOe9dLbaWb6O&#10;MSoJBAoVgwG49sivNZppbHUba8j+4jfMue1ep313Fd2Vjc2bEB1Cuy55FRLR6GsdT5q1HWNT/Z2+&#10;Pmm+KtFZ7dLW+W9t9rFRIhb54zjsQSCPev32+DHxL034v/DfQ/FelvvtdTtlmxuyUY/eU/Q8V+Iv&#10;xn8Fv4i8JTeXG0uoWH7yJ2OWde4/LmvpT/gkb+0wdJh134X65dF40B1DSkkYZ6fvY1H4A4579K9C&#10;m7owmuVn6ma7pVrrWm3dleRie1uYmhliYZVlYEHI71+Nvxk8G6t+z18Y9a8Iou7T5Zlns2OAJIXO&#10;VIPPTOD9K/TfXvjVqV/axR6bok1pE8hhvdQvHEUNipUlZd5IBHrz/EK+dP2z/hzb/Ef4Q2viPTr2&#10;PWPE3hFFa/vLYACa3PLEey9Rj/arVxdtTHmTPlayvvIMs0dvLFO0geSI85wBnB980zUE1PVzFNAb&#10;W9sN3zBsM8ansfpmn6BrCatp1s6ou1k2lj1BxjJpLPQtZ0nz5LC4gkhkTBBUkkDkY7f/AK685bsx&#10;T0DWdcTSLF9Ou4YGDENGVxtJ6Zx6/wCFTafqFp4jjnbMen3Vsc+Wh2MABWfpmkoouf7VgjkWSQjz&#10;HU7txA6Z7dqnvfBMUGq/b/tTRW5TY0KjsfUim+W1mFl3Gal4v0nQ/ka7a6nkAyyEMfz7VmeMJG13&#10;Q/N0GSG5uLXmUu2MLySM1oyeB9Mh0pxLBE0n/LSaLO4Ddnv7Utp4I0rwzHHeLe3LW0rDzAcBCO2R&#10;6cnmoahaxScTz210uLUI4HvreF7uIhSrgMq9Qdp57ZxTNUuZJGkkXMEEREMaqoO8kYz7c1b8a2nk&#10;X1wkkEwtS5aKW15znuMdRzXORa3axXMNvb2mpmcSBHeSJvLJzwckYHauPlb0RLjcrajYSX0EN08N&#10;1F52VaG3Q7uOu5e2azvDngnxHFqlyzXiWGlXa+W73hwwXHTafy/Cut0bxBaXlzcwWgnF5FLi4+0j&#10;aqjvg9e4xXP+Nbmx8Wm20mG4uYjMz5cZwrLg4Gf88GumF/hZFmdHLp0dnaadp8cK3Vvb7ts8eMOf&#10;Xisq4gvLW/Nu32CC3m3M+zIZBzgjPTsPxFecz6brfhGCGU6xJPFazKh0/J3bepyPwr0OTXfDur2a&#10;6ld6hDbJsyYGb506Bl/SiVNx+HVEOHL7xu2qySRxncitGPncRjDjtXMXd7qP9vfatH0+OZZFZdrk&#10;KsZ55/HFcppup6p4tkv7JNSmg0a14ieKPDMucDB9K2JPhxBotlHPH4gubS6fkR3D/K4Hr+lEKShr&#10;J6hCPLuMsX1nwvpUssejLLexljMZTuDqxJORnGBmsPRPH2pHVI3svD1o7dAYo+QBnOPTivTkga+s&#10;rYX0sD3jJsVo3/dtg57fSs24uP7GQf2PpduZYiRKyqA6r0zmiNVK6ZPPy3Rk3EUPiHSSLSyt9FUS&#10;+XcyEDzVBJ4BAyCTjmtJPtJhW1s7tJ7+AhElldtrDHJPGT7fzqa40r7TPcXlhdrFdzxASQNykhXn&#10;GDx1xT10dtS02Ma3aHTbtQSj2soXI56Y6/8A16mUlJIjdag2nWWnuZ7y4VJpIz5hLYEuQeQtZ3iC&#10;BtK8LRX2lyvldsphjfbiPOTkj61UuPBDeHoNS1FL+fUSkO2KOUlmXPqPauf+H/jXSktL7SdYk8oy&#10;xsiXcwwE46Hn64+taKlGXvRNoQi1dHfaXY3WsW9hqcjQSqIxIkbMflznr6mneMUuL3wpf2MakuzI&#10;qBCWIOQSRXlMPiaPw94igtLTVpbzTowHZ0bIkbB4GB8vYV21t4q26PMB5x8gA/PGVz69evSs5UWp&#10;JomVO0rohZbPw1af2fbxCK9EYjiU4LPkAtz9aivIGBZ9VjhfygCswI3J09OuOKzItf07WJ7ea4lV&#10;Jy25UcEsvOAQe/er7DT7prix1LJkSQRrICVLKR1GP881pyvdlLzK94ixzGzdrW6EkeCYEAdeMgE4&#10;68/rW5pXixY9NtWUNBdwy+XBFPKCrDGGX/Z7mkk8HXdnqtvPaFbiOSIgys20D3Oe+KyrzQ1itZc3&#10;kN1Gjs8kIK/exzz19qNL2Bl2XWfEU2qNGl4sqZB2Kf8AVj6gc1FZao6Sz200SXUjrh9w3BlJzjH4&#10;dazI5mhhhjsIRFLIu8q7EiTkdCfr+lXrScSXgKK7SRD54kGcYPQ/WiRLeh1X2OK009DBbIk7EIqL&#10;kBCe5H5VmWduut3UsOox2s0sDFWWMkH6/e/zmsu3nu7WaV48xmZ9wS4fAb0A/Os7XLtopmb7LuvA&#10;QwkgyWznvjr1qIq7JUrPQ6+Xbpdil1Dp8sN2+IVjckqU3fePoay9T8K6Xqlqt7fS3UN9EN9yLJ9+&#10;YwD0Bxkc+vrW3oPiS6k014bp47pHQK0OpbFiUdepIIP054p7af4SmEEkep38rDE01nZp+5ixglC+&#10;37oOB1OelaQTTujupu6ueTaf4vHh3VpLrSoBbxPmIwuc+bycbh69OnpWt4vvPF9r4h0vU9Y06S2s&#10;jtaCFM+WY+D+o5rcvtB8Ea5rd1qGlWGp3snnl8RSBYwevPHH/wBavT4vGFpfapbz+JdEE3h63jMT&#10;20W5m5UYJAHbHBFbylFal8sJ3b3OVGqwQQxzQCOB5JAiyE8A7c89fSny+HEe9aR5Lf8A0lcyXCTF&#10;n6EAgEDH0711lv8ACS3eLVr7wS9v4o0W+5bT7iYG7t23Ajb3ODkEemRXlurtJHcTrrVlLpuoWQ8q&#10;S2LuhUgk/wCc1xuLjsYSjKCOb8b2dtaX9potlbeTHcNukOck5zXO6lJDBdNpiptgi/dpMVyxbr1r&#10;1P8A4Rq21iexvbje9xDCxky3C9ADu/ED8a8/8U+Drq61XNhvlV337icpu/CuqFTmsi4VL6HKQSvY&#10;atAqRM7QMGRR0LfX8BXr2l6xYatHFPqcbaexf55JQTGSAcjgHn3x/KvOLi2uorkXdvEZzEm2YFTt&#10;Djg4NRRnVdOtTNfF2tHGWhZgd2Rwce9ayipjmuc9W0rQbW61lrl7iO2S1TeZ1b5ynRTn6Z/Kr6T6&#10;dDcW7aRq5mskKrLEFXzSSei5xkcfWvNdF+J0dtdSi/ty0JtjGiqDknkAHnpj/Ppf0z4oi+1MpNa2&#10;sEG1VjlcBDGAQd3Tk8fqfqMJU2c7pu1kdpqovIIJ4otPUrJ873KOFYLkYGD357Z7Guf8b+FBqM1n&#10;qUKGP92C5kO7IA4+vNXY/GFjbavqEp1G2OnTnkiQvI4wOQO3KirHjWa3m8OWaLfiGB4yivjqc5X8&#10;OTWUVKMkZxUk7Gbb3esXcttFZGwupLFTKqxycbfu8jtVjRb19Stbu3a6aPUba4JOMGPBPC7v6V55&#10;pPjBvDst5LDBH5sh2F4xhUA9D1NRXHifV7+42xKsctwQw8j5CT64710SpuaN3DmWp6N/bNrqEcT2&#10;oks72HLuFGFk55PHAyK1RcG40iWSIxyiWRS9tv5PqSK4zTZv7NsUs2kV7yRfO87H3iewNadlY215&#10;aq0U5W8Vw2S/y55AU4+lc8oqLsctlB6F7Z/07L/35FFXPNn/AOfy1/JqKOZmnt2fbSW1+pRmRs4x&#10;83FQgTxOUkkRF6MxP4182+LP2nPHev63Ff2Fta2mmWVwzLZRZJuFB4DDqe1ekfC74/aZ4t03UV8b&#10;20Hh69SVTDGts8aMuB8xJH16ke3Q1n7LlV4ntqopOx6oZIbu7aN5WmbIC45Fae97WxihS2WMwHKO&#10;TyRnJ7VhaN4k8M3Su+l65p14JfuiK5QuOfTOa6yy0Se+1KBkmEtsPn2MeAB61k0zRHQumnf2dDf3&#10;HkWFlaxiaacthuOWB6cGvjT40/Ha1+M2qz6LoNvd2mgwORDqIbY3mLxkDB469+59a9D/AGy/Hc3h&#10;3wnb+GtNRUu9aJW5ZGGI4lBJxz34FfOWm6RFomi2kUE7bYQJHK8574z3q4pRXMtzGpK2iM24nvft&#10;2oWGuINXtIUjxeTMAynHGRjnOD+VaFvc2Mtle2dzD5MRTKOmMle2COv/ANaq6asNY1MlLHdbXkId&#10;pXBwQG6YxweTTWjs/tfnTzLCYMrEN+BjpjA4PBNauTepz83c9Z+AXxSstA3eDNX0vy23CWyvoyCX&#10;VjwD09c16Nr3xVl8Iaxe2VlY3c3lPHCtyJAsRkdgCM5PAzz+dfJmtXEsesxXkUzRxSKBFNEcNGyj&#10;qCMED6VNa6xrU8kb27m6e3nWcLdscMeMKSxyR7VzzoqTuj1aWLtHlZ9u6jp9t4z0+LSfEWjvqoOH&#10;/fDO1iOCD7c4Ned6/wDsj+AZbqW/vJdVhmdw3lGYAMMAcHH868lk+L/xw8T2wtNPnttNUDaphWJG&#10;2j/aYZwOlVbv4bfG3xEoOv8AjBrO3k6hr0EkfRTVU6UofbKnXp1Ol2evS+APhv4Gs0t9tlBZr/rx&#10;eOs0knvxwO1c1e/tF/C74QajNN4X8NSX9/OmySaJlA65xnOR/hXG6X+y9pUziTxF4ovbybOWSHPz&#10;fi2TXe6P8KPAPhn5bPQoruUcia+zI35Hj9K3/drWTuYJy6ROd1P9uPxp4rgk0/wz4KSETKULR75G&#10;IIx6CuK8OfDf4z6pBNHYq3hiwuHaeRWuDCCW6krn3r6L03VY7O3aOwsLWyjA24toRH/KsrxL48m0&#10;iSW2WGbVdQjTzGtUI3BOxNJVo7RiS4Nvmk7Hj1r+yLLfzrc+J/GfmSNy/wBnQyke2SRXsHhfw5B8&#10;PPD1voGh3MjWURZmlkG1nLdSa5fw78X9P8SrILWDydUTfutZcAkjoB0rl7n9obXILuSzPhqJzExU&#10;5Jz/AJzWVSU5qzGnGLueyLrkPh7S7q8dJr6dcKiyAld2fxrW8F+Ip/G/h57m/sVsJUnMaqvPy469&#10;sZrz/wAEeIbnxZKmsie3hhJ2NpbuNysDz8vXuK7ltWvImy1v5MTcoI1wMfSuNrsdClzG9NKLNsZ3&#10;RnirOkz/AGQsAqtbSZ8xG6FTjOa5u0u/tEpaZgIunzcVrQ+ZA2WO6M+nIIqLNO5TV9D5O+KeiQ/B&#10;z4ralBY3Ai0TVF+0JAcgITzt/A5FYNtrF5qlvcXNxcPBZpIAsRGWdeD/AI173+0V4S0LV7LT9R1A&#10;RtqyRsYtx2rtBHYdetfPNhq1vKJoZrm2t5ifkRmxtAHB/wA+lenF86T6nk1ouN0aekab5pkMatDb&#10;uQSjrjI7YretNI0291CU3gDwgBVjOc+2K4GTxhPZ6i0cwS5tg4RWVsc+orutP0L/AISLTZHhnEV0&#10;m14yjZ+Xgn8eDTkmjFXPTfCxsk0eTRWjEVkR8ioeSew/WvLPGumanoepHVbaMR3miziQJ0LQDuR3&#10;xnH0NdRb2j6S8VzDNJM64JWQ8ZHTj8K6LxlZ2fi7Ro9VnUNPCnziM4+uR3rNXjNSOuUbxucrDqae&#10;KdJhuobb7NbShjG/B3EnkcdPxro/BGoE20mmTSNFIh3IRj7n41wHgESaXqOo+C7lv3ckZvdLkY/e&#10;zyU/HmugEj2F+L6N13QfMFI591rrlFP3kTB3O/v7yGySIzxtO4+U8V843eo6t+z/APGzSfF+g7o1&#10;hnXULdVbAdSx3Rn1HY8Y5r6PuL+1vNGjvXkBN4AIokTOWI6V538Ufh5f694GvrjUkhs76wXzbSJ2&#10;w7DjgfhTpSs7EVFqfrX8LDp3x68G6X4pgu0m8K6taBxp8BIDqQcxsBjkEAEHrj349dn8C6S+h3uk&#10;w2sdvZ3cLQSqi/eUpswfX5a/MP8A4I//ALSPlanq3wl1m4Cwyq+oaP5rH/WZHmxD0JHzAezV+rw5&#10;UZ9K7m7mKVj8Zfif8N9S+Avxn1PwnKTPZTHdZStwGiY5BH8sVVsr+/0XxHeWs0/+iyx/ui2Qu/HY&#10;fhX3b/wUD+DDeNPh7B4v0mADW/DjNMZI1G97c/eGepxgH8K/OzTLrX/EejCVv9Id5U8pxndEQeWO&#10;RnpmsJxRnKKO2dIrG1a6v7vc8rgFXYDYeyjj/OazW1PTmkuZFlaZMbFLy5j3dsDv0/U1zVz4a1q9&#10;k1CzvNRhYCYGUu2Cx/2T9COKl1zwoLK0sJ7fUAluJC4WbAIIGQPfoawUIkKKR2UGpvfIYUj8+3jj&#10;2+fKhUZ7gU+GG4vrh7C7WBI2gZVA5UD/ACTVeDWo7qa5vL7Ult4iFjhtmwFYYwHx69etVLL7Fa3M&#10;MsjSC1l3YkeTGxs8DrwK5nBp3Q2rGDqfhmzge7iheVntYxKZFlOSgzkD8q4y/dtSSOCSSa3hu8iN&#10;AMNER/Lp3r1DUPE1raa2bG10SJ7i6AjFyjna4PTnHNeWa3Zar4d8QTWru1shcujSqWXDc/ePTA9P&#10;TpSqX+JEyWphf8IL4g0XxJcDSb9GgliUTTXC73zkc474559q0tNymout7fRzXNocxsF2FmPP3c88&#10;Diqd+cFUF7JbecQ6ztMx38/dHPA69aXXdKuZPE+hmGNIbkliFDcScdSR6DJo53LcS1ItUtLq/vI9&#10;SMMUF5HuaO3ddyyHb3/D69a426+HsGuWaalYXCyXssiNJYKPuZPzDHoBzXolzrllNemK4u9kkR8k&#10;8kssh6gH8sfjWUmgWGpeU0dvdWkM5yLwMAx56dc04TlHRiTS0kbN1AmnTWgiaOxtWi8l4doBcY/h&#10;465rF1fWdQsLVp0gsJ4QnLXjFZF68gfhU2qeHIZSgGpTCSBwUklIwn49RmoNQ8G2GraRcwyQi2co&#10;P9NVvkdx360lZyuzKLuw0zxrHrGlBrLTbiVo/vyKNynAIO3p83StvTNSe58szwPB9ozFIWQKe3X8&#10;qytF1vT/AAx4c03So7m1N0HVCqsBk5xuPoef84rS8VXEehixvnmkjg83a7AeYpXHUYzyamVJc2hE&#10;4Nu5HpMiyRXQe6gM9lIYnaQgBCD1/p+NNmktHu7WO4lWRZXIikgfOHxjGOMZ/wDr1zmteEJdQ8WT&#10;3mx10u6TzRbxfI8mB97A6HgHmte50Gws/DRhsA9olvJ9pSTdnaeMg469OnWk4U46XFyx2Nu30+90&#10;2e5kiuI2jdtvCneozjnjB968i+Jnha80DWY47q5tpLe9BlR4RnPrmvWxrEdnpttDFs1RrpGeNBMA&#10;y4XOT7dK8Hez1fxXfzLKJbm4jkZfLJ4jJPArow8XG7ZpQi43ZLD4d/sjVrDzFZhJIrFiuQFr1jXt&#10;Rhk0WbzCJUjACKHz7YJ/GsMWS2sFlFLMm6KMI6lCcnsPz9PWqY1SaLV301rVBbyyYSRs4Jwfmwef&#10;wraT52bSfMXdX0q4toEmgSGCVyCkRA3OPQUlprklmzwyafMZvNYPBIgbhlwCCPTiqbXllb3nlaiX&#10;nPCwybsrv9PbrW1qR1K7UT6RcxKroUcT8bTjqOPTvUPYm1y94dk1qLws010m6K0lJj83BdUz0APX&#10;8ema5zWbC7aeaZR5MVw4kaDvknkA89fpV/Rtb1u3037HqUVre2alnkmhbe2D2OOo6U5oHiU7JLS8&#10;EqlwoO1mB5CrjBPXofWoatMV7S1MG1l1KC6W2ihghhjUOryPlmPT5ST61OL+/t2QX0cbWc8mwTxc&#10;Or+h596sweDxK9vcW9wtvKmG+zySeY0TdwMn9auJ4TnnutlxerFabtzQmQEN9N3I+gp3RTsQXNnI&#10;0rXCTW7/APPONTgjpnJ/Cr2jqILoXcKyeYoO4hwWK9zz/niptQsLTTrp2aCR1CjAQElfcVFFa6Xf&#10;WUiwyzWbyfK7qSJD64z0rBu7MHHUuXeqWrNbpJbzSRopDFcZck+v9ac8D6vHukU2NpgYtZMbmweM&#10;Yqjb2k9ld2zabOs/2YH91djHJ9OevQ0+5tnfdd3AkE0RyYUYEhT6fjU8zQ1JrY1GeSK0SxW2hto7&#10;if8AePEfmVV5JJxW8bme1tQolF1YAmN0ZMnGOqjNYlhPp160Mi70eMHf5jEfhtBxVczPb3koNzJH&#10;bk712nAHtUOUmQ5OLui7DrF9pDRyeHiNNuxyHIG4HIJPPrjtXRWfxT0HWRLYfFLwxJqPnAKNas2I&#10;dOnVevUZ4rmW0uz1Ur9qLLKcCJ4ZMN+OKcJreS3hR1dlhxEGY5J+prTmcEaKq+p1978JJdQ0RtT+&#10;GWpJ4nsFI860uZdt2ExnAUjnHuR0964GPx9/YuojTryyuNOniJE1pcx4IzxxWjpdtqOiakNU8N3k&#10;ljdJtG2GQqzjcM5HOTxXda78R9C8exNpPxC8Pp5+A0WtWcY81WGDjIx2HerjUjLc6VyTV1ufPmv+&#10;IZtH1prGGNbLTbljISEznPWtO28OWGoE3UF8twPKCxwzjCjAyFya0vjZ8Nk0nRdK8U6JrI1nQ7oM&#10;Ioph/pEODjDYBH6j6VyHhW5tdRtGgeY21lsXzJGIG1xnNdUr2TiKacVdGd4j01m8QRXGpWxgtWQB&#10;jB83AJIGR69KxUs59bSe4tYFjtrcYbHUrzg/pXqEIHiHSXtIJY5bZB+9f7zhvQetLpHhs6NaT2Vj&#10;auJXGWNzj5z2/DBp+2WzEqt0eceHL21sNbSaexSe1AUOkmcAdz71teLtUsdZt3jsbF7CO0Ad4y5Y&#10;NkgYHHufzrrbvwlJf+UjfZ0hk4dtigpjvk9uDTdX0fRryUSXl8sdvIqo22RV45IGOvUf5xTU4yYc&#10;2tzz2xtBFp0hmsXkt5c+WV/vc9/wHH+Ndr4U8EX7QJPG0EUV3GBDK4DMhHYg9P8A69dFYXunaRat&#10;HbIr6XcqwOAXZiOhX0HP6VXt2SxvRas9y+weZA5mAXnHGB25rOVZ2djNz1Fg8I2kxt47maRdQjba&#10;XOMDoc4x/KtTWNFsJ3iuVuDaxuojbEecMvAOBzyc1FeXsUqwXKO7SRsJHZ33M2O3HvVZ9VvLxo10&#10;eGPfJIw2SxcuAMnGf88VxScpPUyk7oq/2DH/ANBOL/v29FSedef8+5/74WiqMBlssGqXjN9mntJl&#10;GNyOV6ccA57V2fwk+Iumz/EzTrfxBHeajI/7mNGZdp+X+IMMEe9cxqekXEEvkRX8axucqkrEFB/s&#10;88//AF66T4I+Eo9Z+NMlx5Jvv7MtPOMcYBBbHy/XP9K0j3ex9BGOp754i0jwNrF7JDeaPp1myvww&#10;g8t2/FGGPwrKj8C+GbdW/s7xJq+hqDuzaaiQvT+6wP8AOm65Nb3l1O95pMtrKWzGpTG3mvPviPr1&#10;voWkGIwFbqUgBlQkgE4z+QrP2judMlaNzlPF80WqeJJ4f7TvfEcFmfLinkYGTPUsTjHHsKpNDf6U&#10;23yIJbAkb5WJ3heOlU9NttO0lvspZx5rB4w7YDZ65OfrV3zINOnu7fbJJDOjPDnnbIOSOuQP8Ka3&#10;uec22zP0Sa5U3SAFrczM6OQRhew/nV14oMobrTInUcxsck/UiqllaJJaieFBZMyZyTx9Oea0rC2a&#10;1Z7szeeSF+XOeTx0/Gm2MctjZ30JeW1h+UjYUY4X3qzbWXnX4tpWQ22VSKSJcvuPOT24rmbzU/7F&#10;W+t7pX27/MAjIJwT6VetfEyvbrPp0UrMiCVIwpG4HP8AXtWbTloV0Oh8UmbQ7aP7Ndk2sZO5ycOz&#10;Zx+HevT/AAJ42t/HVpPYQ2039o2SIs2/gOfUc14XZahqniOGS4fSZ7X59u+VQELH+7z1+tWVufEW&#10;nFrnQb2PStRmwkkksqqSoz1z19qXI72ZvSnKEr2PottDmjAcxtGCejcVO2iMGDl0X13nFfPFx8P/&#10;AIy6/apeSeL7OQMuVVdSTIz9DWJN8M/FdpIU8VeOZ9NjYfuzBM8oc9CPl4/WtVQh1Z1OpJ9D6B8c&#10;6tZ6FoFwF1C3iuJVIGx/nGO4rw+81m/m16z8R2Wp2sFwFEcsGov/AKxAe57g1yPib4SJo8a319r9&#10;3d2RyqzTkruPpz0rqNB+Huia3bwR3T6hdwMu6ONX5cD0HcVoqcIbMxcpT3O+8TfGnwsmkFdL0qxj&#10;1iVdpltSkmz+96HnA7/yrg4tUl1K4SS5tVtEU7t24F3z3K1Q1zQfCWja2j+GoWBWIrMly2WjYdSA&#10;eef5iuXvIfEl5OY4rfzFO0LLFzhc9qHFN6GE5dGdpLqVvoniJZiZ7cyuhSeE/Iwz3/AfrXq3w98Q&#10;arcT3KX2spe6bMhMBcYeFgQFXOec5P5V5OdPa10u3srp45gxInEhBk55VfrmoJ9E8+4J0zUp4biO&#10;PzFeNyowMckdDzgVlKKT0KjJw1R9G6t4m03wjbTW+oSRzagIvMjtM/e4JHTrnFZXgv452fiCaLTH&#10;0y9WQAfvvLKqO+TXgbeMZrCG21TxHKLrVIjs+1EhnhGeOP8APSu5+CXia08Q+MGCX9u6QjzmM7BW&#10;lP8Adx3HHSo9lpexarNyVz3Pxf4O0/4jWEVtqECnyYmMSyAncSMdK+V/ib4CsPAPj6wsdQt42Se1&#10;GVh52Pzge3avoz4S+LNQ8Tp4klnk8+407VJIoW/uxk8D8q4L9o/SbK91+21rz4JT8ir5b7irdCCP&#10;4auEnTlys6KkVUjzI+c9W+H94sn2y3lYxO7MyO2SAD2r0L4f6+PDuleTcALcMCFLDnHauf1jWLG4&#10;ubd7m4KTxyYMNs/DZ4HFaWqyrb2k2pWtoLlo1++rjAXB7fnW1RN2PMk1eyO507Ud7s0zZRzwa6Xw&#10;7e2yzz2UiE210pTPbPY14np/xAh2maUOyBNxIUYU8+/sK7jw5rtzqGng2tu4IIY3FwMKR6DBrOSa&#10;RcZN7jfiBpc+jRwXtqG/tbRpvtFu6HBeMc49xW3qGq2Ot6fY61aEC31CPdIUHEcuPmWtnXIZdV8P&#10;RavJbtJt/cuwXIkB44rF8A+KrHQ75/Az6M2mve73t7iYbo3YjJK5HU9OK0pvmXKV8Mr9C5pvim50&#10;jSlsbWGOZkOYpmHKfT9aoyXNzqNxJPql7Pd3zOFRWP7oRkc8Y6jt/wDWphhlgkffgSKxRkUYG4Gi&#10;YooEjZDKOPSrjGzuWmmeU3mral8B/jTpPi3QibZ7e6S+tdvA4bJXjt2+hr9/fgr8XNM+NXwv8OeM&#10;9IeJrPVLVZHjV9xik6Oh/wB0g1+G3xM8MDxb4RnMYBu7U+dCO+ADuH5Gvpb/AIJH/tKW/hLUNb+H&#10;HiXURbabOj6hYNcyYihZRmVcnoCAT+Brsi7owe5+s2q6bb6rpl1ZXiiW1uI2jlR+jKRgivxz+OPg&#10;rWvgD8X9Y8J2UjW+kTXJnsZXQMTE5yMHHOOlfcX7R3/BSL4X/AyG50+0uz4s8RLlFsdOIMaNx9+T&#10;oOvQZ6V8Map8b9a/a81+Hxbr1la6WlmrQW9tACRjsT1zyabaJavoY3hDxHbSX2oRa9LE4kkyJXXb&#10;u9+K6DTJbPxPdM0FmRDbgqEkwQG9ee1ec3dpqN1rf9lTul2lrKJfLU7d4z6/SszWp77QtRvbRXms&#10;LeUh1h8wkqpGcZ78Vk6alqRyI7uIaVeeLr+wvLKa7CyKALYHaOB97HbJP4VrGTS9IuJ1MChzMFis&#10;niLAPgAFifpnFcx8NxGup3EtnLLHDJa+XI82C27JJx7V2Gq/2Z4itmWzvSs8Vyse/bgkAfdGOv59&#10;6wldSt0IkmmWooo9QuYIrn7MwRzJi3Y71YDPBB4rH8e3trDbQ38cPnIr7ZDKudqH+LGOef59aLlY&#10;NK1q0jYytOqk3ENodrEdM9ee3+Fakmr6XrUd75kPm20SiJ4nQsy8ZweM1zyi1sRK+54RcfDQ6gJ2&#10;u9amtUnctH5KYwCc45J+n4+1Wzq50OzsbC1spZys4heaTAfyxwWHbJ5/OrPiDRt2ry+dfWy3aHMU&#10;PnOMgfd4AwRz+tR3N7eXEIS3uI7dyFDORkqe+Peoc3sQpLqE39mQxT3krJBdTMWRZlwxYdwO+aq3&#10;wmv9MYecsRdC+5IztUY/hGR9fz/Cxp/2i10qR9QngRkm2rLtDkpgYwD0yT+lZ3i3UbbQ41vNSke3&#10;heMRRiMne7d22j2qI3bsjFxd9B8cOlW9l9hM/wBrLRhpJJ+MnPUZ6VDbX9kbKSxF+l1ahSDFGuSo&#10;znqK0NOXRfGWl2c8ETtb7QG25U5B75/D86WCFo0KaaI7mDzPnk3YYc9Ae9D03C9meafEXw/pdpos&#10;U+iB1kRs3ADFuPXnpz/Kuy8Exa/d6BZKyWtvasgC7gXYjsSSfrW9fQ2caTQ6hsie6fYsZVWOD0Bw&#10;K85kbxToGrXegW2oTW9lGGnUhcb0z79uv611wbqQtI1jeS5WdL4p8Vw+DvENtcXlw1888Z8y3RgQ&#10;o6cAfn+FQax8TNBg0a5lVZPtF4jBLcL04IDc8e/5V5jJbm5uXilR55QjBpnPfPrVDyfOvLffMDMf&#10;lZT/AAAfpWqpR6lxhG53XgOyEED6xJM8MMahJSBnAOc/0H41tDW7TVtXivbGxisbdfuzqNryAY+Z&#10;qz/Cl5pVvBc6ZcJPO8xBWCPlTwcktnnr0rQjsrN4mtXgMSLyIweFHcD1rN9hW1ZfvNZtGckFIySV&#10;YFQSOOufTrXKeILCS78mWC6OYjhJjgFjj39Ofyro7Sx01fMj+xho+Pmc8t+Hao7rQ4JLdrWeZzDJ&#10;hUWMACNM0oaO5MU09TktM1m0ubIwXlmzBRvLREsxYZy2e3auqi8PtaWS3NlCqTSyMHE7ttUAegIJ&#10;/OsTS/BLPd3htb0iVY2SKNRzjkAknjk9famx2eo6fdpNrGqTXC5JQDLqMdc4yBWk9ro3cepejsYp&#10;oo7ixXOoq5SZIidrcc8fp19KuW+ijTX8yWdYk+/Gg5MXrjn9KmVrSCzl/s+R455+twMsMj27VVGo&#10;WxtXluVLP9w7lyd3qPr/AErnTcjFop+WUQ3EE7yyhz++8rDEZ9qcLiG2dTNdTyliJDGVwAc9qk0/&#10;VGuGl+yNNDgZBcDDewrY+1XVvYg3tuJn24AiXLH1/Gos09QSIJ9aupIY3R2ULgmNxk47fjVrdaX9&#10;zGgVRK+ThhzjB7fhUeo6QNW8iSLdaSpzhAPm471lWXibT7LU3Se0ne8U8yE4GfYD61Vr7E2uX7jS&#10;/LgeaWaS0THL5yRjjAzV2xuCNsX2VmgaLy/NmOHbHr+tNlUapZyNFMJYJhtMMgOc1nacbhDLazpP&#10;AoIOZH3E+w9P/r0mtBPTQUs9lK1zaxjeWKtbsuSvoalOpDzEe5eX94eIlQfKRngmk1B5NK1dr+Td&#10;NazBVMcaklOMDJzWrZ6e0d0k9zqFtc2Mg3RoEGVHXknmpt1JStuTXMMaQB4ZlaaEnKg8rTI0D3Rl&#10;LMMAfIR8rN74qo7vPeyMim3g8zd5qH7wyetIZbd5GP2hkkXlVJwGA9c9awk7mM3fY155YoGW4gMi&#10;uoORH8uCR3q3bMtxa3BvFIlNvkq/Qn1HvWU12b+GIssgZsebKqgYHYkE4NFvfxXC/ZpZBdTRMFUZ&#10;GVX3NRFO44FCfQrW6tpW0hJGuXGx0mHyj1IB7Y/z1ridD8AveXlwupwTpZRcBkO3zDz0HftXo66z&#10;ctffZ3IMCggCP72Mc7jVc6rJcxJBv3JHIMYwuMHjjueetdlOpKKaOlVGlZkWl6JZ6TG2n6eiqsq7&#10;jFOQX3dATzzT7SCXzFkkiSG4R9pCMxUDHoTznnrVtIprgsQCW/vu3fupya5LV/EEkOoNa3saSEER&#10;hoZuW28ke3SoSc3cSi27mvq0CsjXLIbiYYASPPlgnjOeo71zGsaHNLdQXxfyAZFUxMNy5OMHJq2N&#10;QbSZIpR5sWk3RLFZCZCMZHyn+VUNW1ezFndwLdTySqu5VlAK5HPBHTtXTGPLszR2vZGtZ3c2pyq/&#10;lwxvZlomOQFxnHQdTweK3ILqwkhfZpqgiQfNITuDdiBnuRXJQ+Eb/wAR3banpkcb2sSr5+XCgE9S&#10;B3NdpoenRC0twkM00wAjeR12qcHk9/8APasqumzMZJRZY0jw9YWuorm1jjYlvLZZvmBbqWU8dadI&#10;1zYauG1O4WMWsjmBIEHKEYIbHqD1HtiuY0HVfO8TO9wSk6M7PvYfvVXIH04x/wDWpdJ8VxDXZ9Mu&#10;3zDdMEjW8iKFCccA9Nv49qnlm9Rbo9F+2Wf/ADyb/vtaKzPs3/TaP/v+P8aKxv5GPKzyTSLlrzxb&#10;oNrNeSaq1xcRxPEV5UM4DDGMnivsCPwdongd57vR9NuLWSchS0cErMwGcZ2NnjJPIrMl8G+CNO+O&#10;Fo9vps1vqNtDH9nWJFEO9V+8TnOcjNeniae51KJF3SFycuBx+NRXxKsuQ+yp4a8rs4eDxNDpdubv&#10;ULyawhiUmMTvyzdsiRMnueDXh2qfEF/F2tHVrtBdWpJgQxx7E25yOPX3ruv2qNdup9Q0PS7W0up4&#10;7aTNxKqZiwRjbxznnnp+NedLNFbvbtd3MdtCEyYCB5bEevv2rSN3FNnHiPdk4oxdS8Ly314JLrVW&#10;tLUsfIQgLgDB9M//AK6sXMOtrpqWdqYZSi4WeZcM/wDwLPPFbXiPRbPVNPtrh40juU3PFA3IfIx6&#10;8d6ovY66GIkt1iijChI/PUnoMZ5yB+Fba21ONRbMuwSWyj8q6aSWUDO0fd3DsMVfuY3tYpblZJYG&#10;2bljX+oxUV9cXUc8PlWvkyyMVmWJuBgDkE0RNBYo3224kYq3zmQ5IzjqaXUUotInkvzcWdtdPYPd&#10;zH93JHtAbvyas2NlAkVo9rcND5RKJEBwpPr36j9ap3M0kGlzT2yxyOoBKrJk8Edc0zL3VlHPbXQa&#10;OVxtQEEq2fUfSrasronWxpaddTyz2+kABRZs9yzxtkvJ1+Yf5/lUes6haXumfabuwZQJDb/aVH3n&#10;wOg6DGap2NnrV94kGlaDaS3V5NgvdRL8seDk7j6V7Df6/wCGvhvBaaR4jS3vdS2iZzap5gU+rEDg&#10;n39KzcJNps6abVtTn/h34J8zw5Zz31thyGURz70Yc8Hhh29q7mKx2wCDdmMc7cVcsPEGleJ4zeab&#10;fRak4BZbeJvm56ZFULLxMVivZNcsjoqxsAjTkYkB7gj+tZNSudEWranM/GHwjr/iXwhY22iWJ1J/&#10;PJeNh9xcduf85pNA8NR+BtD0+/8AEdxsuyDBGkfyrbZGSp/U9KXx/baxa6OdY8LeJrq6vJZh5djb&#10;upTGOcZ7VzHif4jjxb4IOia5YHT9Syoe85YCXg5OOc4rfVpJGTa1PPJLa1l1jUsxs86zF451PyyD&#10;3J6+lb1tfXVzYSSKWjijyD5TDIx3NZsXhw2lmbdrkvlAyTlSx2jOcYrK1j7b4DsI53vmvxKV2Ruo&#10;2Jkn73fp2rVLmdkc3K5bnT20KtcC6NsLqRQsqRztzL6HHfmtWz1aazuJ3l0qGOcqEjIXaMHg89sY&#10;BrjLXxDJr2o4vLhLS5m2lyi7RbKAMYHuMV00s9tfILFfMubi2IkMsRJEgwduP6/QelZSjystTsrF&#10;K1tpL+BbP7MrSrOpZJVAL+oyf0+tS3vw8PiES2Wm+XpGswsrRhFxuzjjcv1/WqviW9S9+yNcQXNi&#10;SCrHlWkIzjB+lbngDWdW07Vre303Sxeu27Du2ZSO3zd8daINpXZMXzM6v9m2y8XaR4v8TeHNTRCI&#10;Y1kubgNksQcLz9DXZ/ED4OWXiLUba4SdLYuwTyGkCh2yPnx3NeJ/8LC8XfBbxtqdzJIGj1jLYnG8&#10;RqWDAE9+gFfTugadF4y0XSPFbTi+WJM/uiCqv+HSs8Q2mpo9Ck01ys+bfi58GdK+EesaKsmpDUhq&#10;Mr53AZi4HXofzrLsZrOUT2HzwwgcEdGB617P+1x4ai1vwr4avorae5vnuWVo4CclQvUfTn8q8dsf&#10;Db2mhx/Y4fNuQgAiuTgHnueuRW0Zc8E+pwV0lLQpT+DdIsbNpJZljttxAXzCCW9B9elb/h/TZYrS&#10;O9jupTCF/d2R6exIrnNI8LLorfaNbYEBgyW5k+XIOcgkfWuhn159RikTT4hAM5LuScfQcUpPoZLY&#10;9Kg8e2P/AAi1rHq4cXZhMTBDiFeT/D0z05rg/H+mXGreHkurZHN9psgns50YlvLHLAHr2FVIc2sU&#10;T3b+aDkSbxgMfWtyx1SHS2ttjmXe5OzsY+hArJNwlcu/NoSQXkHiXw9pniCzk+W9iCTof+Wc44YH&#10;9TVaMliC4yOaxvB99HofjzWPDDolvpOtvJcWBbhYplBYAZ7Hp+VdBe/JcKMFSvDAjoc136blxWhN&#10;AAzZXhR27HtXiHjjwJq9h42lXw7bXE8V2d8bWgJK7uGXI6c5/Ova4m3bdhGKbcTyWzW8iYEsbZQj&#10;qPXmmpNMLKWx5Zo3wYn0nUIb3xozmFXEk1skmXde53c9ifx/I+yeGLe1+H/jEaTZOf8AhH9SiF1p&#10;dyzZDwucKd3GcYwfek1ezXxLojz7zJ9nX5wckkE81j+HLO58X+EJ9GtIiNW8OzLdafKxOJbRv9av&#10;P9zk4GcY4pNuTuxcvY6zWfBLaHYXeq21xLd6g7cKOig9en51oWmiR2EdtrnjSMWlne2SCBWbc8+z&#10;5cheo5BH4dK2vDWvWt5o5aCRbu7MfltMPuA47DHX396o+N9dl1j4X+E52RHvNCuLi2vhKgYsHk3K&#10;SO/HH4+9bRuyGrHPnWNNvLK7tdHsgI52IUbtrsO/T8fzqHwlqGmabDfQXFhIt658yyuvMbbG2CCD&#10;g4IPHPtTPD2r2FzfG8Gn/Z1+490CFUZGAAKbrumWlpHazw3DxCF8ShWzuB5De1aWBFVo9SgFtq4u&#10;2/tK7kZN5HMY9MHpV7wvb6tKmotFdRpaznNwboAFyOuD1q1fnS7KfSNce8LRTp5xtkUFY2BwQTn7&#10;x61zXiC/OtaoJ7K2ks7ZgVULxv55OB9ayki+VM2td8H/AGvR7bWtGtYLiZT86yKcmIH1J9R+tcD4&#10;s1/TtG0RxeIIbsOGQM+C3P8ACQecdPzrsVj1rw/Db3Z1EC0nGGjiJ+70xjHtXinxJuota8SSxrA0&#10;Qhj2xhv4snO/8q53QTlzMwVD2kzrW8Rab4m8LzXWmM0N8SIkVxv29OWHYdcf161NqOkXtz4S1Ztb&#10;mh1CWGIyQFRjaMY7fjXC/DfxLpuizX1pexkLdBVGcAKQfvZr0TVtNsNG8O6lL/aKWkt1BtSOQ4Vw&#10;3pgfWpUeSVkTOj7OVkcPpHizXFtLPT7W+sLGykjG4xpt25HRmJ6+9U9B+KeteCtGFpBZxXFs8rkT&#10;SgsWI4JznpzWDd6KtvbXEt4xEKKPKXO0yDPBA7gHvVeXS76O2spIgZYJVMgXcSI+oyRj2rtUIyV2&#10;DpxY/UfG+qajrw1qSUrfK4+VeECjoAP60vijxprmvTx397G1spRYg0aFAV5wN3fg10XgD4R3XxO8&#10;YaP4a0a8W51vUZRDHBx98nJUdO3ckCv1W+Gf/BNjwXP8ILGD4pyXs+qx5cul4I47VAcIvGATgck8&#10;VSilsaWj0PyBs76RoTCyP5m4ESKfkUDk7vyrpNA+FOo32lyeLL23ZvDon2PKpK7wMBtpx2B/SvWf&#10;FPwV0HQvjn4w8O6ZqD3ngy0lNxZ+U4YzQ5A4cZzgMDn0r6f1Pwloz/D+x8K6dbL/AGUbHbCEONr4&#10;OSfU1jUqqL5RxjqfDn2+08PTBbbTJba3LYjkYbuvvWlez263kUMjsk8hVkRP4geefriq0FrcBNX0&#10;G8Um701zGqEcnBGCfrxUfjTRr3ytMuY0VH+VXaI7pCBjOQOg6/UA1ztamdm5GpLc2sc6hWAncBGA&#10;yeM8HH4/pUFvLPrCQpcytYSqmNpAJA9xXY6T8PtO8ReKor2ygmGkrbhGuZg2PMCj5TkDqa5uPTYd&#10;Xjl/ctbtA+JHyVBAP9eKxlKxzzhKLuclcXV9YeLryCC58tUVXVB0cHBJrpjrENyTbRQOQ7794X5e&#10;f6ZxVO/tLa3ub65ggkuJ/JEcZIz9AO9V9L1W7udNklulFnJFhVtyD93uQO9VKV4jbdgiS+hdvlRY&#10;AzOY1J4Gew9Ku6dNFDeM7eURMNw7Y9M1FeKTci8efbbsuChODuHOfxxTJLbTpJtz20nmzAKGZsil&#10;G6DfQggabTXXTrgRksjMrx9TzxzV2Oae0+W4LXDLudQh5IwPTp1IpLy3dr60u0kP2bkOu3POPXNT&#10;GJbm5Z0kNvLIT+8XB5A6VMk+hD0IbK3/ALTlMthcukyHiK4lJ/A459KrDxDCb3zrq3Ec8cxjkXAK&#10;+mf1qzAs2k6qUtmi8nCGR3HUk9qvanFZardi0n8tWmOHRAc49SfenHTRjTtuSnU1zDFAIguSTMBh&#10;Qc55/IVHc6nJfakQ8LDaMs6xkhz/ALPauYZrjw7Dd/arD7TpMR2b2k2tnsRxzV7w5rttqGjTXNze&#10;fZ5RKdgbnjtxWjptoUotm9JqdwXT/RnEcgdWikXJI2579h1rB0xtQbWVtri0NwtxjbHGD+4UcZPH&#10;fJFagu577dPF5OLc+akoB/fKcZGPXtXR6Bdw2FxLdiTzZY4gkIUcqBnIz7HFYv3VYiK1tIizPYSN&#10;bSWbSKGwsinAGfqOtVZdZaVsnSnmmVuUKgn0yO1La6uvlX1tq80iy3DedDICQwPPGfris6O3Omxy&#10;k3MssiKH80HG/PbFYpaGel9DRvL6yREt3jnOP9oqV9iR/WsfW7G2ubP90PsnOTJFJh+vQ9vT860o&#10;LEahHK6XS748MyEfeqWPQDevd29jIiS3iDcZeU3c9PT1qouzsNKzORfxDD4f1SOCOORpXTLys24D&#10;+la0yJKEkuIthlHyTwKd4784yM/hWNqKx+G7e4h+Sa5LOofygNjqCccjkGjRPHEc0OZp0hkSLHkI&#10;uM8cZPbmulwctUbuLlsdVCwE0c8szbpPljjcY34Hp7+tReKLXSg0E6abDa3dxKyO5BOCOp/Suc1z&#10;xLNc6dLEtp9nuINsu5nDMOf5HOa6LSLtNctRHJJAY44wymM7mYnk8ZwCOO3eolGUVcTnKKsXrnTL&#10;XT9ItXgUXtnvCkIdxRc5yAPTpzWXqWo2mo381hLpay+VGrjbgGQZ7EYP/wCutq2tZNEuZoIiLmCb&#10;BjeX5CuRgqVGf8muahuJPC3j1ClxEFSPzc3BLKw/iXp+WazptyukZwd9tzoPDV1a2E5bT9LgsIHR&#10;jJ5spImXB7Z5P9R3p8mqvrEkeyT+zxAPMZlj2ggjk/njgirN5HYeJ9SsvssnmWbIXy0WHHJPBzwM&#10;iqBu7TTvtNuD5k0jkB2OTGvcn0I4wPTNZyTv5mb5r6mH8RZlFrBNpona+tg3mXDQ4Z847AYxgda4&#10;LUfF914j0uOyuv8ASL7zA8cqLhgOeOOvOK9YttdXW5bfTUshDC0T7J3l3JKQOnQHI69xXmGv+D30&#10;Gd72aVrUnLxxohyDjIGc9M969Ck2lyyOqGisw/sfxH/0D9R/7+mim/2jb/8AP1P/AN/z/hRWtkUf&#10;oHb+MvCz6hLLbWKX1+u6R3SPDDAIODxnHTiuEvf2jtJ8R/a9P0u4h8Kw258ua7kTfO/B4QAY6c9/&#10;wOAfMPG/i2/UQaRALa1EQJMtgw3ndjq2M5Pf61w8mjLNbb3gbbGNzNGvzk+5zzXiKlGx71TFuL90&#10;9tl+LXh/VPDb+H/B1pda3fXLjzr90dWLdS5Y8gcdPrXzvpFxrZ1/ULW/jjkkgR/KLR7l3k8dOv3h&#10;z7V1/g/w7FLcxf2RNLDv/wBagbHy/ga9Ik8FaRexFWu5LQrFgIvDKQSS4Prz/KuqE1FctiYL2/vM&#10;4DwT4b/4S3V4X8QtJBaWVs7ukRP3gylCxxjHJzjsK5TxTosvh3V7wabqELwyITut5mcqcHnJ9B/K&#10;vd9Ub+1fButWmmRxvcw2xhZEOHU4woJx6CvEJLRtE8DXUV/FDp1zcN5bpkGUDcQSfyrWPdjnCMdE&#10;csnia8miOl3dyFRzkXzfeA649KtXes2uj3ypZyrqE8qpG6Sncj8cHH4is/TvDenS6aVfUpTJK2AN&#10;mVx7Grf9i6JpLx2+oSybwvyTKQCc+2PwroUYnBN9DT8La8b6XVI7qCG3AtmwIQCWbtkegqtp/iiK&#10;1SK207Tfs7XJxF5g+UsO/wCFLa2mnaFH9r0a5N60zBJHk5+QYzkH2qTSvElrca++r6jYtd6fbI0E&#10;It4TtDEdTjgdafKjNK7NHRdX8WWEF5ZWd+lp9ry/n2zD5+eVB/D9a6rwJ4fjvtO1W4ugbnV3IVRc&#10;YLuQDlsHtz2rgL/xJHrGlWM8Juf7cguTthiiKosI6FsccjFeh+DfHsFxbabLeyQQ6vFI0UkZUIzI&#10;enArKaaWhrZMx9c0620MQraXy6drFwpEqQAoF5BB3Aj/ACKWK01PTW06aa8k1WEAiVZ5GkL59Axq&#10;xrl7aap4hvYkiZbiE4O4ZDccVP5MPifR2sLW9aLUYQPM8pv9VnPPH0qVdaMlprYseI/GVhpN2WtJ&#10;LqCWDIijgiOxMgdcHFUtC8Kz6noGseMb27b7FMVZbdzhS/PPX0HTFU7fRLRYxZfaT8j5nfJBc98c&#10;85rr7PxaPHGitoKwpaaduWFHiUgYQ8gg9e/P1qG7aocY31Z59eafqWuIgtb21SMAqhT5WHT09qmt&#10;Ph6mofD3xC0N4dX1pJ4mhtMFmUA5c49iMc+prbvdNTUnmhaOOytoHxb3MbgbnHQEe+BXpXwzvrTS&#10;PFVxELE6fqlxaiASyOGjOBguByB6496tVOXYmKu9T5R1DX5JLJopIPs2qIRG4wdzYAH8uK2rbxPN&#10;oJs7601F5LpQBLavHnZx+tela9os+u+K7u71WwiivLOYlrq1gVFYDoW6dhn8az/Deg6DpnxT069v&#10;T9rt55vMaGaIhX3ZUYxwBn+laqaluW2nojjI/Hr6pqkVzdMgjVzvtWU9CDx/KvX/AIdyxaB4ttdf&#10;uYpYdGWHh0TIOeoXJrM+KGheGvDviCe00jw6UmdPtU09zklSzenoc5//AF16J4S0DVJPh/Lo8trD&#10;PAYQ6SoQx5GfwwffvWFVxaVjSnBp3Y7xb4p8MfE7xBb+ENS0lrfTryBmt9R8kecsvBQqQTxzzXLf&#10;BK/1T4BfGeTwB4mvs6LqBC28jsfKJb7jAHpnoRXS6BJ4Y0V9HsdTs1tpLMCU3WS8isrH5AewPNZH&#10;7QN54a+JXiey1W0+2RXcOPLeRSFZeMHIHB4PeojNcrg9jST5XdHtPxw0vR08PXc1vfW51e2RlsP3&#10;21UZsZyM+wr5VfU5LSyKXU4kuIWWQiNs5PRiD6c0zWdKGoXdvbXJnnbARLiSVsAY+vPWsG18Mal4&#10;bukuZFR7GUGKZZfmYqTnAopRXLZHJVmpSujtpbWW+0nfI63MmN8JPzELgdfX1rlLHU7ibRWlu1EF&#10;5h0jRhsY+hx/jVrQ7nURdyLJZ3Edgy7BM/ACA/8A16s3nhSx1m5aQLMnkL5hlMp249cfjWq3tIhG&#10;FoniiG9slsnhnvrpk+eFUJbjrXaeAQT4qs5L6yka1DBY1lUYiBGCWz71meHruxtXiuLWa3+0wMSd&#10;rDOBnrXo9j4f1rxfp8d5ptuEAGXkxgKRz+eKVRK+hrGF9zhfi94euNMvjEsMx1i1P2y2ljwF2huF&#10;/L0rq49Ut/Gnhiz8TaeB5NywguEPBimHBB/U1evlm8a+DxeuP+J3o7NFMWB3PEDgj9a81+H+rp4W&#10;8U3nh+UeXo2vjzbRm+7FOD/LsaulLn90LOnKz6nXK/k4Kjjpip1xMDu5bqaimjaEsJFIkyRg+uea&#10;mtFH2hckbc8n2xWti07FXwp8RBZ+LToFtpQu7ZmCXUrn5UU5z1/zmpfiDq154B8bWN/p8MVpZ2Lr&#10;I1rGFRJoXGGJ9chj68n8K47wve3ECa1c2Nmby5uL1n83lVQKSACe/wBBXq37E/hPw1+0F+0xc+H/&#10;AImyvfw21s8mn2Rl8tJpYznYy4+YbSTjIPy1ajdkqdjI+Bfw78efFjxprlp8N9GvdS8LT3Jlj1C4&#10;jMUUG4jCszDHG4ZwenNdZ8RvhXrvwn+IV14U8W3BnnMSziSEnyp0JBwPyxn2r9kfDHhHRfC2jQab&#10;o2m2+mWEACxwWsYRBgYHA6/Wvmj9vr4Hjx/8OF8TaPalvEXh5vPDooLTQcl06ZODz+FdCVkTKVz4&#10;F8bfD/Sr/wAGr4g8GSS3ekRALfWT486wnJ/jA5K+jY+prib/AE1dFNvD5jXT3sIdQOh56cV3Pgnx&#10;He+GriHxDpUazRyIYdQ06T/VXCdGVlrQ1TRdIOo6V4k06MtpV1Iywwt1tJc5MZ/Lj2rNtxEldnnN&#10;g6X1ndaLPE8Fw0gaKHB+U4xj8TS2T29tpsUEjNHfx5DROpOeTwK9A/4R6wj16PXTE1xfJMJjG7na&#10;cHOMfp+Ncd8RImGsHX4x5EN9ukgCL8obuv4cfrSb5tDRSs7srQ6hb3TR2900iMoMcXmfdQNjn+te&#10;bfE3QWVpb+3YNJauFLADmM9T+v616vofhDVPEGhvd3UojDNmJHGGI7Nx9TVGbw3LJYzW1xtgMz+T&#10;Grrndz1/HI5oN1NPRHz+ul/Y7SSaBIr6e6QrFHt/eAjqQPxFc5eNdySBdQmlLhcqsr5C+gwc13g0&#10;V/D3xFtNNkuzCoLRJKpAK56H/PpXYSfCfw7Hcu863FzI2cSPJ1J7kYpJq+oSir2PLY7d9X0GPV9R&#10;d7praQxOpAwsRA24GRgZPpXvn7Lvwd1H40/Cv4paVpdtBea5DawyWUcxVZQMtuMbH1HBA6g46Vxf&#10;hf4cW+k+JtL/ALS1h59ClnEM0McfypGxxnv0JzyO31rYufD+paT421eDSNXvdCvrORrb7Rp8ph82&#10;LOVb0IIweKtyVrHK4md8FPCPjP4V/FDRPE39kR6NqXhyZb2VdQkA84KRwFJzkj+eelegfGj9qL4y&#10;ftV3TafPff8ACL+FYyEa2sZDHHMRwWY5O76ZrljooE/2zVNUvtc1EEHzppy2cdM+/AGavRzvIPLY&#10;hYh92NBgfpUuYKLG+D9Nn8H3lmsMkuuWljbu04iQFoov4yTjJ5IP5V9JfCvXYZ/D1xZzHddWrBoJ&#10;+pMbEkD6YIr558Oa8nhHxVZ3boDp8m63ukOcNFIpVgTjPfNdx8Nbi58H+MLrTXvftC6TdGBmYA+Z&#10;bvzGwIH88jjoK4Kl3K50RSa0OP8A2kfCp8DeNrTxbZov2TVD5N3lQeTjB9sYI/Gua8O+ItU8I36a&#10;hYabY6k7qYh9qUNgNnnHevp34yeBIPiD4CutPZy5iDXcDjlvYfrXx/4MuJI0NlcMWms3aGUHnoeC&#10;al++kzkrJxd4nTXvx3ZNReOSIQxRyndHHlULkAHpxjjp7VpXvxD0afwdPcR2Fuunpn7VBartaVvU&#10;kniuF1q0025vATbi7mVsiGAdCfWtez0tBoN7DqdqkcDLuCKuFU574HpQkk0OMnNanF+HdSl1r+1L&#10;y3jaO2hcSx2pOGYeme1b5UPFJcXjqkhTK4PKg9jXG6fcajpekzTafGGtxKyupXJKZHSuptbyOdZZ&#10;lt5XRFG9HGDn1z6e9a1Er3RztWM8eHb6b7f5uoKI3QtHErcrkd6reHrRpALeSC7jvEyRdFyyHBx1&#10;JwP/AK9b1tBHJ5Vwz7o7hCo2DGBnIFU5Li7sysaGCNSNyq6neRnrjPej2l9BOSLJspx5Uq6gJ7eN&#10;WNxHnbvwPX1z/KoJxfajbxT2zLbQJ86oy5Y5yOlQaZIl1dzK0ksShCWjVcByQePxqzaW7SWlvHAw&#10;V40OPMzgKexqkluyY6kUOkSKstlc73MqEvKMjZj37/8A1q0LdW3M9s8crL8omcDK+xqA6bqMQjjm&#10;eAICQih2znucfjU0LRQbIza/aFbhZFcIM45zWbd3oS7Be6GNRR4r95rsOpEfz8KSM44OPz9a4mfQ&#10;tS8Ml4BZLdW7OGSTHXuAefau4i1CGXTL1Yoi4ibmJHO4ceoqXSdWi1yylkjcoV5aKdPuAd6qMpRV&#10;mJTaH6XcrLamHU4/ssmziFcjH0/SqWuX8ltbwjSF3IpJLygjj61c1RL+e4heG4tmhRcqGBLtxyP6&#10;YqlJGuo22D9pikXnygNpYfQj+VZS7mOjd2RvcRalamWYtOETMsTDaxfsB+NKlmzwROH81VYBUzls&#10;eh9aBplpqkikqBIECMTL5bbce/WrLR6dpzRSMwAjPN0XBCY6D0zU8vUbRYtDfWML3EViTHIQpV1w&#10;FPPvVLV/FVhbW08V60lvInKmINuzjjnj271qXH2m/MPk3ZiEnfOQwA/r1rOv9N1G60u+0+4hh1BJ&#10;UwkzKBIjD0PHH+NTFe+rjS94rW95a+K9PinuoP7PdG3hnfl+COgHNcVJ4LnXxGV02J76AuWLbSqg&#10;Z7k4r0LQbKyu4ILUsbm9tItr/PmNeOAQOp98+tbE939j0tJIP3ZizuTOQ/8Ak10e0cHoXzuDsjg3&#10;8M6ms8k0ht7ZT8sgnYZI/kR0/wA5rTs7bTXXzklitprUBAYhhZjnOQQPTmtH4laZdeJk0q80+Myq&#10;YBvij7tjGK830jU20BZpJ4P9YwDwSL8mecc/nWr9+JbXNsev3mvl7WW8kWGCJRjcFLygH5S2fw/S&#10;uX8WeHf7ama+tZfnht18qJ+C+0c55755qKHxUEjEts8l1GzfvYEG/YAMk7SPrz7Vtm6yI7+yt5za&#10;SAN98ZB6Nn06j/63fnSdPWxnGPK7nK6fq2px6NKLyylUxKqtFGQvmj1BPUjJ96sWmtQa9oWn6UNN&#10;mtZUkLT3LKAZ+c4yR6AV0VpdCZfMt3lDTcsrNuG7uCvatDUGsbgx2U6NDeniJ1AUZOAe3NN1V1Wp&#10;DqR3OV1C8u7hILfTUF1EoKxpsAe2Ofvg9PqB39MVuwWFhrFuouL2S+1CJST9pJYADjjPp+dYviPW&#10;bLTkhghuBH5TAuFBUvz8348cdqbZeP8AQYJ9udlvyCXyzOCOwxx2q0pSSaK1lFNHP/8ACMWP/QUt&#10;/wDvg0Ve/wCEr8Of9A3+f+FFb3ka8sztf+EM00SNIozKD+8V5sNnseTnFZ9vcasdWuEtYrddLsUT&#10;MgbO4HoATnPSuqvdOh1BY7uaQMgx5rI20Mc/dP4cVu3Xw0sPiRp6Safqp0yxtQqtbQoFEsnUljkZ&#10;PT8q4FNPRndQSmyh8LPDnlXuoa20bBISSo/gbODnp7V1ZuYGtlvpSblcbjtxuA5/wFdBb6TdadaW&#10;GmAJFbRANJgYMnGOarXF7pcErwW9slzaoNk5J2qDnoAf51hfmlZHtRioLQ+eG8Wa94h8T6veaHPL&#10;p2mSbnzJGcHAxyQOvXmuPcy6hqVw+pzz3k+CTJKd3JHpn3rvfiXqn/CNatFoumSyWenwRB3WLDK5&#10;Y5+Y+n+e9cGby2uHncOzXIb5yn3SMdjXpbJdjgm49Xqa3hzU7bSrHDW75iI2vt3KOPausu57VNDF&#10;9JHbtGYmwzYJOBxj+Vee3F8RBsgcgFcuuPvD1rKudUtWtDbM8j7CWVQeKIxu7mcqcbJo6HSdBHie&#10;I3SXUUVmrgyxltpzzkZ/CvTPDek6P4Z0oC1nK21zNmSMtnDduvX/AD61wvww8DalGWvNSj8rTZ03&#10;GJh98diBXd6xp2kt5VvCZY7a2/eeWWOSfb86zqSs3E5lJX0LXmW+n35d4ArsxMc4UKHB6LWDqlrY&#10;WOtNqt88QkxlIbdsTOcjAPHHvW5p9pCXeeSZ5EQbyswyV/w4pLjRrO5haUIWkjYtvDdf16VnGTVk&#10;QpO+px+raHe+Ita/tYbbC3MRWSJGOVGOAc9T3xWXpMUvgHxELiSWW8trobCsLc8+tdXeW7S3sEZu&#10;WS2zukhCffx70+SJ9QeK1EyWXmDcAUBYofQGtlNstzfQn0nRrqIm7+zQtHc/vcXDncnX5Rjin6cb&#10;zRrz7ZY6bb3IdixEDZyST0GePSo7LRo9EnufP1vety26MSc8+gyTjFQafK1/q3kR3gQ+XtkSMjHH&#10;8X5GsX8WuxLk+haXUrS7uJLaRZLC8J8z7JJJuyeuevsKiXTry71Br6z1JxbNiMiTJYNjkqc9M+np&#10;VG98G2RtY5Sg+12s5aacMciM4wdw9PypNRuTZ6hbLfM6WtyS9mYz8oAwSSfT/PSqstoinrsegeAt&#10;V1Jm1LT9UuoprU2rxliMM7YITBIz3rJ+EUSWXxBg0yRTJcrC24EZBCgEH8/51j22si0M8otft0DF&#10;fJkRlzEfof8A9dbmiXqeBE8QeKdYAtb10FpZB2G7ccE459v5VPI5aFQlsdD8YUafX9G1a80O4vtO&#10;VCtxJFECwIzgden4f4Vl+K764ltYLKxkul0iS2DLLyhjk7KccdCePb3rs/hP41u/FXw5fWNTmSV1&#10;uJEZmG0Mg6d/zzXO/EDxBfavJaafp9rbCwmiaVxGwByGAzuBweM/pUf3Xujte1znfD9qtzoDWyaf&#10;He6rBgC2d8mVR36dKyppruGwluNWDWZt5QDayNnaOn0x1/Cp18Ual4Usy1jYW0dy6hBeOccd1Azy&#10;OKwbDxU3iOeSC4t5bqUp+9aZABu/vDIqoxRyyldWRp3WrvYmVJ50WOZA0MzDjOP8/hWZHqkGnad5&#10;0U7arIoVnjGcseMkZ4Hf8qoW+n2llPcR3Ya9kJzFbb+UGMDA/OnNNfaRfyXGn6S8NnIhZmkG8ZA4&#10;Gc8d+e1bpJbHO6fU1r6+utU0+aezidHwAFcYIOfepG0u7vYzFd3UccE0ZUlfmwf85qXw1eC8tzOJ&#10;xLBLHulRj0JHr7YrP1Dw69tc2r6ZqKrHK210klyq4+vTr39DUat6F6oyn8IW+kXWmW4uQkavGu9A&#10;QZiW5496970rxZf+CJNQ0uE7UmRRGjj7rev8q4bwjeJohl1nXNDXUbWNQE27ivB7fQ44969C8S29&#10;j4mtl1a3ha2nQDfHIc5z/n9ah1OZ6nbSjo2c3omtzaRr/wBumIfzgwmHZlbr+vNcJ8UfCzQajdww&#10;MVeLF/pkijjoDgfiP0ru77RZVtTcN8wHTH+frVLWHn17RbddqST6ecIpA3NF3FXblfNExq7XKWke&#10;I7fxdoNpqLW0v2i4jAeSPpHKPvZHv1p8O1Y5FnfZlCuQe+OtYXw5fxVctrOj6PBp1vpltuvJ7m7k&#10;2HaxA2qS3J54VQSfQ1sbDKwLAFujAdAfat33Ji7hounroWjW1mknmCNslu5bOf8ACuJ8Qalqfwm+&#10;Jvh74i+HZDb3NpeJdK3cSrjIJwfvDI+hrv1TaMMRgVn+JNDj8T6Hd6fIvEgJjPo/8J/PA/Grg2nq&#10;W0mtD9t/gf8AFjTvjP8ACrw34y0xlNtqlokzoh3GKTGHQ+4II/Cu4urGG+hljmTfFKhR1boQetfk&#10;t/wSZ/aLuPBXizUvhD4kutllezNcaYJpMCK54DxgHjDDnHc/Wv1wjIMakdMV1GJ+R3xw+GE/wM+N&#10;+saBLGw0HWpDd6fLjCgMc7R9MlfwrnLK2z4C8a2wH73Tby01CMKOVUlkYD8TX3v+3R8E3+Kfwsm1&#10;bTIc694eBvbcoCWdF5dPyGfqK+AvhdqI8Sp4rtZFKSX2gzK0ZH/LWEhwMfhWcy4uzL9owlhUn5ty&#10;Dn8K2fBPhTTfihovizwXcwEeJIoP7Q0SdnIUkD94mMc9Pfqa5zQpBdaNbOp5aJST+FE2q33hHxDp&#10;fifS2eO+06UOShwXToy+4IzULe4iv4Vug/h+zjbestumxlYYKkcEGtq3IZlcxoXXkMQOK1/jDo0G&#10;j+MrLxRpEYXw14ttxewFThI5j95PwJ6f/XrDGd2MbeM4plJ9TgvFHw20z7S+szRi91CN96sw4Qd8&#10;Vz0wKksSWDH8q9gMQYFWwVPBBry/xFp50zUZIQP3RO5D7HtU21uaxmc/qVil5ZT25X5ZBhfY+v51&#10;Z1eSfWfC2jeKgSZNPK6Nqqk/MSATDIe3zAHvnjoBUm/YCCMnNV/CJj/4SW60G5Yf2Z4lhNo0e0EL&#10;cj/VMc++B+OOlJroLWRZWQMnODnkHFRMfKIJGN3HHX8qr6HaX8EctnqqfZLizdoZEfhsqdpIB+nU&#10;ZrSmkjKAxR8DpK/WoaHyjLnSI7i02XcoW3YZMZ++foKsaFfXVrPqusRjztLjSO0u57iUtIgb5I+P&#10;7oNZ0rlpQ0hLv3Ziam0O6FjrH2K4bdo2sL9lvAAG2Z4RxkcbT34PJ5HWspLS5UdD6Y+GOu29/wCF&#10;fs195jz2uVYbdxKcYJI7Yr5b+Nuh2ngP4vS70aPT9Vj80LBwW4JGP0Fet/CnxS+lXKSTkYgml0y8&#10;DEHJHEbkjg5A6iqP7ZHw6vNa8F6d4lsIDJeaXLlmhBI8o8nHqBwazpq0uUzqJyjc4XwdeeF7aMQR&#10;aZcQy6k2Hut4JBwAc+lc3rSS2dxr9k87S2kefInd8bgM1j+HhL468B6rd6awt7mxkjTYvBbI+Zs9&#10;uf6Vo3vhObxT4AgmVpo9RtoypaJ9vU85wfpTcbSszC9kkeRaN4wnsbR9PulL2TkgFFy+c8dSO5rp&#10;tB8aaexj01o5zgkruUZJ/WuHv9Mm0S5ltbtxJPjK87smtTR0n8SanFO1vFbi3XL7FAD/AKfrXTKK&#10;erFUjFo7j+0C9tE1ijSQszZO7gEHGPb9KjjS1tpjcPcm3uAdroFJH5fjTUSTTltUFvIbTad4i5Cs&#10;TnJNTWzWbSShJBNKzHarpyQR0z+ArndonLZJmLZ65Jp2q3/2yMFpLhYmfoFXB/PvVy+8R28ZiEtm&#10;08EgA8+HPIB4wKt65oa6nFFbtaCUbd7TscEHng4+tElvaJHYLDbtCIFKoxXIznvk/Tt71fNFxuUn&#10;oEtyrsg+y3Fy331nA+Vfw/HFUDpUl4ouwk1nIzsHgUcEE5JJx1rdt2e0uSs16kkfzBYlXG4DHy5/&#10;EVHb3pe6kmjieRUyGWUYwfpWbmo6IxloxNMgtNM8r+zo5ZZSMOQ+Mn39a09MtIHl1C5RdsjKPMjQ&#10;55Hesa40u6v7u4kiRYYJ4QqAvtAOcnkVPb3ctpazRuY5ZyDsS3ORgdj70WM2i/Z3tpPcPZG0lib7&#10;weYDGcHvn6VXuNSvEvVV4Q8IOwZYqw45wMHPHvVPTPEdtcXU0N8Y1aLH754hg57Zx/Otb+0IpI4p&#10;bmUTTqx8holGG9uB6VDTWthNWOV1nS7PTL+CW4u7mGYHzPKC7geeOvA5FbcmsF0Be2kQCAybJTy4&#10;Hc8d+1JcTSa+xfy0lv4FI8ogdDxk1TsbC6tYZTqbS7mHlqjqNoH16j6VrdNGyasXLW+mu5Io4ZIY&#10;41y6sjqQB+eR+VbFpZ3B1KMopSIks5DZDDHf61Bp9joNj5TJaO8zLgoSSvPcZOfWrkut/ZIy1vC8&#10;NsW2tuXp+fasXa4cyTMaBtQsLiUoLexhbloVi2ADORRb6ja3V1PZXF8r3DuWhRDwi56GtC6tbKa7&#10;FxLNIWbkQkgqVPA/Wqc2iaOlxBdRTyieFi32NwMZOc9v0FNJS1FKz1L9neHTtTkt2nJeVNysrHyw&#10;M/Mfrzz9Ko+Kvh9pOpMLuTXLe1slwEt1yXY9yQD3JrP1eLUtHkM2nBJEija4jklG7YSPmXnr06VV&#10;g1UtaRXM8FsbyZPOWTyMOT/eyBg1rBNJsqOiNSx8PweF9QS5sZIAjpjMrFBzkHjB9auXWpWBuHkd&#10;ynGHNucI446jj09KoRxoYY59SKytIyKDGvCsw44HI/8Ar0DVrWFlS3hjmkDESM6kMBng4A+tYNt6&#10;shNvcbqtvYWcVxOZJcfK4TcQWXIzj0xjNaKeITYpJE0dvHHFAkscdz828E/3j3x24/GqV/4i/cTp&#10;BbfbZ4VZCmzjHO7B9gDUenLp6aTFqEskuri6CxxwuMbSpOV46f8A1xWkUpR1QRSa2OovtW06eKG4&#10;1bTPMsCRteOIMCD24wSef1rltZg0WXWryz0vTLc2SLmJ3XYwPGQTjHf1rS1KWxspfsjxTsl1EJPI&#10;EgIgKkEk56Efy61zsPiG2glSCK9E2m3chLny8MrE5weMnuPpVQg0r3Ktyol/sd/+gRH/AN/R/wDF&#10;UVf2J/z3k/79n/CiquyeeZ0T2tzq9rfwWfmQXJYbmfO3cOuKwtSt9etbdkh1CexkRsKiSlQ/r04r&#10;Sa1vI7aaz1XUB59woaJrbIY45OCOvHerHidoZfDtqt3IEmeXCS8ghRn9elcqVpaHRSlZnQ/Azxnq&#10;GuR6loviK5f7Yp8yBpfv7RxjPp1r0HXtNksNRW3sJ4tQsXAMzyP/AKnOMgAfeP8AKvOdAttA0bSo&#10;NStJ7jUvEjjy4kRCXVDyc8YGP616PoGnzWOjwLfOsjkmRwnqTnH4ZpT3uj2YO8dyXQvCej2djJYy&#10;2cV/C6GOSa6XLkH3Iz0NfO/xZ+HMuia7qFlam2sdKSM3VqCv7yRem3OM8Y/rX0sgZW44TrisrxX8&#10;OdF+IU8E2rS3EE9shjRoGwMH1qqdXl3JlC60PmLXrSfU9P0q7023jhtyiW7Mi7vMcnAOfWvVfD3w&#10;o0j4aeC5L/xppserTXA/0dLfIaLI4z/ePPArU8P/AAN0nR9XtpI9YuJrSGRisZIKDGCOPY5q/qUl&#10;t/a+rW+s65IVWANb2tw24hip2qD27dfoOTWs6mq5TVQ5YvnPOtNlv7tnnt3NtBGgit47hvl2Docf&#10;Q1Vihv8AXiyxbVuIoWjYE8Ek/eBrhNG8YahdeIhaSFhbPNsYNk5ArQ1vVNS8J+Ipo4Lg30E8eZF+&#10;6EXjOPTGKrkd9Ty5R1O40TT7uw1wvcaiJbm4jybLbhSAMZHvUTXF34Q8QOqWD3VteBmYZPynoP6V&#10;Uk1f7do+n3OlyJcXMR2swBIBI6VVttd12RZP7fsNkBUgNHkvk8dKpwEtNzYnvZZNUZIY5bVYlyY5&#10;V6E+pqHV7a11wQTG8e1uU/dxTRgLszxiqen27iVXS+llJT5YpzgkVozMIreGyurUrNKhIdegI9/x&#10;rHVSshOS2JLfTINLDWOqweeu3MVyCT5jf/qqm2qacIB9nsyNRT935kMXAHXn36c1T02RLq1hvhLe&#10;z7CRJbmYfKe2Bj2p15qn2FXuLdDFBM2HVU+ZT6nFW027D2RfjvJtNv47eZZJ4buEl4mAAPbBOP8A&#10;Oak02JHHl3NzayW0OfJidSXCk8DJIxge1Yk8d7d6bG8U8kuJAXmLZZVPbrmrkNlaWYaZHeW6HzLL&#10;ICcr3yMc9ql+6PoWoPDS2WrMLW8drRWDvA4G0KT0HetLxFrMmqaBqdje2P8AaEgG+CbdjYOc4HPO&#10;PX1rm0W1N+Lq61GS2CyY+y9BIeCOv1FXYrhPEusW+lRu1sL6YDeh4j+uOlW9FcmKsen6F4u0jwJ8&#10;F9BiNlJMLmJ0lK4wjnOWPt615PJ43soYYmuRcpb5/c7CBkdccdq9Il+COrafa6hDJfPcabb25Jlk&#10;lLxkYJbAJ9f5/Wqfw08DWNj4S1p3lsNUspFdYpJCXaIgY+UEHk44781KtudmrSORv2RrcXj2Vxe2&#10;AAlUqRlef6ZrSdjqNjK2jxRySCPCED7pPY80OV0q0tAoSOaZdjhj8o9R+lZUOmXWkzzvbzpbTyOZ&#10;YBE+1H4G4GqjaxzPcx47Oaw1GOTXonW8nG2OWIYUY6j/AD6Vf1u51Kx8N3yQ3cVxGyhYo8YKgkA5&#10;J696jvJbXxtLZx31+1lcJuXyI3+Y9Kv2/gWCXQpIZb8/ZLdi5RjhpDkcZ6+n5VV0EXc5bTnnuYba&#10;3adoYljCbLVAWZhknnjpx+Vdzp9xb2ljNaW7iKUqAIp4cyv1BORwuM1TtobIxxi1s1g2Lknb82fX&#10;NaMt3O7RTMAyP8pmAGQPelJpbCb0sNl8Qv4d0uXRZIH1KefdDa7ZNu5pOhAxjOfX0r1DTtJ1yDSW&#10;8OajYzWerNaBbaG7GXjmiB3KzjjLDHXHQdcGvHPEVtbXsyQW+qyWl/C4lgkhPzAjkEHt0rsdK8c6&#10;vpPh9bbXdTuNZ1K6uVls9QlYvKHXpnuc9D7E81i7cppTlyuzNbw9rgYNb6gCs33HVh90+tWL7RZd&#10;F1AX9u4mt34ZV6AGr3xF0qO4uLbXLCB44Lpf38W3a0U4A3Iw7EfyrP0TV2jt2t5xviIwCTmri+aN&#10;joqavU8w+Knw+vLm7k1GwCQRW6CSNkPzNgZ6eldH4c1m18S+GbPVLYgSBRDdrjlJBxk+x4rs1cyg&#10;JI4WDBiYEZxGa8m8LrH4K+LFxpE8zW2kaqTEDzsDk/Kfzx+VbRd1yvc5rW1OzSQnOetEJYkkcEfz&#10;qa8sTplzPHKCHjyhX09D+WaihOcEnGOwqkaqy1OA8eJqXw/8Y6L488PTNa3dpcRSM6HG2VG3Bvxr&#10;91f2b/jbpnx9+E2ieLtNdB9phC3MC/8ALGdQA6n8a/GW/wBMh13T7rTplyk64XPQMOjfhXr/APwS&#10;z/aAn+FPxa1D4Z+I7sw6XrjEWpmbCx3anCgZ6bxkfXFdMHdGUlZn7DT2kU1vLFIgeORSrKeQQeor&#10;8v8A4sfB1PgD+1XYGJfJ8NeIvONqThUXzEKumTwMM35Gv1H4Zceorwf9sL4Fx/Gn4SXdtZoF13Si&#10;17p0vRt4HKg/7QH5gelW1cg/NXSopvD97e+HdQV7XUNPmaJ4nBBK/wAJHsR3rVu7f7RC8EhHlMCC&#10;OvFR+Ftet/jHYJoutOdM8f6ZH5On6tNwL3ZgeRP/ALWM4J64xVay1GSO4ntL+B7TUrd/Kmt5VIYe&#10;+P61naxV9DsPh5H/AMLA+F3iX4czMW1jRmOq6I5PO0ffjGPUfzrkdEvRqNorMxEy/I6kYIYcH9am&#10;h1mfwH4o0jxZY5V7CZTKF6yRHO5T9RW38VtAg8KfEWPVdNwfDPiaJdRtWGMKzDLqBns2fzpAnYzk&#10;BCNk5965/wAX6T/aFj5yjMsPP1XvXQq27IzkdM0rRZyDgr0waVzSKueQbBg8cmsPXrGR7R5Lfcl1&#10;CwmhdOCrKcgg/wD1q7LxDpf9m6nIgXELnch9vSsOUmNWJPAGSeualMtR5dw8UNLrOo6R46jBMeuR&#10;CDUIyxPk3iYD5z03DnPA9BxUo6YIOzGRkVV8KWcniF9b8DOB/wATlRf6S7ufkvYhkKB/ecAKABk8&#10;DgZNS2E0EdksUkhaeI+W6heVYcHd6VL3KdrWFFu1w+1ef9ocBfxpZooVQJKVZ15EcfI/Fu9EjTMd&#10;oKpEf4F71H5JfDqhZV5wO2O9KSTMrtHReHbW40+wXUd8Z0nUp/sLxr/yxuMAozH1OTg+3vx9CeDd&#10;Qk8aeCzoGpssjwxPaTIQOQBtOfqOa+bvCerQ2sviDRL+Xbpuo23nWzs+0R3MfKHPbOSM+hr0b4U+&#10;JzPfaLqBZoIdSUQ3KK3SVQAwP161xarU21a1Plo2t58KviFr/hgtIImuMLEpIEi5OP0rpDcXsWox&#10;LFMYra5h2SRZ7+v+Ndn+2FZaZoHxO0u+tGX7ZJHtulIyUHGxs/Qn8q84t7uB7VEmjeSNF8yEnG9g&#10;x9a3m7xUkefNNMpfFTwoutnTrzQrVR5SeXIN3LOM5P09q5TwRfTafe3Njc2+A2TIz9V2jpyOK7yA&#10;z32kXS2jNAFk3RrK+3DAevXt9K80mS8tNZYS3IZ/NDyhDw3OfxHWtYS542YJ8x3kVtp6KJ4pRYRS&#10;52q3Ab/gPvVyW9tWlMm+M+Rl9qgdMH/61cx4m1u3s9RtJonW6lZhiPOEjHGQR3ziug0PULW4ZzBa&#10;LK+3LTDGFYg8H6VlKLZnKL+JlmO7Mtit1DPHPMw3N8wwTVHxLezaeg1EfZvsxwshUfMR+v8ASq2o&#10;3VhpTNcNHb27E8BcksfpiktJtE8UQz28eS6uG8pzjcfT+tRy2le2g3HqR/aTeaJ9sfExjzLG4IUo&#10;Dx0x9K0C1xcxwXEDxXPmxhCzvtDHvkDpUJ8Ff2fb3Kx3DwQ3CFDbuc46eprjNR1R/Dssul2MxnjW&#10;QOzYGBxjA47Z/StlTjIFT5zrI737RceTIUR4CASrEKuT0Ird00XUNzcySusnmL+5WAYB9/p74rhP&#10;CGpR2q3beVLJcTnBXpu9cH1ruP7P1OeG0mj26bboSr+aQu3OPlA68jNZ1Fy7HPUjbQdDe2t1OIL2&#10;LMrLs82P51AJxzkD+XrUzXVjbO1mqKjJyDgPx7Gm3/hjTrgjzbq+dCS2bXGwf16U0+HtOiX7XbXL&#10;y3Kr5SiXt2wff61Caa1YRlFaD7nzLiKZYti3SYwvTzFI5xj2pUtIdgKAtcAHAckgHHv7isWe91Gz&#10;1eOGaxii3rg3QbO1e4DD2rVmaOaFHtJlQ+ZHjBwSwbJOOuOKhxsyZLsRppetyWcPnS2avjBZRh1x&#10;71JateW4uYNQRpC0TGOYsCp4JA+vFX7SN4ZHIuSxkOdoGOR6Zqs08eoW9xbzgr9nbbIcYLHOc/lU&#10;t+QJFDStUe9toJjbF2jRlZCRnPbtV3ULlLmytrmWPyyy/eB+4CP4jTLm8W21aMCRoQykKrDKqMfl&#10;+NTSoUim8m6E8u3JgVchiMHp36Ut2iCzbwCW2g8yUXAU4ZlH31Iwf0rCsLa2haziguj5KF1iSYbs&#10;ZBGMZ9/0qzouprHcSjYscoHyFoyql89gePWpIdOsr2SPy7UiWKXfkHhWz/L/ABrWM+TRlKVtyCLX&#10;59G1GW9n0zzLB1VVx83kkd8fhTNTistWdLy23iO9wWMRwzY9q218A61ql6PN1e0tLZ2wwbOCPQ4B&#10;wcetb0ukafoOkWkujgai8MjSNlN7DbnK4HIzkn05pzmpKyJc7nBwaVcWSPtSWFILlZIWkX76HAI/&#10;mc1zF/pepjUILCwljDCVmVkYgH0J+n0969x1F7yygebMepLIEYWakMQvXDAjIIzWZqsWl6HPJqnk&#10;7ccho4+YhjjPHHc0qcpJjhPsc18OdE1u1WaTVbpXhG5RDIuQ46Eg/n+VbY8K2On3EOrtb2ouJAsk&#10;emMMhyMdV9DS6o15dSWd7DHiEnG1MhApOckDp3/Wkl0nVNc05LhLwWs8MhiQ7CXI6Hv36g+lN8zb&#10;bNm21qT/APCSf9Srbfk3/wATRWR/winiT/oYZP8Av2f8aKmy7mXKWptVs7q00gvbJFJIAsUgGShP&#10;Bx+dcd4r0u91jxN/Z0F5titovPPmZ247/wBK0x8RfDGg2Hk2cU1yHXebdvmCMRzyelchc694m0+C&#10;71Z7GJbSchvMnTJK87QP89q6YU2nodlOD5rs9d+Bl/JqPjK9nRJvscNoYlmKEKxyM4Yj/OPrXr1q&#10;rXTHzG5GcH1qr4Uma68AeH38uO386zilkMa7ckgdazfGnjzTvhxpEF1MjX17O2yCCHuRyc+nFcsk&#10;5zaR66XItTqEtdiMXmVEJypc4zVe4e41K4+zWCSgNw86rkH0xXzd4q8QeJvHviJtZinl0qB0VYbC&#10;EkEAA+3uaZrXivxna6NFapqbQ2iDCwIcSOeBgkcn/wCvR7BdyIYhNntmpat4ftE8i41e3jNm+6VY&#10;myXP+RXkfjTXLDxdqcl3cb2i3bcxEgMc43YHt656dq53RtFhvbSPzVZLlWBJmbLOPofenpp19H4k&#10;jMEJNjE+HhVdv4/kaI01fcwq15TdmbbeEdPg8tLYCAswd/OK5xxyD+dR3/hOxmja5luJJoo22vMh&#10;w+09Pw5p01+tz4huEeIyeWm1WUZCng5/CmpHiC8gnkcPN84IztxnHStdVqcbbjqznk8O6r4Xuon0&#10;KZmguQSFZsrGPUk962fCt+J7WdZ70T3Cz7JWJz8x7fStS0uS8MNnPEJAqHd8v+sPrXKa5os9pcpP&#10;pbOI5HxcbMDbzV35lqTF3ZrarrFtpesPbO0kl0MmNgw2A/3fzpbfxil5qX2e/HlBY8BScsWPHbn0&#10;qabQBcanaXNxawzgQABpCNxYd8fnTNcsbO4n+03J2PEuAYBwR7ilZKxb3Rgv4ck8P39tJb6iQtzM&#10;WlhHQL1bHrW9eXUuqSXFnbafOlrICGuSmBgd8fWnqbG/0xFWxe7XBTKE71/3efaiLTpbHS5Tavcx&#10;PCQwS4OcYwcfj0HvVOenmNyRDNHo2jw2ayXs1pPAu2UPIMScD59vXHbms+01u91vZFaQxxW3/La6&#10;uV2n6Lk59a0raS51C6hng077RNKNsu4gCMZ7frTL++S6l826uEt5LdmSC3PGccZPHoKS8yk77Bba&#10;MPEyut5dbIbZ/k2DBcgDv+VLN4WFpI7aYZpJkG7ezYxx1GMVRuvGWn5eFHmt5nOzeseQDjt0zU+n&#10;eIZ3ieCC6zJzkOOH+mM1MotDNfQPiB4yGi6jbDVGutOtVZZbdl3O4bIKBscH/Gqeoatr3jHw+dL8&#10;PW8umwxyA3AJwzdMEnjPT6cVpabd3WsxmDSbWPTrobVkEYyZnx94n3Nb5vLnwX4Z1PUJNWtrq8mH&#10;lXEacyIB2PGPyz17URaRrFPlscfBoVzqOgwx3W6O7RdrKzHB47U220QXlhapObuWWNiNvmYCD24p&#10;+hPBdyHULm8lDhMIjNkLnnp+Fbd3rIWOKWxmidGfa/TA9fxpt9WYt2MQaVZaTrgkVDLE5CxY5Kn+&#10;LJ9K2LN7a/ZbZrkSTx53oh49efemW16bq/kiXTWEW0kXR+6xx2rnfE1vHo19a6zbwFCjMkzpwH/z&#10;mpeu44nUwzTW67zGiBQUwRyfc1BGl3ZyWkkzxmAjbKB0P0/z2rldG+II1nVDp4VbeO5B+Zj90/jV&#10;59JvY7FrBtQRIFcSG4L/AD8dhUcrfxCejsamrNaaauQBFl1Cybclhn17d/zqfRdOuPiH49k020vU&#10;03+y4/tMc5XcpGQM/XB/SqWn+FoJUX7TeNc5YMsYHUj3rc0KSz8NXa32kxixunja2dlG4Op69e1F&#10;lFMEz0fT/E3hZtSm8MyeJJdTt9SgZpb50IWK8UbgVOO+0qeR94elc01tJalAeU5VSvRgK4157HV9&#10;QnspCY2eXzZFC4BYLgMMdMit/wAL3d06PpbATQ2+f3zfe656fjSTtJGqnzaGstyLaRSXD7jhkI7V&#10;g/Fjw62u6WkkAb7XpyCaKZB1xyPy6VsTw7Q2G6elX9OunmtTF98rGVKEfeU1s9HdGjs42OY8I+LY&#10;/H3hyC8kY/2jbgQXijqCOFc/rWgBsZxxwccVxHh94fAHxYmh1FGtNK1iCSNiVO1SQdp/M13TwS27&#10;+VIMMijP07H8RWzV1dGUX0Y8fONyHBHQ15t8T7K88P6vpfjPRZGt76xnRmkUcrIpyrfnXoZyrbFy&#10;o9Kbe6fFqmm3Wn3ChoZ4yoB7H/8AXVwdtype9sfr7+yP8fLL9oX4K+HvE0V1HJqRiEGoQAjdFcIM&#10;MCPfqPrXtMyhkwQGB6g9K/Er/gnJ8drn4B/Hm58E6xMINH12QRIZ3IjjuekbdDgPwueO3pX7US6k&#10;iWDXMsiRwIu9pX+UKOTznpxzXSZH5d/tq/CGP4Z/HBtXt4XtNA8SfvkljXasNwMbsHPynOG/GuWs&#10;0b4qW0ekXssdp4+sFCaffsdiajEOfKl/6aY6N7V+h/7R3wy0r4//AAb1Ow0+e3vLyHdPY3kLiTZP&#10;HkFQfcgg+9fle19d2+nxz3cZh1jQrtRMjDDqVbv+WKmSuB0dq76tbT293H5MoJhmjPVH74rsPDFt&#10;L8QPg/rnhCUmTxF4TJ1HSCfvSQdXj9+M/pVDx1Elp8U/EYTAjvPK1BGX/poitn86paT4kn+HXjnR&#10;vFtuW22swju4wSBJAxw4P4frWdxtWKHh7Uo9S0aGUDMpGZB1wRWgSdozwD2q38SPC8fw9+JdxBal&#10;ToWvoNU06ZT8pRsll9OD2681VRMkgkDjIpGi0V2YXirSm1DTmeMfvofnXHcdxXnzhXjIIJx2r1w4&#10;BORkelebeKdJbTdTkCAiGX5gfbvSaKT1OM1+O9tIrbUtKk2X+nTLdRMOoKHcf0GPxrd1m3toL631&#10;+1mjFj4njF8tvvH7qQHEiYAG3DdBgcc802e2DxgcZzk+/tTfCumy+I9I13wjNIFvrGUa5pMpXc5V&#10;QRLEvI6gg45zx0GSJtctrUsHhduNo9DTYraRiSJltI+jSSdCv0qno2uQ3dpE8Fu0m4AtLKQST/IV&#10;ZuGZ8tI25BwA3OBUtGd7bkc8sFnA72aNcSgYLzr6+grc8PW1xoEejgXcsq65E0tkXbP2a7jyDGMd&#10;MjOPr9awGfy0CgDp96rsfihrXwRf6dcK/wBssphf6RKi52SjlgTnoy7hx3K+5rGSRvHRantPi/4f&#10;3nxo8LSG3hsU8u0ZLmeRCZhIF6bs8AY9K+OrORLHWW0ZpJJJ7ELGspIDKw4III5Ge3UV9p/CbxUk&#10;WqTQTSNbaVrkAkJXBZZcESL9c187ftZfBq4+F3ii28W6Ojw6DqEqx4kwXWTluccDOM0U3d8jOeqk&#10;9Tn4LZrqC6S4kiWaZFihRhjLk9T79K4Pxx4Q1zw94ji0LWtMk0/U0jEhPeRD0YexGfyrtdH0SfxD&#10;b22pJdRySQoJlRh8xPXP413HxMvNU+I0OkeMof3mp6dp4sblLhf3p2Y2kDH3dtZqahJpmKg1HmR8&#10;03+hPplzHHNDKryH5S561YS9n8Ly2iQTFjJnzYlYYz6H8q7nxHp194l0i2mubxWkEgMUu0DHH3SM&#10;+x7ViWPw4uLuG5nS4CXsXZxkMcZ6n2reM07XZn7RNWOd1bQdUjmS5uLedlkbzDKuWXaeRit+90rT&#10;W8Prqmn3X2W5iwpCv8zHuce2ado/ifWrC5hsrhXk2ho1MQ3EE5x+vFLrvw6vZPD0mtBGiu57j5rM&#10;KQ6of4jWjlHuP2i2Zyp1a+mCCW9uDEc/ekpsGhajqjwmytJGhY4Eo5ySeTn65rpfCHhFxI0moTRo&#10;mMBScjByDn0rudPR9P094bL/AFCHOxRuJOeoPb/61J1El7qInU5FoN0aC30fRbiyjIN1BHlyx+bP&#10;4dKp2euC7lSZt8Elz8nlMueR3wema3LV9Ok1GcxlQ8i/vGdQwH5f1qO/g0zUY9saxNGjbBKx2lj1&#10;2j9K4XK71OK7b1K90dYS2u0t5VWaNBKoQfKfUVBZXdle2DNKrC9cL5khcqgcZ68+9atvqk0Nx5a2&#10;mPLT/Wl+Dz0x0qlFqMMOpSpc6ekBmZfkfrg5w+Rx61KXu6EyXYqajdRShbO2GLhwPkjZWRscdSD+&#10;lOuNDKXWn3M7/wClR8Ki8JxjOenPSo/HHg2810WZ0toUVSWZ1bb3GOgzVPTvC09lazxSXct00HCr&#10;5m1XJ645/n7V03jyXvqbRVkWpGmvbqO3tZoUMbZ2nOfc026u7XSFeS8uDO7yBCqxEHA9TuwRVnTp&#10;bRGeGG2SymjwTl9xYfWrlwbOaPfCsc8oGGjBz5h9MDpUNalJlSTVbM2+Uni8tSDHsILHPAzV63m8&#10;zM7QEOI8q0a87vT8aoaj4WsGQ30kUVoyrmSBc445HeiyvWaPMF6DA3HmSDAXnpWc1bYzlGzNBJ4Z&#10;oII72QoUYNtbrmlsJtQi1uO5s1Eli58qTYuckjIyD9KxL2FLgQ28oQ3M+djoDjae4P4Hiu68O3ek&#10;RLYQ3E6W+nXEPmfaZflZ2U4IGc/5FGpm+xpR20d/okMjxQO+/wA1mZuoLFSgwecHHSr0UdxoWgXE&#10;kU0OohTlGhVS4XGMEL3HvXO+HtOle/uYtGsF2O7pDczTYDof4lHQkHP41VV18LXc4kurayuJ1RZj&#10;C+5RjOcn3PrSlG+iJ5ddB8+sWEMzais1wl26iGeBGCsR64P06iq+uapcz+HVbSYxLFIwjnZ0ySMn&#10;kn0rC+KWlCa5sNT0tGub9mUSG3w0ciDr09wOnar1lqF8PBuy5tfslrFsuWSPClsNkg8euf1rqjBq&#10;KkddOGxX0bSlbWAYb+9gtxD5k0G/DI4I4APGOvbvWjZ2t/ZapZ332iaNb3eIlumJEfQAgcDOBnp1&#10;rEfV9W8XrFe2ummwUvktGwLFOevvxXQ2NpJu/wCJrfw3sQjWdYsnKDI+UD19qrfRm3Kze83VP+gk&#10;v5r/AIUU3/hJbD/n2uf+/BoqfYsnk8jzL4E/Da38ea/qcl4jPZWKrlZO5zgfXv8AnXs+vfs96b4k&#10;8QxS3Oox22l20C4t0kx5p44znr1FcL4O1G0+CWhSQ6ms89/elZZfKHDq2SoGeOQRXsHhbVtK8YWj&#10;SJp19biDg/aGxu/3cYqatRp3jsevSipadTotGs9JtdNWxtb4JBDGkMRY7tqqMY5+leYfGmx0rWJd&#10;Ku49UtoJrC4Iks5HRZJTkYKjcD69snivQ4NFtbC8mNvYojvC3lz+YzMWwex9x+lfHN9pN/balqx1&#10;iK5j1VpS1us4PJz94/hxWWHtNtm2ITjGx6Wl7DbXyNIrnLs6AHr249qztfnaOJmkt47mQtuQM2SA&#10;TjABH16VxsPibUbL7GdXtDH8wRZx1x3wDmr03idpY5T9nTc4MaSZ+dz2PTA5Nb+zvszy7WOjilhe&#10;4JkTZcCMAgjDAc9O/ektVbW7u4luZ2itwvDE7Sre+cVyHhHxTdG6NvewCW5L+WJXHMee5796gW61&#10;O98ZPZ/awDG7FN67UcDsfqOKapWdymubY7aLRozZxy2GoSXMAY7mRQxJ98806FnjQMZNzr8o80Yz&#10;7VhPb6wEdtOu7e3Jy3l8bQfY1XjvNS0GeKPWllMjZZJvvqw9Avb6+1ElfYxcV1N+816D7NvETpKW&#10;8s7BznsF9s1yviXxfcW98LNLd7NSgM0bsVZz6+5612saQXYtm1DzbRs8BgFUnsc457flWX4g8KHU&#10;Jla4eORFc+VIq8496mEorcEkpWKFnc/bLaG5t7y88ljtdWO7b/wHnIqe7i1XVlAt7iJrXcGk2fK2&#10;AeB61nXfgC6s1WaK7uYbV+WeNsKCap2mpz6Xb3lpaW015tyDMj+mMn371qkpbGh3drFKLpmdXtI2&#10;UOCDtUt6nFW7zVLJLIotzuVcebJKwKv0JGc9cA4rgrLx/BqbQiWyv5ZIgMxxMWViPWtyO6XXbSKR&#10;rJNPBcFom43EZxuFYSpcruyWrmNZ6Lr2oX091oyXVtpszlleVs/hjPTNb6eB7tI11QyJfakjAMpb&#10;7xHpnvxV681SfTI4Z1mw0WI5FiHy4qvq2v395PbXWk7ZGhRjKHyM+9PmlJmLnJ/CY+tPqKyGXxB9&#10;kt+Cwt2A3ge3v0qvo/i3SZZDBaxIjvyrGMDaPrxXSXWiweN7BbjUw5nKblER4JHofpxXO6b8OpLG&#10;+e4tJVDouFjul/nWylF6M1i7+pp+G/E2q2mozTREvKxwqW0YYMMcE5zgVBqmgzCC2uFWW5W5Z2up&#10;VIKrIx7/AEFbWheL47K/gs9Q0qOCRIGlaW1OGI6Z54x19Kbouo6EPAmr6fZayZb9p2mgiMR+XP3g&#10;W7d/SlyWdzqgU08PXsf2K60+VdQsok2SmPA3PjtWyNIg/sDyIrDa8sokZVbBQjvxXJeEfFtjpsP2&#10;WWSdZM7Rnpuz2H5V0HiPXrrSobO3tJI0mmUyl3B4HbgClJN7ESjZ2ILPxk1hrT2F9as0BISJVOAv&#10;rmoor6fWNVvNKiXfBIzO8cvICHsMdK5a1OpDUTq0l6puWOF+U/Keeo/Cuk8H6Y+najqlxfSn7dIq&#10;ztMoxuVgegqWluDg0Q3Xg3TEiEqwR2jRP8zK+d6j0FdBY6TBcwG4tbveUBI8xMkE9Rg1Ri1HQdQn&#10;a2F2DG5JO35ST1IJ7HpWXcaxBFqEcOkyyadE0m3Z/rAxz13H8PyNNtvRmNnuaegeJ3kNxZ30LQTQ&#10;nAlUZBB6fz7VYsdbZry5iaISW5UvFtG5mYEdB+J/Srlolkt1cFLxbqRl2ysWAAPTp+VRaelnDLO8&#10;GCgG8Oi5UfQ1jPbYTUkZd94muBqdvDbW7w6hcyKiRiPCsScAA9M132u2KeEfHWm2z+da3BKRyhiy&#10;iSRhh2c9ODjrj/HkdYvLa/ewlmm8qeAqyyRt93pg59a7vxD47ludMbRhplpqsF6N39vXUx8xDxkE&#10;9M8dMHrWa1aNKej1L2raQLa9byp0uIWGQYWDj8xx+VZsVy9pNHLEdmWwfYV5pYLqOjXsTaDqFxqZ&#10;UF7iGZg4Zf8AZHUjpXoN7ryWWmwahPa4uWQOLYAkBuuCD+VdPQ2v1JPjFocHiHwHFHaK015bSBxK&#10;RlghBJ+b0HFReCLu48X+BxfzY+36VEsVwAwJdVO3OPYCtO11y28X6dNDaySGSNx5wdVVQcAlBj+H&#10;/GvP9Fv7n4T/ABMimmQHRNa3211C5yoV+/HHHX8Kqm21ZkVGnJNHaoFMSsG3GnbMQlhk89Aak1PT&#10;xpN/Jbq2VU5ViPvL2YfhTVmEa4OPpT1bKtY83+K+hXji08TaY5gvbMruliba6bTlHyOhBxz/AIV+&#10;vv7FH7QVp+0b8C7NNSZZ9VSJrPVE8w5MgXaxODuXeMkH646V+Xt3bx3dvcwSjfDdIYivbnisf9nX&#10;9pjxL+xp478RwWGnrq1rfRKv2WaRlUMDlJBj+LGRXTCXQyasfsj8J7O8+Den+KbXXrXRfC/gawuH&#10;fSRBMANjO7MZGJOOCoxXwB+0ZfeC/FXxq8R6p4Iu49Q0zULcPd+QD5Qnxg7T0IJGT+NeA+Nfih8X&#10;v2wNcuIvEGsz2Glsj3FtpVsrRwvtBJVUHVsAnLdga634Pvp8fhNNPgZvOgBjZ3HznHXP0PFNyBI9&#10;D8WkXl/4N1ZTkX+gxRyP13PGSp/kKqXsUd9BNbyDcj9RUmr+Zb/CvwdeSKQNM1G606Rj/Cjnev0G&#10;c49eabEFdVkDZzyPQ1C0LerOh0m3l+J/wQvNCyZPFXgedruw675rQ/eX3A5/KuW0nURq1hFcp91g&#10;Mgdj6GtHwr4qT4Z+P9O8SSbjYOjW13GoJDxvgNkZHvU/j/wsPh78Sr7R7NNmk30KXtgyjh43G7j0&#10;6/pTegrlRgaxfFGlnVNMcJnzo/mUitscqO1BA6cc8Uhp2PHdhC4Y4NZ13e3Og6pYa7ZBmuLKQZCZ&#10;JdDwy478Z4rrfFWkDT9UZl4hl+dfY9xXPXNuZRJECAjjBGM1LZrzJl/xVpVv4W8WGK2kjl0vVbdN&#10;RsNjE5jcbjjJ/hyVx221VO6VAYv3hPpUFur+IfAl/bcPq3g+Y3MaZ+eSzkbDAdyAcce4GMZNTwXg&#10;vbSNrdRBEybsjnNRoNpPUcIlQbrhyrDrHwSfx7VS1SYSWU0ccDJA6kMFZsle+TnIqU3jFsPEfZsU&#10;9n3xlWIAIwciokroV9DrtAtf7Bm0uLS5G/s68tU1bTHdy5DrgTRFiMnB7k98DpXv/jbwfZ/tDfB1&#10;7VQrLPAZo3bgi4VSV/Xivlyw8SXui+Go9MitWnNpqC3dpc7RthRsCVCSeAcZzg/h3+jfgZrsOnah&#10;e6X9qDabcBb2xKnhg2DtA/pXLrFqQ7cysfE/wk12fwZ4mvNJ1GJjf2EzwmNjwCMgjn0PNekeEPE9&#10;tofiVrjXXMem3CtD8/Ibqen0pv7YfgVvAPxatfGunw50nWv9f5akKkw4fP161y0t4mt6HbW9wEXZ&#10;IDHIuDkHp+lFeKbUjC7XumiLHw9caxGixpcWFyxaNMFVBPC/lxTtaNlJdSR2hW28ngtFgZ+UYzxS&#10;Dwxpml6IY7y4lm1CSUG3WQDYoI6g1RvdGbT9ciitQ11Gygk9mHfNYTlrozzq8eV+6W49Ft5JEvkV&#10;bd1T7+FAzzz9etWLDxRbeEL1kuWeeWQqC0/JkB6Ae1QX11PaXjw3EQaAjARDwBjuP89azNaEGoXc&#10;Uloo+zJAPnlxuVscD8DQtd2ZJPdle8sU1PWf7QMfkLKrSiDbt8sgnaOOOhFedTa/ql94jacx/ZYY&#10;XCmJW2713YPHc/T/ABr0dopZoP30+4uclk/SuJ8L+ArjXNau7y4vGitbS4OxMZaRhkgD8a7qbVnc&#10;6Y2s7nTvFaW1xayKj2kjq29FhDb1I7kAj1PPNRx67aKLa1m0+e33zbVdoTGrN25I6/rWhNqUF1Yt&#10;BNL5U24FT5Z+QqR169eRU+qKtx5YuvKu50kxERIV6D0PXrWWj6HOF5bK0yzXkzwxgnaZTkMD9OPT&#10;3rPl1A38UNqDLFKow8zRjBHpzVbT11S532949vA7kxxJJkgkYPOMDGDTX1qS31BI5rGQpFmJ5Y1O&#10;xznGSaXK0rIWq0LFlb6npsjRN5htpejlgV2+vrVbR4Ypru8tLp5Nu8v5o/iPQAVs3NnFeaStvGHM&#10;MblwYWO4jPGCKq35jMcctwJIAECbo+WZQc855pJpKyJT5WVbe1tpJE2xTWSqPL82Rc7+eAPalK3F&#10;g5c6cJGL/untxgMOOT0qKSxm1AB7G7M2Nw8p8glTjuc+/wCdLpurtKk3mo90PumOBT8nGBk54rS9&#10;9zVSuWGu76zuVkmtXKOGGxm8xM9RkDOMnrzTIWeVT58MNkZCGJYAr+R74qg19PoWopA11LPG/LK4&#10;3KnueQc8Y/GrOla0us2Mn9oW6QyQ5RSRhWH+f5VbTtqU2ral7T9R04anZ2iTb5fKkSKVRuEbAZ7c&#10;H261uX/hWAadZiZZNRhsNxQPEyqSx6FRjB68ema4HxvA+maXol7pcQtLjeWJiXOAONx/Wu2stV1f&#10;QpkU6WbhruMefLNMAjc7lIXHDHPH41TiraEuK3Rt6br9rdW9jHBdJaWcEbeS0LYxIW5Azzx9ai8R&#10;+GW8WrHZWTQ28PzNcGcgbmGBwfp71xXjzTFFjc301ne2y7VNscbERxnduwe4H6VFJrfijUfDVgba&#10;zeCcsY1KjazAjAJYnJPy/rURgrpouME3c6e1V9Oa1sraL7R9mi3eZG4ZB6n1Izj8qwWTxBp9xcSz&#10;mCYOTJ5U0u4yJ2BzyO/HfNamjX13b+F0sLaxca9ZxBGRTzsYscD6VnND/bVo8Oq6W8dzJII7m5eX&#10;dLDjjgYH0xkYz+NdMU7u5vDc19NhgnuBcPqBs7MLvkjiRwjLk8j8jn2FCeHLbVdI+1yWe9IWLRLH&#10;JhmRjz19OTXGaTo39iTOkqXaxmdkCnMg2AAgsB1zg8e/vW7pGoWyXTT3Et5LbRJwTE0QyP07DpSk&#10;tdC5XWqKv9naV/0Dbr/vof40V0v/AAluj/8APWP/AL+R0VXOZczPQ9Hs9J8QeI7v/hK2t7jT7eNP&#10;sodAYtx6ZyOe1ej3WrJLbq9pbB7bHW2ZfLx24Br5u8KeHdb8UfESLQLi5Nnaoi3M0koOXQEZXr39&#10;e2a92svC+n6FanTtMuJbeRmLhWcsDjAJ5/D868eonBas9/CLmXMy3d69FZac96pEFvGo3CU5KMSB&#10;0H1H518n/E/VdT1j4smcrJslaNYfNGxHCgAkZHSvo3xRPFLarYG1LWtwCJ5gCMBSOc56Zx+VeSft&#10;BW48T2PhaPR547t7ZZYmeKToMgKCQeG69a6MM1Fu+zDFamBDcxa69xpOpW8tncxnCxIQQPf6U8aJ&#10;ZaLBLAtnHLKHVo2fHzHqCPSsiTwrBoWiTarNf39vrK4hjWQh45QT6gEgH61rXfhuG20+1lup5dQv&#10;Z1BZoid6ZH3SBxkV1SSWzPLabG+IIorWANDCv2iQj95GnOcjrXJaQttH4nuJZp44Gt5mDCTORzjA&#10;rtNK0GdbmMxpcfZsLvFwWZsjnjP4VgeJPA9td+KzcmRvsl1GZGljPSXqeO9KLurAtNDrb+6sdMFv&#10;dXJi+xyuqwqo+Ze+SPrmtW8EUtvcRtGVEZ3I0oBLrjqv51wum+H7htPa3v7eS6kkkDK5OQEyemfb&#10;FaGpXt4biO2vJ5LHSvuLO4Hmggfd7cE8Vm42ehzN3djoZUivbRLeZ1ukdd0aSDBBx/nmsfX7+10O&#10;2FpBdbZnAY+c2SjZ4UfnVeKWXS7ZbcQS3j3blLeQ5MjA42/Xr0p8/hzRHtfIureM3rDO8sQQR+NC&#10;iWv3fvdCa08iewT7Td+aQhBTnDfUVxVx4dktdVWWGW4hsurHJwpzXQLqEekWDac9uTK6lhIq7to7&#10;c1pWupx3+kHTZWWe3ZcOgjKsSPftVJ8pa3uTR6jDNFZwxGPYg/1mzaSB1LHuff3rMvPEQstTUX8Z&#10;No8u6GYoNpXj/GpdP8IxWV15mn3cohI5jnwV+gyOK17q7jktDpl1ppvbZPljTy8lQeuGx2J9aJSt&#10;sZynZ2ZXtdZ02GNpWTETvsVlTAL9v0qpe3fiK8XbDpimBgVYggbgehqoLWLRdPcavH9k05pSYkLE&#10;nOO/9KuXd1eQeEBqGjKWglY+UZG3Egbs/TpQkOEbajLB9Yj2QQCGFUO94Qxdxnr6+ntUuo2l54kD&#10;GwMg1H5kiAJUg8ZNQ+AdQubqyu7yPFs0ONyKMtJk9ST/AJ4rv/CEzajM2oXkbI9shSHYwxg/T6Vn&#10;N8rGopsr+Ffh/wCG/K0+3vXe48STRvHcmSQsQeuR9ODXnniX4eTfCC8eS+Z1W7J8ifZhcZ45r2WI&#10;mV4isO+9eTKyBgSCTnjHNQ/HnUN+j6S+qWkuqW9pKBMAMhSw6DHvj8TVQqybt0OtR5UeBpYf29dy&#10;XVhZi6JcZnUgc+w+tdNaeGtb023S9l8oyxozR2txkk4Xge/PamaFqCXOpW50zT49LtYx5s0JY7nB&#10;6HB9/Suom8P3mpwz3Umpx3dgvzsgl2PHweBnn/8AVW0p8pi5u+hyGhKP7R1G61tUgmZS0cStgA+2&#10;T9azLTxPqtoZ51jiuLdm8pEZhvYcgdO3NdhqFtpd9osUZjj1FVBMc8jjLc8jPfpXCaZpr6tqk1pY&#10;6YzT2pywikG1ORj6jJ/WmmpbIvWWpl2d7Je3B09rYWkUs3m5zyB3wfwr0LTdBsLVZ4RObiEASJG+&#10;d6H61wmtW01jrLh7cwSRFQ5UHAz71v22qTnWyllbsxMYYyBzgr6c1UldCmrO8SfW/Dd5Dcm/01wp&#10;ZTmGRjuJ9R9ag0KTxLcWg03bDawLnG8Hcen4Vcl8X3AlU+Q0UsOVcTgFfbDZ/nW1Y65FqZULKyBf&#10;kLbcD86ybZPN0I/D2n6iWETQw+XI/wA8krgMMDoB+Xeun1m71CPRJxa6Xb20UStGGdtxkJ4BCngH&#10;rz/+uudmCR67DD5h8qYZU9OQOv5irzXptolgE0l3H5xTI5KHHH1FYWbdxKSudJbeGbXSvFUthpq6&#10;jcXt1pyMbqGQIUzgkbwffvzj0rO8XWUWkoklnLLMo/dybirMW6c5xx71b0zWL2yEkLzhbnkSvCDw&#10;mM9fXOKw9BgudC8Q3VteSx3KXqmUTMdyxgngY+uf1qk7mt42NbwXDFpsBSKMRpO/mbi2fMYeuD/W&#10;tH4ieF7bxJ4YYQRiO4z5uc5MZ9s89a43Sde/tHV7nT2geBbZS+FBOOeOPwP5V3ml36XWmqkBEjhc&#10;sj9geoNO9kZLXQyPAXiGTxj4RmhuyP7b0T9xKn8UkXRW/SrARiy7hwehNcpeavF8PviJYa4lsY9P&#10;nAtr+NejITjcfwNdxrlm1hfFEYSwMBJFIvQoRkY/UV03UveKh5laSPKYH0yKf4ebSx4mt59S0+2u&#10;WlXy1muIw2D6cjoeahQkDb1FVdRjeSMeUoDocrzjB+pqJO2xasjR+JlpeeEvEFrq2lYR7WQXNmoO&#10;35c8rx0GCfbFST6haeGvGWna7piE+H/EUX2qPyyCsM/SWIgHjDZ69R7V0t3anxr4IVpnjk1DTk+U&#10;xMCuOr59a4XwHnxbouteCYlDNEW1jR5QABFcKCHiJ/uuo/PGMnFTTk7WYcvU9msNZk0CSfdANU0D&#10;U1C6hYYDCReMSJno4x9aXXdCXwTPY3Wn3R1XwbqYEmn3ynLR9mjl/usDkc+ma474XeLofEOgmOVj&#10;G8I+aN/vDnB49jkV1nh/X4vCJu7S4tTqng/UcxXtixJMOf8AlrEf4XHXj+tdF7ohvoGq2kOq6fJA&#10;xyki/JgV1F0k/wARfgjHOCJvE3gZ9rKDlpbJjjt/d6/hXM6lo0vg6/tUhnOreG9QUvpupAfK4GMo&#10;x6BxkAjrWRo3jCLwjr39oXWo3Vhp+rNLpdxaaeF3yICAxlkbhF+ZThQWKnqKtK5OxsafqkGo2kUk&#10;Lh8rk89/erTHHtXMx2F/4W1iK1v9HtdBb7TJb28VvH5YurbbuEgyxL7Tx5hJzuxnjFdMw9MgCk1Z&#10;jWpl+JdK/tXTJFUfvUG5D715mVZcqfvA/lXsCkEYP61wHi7RjYagZkXEM3z/AEPcfjUSBXvY5Gw1&#10;RfBnjLTdclXzLGXdY6lGP47eQbWH1HBH07Zq5qWiR+DvEl9oH2lLiGHbNbSIwIeBuVYEEj24J6VV&#10;1KxW9s7iGUZjlXYfbPcUhuTqvw+s9bePzda8LXA0q/kIX57JzmGRuMkgkrkk+g6VHkbK7L5jluVI&#10;QCPHR2GBVWS0iVxgyXFwDkMGwin6d6trM13EsoYOo5Cr0qs6CSTk7MdcGhWFawy68Q3OnslzdwG5&#10;gt28w2yjajrwWBFd/pUR0PxP/aGn3Ji0nK6lp0ILEfZn+9Go9EJx+HHFcHI0AjaHiTeMbeueMVJa&#10;anP4WtPDx1F40sdPlkjV2JZzDJ95CmD8o69R0rKcU3YadtD7A+I3hPTfjB8JDA5iuZfKaa3O0Z8x&#10;V4HT3xx2NfBcPh6TwXqF1p9zPGzQuu+OYsGXIJAUd8elfanwJ8RQxz3GlMftIXD2pZ+qEBlPv1rw&#10;j9sTwFD4W1y28VxNIIrm5EM0b/dIbvz0wQKwj7z5GTOOlzzDxddprWmaJbWZVPsRYHe+NwznHNTy&#10;a0LTQoLSGYW08UwdJR82TgfLnoc1zbWIRgtyqZADIFY52k9c1saOUt4ry2eEzvb/ALwBu314qHFJ&#10;HmNt7k+pa1Jrs3nT2yRgcn7LnP0OevSmwhYLprhA6xH5mtmAy59OaqLex3UZmjaaZW+YRfdU/wBR&#10;UVyJHmiS3jZNxIIBIKn196i1tSbJosG5kMxjRFt5WIIjbqc9OnFZVtql4NcvoY5oRaWp3m3CgOeB&#10;zmo/FN9NoelTXJctIdsSSA456Z60miw6Z4s0BtWnuDp97GnlM8b7d5AAJOfU10Qj7tws2tDQ1aIa&#10;fdLdW00sBnAkBLBhI2eevtimXqaNYa0b6e4G5AAoL5+f6Vftv9EtI1imh1CBJAnmqclOnykc+nWs&#10;e80u00i7vdVjlW+lfYBZgcckAds9f50QV3ZijBPRl241HS9QtJ7hrhY2xuUtkGM46jtzgCm2d4uh&#10;2cVv9qa8tLgM7zFQeSfulQO2RTXgguYzNfEWiE4ltZcHf71bXSraM/6K8MYQZCqwwFbHX64FU1oU&#10;rbMria0Wdja3UdpE8ZKLFgZGOWHPXNZk16dF1CEMn2m1uEDxXGON3PB9KtR6Rp2tW8rW1vHb30Dg&#10;Dg43daqT3lt4n0u50iSU/aThonjAbbgjNSlFsnRl6WWSzubcyyrFJJ8oKHCEntinXFs0OrTz2lyy&#10;CdAVg+6pbHJ3Douc1g6foKaJFcefePcmMNunYYSEHAyCT97pW5bX0JjSBruGSEDywS4LMO2Md+ac&#10;o8quhW5XdbFmOSNYY/tMIvNQRtrC2G9SMdz+lMTQUe9vJmIaVl2rEfuqe3481Rmtk0QJfaeHWPcU&#10;mQryQcc5q5I09ncs099FbIqq++Qk7lPUe55pXbVkUZuqNbaJYWz6lLPdQJMPOiUEhhwOOfY/nXXS&#10;eMfC/i6R7ez1j+zYGg+aS6UMN4OFxkHg4HT0rlpdQsfGcZ0hJkMHO9mBAJB42tXFTfCjWpNWcLCq&#10;WpkIEwYY2+uM1vFJq0tyko9T0bWvFGkQTrPruvf2lJGoCxaeBt3L0bGMfdwP61o2l8uuaAzta3UM&#10;LAyw3LkDewPyqFHOcH1x+ea8sf4YS2Uv+lXfmIHUN5YIIBxk/h1rodL8Uz6ZpMmn3OoQxW6P5cM7&#10;LucLn+AY6nAyatxi/hKaT+E6u/tl8N6hDq9nBcRQTplszZCcAc+mDjP0ro08Gf2/pk1wl9HLqN4u&#10;ZbkFgCcZx0x3HT9cVw+oWNuYLL7LqmpzyXgJCvKAoHfII5GcflWWupah4L8SRWdncSSSNGJF83LA&#10;5GCvHHcflTs9zRJpF4XuueEh/Z2sLFayRbis9uMuwzyc/wAXerGtaZc67c/aLLVPItLoozWbRnBO&#10;0ZB5xzV3Vb0y/ZtRns38xlLzXEq7l3dxjtUpuZ47CdfsARQvmxSRLxkD7o+uKwlUaZzzqSWhl/8A&#10;CBJ/z7WX/fH/ANeiof7c1f8A543X/fJoqeaRJ6h4E8IeKdHvh4ht9d0nUUaNYpIZWJnCE52cDqB0&#10;z7e9el6hdvaXii3RH3DaJH6xg9a5XRUtvAllo9jbWKh8/wCnTCQP/Dw2cnnNdPJ5GpKXtLqGdy24&#10;xoRkCuKd5OzPrcM1GNjzb43+OP7K1Gz0/RLxEv0OZEdPlaI44+uRWfrPhrwzby2d/cT3EF7NDkwW&#10;g4MnP3s4GDXZeOdO8BJK9xqgszrlrCpHmTbCCSCqkk4ySAK8h1vxZpd9fpfXFw9vcPMEIhB8nbxg&#10;DHy1trypJHm1pPnaZW8dSTTeHRE5RbUyhZSww6rngj8cVxVnc6Va6hZHTbq8e5Mw3TyuAnToBnv/&#10;AFru/EGq6TrGsT2sksdzZQ7VaeOTdHjb3I+n6Vd0LQvCp8ybRUtp2Rf9awO1W6cbuPSumDsnGRyu&#10;XKyWy8VSalLeWTWhgPk5haMEhnA55rkvD3hHXJrxJ9bu5bO0YtsEa7pF4IBzwBzx0rVi8dyR6RhM&#10;zXdtOVlVIcKidCR6mrtn46tZpwtvBcXcXa4ZOp64ai7gnZGV3qzlIbXWLy3SbSLqRbmKcxNC5zjB&#10;wCT09K2YLnVHhYeINPjljUbVdsbTzycfiKr3dveaX4muYZFcWGqoWcwrwsnQHtjtXUQQedFDZTFb&#10;jS1QRvLNyW55H9a0crpMlu7uTQPHIlldxSW872/yxxuNmxsYG0+uK56OO2S/uLeJGh1AoZGM+GIH&#10;cj8antNLOi6JrIinmmSGXfCLYBlijbP3ucjoDT7CGLUrKCSylje8ALSPMGwwPr3rKzRUrpa7D7GC&#10;XUPD11LdX1tYmz5CeUFd+3Bz07/n+OQbuwW6QJqEAQqPMjDYZn7kVujRtM1HRLhri6hF2kjAxiTG&#10;5e446+lctF4b8PQ3HARZmTfEMN8w7e1OGr1LWxe0q9srpXkkldpkIENqQQevr3qeCa91HUjb2cYg&#10;iiJjfacFh6g+vNMj0bfCIBHG1uowshGCD6Ajmse18aWek3jW29hdI/lumwnd756U0ud6A0mtTQub&#10;y4upZLOz09NSs4iBO9xyy8c49Kg8WxXGqaFb6boxkaJZd/Xbsxktk/nVS91631TVQ1pePpsWQJ1A&#10;wXYnPGOOma2NL1D7Fqd3o0EbhoYzIJZcEvk5zyOvPb2q37qVugr66HJy2mq+HI4YZSZY7tFDvGxC&#10;gdgT2r6J8D+Fo9B8J6at+jSPcku1sr/iPm78cV57oFjO0tzBqggvtIddx3Z3RsMlQfTk12s3xBmN&#10;rFa/2N5EkMeyN5nLAD8KxqSTVmXzRhrI6rTpvDel2F7c6eYrfU0dk89yzOD3wT7HFQ6DFd63aXCX&#10;sMLWDIwAujjex7j3rmdC8f2MLsmqaZHFIWyHtiHJ45znHpXRWN03jz7RDphit2snBSGeQI7oRkMF&#10;zyevSsYtG8KkWrnjK/DrUtLkvorydLbWnkEkZZgzeVgkAD1wO/vWVc+IfCVgdTEr307boJEjYiMu&#10;VBDgHjjcc/geK7zTPA2v6N8R5rVtIu9eujN5jXt3GyxJGFJ2K54ORx17mrWh/BW+8Y/ErU/EHjDS&#10;Uh0gMUgtY5dgHHygLknAz06V3PlWsiFBydkjxrTdRiu9WheCyvLy+nmPk2BBOyMjCn36encV1Ok/&#10;BPxx4v06W/0LSZDFJcSbpI5Njbsn5SCemCD+VfRXjCx8K/DPwhf+J4tCt472GExW05H7zzCMAAnp&#10;gY/KsePxNrXwn/Z9tr7S1nW+nmWaZgC7xJI+T+mRUOpa3KaqDV0z5p8S+CPHPhG4i0/X7M2S3pIB&#10;nxmQL1x+VdR4a1Y6zYQHTbaKK3s1CTSkjeT0B6etQfFn4j6j8RrfTLq6svKexcnO47ij565PHXrX&#10;KeEnv/DOriMSbNOujswWyHBPGR9a0u5Qu9yJJI9H1eFgzNdtb3C7RjYgBxXPW+mrd3kwEj21qBhl&#10;UZIPritFdGluorgny5VIJ35woHX8abrOoy22mteW0JiMbbSka5LjFczdjHZ3LEKJfabBbR5fy12K&#10;4+V8DnoPelstOTSbeSQXUzkvuZHH8WO1ZFlfC6vIjYIxvfJH7tztUdzmtRraW7Fot3IUuZyD5aN0&#10;5x/OmT1LUGpRQW+TuSRmLyvjKgeg96o/8JZaWKyuLeS4jRcL568he/WpNW0nV/DsUjTaaLbT7t8x&#10;Tyn5WCjsT6ZJP/1uOT8LWkupPNeaneReTcFohHO2MLuxwB+VVFIHod7Ya0tvpUGoizSLUJkZkjCg&#10;TOOmPccitDwa/k6ebiWbbdzsJHjkAXHsRRpnw7km0GJnufNubfJguQvBQgEY/l+FR+HLlo7rUZ7q&#10;2CQxOsUW9eHOPmIpaO5eqSka3jHw9aazZTK0yRxToFQHrn6fWqHw61G88Q+CJtJm3Sax4dZo5Axy&#10;WtyfvY9BW3JdDcH8hpQv7yLaASAOCKx7dr7SPiHp/iPQLMmGYC21KzZtoeI4zkewBP4GlCS+FiU7&#10;u6RcjkCkqOePrTyZZoPJ3BVXkBhV3xRpB0bX7iG1HmWrlZInXk7X5AP0FURtUHBy47elapqWhpFq&#10;RN4R19PDPiBbecn7PeEwkknAbHH59K93+Ffh7R9e8K3Vz4kv4dHs9Kv/APRr7efPdV2yJjgA/MzA&#10;gnsBnHT59sryztvE2km+sRfWpm3SoVzkDkdsDnFc98UviRfxa/aw2kr6VpsrOhspkV/suTsMoPHJ&#10;Dccjp2pQg3I0m0lY0fiJ4i8L+GvitdSeD3ufFOh39zHKljAwWWUEZmB2g7ctnAAPXt29k8Q+APHX&#10;h7RLzxkvgS80DwTcFZlguZvOMCORgZYBj17jvX3r+yp+xR8Lvgl4b07U9P0+28R69cxJK+uX0ayk&#10;7gp/ddVUdMY9+ea99+Ingqw8f+BdX8N3sSNZ6hbNbspAwuRgH8Dg/hXaonMfkV4TlXWPh94zs1Zp&#10;IrJIdSskBzsy6hwPwArK1K12fZrho4ZrOdka6E1iL0IQp2ypGSuX/h+8BjrxXQeA/B2o/D/4seNP&#10;AGrq3nDTby0jVgRvwNyMPwFZ+khtV8LxwFtpmt/L3HtxjOPrUbMu19Tlr24stY0+11PRdFuRr1tO&#10;8wmlcNdXcatl2l+VYihycLFkqQB81d1peqw6vZRXUDl0lAP1GOlY2ha0sOpS/b0ubyeDyZGs7+by&#10;dP09omCxzrIecPgDy4wSelU9J87wLeXWk6l/pqYe5iuLKCQrjcTIGRlDIVyDyBwe9VJdRJnYkDIO&#10;apa/YDUtMkhH3wNyN6GrUEy3EKSowZHAKsO4PepU++QemO9YvUpb6HkMqsN0ZUBlOOaz/D19beG/&#10;G3+nRLLpOvQHSdQUrnaH+445AyGweo9CcZrtPGOkLZ3puFG2Kbrjs1cXr2nx6lplxbuvzMMxEdQw&#10;6frWZts7DdMtLjStU1PQZsm60+ZrdSvO9f4WB6cjnitWXTUgTzbmQQHuqfMzfh2qLWddbW/D/h/x&#10;NAoS9iU6TrkgIDeav+qkbJ43AHn6AcZoIyqk8qehp2QpbC/2lHH8lrbC3Xp5rDLH8f6VXtNfbw34&#10;k0q8uUE9pJO0dz5g3gxuCpJBP+1miUqEZsgY9TVaXSZvFdm9nHA8kY+9LwqqO5yeKifYUWem6DqU&#10;vgrXY4/NWSXR7lSskf8Ay2spjmNiB2Gf8ivcvjh4DsPjX8LJ7C3Zpbh1WaG5P8BXJGf1r5a8Nyf2&#10;X4ot4tYuDrEX2NdOlms7Y+XDESRGZXAyWDMBu7jvxX1p8DvECXGhXOiTSobrT2MRyoJKHpn64zmu&#10;WS5JcyNmuZWPiP4e/A7UNd8S6tpV1O01xokrgzMCUZU6MOPQGs460sHjDWLNUeLI8ottwCQSCQR9&#10;O+Olek/tAeL9d+BHxZ+zaRfFbXUDI7sUU7kc7sZxkjPvjt04rgmsZpnmvrG0t7mS7kaaQz8FGPJA&#10;I7c9OlXL+Z9Tz6ySWhLrNi41G0uLa9jkjckS2qr+QPJqta2H2SK6neQb2lwoLE7CwP5jim3Oj6jq&#10;Oq2l0fIt7jZ8qxt+76g5PvxUFxMbq7nRbMvJGfm/ebVbHfnrWDOBrlZh+K9Le+0O6USRlhteEKTy&#10;RnNeZadcz6es8Ukqr5i987R/nAr1fWrBJ7QuxeMAASJBnPPXOAQa4XXfC0OnrFe2MVxLa5KSJMMN&#10;u7HHp/hXXSfu2O2k1sx/w7t9YmuJ4tNn8tG5Y9UB/H616SNNW5svtTlra8nfypLqPOQoz2+oFeTe&#10;G/Et7oGpqbKdIwzZaNuj9ufyr1O18P6hfeIXltLz/RW+ZlinPlsT1HB69Kqat7xlWjaTkjB1G2sf&#10;D90X1Iz6zBcYC3EnG05xnj6Djnp2rI1k2OmeJLOa1TzNNdQ21WwGPYn24Ndl4lsJm2pc3a2NtDtM&#10;kTDcCM8Nz65PvWVr/hSQ6XHc6TPFcR26iMAouUGSWbNEZLdkQd9yLRfGmnX2pmGCGeF5m+eNYuGw&#10;OOe3StLVNIOkQNrOnRmylib94iqHZk6nNcXJIdAvZ5WM0gmtWCyJHhVcgcfh61peE4dYsrpPtEgv&#10;7S6jzKUfeUU/XvxTcFe6KcFfQn1i0uvF9jPNYObWzIysQU5mPXkDtmovD+rabbWa22oNb294gwrs&#10;M9OBz1/GnQ65e+Hdq/2YfJiU7JI/mGOnasTV4VvrpL5LN5LeVCxjjQkoevJxirs3oO2lmdYupWer&#10;afD5l8YZpGISQkbPlIxlcYOck/hTtd8Pz6ummLcPHLBGMSzqu1nA56eleXzX91cZgi88CNgEgbJC&#10;fQV3b6lqel6raS3bPPCiCNgsgxn2APQf1qXCz0FyM6SO0Mswgt4IxbrGoIRQuOT049Kt6fJ5UziK&#10;O4kMP3lbO0+/PWubtvFcF48lpPdkXPmt5bQrgbeMDgY9alnnuI9WeCfU3ihUKEjdQSWPQZA4zXPO&#10;LTuzFxd7s331CCe7+z3WIhIC0UjfdGeorkZ9Bh0ZxPqUiXEaybIuNoQdf161ebWLBp49Pud8txDk&#10;rvzwSeOfriuifRrW7MS30m53AKQuAQCO/wCFODlT1Li3E43UPFbS69pek2RRzK0ay3TAHIJ6Kew5&#10;P5VveI/DrXMYmt4W860O2O4Em5mIbJG0c0nirwejalFqKQRzy5BDQNtAUe3Q/wD16p2Oqw6Tq0lw&#10;ZrswnlsLlU69RmtnVTVo7m3PdGjb6rqF1eXdvIJ3SHbcQArsIU8EH8+lbllqsmp28i3E0qNGhLq3&#10;AwOn4+1ZlvrYvblnija4tp49i3KYOwdyRmpom1O3kMEUcM9rAAVV2AbHrXM3zPbU5JvUn3p/z0uP&#10;++jRVv8AtX/ZT/v6P8KKOZk3MTxLZ3954tnaS4uLJkO2JIWK+Yo4GefSun0/4qW2g2IhktJ/7ZtV&#10;G0k/u5lBHUj8aXUNTsfEviP+04iRFbqYWg7j5fvVgeIPDd1rclu+jlZYlUrMJcDdzwRV3u9T21Vs&#10;tBPGGpR/Fae01GbT47bzUDTMrna5GMAnPXrWZpvgu08R6/a+HdGRYXmO6UTMTsIHLY+mP8802XxF&#10;aeH7+Wwe7jsFGFyAJACOu4Y/CpPhF45gb4tx6gLWH7NHGUuJXkEY2H5SwH5cVs1J6ozTcpps6vxL&#10;8M5PhZqqi2tYLi2v0xiU4Xrgk5HHUfrXN3fhuTT7AXcOqrHYqxd7WGNV4yOpGOBjFdn8d/GOh+Mp&#10;4be01+GOxtpN8ThC5OR3x05J/KvPpNLiOlmK91oyWqqAzxhhtB6A56CsUmleRFdXl7pbvdVfQtup&#10;2do1xosqbZGKExBwRzuGB3APPp9ajgvPtN6b2LTWlguowyBcYjPb+ddXDrEx8PQ6cdz6OsQCwLjy&#10;5MchgM1yWtWFnHbJdxXN1Y8KY7aJydwzyMYPT604vm0ZLa2LU9+2kaRJ9vu/Ov3zs2jLbc/KRXD6&#10;jP4kdGdNPvWt2PmM8aMQM9PYdf5V1lz4gWwltbJ7N5ruZFYGX7yZ4GRnr3xXY+DviNpXhOx1Lw54&#10;qstRe5vZQwMaBniGPlHufm7mtYXW6LjE840rxgi21vpuj+bEbxdlyqP+8Y4Oc8cDPb8+9RifW7C6&#10;mjVZYkiIImUA/L356d/5VS1GG48KvqEdvbS6fC8j/Z5bmDDupztyeOuP1rW8OaL4q1uaFbu2ntgi&#10;743uAfKfIxk9c8D/ADircUlcfKpKzMvxJ4ngjhhsrJjcTmdmct1II9cV082nWer6TD5gaC+jjXyh&#10;FgP9DnnHJrFk8AX1tLa3KzQ3EkTu52jDE/jVSHw7qXiKGa4k1L7O5J3xqmHpLlS0Foia08ZlLx7a&#10;5tvNkik2qXcnb+GK0DZ+Etdvzc6hqP8AZ4hYO/lL87n0B69ap6T8NhpM5nuryZ0YAxvDy+e+R6c1&#10;Br1jpul3Ya9sLncq/u7lPnEjY4JGeO9NWv7o7I3WvNPv5Bcabpkl1bHIIZRu44ByefX86tXur6Vd&#10;ySN5bQSLGdrDAc9jnr3xXIeB7jWNNguLprOd7ST+Jhhc9ep9q9F07S7fUhHqEdrDG4XlZeVJ64z7&#10;jmsZ3T1MX7sr9CppjadBBHa2mrfbJ7kiWWGZTlB/XBBrWvtSmWdbXTJhKIYg7S8kkkjIOeCKyrC4&#10;N9fXV1ewC1jhIVCyBcqf8TWvPBFbwRz2okFtjY0UOGZl47nGBxzXPNK90c8p2bvqM0+08O66Jvty&#10;3EL9Q0AAJfOSORyP8au3FrC09s8UcqyxqVWYFkKH+E8Uy0ubC5jt7cR+TK7nBmfBBHTP5VXgGtQG&#10;4S+EU4ySkqMSzL0I6jtWNnYHJqKsdppPxe8TeCbab+0YZvENnNtW2aRgnTO7BHJ/h/Wuy8EfE+08&#10;f6Zq1/JA2myaad9xbM4YMuOuccdD+Irxr7SNXsre0e8ubOKSQtDGEBC8dzzjNamm66NLt7/QtLtY&#10;okuFa3nvcfvGHXJJHqT0q27ps66VeSaY/wCMXxJ0/wAaz+H9OsY5ptHgmFzcJONnnsAQAT3HT/Gv&#10;Y/AfidfGXgdJJ9NjgtnY281mOeF4684/+vXzONNGpeFp7LUAYbh5iY5T8xQg8cemK7r4Xa9eeHPC&#10;ninR1aV4rS0M9neHrGSOcf57itGlKOhdKs5zfMO+JXw9t9N8eiK0ha5sdXh+UqRmIrgDPTIz/OvM&#10;bnwqdM1C50zUJFlv4wZIouAigHG3Pfr/APrrdk1UtdRLNqd5qN+I/MNwznCse3P1FcXrQTU9cuH1&#10;BpIpbcf6xG5z74FbwbWjNJu50NvqcEFqbBrhorllwAmCqr3Galtrp1hKzvuibCAcYH41VvLe5ms7&#10;YLbrPC8AXezcnJOePpXNTzXumTQ26oWZ87YgfkUD29cUcrZia7WN3p5tdQidYA5CTZBGFB7fXNaF&#10;5pUmuNbyxBbYxuHEhfk4OR29aqaQ2oT6MZdalWGESL5SygfOM85H9O9MuPEUEOoCC6mWFFx5JhUY&#10;cHtgUWadimrq50mp6hdagkOm6tObmONlWJGcspznLD05rm77wNo+mzTahcJOYYeTbDJUEH09OlWP&#10;EMVzp0sGrsqvFEAiLnqT6/pWt4f11yrS30salxuHmjC8jpz1pXcWQ20iv4C8U3fie9iknndI7VDF&#10;HaQ/xA+o/LFdRPrqzSrZRw/vA24FGDbT6Ek1k2kh0nxPFff2aZLcjMslr8wI6DaBj6/h3qR9OSTV&#10;7yfT0BtL5gvzsVZCB82R/j/hUyktx8/u7mhpo1JZprht0cgO0qzZU56/TikvJZb6yuLdtkzIN8zR&#10;Kc7cjG0Dqc/TrVzXdEt9R0vSbOw1L7NeCTGSpJbHODg+3U1Q1PW9Q0GW3js7GSeKRM3BVRlcHhif&#10;z6Z6VHJ7yZz87tZlnwvrt3r2kanbtDJaXliAFEp6kAFWX36cc9a0BGl3aLPAT9rVsXETeuAc/nn8&#10;qq217c6lZJOt5Z2t5zuEy5ZxgEKCAcH1pLe3uba6Sa5MdtdyuTIEfesgIwAP1qudJ6DUveLDSvFD&#10;MI1UuVON47+oPXsa8z8b+AZIvAv2qN5LjUIiJp3Yk7hkk4+nT8BXp8zESFWUbuhApyFVQwsoeJl2&#10;HIzwev8AKumEnfQ7Hqj66/4Jnfta3WofBjxJ4S1NJ9b1vwpbNe2Fqj5mubYD/VLnrtIx+Ne+t8YN&#10;T/aQ+CU+teEbyfR57+3kWC1AxLaX0L58qRwR97bwB1BPWvyI+EvxFv8A9lv9oPSvEUAaSwim2ywp&#10;ws1s/Doe3/6hX6z/AAG+C19Y+LvGXiLwvq0Mfw28YpBrOlNE6yNa3TDLlY8YByT3x14rsTMX2PJ/&#10;GVpH8S7XwB8ZrGHytVspRoniSBFy6uf3e9vxyCa+dvDqeWbmz4VoLqRQCedocgV+r6fB3wvb+Gtc&#10;0a20mK3ttaZ5r0QgjzZmUAyegbgHjHQelfmZ4w+HN5pPj7X/AA1Ai23jDR3YvbsT/wATe3ycSoT1&#10;k2kHgDPOKUkXF2OB8Y2UELXEtzZy6lp1wUiktobgQOHBPlOshB24Lc8dD7U3Ub3VfFPh6G4gtJ9c&#10;tLSbybiw0qR1siTnAluCd9w4IHyqccGtnTr6DVLdkwQUBSaCVcEMOxHsa4XSNblPiDStGS3l1fTZ&#10;rYWc1gs4jgjmhcvFcI4OBySzHAIBcHqKUXfQTO48JxRJoVmIphPAQSrAEDkklQDyAv3QD/drbwAM&#10;jJz61xXhDWYv7a1jTxqCXoFy88Uu3YJC5LyGMf8APPczbc5OMHArsoir8EnHasmrFp21Keu6aNW0&#10;6SHHz43KfQivLZojDvWQbShwcjOK9fdNv1FcP410n7PdrdouI5hh8dA3/wCqoZqlrc5PwpHbr4l1&#10;Dw3dbTpniqDykck4ivV/1LgYPJOQeMnOOOtVfDEGp3sNxY3FlKl3ZytbzmZCioyHafmPuMVB4o0u&#10;fUdNCWQxfROJYcDPzDkY4Iz/AI10HxA1G71jU9D8VG2eCDVrRIdRt0wEtr6MLuBAORvzuBIGSeBg&#10;ZqdLDZCNNsNJnM9076tL2twwEWfc9T+dR3ep3F+NjFYIBwLWBQkY/D+tSRsGi449aqXVxDEFEYZ5&#10;c/MqjLflU6MnYl0bW38Pa5apMqLpWoZsruFgSrI/AJ5GQGwecjjmvWfhj4ok8HeLFnkjEj20/wDZ&#10;d8gYtwOYm3d8g9cc8V5RPow1Wy338iWNtjIEinzmxzgL7+nFa3g7UJ4L3VS8F1caLqBjtptWvJw0&#10;iygHysr1AOAAe2KxnHc05ro9S/bn+G8Xiv4XL4u09A17pjguEXOYT1GfbrXzJ8P9cn1Lwj51qFnm&#10;XKMCccgfzr7s+F+r2vxC8D6j4d1CPzo3he0nL4OMAjNfnjeaFd/B74n6z4cnYKttcl42PCumeOPQ&#10;iin79OzOapBN3O40nUn1W2a1eJbdolCvGx6DPOT9Kr+JIX0nUiIrYCCSEFWByM4GSfetRbC31OC8&#10;v45isR/eqAPm4HIJovWsfFum2qm8fTyEBzuw2Pw+nSuXXqc0qacTnUnljgSKKFZcgCJicEtjnNV9&#10;C0bUm1J47hgZJgwWN1+VCBxkn2J/Wtex8EaimrXW25M9vFbOBOTxu7Ec5+tQpYT28gmeaR7xTzOG&#10;4Zcc/wBa3TsOMeXU8U1PSn0/U7mCSJ9wkPzKuRj60JqGsaCyx2l9JHB94ANgE+4r0XXfDP8AbkB1&#10;GyuS8saNHiXCkkZ/PrXLeGfC2p3+pym6hKwRAgb8MCT93gfnXbF3jdmt1Lcxzr8uo3Lxaknm3MrA&#10;G5Mp+TpgYxxjiu28Natcx+G4JLa7iNzHK0Vylw4AKZGMAnvmue8SeBZfD1m12t3BcynLNCM55OAR&#10;VePQVvLnQyNQFrZ3rhJrmT7sDDqTz0Ax+dU0p6ITgmepSXEMqNHc20ZgKmJ4UHCg9SDWVJpdjodt&#10;5Qnkgg8wttkyMkjhc55Hf86peGtSNxaG1Km9EMzJ9oc7QRn9eK37u2iu7dfNgku1LDasn3UPTIx0&#10;rgfNTk0zildPUwRo0X9nNbS6rLHbupGGTlQT6k1eh8KFLVLaTVmurOTBAKYcY6Ddn+lLqdzaqILS&#10;6BBkA/dKpKrz1z9cU+6KaTb28ct86FWO0LH79/xFVztK6I52hJ/DmjaZHJLJp8kBcZFwSXbPr0GK&#10;5vUrXQ7oA32oSSspwH9B78V276ofsyT+eDbqPLY3B+VunY9+aoal4n0rSAWGnrdRsFYSbAcjPHNV&#10;Cbbuxxk2c3pnhuOzEsllH51jJIqudw8xdvII+uRVuz0nTdRmmm0u+ltbpP8AlndMHJI54H9PpW1L&#10;qVtqMDTw5tgq7jalAocenas3z4bjTI9R0y2hhlEm/wCYgHpyM+pp8173LuXlsbXU4JbLUXht9SK/&#10;LcInB69Dn/PpWDH4b1fQdXtNshubfDNHK752nAzn04Na9zHbz2qzxWySXakNteQgfN94gcZ71o3F&#10;tdQx6iRMZ90W9I9uNrY4A/WkpNRsHM1oUtP8RJBoEdtcW808qbh5wBJHzd/b9Ko3Osx299NcLbCS&#10;2mTc6jGB65P07U/SdQmMC289jOJwCW2ICM9SOTUkmtxTQwyWkG+2YkTx7QHUg8HFTHe5KbbKkiLY&#10;6jbNA8VtZzKdpVshSAT6cD/CtbUhaqq33210giUSO8GSsvsPy/nXKnVF8RC6t7C2PkDCb3TakIzy&#10;cjua6C70pbjRf7Mgk33LQfZ1BbAPvyfWraSab3CS11Iv+FieF/8AnrJ/3wP8aK5z/hUuqf3oP++h&#10;/jRWvLTNOWHY9Yj05JFs5reaNnkRUmiXHLD3qhHeHTdZjsRE8ckzMFkVuMAn3rStohaSPb2yjys/&#10;K46qp4BHv1qpJ4bMbTzvNJdXNvkpIMDBNee3dpnUlbQ8n8b6Jc6ZrUsSubp7mXLkJk53Z4zmvXr3&#10;4C2OjaK2rQ3hlvbm1DC2kYKY32ZBx/L3rT+HuonRNUvrvU9OTUYJsJZRyEBuvLfp19zXN+OrK6+I&#10;XimTVY9QfTVESxCwjzkBR0PbrXdGre0TRKNrs8nGnz+HrkNd27RbgxFuyk5I4yB26jrXQWFzbata&#10;WcN086TXTFGKkbTwSoPH+c1JdeCLrU9Kt55L0OzygeSf9Zk5yowen+FdFqHhC0sImhj06ZookAa5&#10;MgHJHOP/ANVaymluRJqLM2GCO1ik09r+RPKCujK5ZQPT+dSHxJeaLpk+ozrbvdWZzFtUkEZwDjOO&#10;uK881DXbzw/9r0+1uHa2kZlw6g5U9DntXVaD4PsdQt7STUNbks9PvoPNuDJk4Cg7QD/vYHTvj1qY&#10;04qzITtJPuWdI1HRdd8WNr/iDVf3GFlkihHzhuAOB0H+ArMv9T1zVo7/AFyx1NJo0uCsQCAMwGMA&#10;Ljt6+1et/Bz4N6f440Cd7XUls9OjmBYyWSvM7ED5N7H2znA611178A/CmmabOIr2a3VCZJJCwBTj&#10;73TAFN1IxdjsUJPVniaeK73xt4U2eIN17cltq30uN4A4IAAH5mutuPFAvdEtLXz2klt12o+QobjH&#10;5dK4fVvhxobXd1L4f18ausJMmzbtAHpkn1rY1MWk9hpEV1ZrNJNhGXfgR9s5HTrUTSehzXvKyKOj&#10;+NktNSewnlinkEjKJU+ZUX3P4VuTwSy3Y23VvMjEbCR+fIrHi8KeGtG1qRUuI2gkBPks5Bz6fpWH&#10;4g1e50fUZRp2y2sVClECmQE4557VLjzPQbVjsbt0tJ431KOVhG2UEDE5H9047cZqaLXm1qeeGSxa&#10;GGNSwkkGAAPT8KwNB8YyXV9BGHiuWuQJGVc4XsVIz/nNb3iDxYNQjvNGii8qe3G1mjwDIx7fj61E&#10;rwMbK1yn4itb3WNL020sNRmlsFR2nFuevIABAHXr+dM8EeJjNKNJSFw1ouwLKdpb0z/9etqxuDpK&#10;W8KRLbE/N5akDPfJPv6Vh61oNlL4klv5J7vT5nClzbDKn26d6n2ikrSM+bRpmvd3F9qUVyk9rBOt&#10;uOLUMD5uW4ye/an2XiE+H5rafVdMW3tLhNsKRdVbp83NWdN2XSkJbwxoCBv3Es/uR2qSG1uHtrlZ&#10;ULRgkhn/AErF1FezMNCvrdm+vxQyw2yW0rOJEnYchRzgd6kbXJNLe2W8QSGIDcQMqfoOvY9apXLa&#10;leanbRxwq0VpH88O4AMCeMHH+c1o2aya/PNZ3lpBaeVgRuzZcg56nt+Xv7VWljbSxXL+Tqj3kYGJ&#10;4RJHCoOCccADnke1Rf27dJa2k2owSWUYPzOwUEsB1YUT+H1sL+zvYJ5Z/sErAxklhg4HXIx1Paq3&#10;iLw1c+L2h3I4itg6sqnadxIKn+f51UFB7mcV1NrVfEDQz2YjtYD9p4ikm4Ge2AOvpVDxB4ivtJ8Q&#10;2ls1yLfTLyPy7mMABHzkcnr2FS2ulNp2hWtrJqLreQEI8uC23nhceh4qp4kWdtKl06zh/tGWTKl5&#10;fvBsHacmiDUXZGsXaV0SajDoy6e9/aMDNAGVOcR47fN3PpXH6be6VN581zMt7OyF2iH3B7Fh1P8A&#10;n1rV0DQ7S60q+sr0PH4qUiOFDIPKCkd/xPFZen+C9WfQ7179UtXgYgxBcMcdRn866lFbs9CLTMzS&#10;PE2oWNnPGha7lLlbdcbtq8duv/66rX2nXYaKe8e4e+cecY4+BGp6AjGearTT2trqcTo0kSRph1gJ&#10;yp7E4961bvxNPNPZ2un6ZcXdxKQyOy4ecKclT3NaWvsRKPY0vHWvQN4citTE0k0+EjdgAoIHX8ay&#10;tM8MzxXdjJd7JACWDpnHHr6GsHxXfaheXqJfaW2nmMsViZj8v+HSuh+HU+tvqDI9wr2cKrJJBM+f&#10;lOMYz/P3oatG4dNTq7bU7a5tJRqEzhoiSlq67dzf3iPy/WrN+t3e+G7ax1Ca0s9Likx5cmGlKklj&#10;82OTzwKil0Cy1C5umnmWKdGEnm7hiRe2D9f61euvEGg+EEt21C2l1eyuISpi3g7XPQ5/vDJ4/D3r&#10;ld5bGcleNjYlc26xrp7L5JC7QTyp+n+etZek63pUmpR2KXUjzly7oQcBvQn3yKh0i4srn7KLibdH&#10;Om9ElYbowTwCB1/wNLKLrT9Ls7e7s1jj85vMlMe5kTcdoDD+LGP84rNRW8jkasFja6IniS4u7K/l&#10;Fy+USB3yd54JHoeK2U1qYWMCWkqyXbwM5fZuV1y3y447baxtQn07Tbq0e60iS52x5823Owpn+97c&#10;CsWXVJ9Rg/s3SNMZJrcZhYHO9cf3sjgdevpTcHN3GmmdZaFEgEckMZkRvtEqAbSx2jp+laUeq2uo&#10;RLKGENmuYTGVywfIxg/n+dcbol9fW3imzk12CS3aS1aIyPjDkDrx07Ct1kMzwbA0MJlMcducEy9C&#10;WOe2KicGrWBxs9DcuIRaMCHV0bBDZzmkVskg9fSn7rSWKJN63Eq4VmDfd46UwHbNluAK6IM7IaxV&#10;ziviv4VHiDw011GP9Ms2LjA6p/F/SvvX/gkZ+0gPEng29+FesXpbUNJJn0wSkbjbk5ZF9QpP6mvk&#10;GYiUMCAY3Gxs+hrzDwJ4z1L9mb9oPRPFmlMyW1pdrLtXpLbsf3kfbqCf0rspvQckf0YQD5CemT0r&#10;4j/4KLfCK8+waZ8U/Du+31fRZFivHgzuMRPyPwexOD7H2r65+HXjDTvHvg3SvEOl3gvtN1OBbqCY&#10;EYKsM449DkVa8VaDb+KdFv8AR76IS2d7A0EqsMjBBHA/WtiD8kLW6T4x2Ta/oduln42tIgdQ01Dt&#10;TUkXrKi5+/jqBXH6bLd6PoMp8P38WksU+yo5061EsYZ+VkmMZkKg+p6CrvxD8K6h+zz8W9W0PdNb&#10;3Om3InsLqM7WeMncuM9cjiuu+Idjav8AEHUFaJZLTWLG31AIqna3mJliAPfPSs3psBwEurSahpUV&#10;xqt/fyarY3N7b/a5LvZbxPbrwWhZefMGQQCCMjA9e0sLlby2hnC7GkRWKnsSOlZnh3xD/YXibUdL&#10;1BodXtLmw+yRyazKCLVnI2sg2lnf5QeAScAE4Nc802m+H9cuNPutXuzJpnAuJshb4MMjZGOI4x1y&#10;SWJHO2k9VcZ6ACTnNVNV09NU0+W3fjcOD6H1q1bXC3FskisrKyhlKnORinN975elYnQndHkFyJrO&#10;4dfmjmQkEqcEGovC8N1rM3iPwXKyu2tRf2npTSscpexAnahzwXXrgHOAOhNdd430kwzLeovyScPj&#10;se1cBrhurA2Wr2LbL3TrhLiI45+U5I9eRnPt65qSzS0NRNpkM19MLeTG2SBf9YG77gOnNXpdXWzJ&#10;isLJbb1uCd8jfnwKz9fWFfFaa5Z7f7M8Tx/boQhyI5T/AK1DwoyGz2HXjNWWxtLE8DipWjE0VZol&#10;u7zzZWYk/ef3q1oMyw6xdaLd3XkaZrMPkh5GCpbzDLRvk9Bngnj0zg1FaRtfP5UETyyZ4YcL+J6V&#10;Yn0nTrZAdRuDeSjOLe3PCn3aolqyW7aHq/wc8Vm18R6SS01vDfZs7142yqzR5UnPYkjrXMft9/DC&#10;2utK07xrodn5dxZP5F5KhyXX+At+P86xfBX2y1sUsXNvbaddO82nNa5LxXCHO2Rj3OO35V9OaZfa&#10;b8V/g/faVfwKzXds1tcpj5g4BA/Xmsk+Wemw5axPhPwl4gjudHtmeZFLIA8IPzHI5NS23hxNRuJp&#10;LKK4uCk/zICWCqCM4Uex6Vw2n+GpfBPxB1TwtqILX9lM0cEz5w2Dwce6121le3SajaxWGoIJpGIm&#10;AbaoIzwaqquV3RxrRanoLeH4/Dv2CzXVXQzRq0kLjnYw+4TjH6ivOviFPcaL4zvLWJCbEojROT8p&#10;BXsav6jC+u3q6hPdzMyOYljMhKj1P+fStCTRLbUophfal5UIUBpnGRGOwBwf/wBdYoHK6sjjV0aK&#10;50i6t5xJ5j7XQI3Q8cZH51NGsVtBkkxqAAHGeD3OKs32ntplvMun376rbKdpmWLJU/3SB26c1ow+&#10;Gda1VU/s9IJPMxlhIxZDzyQB61flcUYppIqf2ZJqdlJBKyKcfu5cEoQOeT65rznxt4H1TwtahvP+&#10;0WlxIFA24CMfr0PAr2Xw58P9QllvLa91EyzW1zEQEBPfaRyeBnj2qjqP2ZY9YvfEEvl2FrL5NuJU&#10;yHY5I2gd/f2rWjOzsjudF2ued+B7ktarpHkorKzefcAg49h757mtdbexto7mE301rNE3W5YlWPse&#10;4rnPBviGxisL+ze4WKWSYyQmUlg3bOcde9bsGoz2tjcfbAt6Q+8SoynAOQcDH1rSau2eVOnJSuy9&#10;o1kmtq/2q4SSURlIzb4+7kc+pNTtpt1Cywpf/aV/55GHcXX6noe1YGhm/wBSvL1TbpawxKZLeQAK&#10;3J47/X8q04NS1Wa2W3mtpY50JKylQFOeTXPJNOxzyWtjfjsNKukENzHFLKuVxIuQlZGuaVHeWIsU&#10;jeJFbfDJEAygDpkdhUWnRvfrGJ4p/MZsM64CsQfbkVdNt58RltbmW2ntQ22JwPLfB/8A10loQnYw&#10;oLO8g1CGPVXE0SoVVoo9oI4JHA5Oan0/Q9EgcSSK8kiMd1hHIzD67ew61bs9fneF7m/D2X2c48vb&#10;kNzjg0270m5Ny+q6VcRxecn7yNsfOfZj/StLt9TRSbZJew2tyjyR+Xb3mP3e8BQSPugflWZa3Xia&#10;SeKW4YPBHIqZhGPvEdT6cVQQ3EPiuL+3I44YpIiYELcM+MHB/wA9avav4kXQtZ8i4LJBsA8i3bOT&#10;/CQPXrRySWho4nQTO/n3MZlFvcxAOGccFu/19KwnlkuUuoEsxbSZDSOf4lI6Lisq+sL661Bru5jm&#10;mjdttvvBAUZzu64NdNFe3Vqpgu7SUxsQTLjocdqaXLoK1iITWslhb2GmzpYuhHnxwcluO/HvT3tt&#10;Rt1gmjK7jnM7Abv8+9RwW0Wj3Ev2G4EjOv8Arm+ZdvccVR1BpNQnW4tr+Ryh2yIqkxj8M+9RJc8l&#10;ch6m99if/oIL/wB9iiuZ+2Xvo3/gM3+NFV7PzKt5nSPrmVKadem41OOIvFOMKvORt44q9oWoRRSW&#10;0sryXOosoZiJMhT349PrXE3Pw+kt/EItoZhbQAbiG3bTx93P4DvXWaH4MtNEZj5zvOyfvJ+SDjJx&#10;ROEEtDsRuXd1LPrK6gksQtyw2gfwHHT8OfyrC8W3viM2txJbaa0qSIxknTAMZweffj+VbEGm6cLc&#10;pEweESbhl8HdWnoup3Fjq8heLFsF2MCwIf049Kwg+WV2NW0TPAfC3ie40nXnlRJb8SK5WGVivznv&#10;7V3Oj+NvtMDpqNybOMMwZZWzj2xn2PXiuZ+JenLH4mv9WsYfs2mmUQBkGAJMEkD8jWJpJjnK/bYh&#10;dqQTt6EHsT6//XNd04qotTWVO+x63cx6HNANQvo4WRYwBhSSfQnHc5qz8OptJ8XfEDTNGaDdpUse&#10;5VjT5Y1A4HT1FeWaf41XwzczRxxfaYJE2oH9M9xX0l+zVc2174T1DUY9NT7ctz+6l8sZjXAwM461&#10;jUi4RMaNLmnqetpFaaBbvb21tHaWUa52wxheB/WvKPGPxBsdf8PalpOmxTjUrtvI3bfmEfBd8egH&#10;869A8WXF7BpTrpd9axatKN0cFw4Ct9fQV5H4Mg1HUr6+8Q6pbK19IDaoyA7Agxkj6muWna/Mz153&#10;Voo+e5Lt/DHiiWLRDNLaM+3yZRtMhHDL69a3tP06/ElrqE0UqbrjkSsyhAD90A9f/wBVeyeI/gjY&#10;eJP+Jhp9wbC+Q+ZkYCmQ5OV49a8z8Tf25qfi200K7vBcTWCtI02MdQAPTnv9a9DmU1dHBOly6lrU&#10;PCi3l1calf3UbMkZVY4UOMcEdPYfrXP6R4jWe0m0zdDDE7CEvJwxXuefTNdxai+sWJgRZ4xEWYEY&#10;IxkHHr2rlfiBpnhuy0+O/uLZ0vblj+7jcjn19ucVMXrZkqdtGi5azab4HtFaC0+1LIPmmTDd+vp3&#10;/Sty7udO1a8tb6zthsYgvMrc47sffr/kV5h4PPiLR7efULHTLq5tXBgQtEXQE4Pcc8Y/Ot/whrEj&#10;nUdF1KzZGSVi7oCrxn0AHAGcfnRUg5ES+FnWXhS/0pb6PzHgs3aRvNHOADnOfpW5pt9DcWcOoT4j&#10;geIIUYYXbjqT69vxrBtVlGnanBdajJfCSElLURBOOgJIPPJAq3pmixw+H7aK7umNnHCJPMjPTI6H&#10;OenpXM4WOPlNFvKm1GP7DAwZ/wB5lgQhHsOnbrWdP4njgu7i11ETqjTFQdrBUH+8QPzFSItxdpbt&#10;p92QUGTdbQVKZ4HYflVyL7Vcp9kv7eG4jDHdOo+8MEg49uKyUE9ZGa8yJdREsrRQedbmIKAyR7yf&#10;Q45P51HrsgjsbdLy1lvLiV9pnshh1AOecHOOP85p8mvQLLPaOtvbvCRGHL/NIMcjHHai/wBbXToo&#10;4LSyZ4VOZJc8ew9/zqlBopJ9SfT0WCd9twXiHzz20h3PIQpwO59Dj2rJn8Rajb6lMLaG8gtpWVi8&#10;1u21cA557f54q9NPYxTpcCUxStGbhwvSUsCMgfj+lWdK1OeW6FpdPA1sVw6F+CMZAI7561XKkzTY&#10;YUj1W2mkinELTqCsyk8n2Geef5VLaXBuLgxWs0cmq2sQRgFAR+OvPfntWNB/aCaslpcxQ+TAjSQt&#10;CCY0ODkNnrxima94l0vR9ajubBZpLtRtLRfMrsw780uTXQmxB4mvorCdtSWFjqFkUEoBO1x1xx+F&#10;aeq6FrnxjjsLzTWtvD8EiFV8652tMTweM55rqoJ4rH4W2niW606CS51DVFtnNzFuMaE4LH3z/KvS&#10;7r4PeHm8UWesSXE5vLby5A2AIzjBUgdB07eprdVOSF5HpUYNqzPl/SNCsfBep6nousxgamk3kzmd&#10;/lYg7g4/SorDWovDF6usRM+6GSVLVlUlVUnAYf8A1q+sviv4bsPEHhTU7210yzOvbRHHeSIDtByu&#10;ScckCvIPgz8Lb7TvHUEnih7a90q6UiKAgEMcccYxjj/JpqsmuY2lFp8qPFb7xeL29gl1S3huJLtt&#10;rsegQ9+fTrXVX+gx2tteX9usgs5LXy1kPIIXvx68itP9pnwpo3g++l02xsFtbo7ZWnLEggkkAKOn&#10;8XSsjwxot5e6Bpiz6nNbWskYK25bIYA4Pt6Vs3eKZzTunqdIvhv+3tC0O58rMt0FkjiD7QzcjDnO&#10;QM1Uv/h816Ek1Ke1sU09mU2tsDgseNoJ98Hn09KINFiimtLmx1G/vJoZVZEnZdqgdRgDp6Vs6x4t&#10;s5NTK3NnAImnWW4y5xnuQBz2rJtr4Tm52cPaeL7jSk8h90iQlomt44FZhxxh8Z//AFitux8W21vY&#10;qup3K+Vc8W0bxt+7PckgY+neq0/jvQtMkuZrbS3kimy4mwFBHduvoAK4rUtSg1xYCjGztIDiJXG4&#10;yEnJHbvxVKHOtUHK3ud9r2v6fdWlx4b0V5bu7uIlRWxu98/McjGe9a2i21t4O08QXMyXdwqqr/ON&#10;+ecgemcg59qXQfB8en2EupRmGHVAhIuGJxKuPlHTg44/LmuV8LeLb3XdWvGuYbbTpXjVDdyRblAz&#10;g7QRgsfl5PTBNS1daA42NifUT8QIpNIsdPFiVO43MzZHGeAeoBqHS9c/4SSOaPUYpYW0zI8yKQAB&#10;eOmPp29qjbxbDpGnvpqI0t7MD5t6qbRsJ4HTg84/GovCV5B4g8UgYOntCgVVR8LKvA2/jx/9anbS&#10;w7rqaekX+mppFzJZ3JklDhol3ZbgdT07cV0VvL9us0mRlOQN3rnFc5qulTy6demOH7IbKUzNGyDM&#10;keBxnPrx/SuptdBubDwrpOrRwM9hfRCVJRyAT1H4Gs0tR0W+YWIrMgDZBHQ1yPxU8LN4l8MbrdN9&#10;1ZZdDjllxyK6pVY4ZehqZZGR1G0Mh4YHvnt+Nbr3Xc65O6sfVX/BIz9oz+1NH1P4Ta5fA3dnm90h&#10;ZXJ+TP7yFeuMHB7dT71+nEWVjUE7jjqepr+c3RvFmq/s6fG/SPF2jFl+yXAu4xnCyLn54ycjgjNf&#10;0DfCz4iaZ8U/h1oHizSZRJY6paJcJyMqSOVPuDkfhXVJ6XRgux8pf8FIvgcfFngi28c6baltS0X5&#10;Lpoxy9ue59dpNfLGrvPrtp8P9RiyXk0BYGf0MTleT61+sevLY+INKv8ASJ4Y7+O4iMM9uCD+7YFS&#10;T6d6/LL4z+E7j4R6n4f8LStcJa2WoX1rHLIoVHiIjkQg/wAQw/8AOk/eVwON8a6fbpphu7RTLqds&#10;6u1zbRhnhUcs0ecZYAeo+tUb+efXdI0u/tZdO0ae5aKwaKSIy6jOJixiWWVVIhV+QAOmeTg1r6pH&#10;faiiW9kI47eUEXDydweCBxXNWUFxo+q6zLN4gXQY7dLXTlvLe089pHlWQxzyhnAQJ5KrvUZyRgZz&#10;kiymdR4bu4b/AEezlgi8mIoF8on7mOCv4YxWqwI+tcr4e0y98L38GiXVpLpcqQSNJYTziYwFJNgZ&#10;X67JB867hyOQcGusWQEAN96s5KxUZWKuoWi6hZyW8mCGXg+hrybUrKSGaW3kAUoSrEjpXrzEZyvF&#10;cb440vAW9QcP8smPXtUpWNoy1scV4Zs5/EnhXXvDSKg1bSJhq+j4fBeMYE0YGffd+gHUVY0a5sp7&#10;WOZ3N3vXJAOFz9e9Yl5ft4T1vS/ENtH5smny5mjLEJJEfvqQCCQQT3H1roNZ0KHwh4lnsrYmTStS&#10;VdR0t8/egdd/BHB2kleOmKT0Kv0H3Go3LsIwqxQD7sUS7V/EDr+NV50QKNreWzHkYxU0843cYG3g&#10;qBzRHok88Mk1zIthFwVeY4Ldeg71na7MmtSHRb630qHVrG9vfs0bIL7TpXJIW7jYHZ7BxlT255wM&#10;1798FfGUWn+IILhiq6f4jtxOq9fLnUfOBxx1Bx3rwS8OmxafMLazF5dbTtnuwSMgH7q9vx/wrofB&#10;OoXsFtZ6fJeC9muoTqmmTqACkiDbLDgDr8ucn+lYShZWuWncn/bK+EUdndN44sgqTQShX2/xD1P5&#10;YryHRdQstS0O2lFqDcSk7XjPCH6etfa39gw/FX4PXouCLmzv7I/vJB0lAyFHvnFfCHhGxvdK1WfS&#10;1ty80EjDyj/fViDg+vA/Wmpc0NehxYiLUtDr0vjLcQKIim37yFR09ak1CaK2gniix5ExV3BXIBDd&#10;v1qe7fWJtN+1NpzokbrvLjnB4xmuee0h1TxLZPFG0UtxKiFHbKc8Yx0zya512IipWL9pqU4SS2gE&#10;SWs0W1mmADE9vam+BPGv9g66NOuQ8El0pjDocljkbST6ZrKudN0+41W5UXaNLZzHed+B1OAearaT&#10;eLqGr2EcdrGs4ucmTk7UUH/63/1+h0jHTUuKaep7PLfpoWoSSxTxvIDlkXlp27txzwc9fSvOfivp&#10;tnq3hqVtTSfTLewU7HimDrM/y7SV78sRn/J6vWZ7BbFFiH2e5V8rPsG52H8JOM8kYPsaq/Ejw3J4&#10;j8DxwmZEBCORGMYP93Ptwef/ANUU1aVz1uf3Gj5k02HT5pJIZJsoUYRtg5Ldsmuy0nQ/7C0UG7T7&#10;TDcOswjQenQZyPWrmrfBL7Haf2ha3w+z2y+Yx25349Bx7frWb4i8TW+kabZWUZFyYlLbz1LZ4IPp&#10;/hXov3vhZ505c6LenalHba5cW9jMLKCYK0AkONpz0J+mea6M6jdW6Sxm5mvSJNoaMFgV4B+bHBzm&#10;vP8ATNKfx3MbmJ0tpYiA0Y4DH2rqtF0jU/7Hit7idoTLIxVwpLDaxBJ5446VnONjz5QvqXYjcQqi&#10;W98qOsjJJbOoG/PRhx1xnNW9Mt3ltfIm1KOVgpAgSQFiP8etQRwTGCUrJ518jMFuVxx93g469aat&#10;3ZxTmTWBb2jsMpNHkNnp2HGa5tzPlK13O6yTWkl26y7Bsguot6AHpyMehqO2sNXtby2+0QpPAQ2R&#10;C2Fzxjj6/wA624LwWkljLEn2uCRzH5kakkKemcjnmqD2/iW6Se2MlrDDvYGXILbc9gB6Y6VqkmrF&#10;RWhj+OLjToorGK9eSe95VYoX/wBUM9j9K09O0v5bXWJ7UgNHt8y5I+6MdR2rlfEvgGbR47a7guvt&#10;kk7jZIxIIbI459z+ld1o2i6zNp0kUtoY5rmH9+bpyyZGfu46Dr0710Tdoqx0WsjnPFviVtQ8OE2d&#10;2imCUAouQ2ORkHuOlFr47tdRuLX96ZGZFQxvkFXHH0rqDpen2mkLFNpIEmNshTgSfkDWVL8N/D99&#10;c200MFxaROp3fvcFDn3HfIFZxlGWjJ02YlzYXdrJOiKtnuhMkqxShgAMk4Hp6/yp4kjj0uOUohxF&#10;kMGGc44JGfWsHw/oepXPiq+sLS7dVhQgNdMCXQn6cVr3Wiato+POtypVfmlj555PToB0/wDrVMlb&#10;QHFLRlT+277/AJ/4v++V/wAaK1N6f89I/wDvlP8AGisbeRNo9ixpWq32p6zLbTzRPJDnCNxzjkjH&#10;brXSR6wY7W3Z54ZJHYLIuRg9c8VlahY23hPxbDFLBtubzkzD7rA9OfxFVp/Kn1y5s9N0vcqHzppW&#10;YICCMZU9+tU4czvE6NnYua34a0/UdQMZV7e5ni8wyDJVOOCB7elP0Tw1JZwT2ujait3dBS0bXR2Y&#10;fHHJzkVT0yK2sXF49/I5nPlxQs28r3CgfQ1NNqF7ruq7LaafTowufOmtypJHpkfrUyvEqzT2OR1P&#10;wJ4+8Salb6JPALlFDXSrDjy9oHLce1XfDn7NHjTxBaz3S+RZQxnB82XaegOa9m8F+AtX8WyX13A8&#10;+nWkNs7yTRnDsisAXAJHXI7U/wAZ6tp+laSulDWGg1JNod2OC4IBG5QeODV+3fRG7ulc8r0T4BQ2&#10;Gs202pTq8UbqXG8Nv5BOPUda+p9Gu9DWxaw8O232a3gI3JsAOSOGJHXgGvENMt9Dg8Mx3fiTVZZr&#10;mKcxRpZqyiNSMByc9f8AHPpXZ6T8RbHwD9rsbjN/HHEPJlTDGXghUGOrcY+tYz55KzZvSmo7k/xN&#10;07TIdPkuJVEWsXIFvBKSfkTJJbGD65+orjfEOu3+hWFrb+G7m0kdMIUzuVhg/lziofH13r8GnyeJ&#10;tZMa398yxQ22cx28J52geteZ2dpqI15rgsmZl3LGCeM4GemKpQur9BVKvKdIviLxJPqtpf6qGs5U&#10;kBZIziMqO5HvWf8AEi3i1LXv+EjlkNrbOyxNLDgnJwcn2xnsao3lzBpV4Va5uLiSRgWXyyePr2q5&#10;qNjZ+IfDLCSTyYpHARVOM84HWtILlfkcanJs5bQ9J1fUdSvf7BuJNSW2QJG+eW3HOQCR6frXsnw3&#10;+HbWOlRaj4oha61gyOBBKQVVdp+uep5qx8GvDMHhm08QyxK29LpYYWlGSqhOcZ+tduzzXYAkYALy&#10;GB6VrOfRHWoXs2bvh/Ul0yxitdPtre3th87W6KANx4J9+K8B+Ld/onhr4i3McNhPpt1dxCaeaJww&#10;mLdcg9Ppz2r2fT3kcCRVZXB2EkcEe9cz8TUtNY8F6vcSaLFLcQW0m29lh+YfjjoPes4PXUVSKlGy&#10;PPNegSLTWtzuMc6D/TYACEOONxyP5etY/hHwbrekG603Ur2AaddI2xg/LMeh5Hf61h/Da/vtR0+7&#10;sluo5LMMGe4nf5Rgfd5H14rr9R0uDUry2efX4iIwDtMgYqwOcqvT+Y6cVbXI7HnWs9TL8Ma7ZQpN&#10;4elt2D2z+UZWAw3vy1a9hZT2NytparCkDHzSvJOe/tVK98MRNr7T2Ns90k0eZZTkEMBwQv61oXl4&#10;mnhjqN2sIWPaE2bXYEfMP8iuefxXRjUXvWQ86Xaane3P2nTIWkzuDzEcnHXjp/nisuzj1jwkLgxo&#10;L2ynkBMcZDmPGcYHp2/D3qzHNG0dpeQO0iLlSY152kcfgAc5xVrQtSnknltoY7mSYZCSSR4B54Gc&#10;fMe3FUnoOKaepQt7s3GumNNSubKKSMbTJEDI8mc4yQMDrwDV++h0+1ffeWM096iBXlxuE2Bxgn/P&#10;4Vm38smty2ksxWK00/8AeTzqwBjkBGBz1HNdPcG3ikEn22EyONyqXGM9qJJpXRpNu2iMyVru6vz5&#10;6vb3BT/R4kX5QDnqe+P61halbR3txd6PG0FoIZEf7QoGc9TXT3hvJPKj+0vHd7Q4ijUOGTI/xx7Z&#10;+lQaBqOjad4ya7n0kaiJEkEgAOFlK8bj2wcH8Kzi5RXmTSTnJaHrHxH8Mx6t8D5dP0uDZHZ2i3KD&#10;/aUBs/jzW94U1p/Efgfw5f22He6tUSTPZlGCK57wbq134wvvsk0s+mxkF5LXqjxkbdgHoMiqnwGk&#10;ZNA8R+GpSyXug37hEPURMeKh3nSs90e0vdkj0DxJbvZ6FOWBEXleY4HI4yT+lfNmq+ItdfxZpcVn&#10;O06reiK0tkBBCFxyT0A/A/4/UMKnVLKSzuC3kyho2Yg9GB61458L7keGdT1XRdQ0uK71LTZnMErJ&#10;td0zwc/kfx9qmmly9wqLmla5tfE34O618V7c+Lbq006ynsVjRLC8nwrxLyxdlByxJ6enftXh+ja5&#10;YXf9qWM2nPbukxiihgbzVVRxtXGc9M17d8V31TxP8KNYuGvGs0hXcLeBmxwe53c/jn6V8veGBeWd&#10;nF9gka71CZ8iytIzI+31OOn413UXzxOetGzPRL7wNZeEFhE3iVbqKeYRtawTnzrdSCQW+UZ6Hp+O&#10;OKuanoOiz6O6yX7TWduMxjfzI2eAWPbk9fxriNeDJA665ol7pWu4Uxm4JQGPODtVuWPPr6/h6OfB&#10;8GneGlstQjZL+/td7vI/zStgkbV+q4478EZq+Vo5bHO3+lm50XVLCBZJhJFCLa2CZYHaSSMdsEdK&#10;5rVvCU2hTWs9yJZlgUbYIlBAz6npXsGo58P6HpOpyWLR61JafZYUcFUB7En34571xcPioXMl/Z+K&#10;Jre1U/cZEI656cdf8KeqG7xdmc873N1e6db2l0bktNvmEkhx0zs7Advzrd8aXc3hnQhaxWDzX0w3&#10;F1UbUIK8MAD6Y6017XTtT0lZPCsBM1rOPNluDsWU46g+vQfgPrUd/quraTLKs87X9rJKsSXSgbNp&#10;BbIHoOmfoKh6u4PVFzTpIfHtrbvqe6wt4U2t5gwZjgcEH6Vt+IbOG00G3tIYxFDbOrW0irv28cdO&#10;v09qy7zxDbxPbRXtpK9tOm3Cp8y4HPORgHrUBv7TT9Qu4LjU1XzwjW0UnIRBjoehJ6df51z++9jj&#10;knJm3rmoTTwoHUu4jhVSDjzQ7BTkDtznFdXp3hfVNC8PW/g/UPE1jfX7xSXmn6VFKTLbIDyjHAO5&#10;gOAM8Z9q8z8IPqfjHXJI5T9mtNLR2R2Ukvtb5WJ9OCQPb612PjaCCIeE/H2l6sLzVbCfyrt7iYO0&#10;sYYkgYXpyfXqeTWlP3XaTOumlFXuQwgxqEAII4IPrU+dik9HqfWbmK71T+0LUP8AY70efEVUk4bn&#10;J+lRSncVPf3/ACrXmvojpTvqcp8SvCi+J/DMrCREuLbMsZfA3Huuffivqf8A4JjftD3/AITsNQ+F&#10;Op3hnlZjdaZFblZZSvHmRJuIAJ5PXpnqTg/LnjVIDrfhy0uGJt5DJNNGpxuVcDHr3rh4vE998G/i&#10;1o3jjw6GhS3uRd2khGFdQ3IwexBwQa6ofDZkSXU/frwt4HjsbXLxtZWM482axdt0ryZzvll6sR0x&#10;nGK8E/4KJ/Cybxf8I7LxNp5WO88NXPnSI3G+FgFYfUHb+Gapa5/wU1+EHhj4Yab4kn1dtU126t42&#10;OiWILyrKyKxVjwBgtjr1zXxh41/bW+Lv7WWrSaJpOkXGleDLlhBHb2cWEkcnASWY8MxGPlzj2604&#10;xSZBf0u9+2adbXGNoeIMqVj+JZr/AER4tb0fVJtE1GFfIkvrZNzpBIwEh79ByOmCPWrmhXtvbQLp&#10;jzRC4tgYXi3AlGHBH5itUQxXAeN13BhtIPcGk/dA5zX/AA/YWt3BfuNP0jTrqOYy6peQSNdrOGYQ&#10;sk+5nuHfCsdg2fNjirmgSXhad555p7SQqbd7uNIpW4+YlFJCgnoMse59Kg8OIkn/AAkXgFrOKf8A&#10;tERSafcOjz3sWzJ2W46kAD7uQox06VnXkQsJ7s2um3Jis4FvbbV7ou0twgIG087FVsldoGdy9TVN&#10;XHsdm6MgAPNRXlnHf2UtvKuUkXbzUsUnmxIx788mnMw8vGQTWFzZWWp47qmkPby3FvIocZMbIR29&#10;azrMjX/AjxtmK/8ABNyJNqAGSXTphhsZxkKwHfgEADGa9E8c6SxhS9iG3A2yEenrXnFvqMXhTxlp&#10;mtXSudKkH9n6lGnHmW8h2knkdOo5HTtmk3qWtToLDULeS1im0yFkjK5E1yoMjfhnis+6D3l2zzvJ&#10;LJ1zIQwH0qW/0qPwj4r1Hw7HL50dkweCYMNk0TgFGUjgjGOmcEHvVkRtdrtt7dpm747e5qCXuZ6I&#10;Efks6+/WrOjeJE0Hw7e2Yadb/TdQj1TShFGX3FyBNCMHjKjPPUjGcU6XTYrVGNxdiU8E28JyT6gk&#10;+2elRandrPp7wR262lpt2uIGZX9yW6/56UmuoR7H0z8EfEIXXJ9JgBg0u7QX1mzNx8xyygeoOa+Y&#10;v2p/ADfDz4iHxLaSyww3900zIRlcjBOPrzmvQ9Dv38MXVqNHuJrqzsoYtTsJpCWd4XA82Mt3IYk9&#10;vpXr37UGm2viz9nXU9cjhivGFn50LqoJjJ64xXOm4ysOpFPU+TNM1C58R2trIt+ws5ovNaJm5xjI&#10;zxSW91Pc2FqjxQCZJ0jV7ZS5ccct7ivO9MuLd9HhkdGmjtoVdEil2nBwCpI/LB9fpVVfiBcWusWr&#10;aa9zpz+ei/YCoPy9yM5z6D2rdUk27HG25aI9P1XR9L1PWbq9tLaXS4GAt5fOHzFgMbgM9+uawrXw&#10;/B4c1W5jsmaf90ZmnHHQfoeK0rL4gXPiIq17aQ2ccR35iAJdsY5+vFXbu2S9kAgQyWhTLypwZDjm&#10;uaV02mWtF5jdO1e3n8Oy3L3Msqu+4jgHcoz/AJ/GtrT9QXXNJMKExpOCheQ4C4z82Oa4Kx1nTVkf&#10;T4GZrdnCyIp/1ZAxyfwrY0O/CaxOsVlMFVmjjaMbwffA7YrNpo6YVLuyNuw0K81CCSyuJhb6dgqr&#10;pK25sHGAmMHI561xXjnwTpGnpZ4VbhBGQxEXvgkn8vyrvnvPsBjkkvDiOUfuxHgsO46ehrF8V31h&#10;JHr00zMj3Vuz28QH3TjnPtx+lVTfK7ITUbNHA+DNKsbfRN0C7by9YvAI0J8tUOOcd89K1l1jULPU&#10;Yra9trm4smDRvJKp3EEEYxx04pumSQ2Hhuwm3CzgCCcuhAEjEZ27udoyf6d65x/irrejeIRA5t57&#10;fP3EXenz85yevX9a6+RzbOGVO7Ntr+fz99gfKsw5WUSJnp/EDVi11J75ysVhJNj5TcbQUzjJPPpW&#10;1rVssmn3Vtbxj7RJF8gUc8881xU3hnxALbdLqC2IVNy27sI22nvj6jP51KgjKUGXr1brTrq5mmlV&#10;rFELiFJNrA59CKXxl4N1XxEdO1fw7c+dEsQ3xo5+RhycY4pqT22g3CSX2li9WVQxk2Fl29yeMfrX&#10;XaLqVzpazWUEEFnFcFpUuAy7EUngbPXFPmUNUXCPKtUcrJqkVp4cWx1yRZb2NvMeINskVsjkEDnp&#10;Sf2nZ3N5pdta3kzAqzTzLuJ2nGBz3BHf3pfECaBpd+kkQN/ql4Qcsp2uSR03Dpx64qb+0v8AhFvs&#10;19cQ+RGshTyfLy4bHQ5H0qr8yNlZmxHqJS1dposqsjRQO0mRIucZORVW4ns5WWyWNwl4D5k8bcjH&#10;b9aW21lNbZoru0ew8877dJVwAOxxx+lbVlpZstJWCOSICUnMjINw5zxkVg7p3a0MZQ1PN47G5sfF&#10;kz6JbTtFbkJLvYlpMnk/QUviHxPrj6i9pB5sNuqkSmVNyjrnbgeldstkLOTUS0svnuiMspIAVecd&#10;BVa48QXmjRxxSCC6uJV3MoX7qEjJ9+tbqactirpvU8z2L6z/APftv8KK7f8AtOD/AJ6j/vkUVrz+&#10;Q9CbxhZXcWnx2Ou3SfakUXMW1Tv2dfoBx60mqabHrWiWB0dXmubhd7okmFRuAN3PPT/OK5W6u9Z8&#10;TadcanJqc2py2ybboS9EjBwFz1wfy/Or/gDRodW8Pz30upyaYNPQ/vBnLZzjPbt+tCXIjdRsZmm2&#10;d54J8WaS2o2/mlLpZFh8wE7u3rx09690+LMH/CQaxo9zczjRo5onQSB+rDk8HqpA9P4a8EvGtotV&#10;05LXUxqk8kmWkYYKEHj9e9d7eW01ra2Ooa3czXF9cZijZJN3lk5AwAcCs6ivuaqVtLHZQ+K/Fdpq&#10;mn6fpl5u01YWiW7eMrE+3+HI4xn+VVPEkej3Xi2HUtQNml6CqSW5cs07bQPrg9ePoMcV2uo+F5fD&#10;/wALNOtdOV7qzkRGSOY5MR6sykd+DxXAXur2uoKmp3WnW+majbMVRnT/AFgAyG9vTFcet7I1lZKz&#10;E1uIeHZ7iz11I/sc4WaKEAK2DnAJHtj9Km8I23/CW+Jzqa2z2VpYgCASITkk4zzVK/1JNfulu5ZE&#10;uGZGTzHycHjOOK6vRfGkOneF7fSLV0DLuaR5MqefQYxUuWlnuctNJ1OaWxmfHYwXejWmkTX6xXc7&#10;mZcccAYAArzLwrcrDotteQ3Hn3EXyPA8mCvOM89eteh+J9Vj8TfDvWJbxfK8glYJ5V+ZhjOR2r53&#10;tWhexADyxXWcKOzV20dadjatabuj0nX/AB3b3r2dnaxBi8oWWTbk9a7bQ7bT7zxBpkLs0kFr+8mV&#10;cFAcD73HT/CvH9Hl1mLVodLW3R5WYMgcfLnAwSa6jwzperW9vfremRIZnIeSKTDAe/PTp1olFJI5&#10;L2dz3n4fmB9I1WdxlbrVbl4wD8pAIA5/Ct+YmaDNxttAFBIiGTz+Ncb4Q8QWPh/wno+mJCt9CivI&#10;pxhgxYkEjrUF7441+7jUrapMxcoqhB8i+pPesJSuzr9rGK1O1bUneaOHasdt225y/uaWS7ile4tt&#10;6zWtxE0TI4O3BHsDXHeD7y6eXUYby6SeaFQVKZJUMe9b6RobtVeYeds2xrGcD3zST6lwaqK6Pneb&#10;RBoHjL/hEYDDqMMlyHUoxjDE9ASeuPpXQnSNH0bxJLFeItqCvl2qRYdd3ffjp+PpmvQPF/wquvGn&#10;ijRNW028h0y6RWjmuomw46/MORzz+leMab4gi0rxRfadPpj6hdC5kUCY7mGGPQnnHA/OuxPnVzmq&#10;RsS694m1vSdXKtPI77B5RX5Rj6Ac11kXjCyTSoL/AFZIL26X5ZRMPnHbK8d8VX11XOkCe50dy5wV&#10;2nJhwemfTuc/lU1/4L03V9LlMNpCbt9ryXTbtyg+gHB6VkkranK7dSM+OdE8u3fSbmS0BfdLAiHo&#10;eOOOK6i2vbi8W2vrC9a6hBMaW+4KN2DlsnqRx+lcTY+CJfCUk16rwYmj2qsr4ZT6jufXHrVvQfGl&#10;hrqppCQMl6kZImwEAbn5h0/SlJX1Q3ZNM0Ly0F1Zaxp2nkxXTQu1ysw4LAhTtOMEd8CsG1+GWonS&#10;yqXSIzwKqCfOd+eWHp2/KtXVvFM+m6Y1rbWjahrAiDmWA5WNW6kk9SSM49q82uPiD4psox5+oL5g&#10;O07sF1qoJtaGustYo7i5j1jwL4ZvLbUL+2Eqjy4jHIWmLH7oU9eMH/OK9Z0rS7/4f/CuxCWkOp63&#10;qEa3bySLnO4cru552n9K8r+HHwxbxdawa34hv55XuH3QWytzxk7j7V6deeM/E+leSun3FjcRgiNb&#10;S8jDMOcYBxxWFaXL7qPRwkI9UYfgfxZdWHxC8PKPMWS5lNtJDIuCMjPT2/wr0c+V4C/aKjnl2Q2H&#10;iexa3LE/J569PxJGK3ZtG0e3uYtTl0q1XWfLVjdeSu5WAz1xmsH4weFZvGXgRvK8yTVrPGoWc65L&#10;I6n5vpkZrGFWEpWN61FwV2euDS/ItmF7dx2e1gSoXJIrzH44fD2LWWh8X+DTOPEOkpvmVz8l5EOq&#10;gAcHH55rrfh9r1x4u8DWGo6inlajJbK1yjjlZAOSc9M46Vae+k0m5SZSqxnCsCBg+2K5YylRqg1z&#10;QujC+Euv+DPjtoL2s1idMuTCY9YteXMXOCVx1B9xVux/aG+D37Gmo3OkeBPhrceJ9cYl5tVvLlNy&#10;DPCjAYp06V4d8T/BFx4P8Wz6h4bvkOt6y32j7BA4iSFA33pGyAMsOAe/NVPD3wK+KviJXmRdG0eB&#10;25uWdHIJ5J6k+/416sFGHvXsmcsm5aJanafGL9vKw+Nt/ZXev/Bmza8sUKW92108kigkHGCgB6Vz&#10;+qfGrwV8XNQ8OWN3oGqeH/EaothBqdxMGiBwQDtxheT2z26VpT/sp+J5o1Ot/Ei1jiJ4SG3I59uB&#10;Xnviz9mHVIvEWm2ek65LqrGTE91OQot84O4c+g/lW6qU3pcwlBx1ZpeJdO1vU/E72U+pz3VpZR5t&#10;rlyDE8m0knHuMDt3rgNROv3N+8ctkqz7VWZyFO5QRyOODzn8K9FX9l/VZImW98ZKbhVJSJN5U4z3&#10;J/zmvPLXRr+xF7Fouoi7gs/PW6llcHKICWIz7D9KTt0M3qX4Y7jUl1XQhd/2dbO8D+bEvRehJ5HU&#10;e9Le3et22l3VkIVaC3+SOTBLsoJ27uvUDGPetbQ7DTLLwwl5ewDf5CtcFIsqylyVBPfnPr+Gatan&#10;4p1GOSM6Xp7TQx/JscH5unHPB/8ArVlzdLGeqOdHxXWxsP3mnvdzbQqJICAnsRxxn0Hf8Kk/sjyZ&#10;rPU764gvDjJtkg3eWCAVBP45z7fSrcdlqupWOoTa9HHDe3Ubpb2TwrGUyR0JHoR/MVBoOrRWeqxa&#10;LoltPcmWZIri4f5lRh97A9/8K0StsJ2Zu+CNbNpoH2cs9reyRNHKGHAQsTyfoR+VaGjS6VNJd2sA&#10;jkwdsrTLiNWPp/Os3VbnTNM1i8E+b3z5FDPyFjG3B+veotG1wW9tOI7WCOykkKRzchmGeT04xxXL&#10;PqxpJKxuaPrV6yXFkyJCbNwBtyYtvXdj0zWszKZdyupBGSAOFOKw1vZZLKd9FkjuZl++rcLIB1XP&#10;4mtPw75uo6Ct/O1ufOZxsgcttdTtIOR147U4PXmHCTTM2fTv7Y8Y/aZ7Yta2drsjZ+hZiM8flVXx&#10;l4aTxpoH9mrtjvEkVoHPQc8j8q6B2PlgqDyPug1PJeWemQ+dbwtmKMuWfBJYDPHFdHM3ax03utDz&#10;/S/ht4U+FcKan4tl/wCEq8QO6xWPhO1/dq0rfdaZs5KdPlUAsTww7fXXwN/YZ+K/7QFrp+seO9Z/&#10;4Vv4QTElpoGlwGORlxx8oI2545bJ57cV8ReJPGmoJ4h8NeOZ7Z4LmG8SSFt21ysTZU7hgjtgjsK/&#10;oD+DHxT0j4x/DfRfGGiyrJY6hbLIVU5Mb4G5D6EHI/CurZXMWrM+Lv2nP2HdG+FvwzfxV4F+1vea&#10;SRNfC4l3tLCAAxHHXPP4mvnbw/qsWsaVDeo3LrtZPQ96/YbVrGLVLC4tJoluLe5jaKSNxlWUggg+&#10;2M1+THxZ+Hc/wN+NWs+E5IvJ0q+c3mnyEcGNudo9Mc0tJCOI8byXmmQ2uv6fu+16W4nHlyGJnT+J&#10;Qw5GRnJpup6fda3rehSXMup3cmqNDbwwafKPslg5AYAQnJcKHDMxx/FjmupngSe2miYBkkj2kH0P&#10;pR8LfBreMNN8UeAp9Vu4LuK0a60ZIn8szY+byncfMygZAXOAO1JPQDI0jVtRn1IWN9b2wkSDdK9t&#10;N5gVwQCrYG0E9QAT0NbpXBwOfrWV4YmR9MjjWEW7QZjeIKFKMODkfUVrbCW9PrUPc0toE1ulxayQ&#10;y4KupGPSvHfE2i+Wt5YSx7lbKn+hH6V7KVIrlfHGk77db6MDenD49PWoNlocM+sR654MsfEt2rT6&#10;x4adNHvhkgtBx5EjcY4HGSfbA61aN/c3sOQwjtm6LEMcH1qr4Vm07SfHCQapCp0HxFbtpt9nH7t3&#10;BWKQDuVYr0wT096rWDTaTqt/oVwkiXdhO0bI46gEgH9KlsLIsS2gicBTgGlndEt2R+Q4w3erlxpV&#10;xORNK8Vnb4wXmPP4DrUAubLTiGs4jeyL0nuF4z7Ci+hAuk+ILuzstBtfsbBdNvnzeykLG1pIpDxk&#10;n0OCOvOOwr6U+CmvWWsaJrfgnWXW806IlUjJ3CWCTlT/ADH4V806lLputW+mSatm7dbgpcoynakT&#10;YGUHqOceldt4Kv5PB3iuMGRlk02RLZnc8S2cuGgkz0IAI6dDmuWdmtC73R4z8dPh5H8EPi1JFBaf&#10;8U/qJZ7aPGEABBKnr7GrM1vpeq6eusW9iF1W3ZQm8Zzzjg/jX1V+138OB8R/gbPfloZtW0dhe2sw&#10;wrMhHzLn6Yr438J3upLpsds1u88giUEN8q5A/vdK35uZJo4ZpxloEdrcaXMbaS1N19pG75F46555&#10;+n4Vv6RrCSxvZWcdyZYysTQFQCc54HsKoaf4kkk1NdMmsVfUk53RPuAU/wBeK2tBcaLq8NykDTNC&#10;24eYB5h4I59skVzzaWrJ1UtTkvEGmnTtfv4rezNtEkwiuHQ5KswzzjPSup8OX0/huy1CWGNJXnmV&#10;bWZRuAXHLY+vH5132sXX/C0rW4Gi2otNRtXX7WsajEjf7TkYGck/5NQeGdF07xHKuirZJG9qvnJM&#10;twP3e3gnb359azlO60O6EGlozAurvS7+HMjlLyEO8scykBnPcetUILeHW9BNzbtFK7I8Myy5ztGe&#10;AfpRqtimsBzNJLNPaTMkpjIDY9Se/aqmieIIYvD0d5pMKy2zXTWrJKNrDC8kZ468Z/GqjFr3jN+9&#10;Kx5nL46k8K6l9jv9PWSyiQxJb8dvut+HNcePEFrc+LYtSngAsROrtAgxhAQAP8+tfSniL4beFvFO&#10;m3NzPqVtZavcoqLbvID5eB1HTqP6elcN/wAMsPcAiDX7adm5VkPAHXB/+tXownG1y3Sa2Mjxr4+h&#10;sY2n09ZBLdp/o8hxhVGMnNZehePL660aaW+jW7miZW3THqrcAZxxzj9a0T4Ut9CW50DXAbqK1dTa&#10;30RwI2PVCCcYbIz9BWn4P8GnxBcTpNZNDorusDtwCNtS3FIn2b2Z6V8N9Jli0G4k1GK3lEv/AB7F&#10;ju2REZHOBx1/OuT1qK3liuIrGe3vbiCQlbYMM9fu/rUnxC8cReEPDkmlabE5kKi2icSBiqhQAx/I&#10;DFeWeHfDzXMlxdjVIZNRKb8bzlWznnFYRgprmexVZxsoGvrfhi/1uFtVeJNBTTU3MzOf3gPK7an1&#10;a41ie4sVEsV2IthjmmICMpXnPHXnHT8arzy6trSywateG0t4kLS3RGUK5AwB3I9B6itXwl4atfE9&#10;leQWzEWVs4i+0XL4aY8kEHp2x69fauhpJHMrIo+OpNR1GwsI7lLT7XbRhIpbOXJxk56H61t6DcTR&#10;6ZHYSs9wZE3+YQThevX8DxU2u+G7OCO4jSxjZxEVWfzAzs46Kefy965LSvE+peC9Jl028tgyyOG2&#10;TOdyL/s8fU4qbpxsib82x3RlgjsVaeR3ij+WPyzlnUdG+lVtcsLTV2hulOJkjYpg5VQBnJwfbFGk&#10;GRNMj1aeXBdWEEBO5dvpjseKkghN3B9rto4YiATI0kmwsMcgjv8AhXLtK5g9GcD/AG3H/wA8o/8A&#10;vpv8aK7n+xdP9Lb/AL4jorXnLuz0z4bfBjw34W8A36eI/FUSTXoX7TCka7UVTkDLDn/CqPif4efD&#10;vxXeGJ/GNx4f0/y0iSKO2CRuFAA3HHU1qS2d78Sw9pY2cmkWTRtHNJqKmPtwgHfOfyqpY/A/4gWI&#10;S1hTTb21jBjWczBXbHAO1v1/yKnnle7Z6nKkjgvG3wS8EeB9csobTxHdTWk0KyfaEAYyOT90ADjj&#10;t1/DNVvC+ga49zLPp2ljVdJtkcRLNKFdctksQRy2B29a7nXPhbqEUD6jrMljHd2IdprcLvRQoJyP&#10;fjGP8aytM+Iz6DoFrFJm0vLuQzRSKQFjHygbvwGTj1puTkLlVzP0HV9T17TrvUNR1qey0q1B81TG&#10;FGDkAAk9zWemsQazJDG1ss1skm/rnaSSRuP4mrOqX+q/F25Mym0sbGJhBaQBCkU7jOZG9ycdfeuS&#10;8ReK7rw5qj+H9QtrMPDtiMtmp4xj5/enyX0RlODtdm3vW4u5dPiiMcaknfGu1R2xmpdUhtrO1Ro5&#10;kNwo8rZK+0Mp68+tVJby81qwxp93bTyxKGWFQQxI4yfzrkL6HXbvX7X+0bePggmKJ+uOcfpWXs+Z&#10;8zMFsd7feU+gW+m3V1II/wCCFxiM/Q+tYsOm6VcDeumR74CFO1TwexHWvQbfwGviXw5Iv2hkuJ8y&#10;2rAcx4GMZ9M5rKtfAvizw+iz38llFp0PLtAx3n68URbUdDWVNoW68JSalp1nqsF3HZ3UKFD5yZ3g&#10;9MYqbSfAeuSvdX2p3Vr9i8sskkIIDsFPDAn6VdkE88ENq8qR20X7wvG+WfPIB/lVvUPH09xb/ZJY&#10;EW0ClBhSJOP51LqMw0T1OPtfh3e2XlSyazJPGykx/Z2KEtzyxPOBn9KnsYddtop4pbvyBH6uMtWj&#10;NfLqUT3FrCIZd2wJNGQwUDB+mc5qpMq6SHu2RNTLqhEKkmWM884pc/NKzBwUyCLVtW0+aZtDmMF6&#10;yr5806hgVBOcZzmtR/GniCwCy2EVjfeawMkl1H13Z5BHTGMfjVHQzfNeSXEdiSFiKeXLHjcT1ole&#10;4tbCzuLny0l+07ZII/uxrjAB/Gqvy6slSdP3Yk7fGbXtMv3N/wCGbKKENsN5BIyR5/H6Vj+JrvRv&#10;F839sWFuNP1Py90c9su3zHz1brz2rtNCi0fxBLqF9cr5tlZyBPsrL8o4z0/z+lZHjHwBaePbm2uP&#10;CmrwW11bJkaazFfNx6Dv6VvGalJI3lzSjqeXxePdXj0a+03U1eW4GVjDjBI9PxqzaePDollbRPLM&#10;1y3DpF1B/hArD8cG/h8XySatp0tpehEHlnp8oxkfXGa6j4e2Wn/2+b7V7izubO8gKbHb5o+Dhj6Y&#10;IrVxVgUE9zQ1XxvpAkt3vtK86Uqoy7BttXLrxfoEOpWZFrHYOykreOo2ngZXjn/9VeUaiq2Xiy+t&#10;y73McNwxRUJw2D1+lVNRhk1WWR/PS3gjjMoWRuB/ug01BWJlSSWp71p2pW2q2V8thas0Btmie4ig&#10;YKX4wo4znqQDzgHFef8Ahv4Q+K9RVNTj8NS3enwyMDJcY2Mc8ZBORzXo/wAM/F/2f4QgCNktiype&#10;+SuT8rqc/iB6Hj1xV/X/AB5PH4jSy0XUQmhmATuu7CP6gD1zmuZylFux0xpQjFXe5l6N8SWtrTTI&#10;RaQrqNrmK5iQY2LngAcbcc+tYUUufHZ1eCGWYRkTRWcjYDnI4+mD1qL/AISR/FPim7vJ7NYYpCSt&#10;wikBhjAwK1La4thpKNqEZaVS8ZMbYPPfNZTV7kRlJSTTPQfiH8XLn4fDTk1TTrW4u9QTe0MMhzCj&#10;HjnJHT27fhXq/iTVotC0O2kCPBNfeXFEoAY/MCOv0/lXhnwv8O+BPir4gv0mtLm3+xIC2+b5yV98&#10;85POfWvZLm5/4S7XLWW3ZxpumZgWKTCh26Zx3GAMe4rCcYwVrana6sptX2NrwZYmLQ/LICqvCgcd&#10;Ky/FOuW3h7RtQ1bUI/Ot7QBbaIZPnzn7qfpz7AmuwNqIdNbadqqo+YHnn1FfMHxY8TX1945hs1u2&#10;OkaOx2KCCpuWA3MCO4GB696zgud8zCpJQRsaj4Yl8feD1+06lDYa9qlwLq+v7g48vAyqAZyFBwPo&#10;K9V8K+J/C/g/w3a+G7jxFa3l5pyBCYnwJPQ9eO9eSaB4GvvFC6lc3ab4HhJiV2+fcehGeODzXmlj&#10;4MltLox32muXQljO3BGCcH9K051UjZnO5un7yR7h8V/ipoV5r1pp2kau96ixHz4YydiNxjnj1/Su&#10;Km8X6jc6WUgnNrLcMXaZcliB8oH6Vyo0CHRLKLWtiwrOSTIxypGDnPv0rPh1+yk0pYoLycspyHVN&#10;oAzu6n64/GlyW+E5Z1pVFdnuXwtvpZdFsjfNJq8kU4WWIvtd0J5JyeAP6V4nqtjp3hfxdq1npK3k&#10;+mX1zcW8+rJ+8hCksNsYwdxI4znnPtXe/DrwBd/E24lhW/uNDtrWItPKjfM4P8P0Ncn45snh0Gyt&#10;dBlgSxhvuUyGkwzYzgjgEHP3u9dlCa5bMpfCrm38LvCPiXWbOax06KLVfCd3OAWlcGWPy+y598H8&#10;a8z1DXdd8N+JZrTUbltOtobgwskMALp3U4x/k1tnQPiMmu67p/g9bufSLOcsxssJGAeOFzjnHOO4&#10;FSaQNdtNNvbfXNOB1e4lWeVr4fvD6FT2wuc+vHpXVeMdSW10M7xdf6/8SJjfeSYHhUhbueQ5lQYx&#10;hcewH4VY0+aXw5p/2yA/vTEGaGPHmPJnHX9a27O4th5cqMrnaUESEtGq9z+dYOtXNrpGoG8isri6&#10;1EjcSjFY8HjgDisVUUjm9oti2mjWs3hy3urISXd80YMiQncXY9Sce/8AWs/QdfGgrcWl7FcR2kIB&#10;hRkIctg7jgjJFaGhw311JBf20Edks8W1xnO08ZZz6nntTtO8RWmhtqEGpFZQZW8qTytzMcDhfxx+&#10;v4zeL0ZS73Os0KC2Tw7G8kBtri5UuUP30HtkVleHxo9oE0+Oe7kk+eRFd+j5z0AGeSTUGh6oZ4LB&#10;bqBwSWKTzD5s9gcdM4xxVvx1eXdnp0sy2AtbrYkkM4x0OMjJOeR+dZWvK2xondGhpURhiuczCdRJ&#10;hTg8jA4HvV2PYQ6OoIYEFW5GDVvUtDiGkaRrem3EU8E0GZlUDMb4HX86oiUOC5IB74/lWqvE2g2j&#10;E8b+F08XeH5dOjRFuLYb7XAxkjqo+tfR/wDwSW/aZPhbxdffCfXLgR2GqMZtO85/9VcqPmjGezDp&#10;7ivCp7dp57S5Vyhjfco/A15X44tb34b/ABB03xdoxa3ZLhbiOSI42SKc49s4NdVOTejCWup/R0hy&#10;K+Yv27/gk/xJ+Gh1/SbdpfEfh/NzAYlzI8Wcug9eAD+HvXo37MHxu034/fBXw74uspgZ7i3Ed5Fn&#10;5o7hRhwfxGa9UeHzS4ZVZGG0q3QrjvTiuWRB+OPh3WU1zSYLrjcy4mUfwv3om1a48I69pXiqyYre&#10;6ZOshC/xpn5lP1Ga7/8AaY+Gj/A7483qwRhfDfikm6tSB8kchbLL2xhifzriri1juLeW3kzsYEHj&#10;oKdrMDe+LWkw+H/HNn4h0aNn8M+K7db+B1BKQysPnQ/jWajAc9Qw49q1fAi3PxD+E/if4e3MiprO&#10;gr/aWiOQMvGD88Y9SePzrlfD1/8AbtIilY4l+6656EdQaTVxxdjW69KiuIUnhkjkGUYYI9RUkQPX&#10;tSlMuDxis/I3voeM+NvDokju7JwyumWhdT0P8LD6etW9d8Si68OeG/FsMXlaldyHSdalxl450UBH&#10;5yVVlx14z0HWu28daSbu1W8iXc8Q2sB3WuG+Hn2S38X3/hHUmA0PxXb+ShkJKw3yZaCTHc5JXt1x&#10;0zU2THccQJ8NLmU/3ixOarq8XmODjHselUPDd7c3KNaNbyLJbzyW7pIPmUqxX5h2PHNbdzpdlbyG&#10;W/utzn7sFod2R/tMeBQTYy5Izel7CKM3DTqV2oMk1v6PdXNjqOiWfiOaCIfZG0xAoLzSbpMxF+SP&#10;l6Z4wB7VntfXEYKWkaWcLcEIfnYe7d6qyQQQ28sxR3MKmQhP4sc8HPXpU8qZSaRs/Gb4xx3HhzSv&#10;Cg1S/h1iyBs7j7NgRTRtjqSCd2P51xOpCTwzeQ2ttHLe2BhCRyNIoIyMfMQAD2qh4d12HVF1qeNF&#10;S0vmyIrzYziVR9/np15+gq5ZjRZbW8N611BdHa0khjAG1cbWBHJ59se9TJcsdDCVpO5k21m+k68L&#10;21gktbmQhcSpw6lucc5J5/UVeut8rX8mnywiXzdzTwncpB5I57VUsby6s7m4/tSKaW3Zt8d0r5SN&#10;Tjpnp2/GnLf2hsryz0cLeERO+F7E+/rk1Fu5z1LN6Gj4f1PWpNIutK0t5XGqsvmyW7hNu1uoPHTH&#10;r/hXXaxoC+DPEVgNK+02dz/Zw+2XGAxmZieOnXqR9a4XwrPfaI2mWk8ggit3WZzGT0YZIz7HFa2r&#10;eNbjUfHEVhYaq9/YlN87OCSeMDaccVjy6tG0JNRsyWO4jur+R0JtmlRhIZhjcSOpHavNrDU5WvbZ&#10;rqJtPsrR8SNHIdvXqR/eNelXqC8mucotxNDICFZgGAPTB9c+tef+IvB97e3hkszIbORw9xCGB2nP&#10;PA47Ct6Wt0yU7PQ6zULfQ7jwnqniB2AmhTyrScuQzEg9B361y/w11GS21GzlbUmeWeHEnmOW8of7&#10;tbVj4M/4TDQo9CgxYRRyBg0xztI9Tj3PArf8C/DGy8DeLXOu3FtexXNvtt7tyRGpXnHI68fTn61V&#10;4qDjc7YNyszY0mD+2oNSiubKOe1tXFys6xbjKQQSpBPI9qXVPEjabcG1s7WOHSL/APfRSDHQ84U+&#10;orubHxLo+l6nHH5fnwvbl2VMYxuzwfTFeYa3o8OiahcabNewwwT3AuLVHU4MZXOAccc81yx2szoq&#10;NWueW/EVXtfGEE1mjfZfKCB3TALc568VQ067ttOhTTYLsJczSCSSdlOAceuOnavStX8HWGt3Yjv7&#10;9YIRCY4g83ykkHnk56muH8RfD6/WKzjgSKMKREs0JDAk9/5V3ws42PMb5mXRrk0+mmymQQoiE7nc&#10;ESsT1wcHoAateDr6w3XdvC5uoXCstrH8m6UHoM/U/wCc1zk8Oq+H54rG906G7n8vEcr/AMCjPFYM&#10;viLU7Ivc2YFuikJnAYA/XtV+zutyIwavc9a1m0mNrdr/AGRKhjQyCYOMMdvB69R615lF461MakTN&#10;JayRBdiw3sYcEDPBPfkmk1fVfFOoQta3d/utY0EzKDtynHtWJCoa2MuUjLHbhuwH/wCuiEVASjZn&#10;pmm2Wr+HLOHUZBHe210+IoWOI4/lLfL9P61a1TVo3iM89ntjVcyxJ0A74OPxqh4L8eJqOkwWmoyL&#10;ALJgqEAncTwKu/EWTTtOtpJpLljeMixrbxZwPZueBj+dYSi3K1jGe43+2dI/vp/32P8ACivKP7SP&#10;/POL/vs0VXszPlfc+vPij+0HL4f19tD0mx89rUD7ROse4q+OgwOa6v4b/Fa58T+Hr2dh5ckA5Z+D&#10;jrmvnl9Q1nwj498RI+iXF6Z7qRxIB91W44/Dmu2+HGvnQNG1a6u7aZrydGkihmQkE4PXHHr3/CuW&#10;VNJI9NVJe012OqufDD+PPEM0dt4plFi4Ml5bIAyvkYOD24P161g+OPhql9aWHglJ1mdJXvHvwgxa&#10;24HCknkEk/56Vi6H8Q73Ro9UjubBNPuNpD/ZU2AL6hgPmqO38T3EFpd2s1yF1DViZpJQ+8y4ACgH&#10;sMY49aEnEbrxa8zjtV0nUYNQt7ezvS9jafumgjkwWAzgKM/5zXPeKPDLaxrDXb3IsWB2ul2fLZQv&#10;QDJ5NdAl5aRyQ3kVv512JQszAnEZHQkenAGeK3tU03/hIL97u7s7eFxFiOXruJ6Nj8RWinZ3MXUc&#10;9zze40lrLX7X/hFZJ9TEUatOtuhLg5IIPHt+tdjpPhfxJr+uCS20y5tonUK7Xq7T16r74rqdCMXg&#10;2zSfTbeO0njjHm3BGTL1BJOffpXpXhbVLuXSRc6iYGFwN8JhUhVQnjPvQ6ibska0oqq7kmk6EPCW&#10;k2UEspmkii2nnOD1rmvHGsXB0uG3hlVFmJ81F+Y/iPyrakllvZsEkqpKYJ61HrGiNe6DcrbBTqCA&#10;NE7jhsc9axadtDpmvd1OS1Oe3i0/SUaFredlEZUrkvz94ntj+lc/cwxwSC6u3dplJVfL5AHvVvXd&#10;RvtM04JFbPqOoQDzm81NoIzyF61mN4pR4rZp7VTcMvmTptO1OQOff2o5dDynaWgj3V9YoZLaZGEY&#10;2ZYEsNw4z+Gc1Zlubk3NuRaJIsyfM8JC7Tjv7dKw9U8Q29pPfiIyGeZR5EZTAU55GPatq3vEktrP&#10;5pHjl+R5YR0kXBwT25/nV8tlcvWOxUn8a2elXT28kl1b3MSY8hurtzyvbGO9dx4G0dk/tG6v7mOa&#10;G5VGWOQKdnuenPQ1zsenWOtXi3dzbFprclN5A6c/l1NV73RILiZ7VZbkmYeb5aPgA9lOKbaYk/eu&#10;z0BPDllZ204sJVhtriYyykjcGY9hjp0rEPhlE14X9rem3MSnHkKQwBIJGfSpPhg19p3hhobiMzmC&#10;fYBt3dOgBI5OK34dSivluJ7RY53hBDQBSSGPRTjvU2V7JnoJKyK/jbSdD8T6AZtf2iONlCXkQJkD&#10;YIAYjnBPHfrxXkWu/C6x0nxjZ6Xqt4yW15aiSzksmZ8ZwRu49CRxXr/hS5k1TTZjrXh2w0geeSLZ&#10;gzecezctg5+lafgP4V/2/wCO7/WPE18fs1y6Wum+QQWgGd21QQQCQMV1Qny6MiUdDmNY/Z50W4XR&#10;7fTWi0F3gIS++0GSW4lJ6MN3yjGR2615pY/CC+8Ma/e6b4m0ubUZlVYrZYUZo3BOdwccHr+vNfSm&#10;u/sxW9z4hudZ0TxzeWt9O2BFqNssqp0xjYV9P1qPWfAnxVtbWOG21fRNbSIBQs8LRyHBzxzx9DWU&#10;qkr6G9P2LSU3qc14k8HjSfCdlZ6ZItpfrAsc8CKGjdtvyggcA+/HSvIfF983giW1i1Od7ee5jDi2&#10;aJGXb6ZX15/OvRPFFn8TLa9zf+GrxoxhX+xpvWU9mPcccYrxn4n6P4nuNTg1bXdKe0tLZUAjk+U7&#10;AcdD1OetRQ5rtSNMRGnJXps0dC8Y2ipOkQimLnIj53fgD2rdt0g8RacZEaKKZvnhTBDOcccf/Wrz&#10;2+8S6O1r9ps7VbWYdgfmNdH8PLaz8Q6toH2K9ltZbSQvczycRxLzg524/P8ArWrptu5wqN7JnW/B&#10;vVNM8Mx6j/aNlMNc1O5+zQOJGTAXB5XgZySeeK77wp4y0CCGRLzWLhZBM5DRnb8m4kAZz0HGe9cf&#10;ommabLrcXk6ol9cWl9PP5yRgDCp94tnBy3Tvx071reG/FI0sxW1xZM9nJuKpPGGJJ9M9MVz1VZaj&#10;5nTlZ7HV+Jfi1ZR6EbrSdUm2qdji5Kuy9MHAx1rzPwcYPG3jN4bmYLYCZZ5HMZYuD1PXqCP5U3xu&#10;tzYPePbwRPHcBirog2jHIQADhvf3rA8D2F8l1c3TyXGj3ZjMvmTqcKvGOM8dT+VRBLkMpVPaTPe7&#10;Swk1K+vWtvFFvFplqz4a5jEOwDPYkZPfHOK8q8RzNNDNeHUZJ0VtnUKp+g96rWkBuLeS1upxfQOX&#10;Z5CMZ6cAflWHY3VlLdLp9vBKYEdiqOMJkdOfwqYwTYSnJ6GN4m13xJb6ZZ2l5KBaxk/6KAML/tgm&#10;t7SPFem6hoChbRRLGoWS3wNzLkru/Eisf4hpfXJT7TZz20a7VzGNwcZ9QOO/5UiaFAJo7PTlNpLM&#10;gHnHJJGeRz9a6rJRuQ9rM9++AXjG02a0sokjeS23qpwCAAR/h+FeO6NaM93Pc2sJuNOnd2xI2Dvy&#10;SQK2rIt4Slsrhp44lYGCebfgYxXf/Dnw3C0V7qr3MN3owjx9nRdx3E53gg/SuNXgtSo6pRNz4OtL&#10;oXgC+uYkc/a5TI0rt80jAkAcdsDFeG+KfFE3irxtIk8FxZ61FOoFvJyiQhSCCe5yR9K981vxJpPh&#10;PwhbtaE22mWgMjeap3HPIGP84r5cj17U/FXjfV7+xjS3t5j5zSMM4UYGN/HeuijFvcuqrRsjSszc&#10;wSyaVJblcyt5ckinYQTnmtl79gEggjLzRsqsZI27Z6ZHIrCsPG9vq2uf2A1sRGpIE2dzFu+D79K1&#10;9Ou23T2EkciqAWjeV8l+nQ++KqonFbHmzVrCL4W1TxK7RXEktrahnb/Rm2KB2zg1kL4r0jTXitxY&#10;C6uLZvs4mVec5xz69ue1PvLHUH1KK1ee6Gl5G+JMsze35UXXh20iDWxhC/vA0c68FB159atOPKrm&#10;iSSNe+WLWLKXVorZre+0+VZNhkOJOx4BwO4rZ0jxBL418sTIk8FxEYSrLwhwQRxjoK4K81yy0c6n&#10;N57TxSSqgUE7Y+O4+ozXdeAtRs9D8AWaWs0NzLJdFJZY06BzgfU0TjyxUkdlKCluWPBlgYfBWp6f&#10;DO3m6ZqG1sH7ysOM/kKkt1MalWYMe+KueDpLKy8S+KrK/uUs7a+gjcSzHAVwP/rCqWoTafau62d8&#10;l02/DSggA/7tNyT1NUrIt28wDbCcg8D2qj4k8NJ4l0a40uf5kkXdFJ12v1BoivEiWPewQuCRn0Hf&#10;8ali1mKRvKQsQDzxWkZWJvc9O/4Ja/tDTfCT4xXPw2166a30nXZTFAsrEJFdj7v0DDj64r9nkYKi&#10;gkA47V/On8WtIn0bUtP8Z6QzW00E8bPKg5WVSCr5Hrj86/av9iv9oq1/aP8AghpOvs4TWbVRZ6lC&#10;T8yzKAN3uG6j8a6klNXMh37ZnwO/4XD8H74WsR/tzRs3+nun32Zc7k49Rn8a/OPwpq51vSg84KXs&#10;GYbhMchhx/Sv2ekUMhVhuyMEYr8tv2t/hifgl8cjqlnEyeGPExM24A7Yps/OM/U5A9KbWg0ebW3i&#10;Kf4eeLtB8XW67/sNwFuI+zxHhwR9DXQfErQ7Hwl8STc6ZhvDfiaIavp0yNuQb/voP91t1Y17YJfW&#10;0sEyq6OCB6Nnof5flW94Pt3+JPwZ1jwU2H8UeD5jqejlz80lqT+8iHrgE1KehVkZqOFwowynkVMo&#10;EiYB/KsrRb+PUtOhnQENtAdT1Bq7E7Lkms7dSr2FkjBV435VhtrxX4haFLbLMbfMV3auLi2kHUFe&#10;VxXtkb4JY84rnfGmji/05rmNVaSLO4EdVPWpZSdtjh/EuqjUW8PeJ7G0W10jX7Qw3sUXAjv4wFky&#10;ck5JG7sCW4BxSRIrQgMg8wegqDwYk+oaf4n8BKyl79G1XRwRnF0iksg56sPYk4A9wvhiGe80+O5u&#10;2SyIXDeeecg4PFI0voRSTKgKlsY6+1WNPtL25B2IkMPQyzkKpHfHrVq4urJSEtLcXEg5M1x0P0Wq&#10;Bjknk3zvuUds/L+HpS3IUVY5HxN/whula1Mt3a3UV0yOv2xAFgLFfl2/X3qtaS/Ybux1KVGn0e5t&#10;hb/bIF3IjjgZ9O5NaPxSn16Xw6NL0bT47qxvlzcM0IeRcHgq/VfwrlvC2m6taeHLaytLyVrKX97N&#10;aTAGPcBk7fXkVXKmrs55NRKX/CX3ltfyNeyvPbAkJHAnBXtk9+9bGk3ks9pNdQBrWa9BjgQR42gD&#10;kn0/+tVq81BZbjFppyfbtvO5MpKAOCOOAKw1n1SOxhmsrZ4niJQo4BD5IzjpWb1Mo2buzobCIiBY&#10;bhW+1Abpd6n97j9MGqc9kNM1K2vIQlrDLblZF6fMT1HPUCkurW6iso7q6mnhnuTsM4wREBkjHHvT&#10;H1Czmt9NhuJDqLNmJHIIH/AvQ1mo6g2+b3TW1LWNM+zztaXsL3A3ESF9rYxwCR/jWdbaVPo2mx61&#10;Ld+cLxtrWkbnKZ5yV/rWdb+EZ7S3lkl3LaCUI0XGW3EAc+grsfEXw70zwn4UtJptRkm1LUZitrAs&#10;m3ZHgfMwzyATwaUmlogkmlzEUYEEqC0naSOV1abD7uPT9f0r1CCzs/E2kRaVLDjTXjJWQtiRGAP8&#10;XbvzXjQtUgSWHeLhkYbzGSuMdxzXZ+AtKl1l5kuNQddMt4y28vgqeSRnvxXNb3tEXhquvKzN8F6r&#10;fW+uXNndQ+VpdkfKjuZmH7xQeVPPXBqn8Wom8RX9lPZyNDGjZj4yHj6Db3Pb86z/AIj3una5pMcN&#10;lPG0BuFQtA33iOMn8cVm2Goa9oNoizTW17a20W3JU7oUyBuB6ZPSuyME1fqdVSprYtu9hJfJqFyx&#10;njt48xwup+YgHPJ6cikl8SnS9Mhv7O2Bt55A5ikJYITk7sA8dKkTxfZ3+jrGNPiCyDJmkOJNuMZ7&#10;9T/OtDSobZ90M8g2iPaUljAzx0BGCRRZpHLrDU5/xJqeoeJtDkkisjDdeUXDwpuVlxk844rzvwla&#10;xqRLfSD7A2Q0buFO/djOCfQ/pXo+ra/aQ6fqSW8jq8KmIqJSFGQeADnP/wBevJ57ryZLZby03Q4J&#10;EcT7C2c+xxzXTTd1Zlcze52oNlr0c6PeQWsgBgEi3CgBQfl4JxjA6/41w+oWXl6hLZo63pD+XHIj&#10;ZD+mMVcn8MXOorHJp+nSwxuM5afzB/Ic1nXWjX2mSpFtJY8grnIOf51XKk7XHF2d2dbZ6XF4a0yR&#10;tTjlhd2AypGMjtg89s1am1bSte1CW9vdy3l3OZQEBI255GPp/Sudtre6uJIItbS68uc7I2kbaMnG&#10;TzWt4Y0caN4kvLJlWUqu5S/zKV65B+mfyokklcznZnQf2f4T/wCeDf8Afs0Vqf2rpf8A0y/74ork&#10;uYHY+OPijoOreL5Wj1Fp2d/IEUS4RdvHX3IzRqurXelaUNPaY/2NKFd5ggdixPTPJ9Dn2rz/AFLQ&#10;l+GuvzwazZxWd9LbLMiTfOCxbB59xk/jXWvqthaKj392IreWNRFFM4KkcYwKJR2sjSfMp3HH+yNX&#10;sbiCbU5zJbRu5ugONpHKkj/PNVPDOhXOxHs0jaygTzELFgSc9TkZrDjuPD1lrf2m2InSFPMnkLkx&#10;7iRwFzyOatXHxA0+1v5blLjzrPHFkZGAC+m3P1pNSWyIuT3d7BY3F5BLaTSPu+WRfukHqT39aW7v&#10;4rqSzgaJLiV4tuxmIOMcKuO+BV7xDE2pQ2Vxp1+sOnzwpv8AKBkZWYZHPXpwf/rV23wt8GC2lh1O&#10;5s0nvMqVM2DGSpznnocY6cetYS93c2p0+dnldre3PiG7i0awsLuElvLkYhsx+zd/UV7y9t/Z9lDa&#10;LllhjRWfsCKTw1HBaa7qXlQFXnnYyzEcAntn60+4khXUWyXdN5J24wfWqumtDuhT9ncks4zJIqxg&#10;B27kcNn3rxHxn4nvrz4kXBGquNIs28swwNjdjr3Hf3rU8X+MJH8WazFYvI8FtZmKJY/uiRh37dv1&#10;rxuwvLm7aHTra3a7u3yZcDJLdSRXRCLSuY1ZXjY9R0Tx/b6triwDz14YFp8bUA/2qvXtomprfzTx&#10;ZJ+XfFjKqcdMda8vsktodckhmaQp1EIJQbh2z711uq6lekRzRLsBieLy7dg2xemWHr196Tgr6HLG&#10;NjoNXkNvpMs/kRvFbIo+0PHvIA7deTx/KqOk3TeM/Cnk6ZdvYOshIn2kcjAyRz2xXKaX4l8Q6ppc&#10;unaZbi9ER2u3ll8knqT+FM0S+8Q+E/EUuj2hjeSZRLJGgBUE89fQZq1TtHTcuSKj6t4h8O6lcaY2&#10;rElWwTMuQ2PQnpXf2GraZp+iiSe6ebUJR+8lIync5/n0rJ+I0y+HJdOl8tJnuXYTPMobjAHHofT6&#10;122meBLDxjpsOpx6hItrK5SSGCQPERjHYfL3JpSSki4R5iXQ/EyaalgGnWPTnzKAqlQTjv7nIArs&#10;rK0s7eKY2abPPPmOSeCetcdL4Mu7nUYbQqh0aEhElfhuPWuyaZcBFXZtG3B6kVyNKLujohdaMsXF&#10;xc3IQyN5wRMZbk/hS+Kbp/DPjL4O24kkUTaofPXcQD0xkd/vfpV/w9bG/wBX+z/8so08xg3pXO/H&#10;6RhqngLWoJgItM1WNZU643OuD+mPx+lVTknOzNJp8rZ9JakpjvpgoAYORxVNXaNwxJVR2BrR1xY1&#10;1GZ0BG5shieCKzj+8UY5NN6OyOJaFu11W63lI5G2jgBmOP8APNeX/GDTdN+I+papod7qCx6mkUbx&#10;puHmBAew7g9Pwr0m3hBf5iVB4wK8l+JPwf1Hx5qr+KvD+qvp/ibTn2QRNxHMowQD355ppruawck7&#10;ninxA+BWq3c8ep+HNKWaSb921uAFwoGMgH35zWnF8GLzQfhWzX8klhfXkg+0xOvCHPUfgcV2E/xm&#10;+K/gZY4/Evw4F5FGMfarWJlLAd+ARzVDxB+0hqHjPRfsdt8M9RRS2Wc7iCRyDyvbrVTVRxtE3c4t&#10;O25N8Nfhzpfjn4p+CPC2gXU8WmalL9leOFmA81id7tg9lUn8MV+o9tqnhv4FWK+GfCvw4k1K4gcw&#10;FLdoXuLmJUBadiu9iuTg7gOSB7V+T3wR+MWt/D34k6F4hi0prKLS5xeyw3URXcgbEihvUqWGa/T3&#10;4V6fYeNfFusfEX4efEfRy2tIzz2FxCJJLdHKttkTcGVlZRz/ADBrSm5W13MoWf8AEPLf2sfhv4G+&#10;JHws1H4k/D23h0zUtIlWLVIYrQ26EybQSyFAC4YqMgc96+CvGHwr8ZeFoLa7v9T3yaiLWHTIYYWm&#10;n1NpollKRIBlhGrqGYgKGYKCScV9V/tafFzQfhp8J/FPws0DxbD4t8Qa9fpeaxeaQodLKJSGMbFS&#10;RvLKMqOQBggV8w3H7YMt3eeH7zWvDUl//YCWi6LIJir2yRwxwzwswBDRS7N4BGUcAgnJBtQjJ3lu&#10;ZziozbjsY1t4R8eR3L+HLTwjql74ghhF42yNVTy2bapDfdILAgYJyQVxkYqvaeBPH95e6Ha6Zpk+&#10;tT6rpS6rNDBa7JLPNzPb+U248vugOAME7sAEjn1H4YfGnT/C1lpLaZ4flXStOtYxp0d5dQzXqf6S&#10;9y/mu0BUK7vj5VDqqrg5Jq34a+Ocnh3xCuvT+EXmnt4Io7dlliMoMeoXN3j95E4Cv9oCkjDDZkEZ&#10;4GqUdGyLnk/jrwfqtn4Js/EEthqdnYCX7MdUMJEZbLIN2eQNwZckYyMdayrXWNPtvsi3KN9u2AwS&#10;IpJkPXqevXoK9I+IvxFHiL4ZatpE+hyS3M12LlLi4vFmjtUa7ac+SNm8MRJsKeYY8ZYKG6eP3OgD&#10;Thpd3cXBeO0uECs7bT8wPUnr36VnJRatFieqOwt7KC0sGF9B9qiupMlJiCy55/AVueErpvCsCPZy&#10;GyglnJWKMElvY/pXHX+vWul67JHaxvfT3W0ZGdkIAOB+tbk11/aHl28bqfKcAmNunqDXDODdrmez&#10;NTxN4ubxTa29okZnLaifPt3OQzCPAyfzFcFqcl1pvi2bbGrafKfLa0iTHpkn2ro9U8HobW7js9Ra&#10;3uluBJ9q3YXcVyRn8PzNchf+LZ9C1yLStV2Q/JkyQt1ckc5Hauimny6Dm5Muaz4estQaCVZYtNuE&#10;Y7XhyGJ7dsGsS78S6h4WNt9ptm1C3dSsU23aTjqMj+n5VuXk891NHFa3NpdhD5jxFsnp2PrVtXsr&#10;mBIXhTDKzf6Q2PKJ6ke/+Fae99pHPrszLXV9RuNShv76L+y7GRgpAlyCPTAPH41rX2q6baXkBlUh&#10;2X5fOk3K659ua4DV76+XSby11KybUIFOYrhX5gGeKzdK8az2xsrO3gBJkVRK/wA2RnpjHvWjp86N&#10;Y0+Y73XvCUXizR74afElqbGU+dGw5fByOnrn9Kp/CiyuLW7k8wRy2MKyyNbyYG0hc4yee5rsfBWo&#10;LLe6zvdTJcSCRoF5EYAC/NwMZz/nFc7dW1h4Y13ULKSYpFqEmYix+XeR2NPZcrOyPuRLupWVtrE8&#10;7rc/unJxz75A/nVaDTYLe3gtZVjaaIN+8IycckH+VVrDRZdOl2LPa5Vt4MOdxHvzj8qvSzTLPeC3&#10;SOacqu1XbPP061hyrYnnZPFbPeiabzhMi5jWOT7ygds0yC4aR7iWaFoQuF8xT8p+tUbW4mllPnRC&#10;1aLKzRQg/M3bqciru6VsFDuicFTDITzj60OyJTNqyEPiLSZ9HeRbq1vR5eTyFb+Fh9DXY/8ABPj4&#10;/T/s0ftFSeGdduGtvDWuzCxuUdyIopc/upueBycZ9D7V5vHfvp8kUUcIhkkOVROuRzxWB8V7V9R0&#10;VNZtY3+1WU6rLKqnK8Ha24e+B+HtXTRn0Kkro/ou8xZUwpzkZAFeR/tJ/BOD43/C3VNEdVj1BEM9&#10;jMeqyqMj8+n0NeW/8E6/2l3/AGhPgvbRatMH8UaCqWV+BwXUDEcmP9oDn3FfTWp+JtO068htJJfM&#10;upXEawRjc/OOSPSui7uQfjv4Wvbl7W407UFMepabM1vNEx+YbeP6VqaZ4kuPhz4+0Txhag4s5PLu&#10;UUkCWBwVkB/A17H+3J8Jz8I/iraePdOhxoniNjHdpGnyxTjGScDgNnP1rybUrOHUrKW3C+ZBJ8qE&#10;DPBpS0HuaHj/AMP2/gT4iSRWLB/D+vRjU9Mlzxtbqg+h/nWe2dxGOnatzQYX+IPwd1LRZP3viLwP&#10;J9ssWIy8lo33l9wMVg2EyX1tBcB96uMjvUMaHjOxjTWQSK6MMqeCDVqMNLsDHK7j8uMVJHEqgHHy&#10;kEkfSkW0eI+NdLvvC2rW+saYu260ycXcTr1Kg8r+XH6U7xHasvig6/EryaBrqLfW0p5SJzkSRjAG&#10;MMp/76HXrXpHjnw9Hq+kvKAWlhQtsXqw7j+v4VwOkS3Wp/DbX/AscYku9JmXXNNSThniJBnjU5zx&#10;wQOeuMHrWZruiKV42bfGclgCefyqPcGYrjPoB3p2jxQ/2PFLe3KTyMv3IABkds9qQ6gyZVEVI+mV&#10;HzfjSuTdrRC6je/2V4c1C6mk2bIH226DczHHGRwB+deO2mqXEfh3SpYLkh3ZzGUbhGLfdOOASO1e&#10;rahYf2zp1xaI+yScAbiePx/CvOvCPhLU4tY1PweLYM9wy3VtdA7VV41LnDHopXOcdwPeqVrGE0pa&#10;HW+F/DNtF4e1TxbaTmS7iwIbe15aJhwxIzjPIxXFS+KLPTUNvPLPA4Yv5Q+V8k9PTH0r0LUfDure&#10;Dvh3c6ZpFnPcWt1Mt5FPBHuDg5DxtkdBjvXlnjf4W+ILsrr66bdWmjuVjE958p34zt56k4qYqLe5&#10;PIkrHVW2tS39msrSMloSGS2kHJOP/r5p/g+O0udWNofLcWyebKzgKOehBH0P5Vht4H8QNZWbpq1p&#10;BCQqRRE4OenOehz1rotLto/B1nNbMn2/U7lfLmlTkY5xg/j1qJJLYhe7qbiiztzFCtw13GLrO0DK&#10;nngHNWf2g7ddI+Jvhyw2KoXQYHiBXhHZmJB7ntxXH6NrNzpt1bSyadvijuFHkMOZTnjI/X8K9K8W&#10;ySfFGxvPEWowxw6j5CRwHITy9nRf51zrdtmiTqwZ5nFqscTmMBYboHY2W3bifTj3qXU7+7udEutC&#10;tJpILh5irToSoCE8Z/CneGNH1q8tgn2Brq4LpvukG5ZEzhunp/Su9t/hY2jpBa3y/aIkZHkbcUzy&#10;Scd8gZ/StIrldyKdJo810bw7eafFb6cul/aVtwZZCmSXPp7dfzrp5bCbT9JutJt1juZCQ1wzHI3H&#10;ny16cAdeaiXxlL4ZvdUjkZxHIqxWSjLOIWLByfUkAdTVO0sUtnnmR57M26tILJyT5gOMuwPIJGSM&#10;YFOWmrOnkvqYHjjw5Lqmn2jW7Qw63akRmKKQ7cH7oJI4P/1qx10XVNV86Se+uFvrKHHyANux0QYO&#10;OK3dR8K6hf2SazouoTJJIPN2SlcIAMkD26Vh+B4fET+J7JprmWK1uGWWSd1wGXqdp4znnn3roi04&#10;makubXY4e7tb6+uZYyryXCNjMZyWY+uOtdVp3wvub/SI7nVGuoJ25jBGVI9c16n4jv8AR9R1idNK&#10;09NDmjb57uRdonHAzg++KxoLm4kkSC7kVVyXWUy5Bxn09OtZutLaKOarO0mobHIJ4B1qFGj03XQ0&#10;KdI3crx/TrVa70jxRDtYiCYJgM8bAucetd8buKONkji+ZjgShdv4496Zct9hia5hWWcu2GjTk9Ow&#10;qI1pN6oxVWVjlmtL3WrWGAET3AQOY7nhcZP3Wx1pb24t4NTX7WrR3YRVkjhbquPU81vmP7RNBebJ&#10;SxBYW7LtK+uB3zWd4itr+48l1WIXbgqhjOHBAyMjORwDT5ruxpF8zsx39paV6W360VV/sWL/AJ4f&#10;+Qx/jRVcrNPZRO4+Lfw+1fx54rur3V9SfzIWmtbaV7dQriFN5zg524AwepINczoPwtl1O1gGq3ok&#10;lm01ry3i8rcqKGxydw4yTk54z+FfU83hjwlqGsfCrwf40vvFFz4y+IVpBf22raFcpFY6X9scxwKI&#10;dp84D5fMII4ziufu/Afhn4X+CNBn+JFx4i8QXut6rqGh2KeFbiO1jsre0mWGR2OxvMZmcMI+MAH1&#10;rdcyVjebvK6PEPh98BILa4luvFNjqT6Kl9HaJqNqipbmZl3rG5ZuMp82B2zXe+JZ/hzd6LdeG9C+&#10;HMEOrRTzWR8QT3X7tpDFnG3aAMAkg7s5x26+9+Mf2c7HxDpF98HtI1i+g0yT4o2dol/eSCS6WIaX&#10;JM2TwC+0MB7kDpXlXxc+HfgT4R+HbC38GTzz+MItVe1n8J3uqJq7+WRgTvLAgjglyBmLczAD8K0a&#10;dtQik9zL8G/C59L06xtt1k1rbRJMxZ2ErvtyQB6A8VreFdAvPEl7qFw81tolpFIIYoJCRlNuSwGM&#10;dcf/AF6534f+KPEl7rq2+qeD5dDjMTA3Mysd+BwOcY+ox096ydQ+K/i+ykmtm8J28O0kCWTdlgT8&#10;rY7HtivNlTu9Tqjy09Ueqpol9aytp009pBbbmdJ92Sfz5GawptEXwt4eiuZtQsnC3DM6yNlgHkOD&#10;7AZFeT6v4p8bXcUcVpp3223Chw8T4IJPIJqlejxb4g8PzaULAteXBDNaOfnC/wCRRGNrGbqJsueO&#10;fA+nafq13JbeLrafTrsiSYWn7wq57Ek9ADiqHwel8PeBtevZPEot9U3hobfdwUY/xnjg9OlcToHg&#10;/wAU2CaxYR6HOjeQ3mSODtQA8tz9Ki8I6RbXWh3GoX1w8Uytw8JO/HfPt2rs+FamUn1LcvjHWtQ8&#10;Pap4UtIbSW0udRE6TSRDzlZScAP1VcHkDrV6DQV8NJNc3twZtQuP3YjTBRcj+XSqvjDTXE1hHo1h&#10;MjxjJ2AtnIxuyP611Wl2n2A2hvbaKeeeMIySjKqR069+lROVkmZnN6FJZ+HLu7TS72R7tSvmxADY&#10;QXUEEf8AAjVHxNo15outTvoN3HfrIn2iSQN8yf3lz+Ard16XRPB+uWN9LYRqzBkmgiXlge5Gf84F&#10;W73xYl9pRbRNIt5Fd8usUYBwByvTninzWa00E5N6HnNnqq+J4H/tCZ5JosspY/KPSuk8N6t4p8JW&#10;9jbaVBPEl5LuhhlPyTZ64H+etbWjfDq88WXry/2cdF01kV5riWMRDOclAO/X9a9avvDunytZ3TOR&#10;DZ4MQDfd6A4x93NNyXRHRGOiZFoN3quq2CXWowx2U4faY4X3rj3rTEcDs08km1Qeueoxwarxvb2y&#10;CKAL5DEkRj5QB61a0/TTqV9b2RjJFwQe/wAo6muWo0jpSvax03gyyNroz3ssZWa6OSPROmPxrnvj&#10;fp2pz/Cm9GnzQCGO8jvHilkCsypnJ564wDj/AAFej+ILdvDPhi71KZre1trO2YRG5kCrIwGR179K&#10;+cfGHiW//aJ0zR9K0DwbqCa0ZlhW5iZnhfOAAeNv94/lSpRcpKXQzqTXLyn2NKy39lpd1FuImtIp&#10;QSO7RgmokgA5BOPZa8M/aY+NPjr9l7xXoPgSzksL2XT9BsTdtdWqyAzGIb9rDBAz2+teZ2P7fnjJ&#10;B/pWh6PckdSsZjz+VdHsXLU5HdH2A0DKu4A88jtVJZ4rJ7xQSjpKQxXPy186eFP25vEHi7XLDSIv&#10;Celxz3UojV97MBnuQf8AHpVXVPG3j74MfEDUdZ1ewfWvC2p3TXE0aPvSPPLBSOVxnp7Vz1KEnp1N&#10;6Ts7tH08/iuLQ9Ju9SvrlksreMvKWXd8o7c1y/gX9orwd8VfEMWi6KLg3zDeVkhCqRjnJ/CuT8X/&#10;ALSvwr17wde2WmHUb64v7bynso7fDRkjoTyO9fOHw507xF8UfifouheCbN9Blu7hdPS5RRuQdSXw&#10;OuBk/T3qKNCXK1PQ6JVex9WfHXxl4d8EeGLgazZRh71mtogYhlhjk/SvmR/Cc2ta/H4igu7Oz0qG&#10;HEDuQxHXAC9uhrjviV4u8W6n41/sLxTqU3iGPQb9rXfICVO1tp69jt7+9dk2kaDPe3F7qFpNpejA&#10;A2sU8hUOAOmO/JNbey9nqnc4Ks+Z3R0Oj2Om+GjDcwgXrNks2B5bu7dT7A0mqeLNF8IoLS7sINso&#10;M52gEoWI56dyP0rlJfHtnd3lxb6XMJIFiAVJJRDArgY7nB4qza+F9JSOLV7y6+2SvEC8cwDK3crk&#10;+47fpWai73kYc8+pa0vx3c6/rax6RZfabZoVgWN1wiRKMAjHfoaNV1S8HiKfw3qd4Pt8SqxlikI3&#10;HHEY/Sq1j4s8OaHKzTzR2hnlDgWWFKYzwQhJA6Cupl1D4Xal4mj1mbVZLnVFBLi2Mx2rjHG0Ecfg&#10;K09mn0O33ZRSRmxRnR2+1ytGLaQhNjsTgDpgVRAfxHZXNtc2whR/lSSRep6DAzVf4oeK9Lku4bnw&#10;zdRz6fbxZ8kjLPuPTn04H41lXvjV7z+zYNQV9DjmkXzp2QrsUdSOOeprONORnyNPQzfE8i+EPE1t&#10;akSTRxQo5WNeCec8E9a7bR9T0l7I30DiOeVS32YEbgx+neuN8Ya3pE2u276fcC9hMbxPK43+YcDB&#10;56Hk1f8ABvh1NPvbe7uceYB5iRsRjf2rWSSjZmU4u1zo7eTUYre5keHHnzFxbTEBigAGR7+3vXF6&#10;94ctNde5vGm8m9gIXbJ8vB4Cn0/+sa9D1GeW9u7ZprZ47FHH2i+jG6NAfUdR61Y1HVdI1q8h06bT&#10;9N1K0IwJ7JzHMVAOS+3r1/i/wrKnK2iNYRbjY8jf4aSahaQ3mnTpZRu/khriTHmMCMkccLWXpvhD&#10;ULDV7prxhcpa9dsmBJ64J6//AF69h8Q6dp7Wg1HRlW50+zdIFt2Vt0RJBJz90sc+tch498GX88fn&#10;wiS2l3ASp9oU5UjngEYOcdu1daldWYpQsiKS20e71ix+x/vbWSIiSHJIVsfrz+FVPhb4Hgu/Ggmu&#10;D5ccbOUjlXAB7YOfWty0iGlLpLPAYyibHkIDHpwc+ma2jdxahHJ5DRyyoNpRkCk+xFYyqcuiMYyc&#10;Wa00eneHrbUb+WPbG+FmMfzcDOOfTk15vrvjjw3qtzH/AMSyd4kPyzSDIB9eK7HxFHq9zosq2bQT&#10;2IQo53kBG9dvPTp+NcD4eSG2sLixvbiFIQ+84A3SN32+1aRaauzsd5x5kalrDa3bwz6bqEi/KW8h&#10;kJyo5PNTNAt3ObiKWKS5HQKSD6c/nUVzPNaW9vNpMJ8mAgvGMcr3IFSxrDpF+08BV4pogWL/AHUJ&#10;GQAOxrN9zFLuI2kXF4VvPtpN6DkwK2ASD39e1SrcXlyZBqrRpAzh0LDPvj68fpUVrqV3qEJfTbeN&#10;p422Sswxk49O3UVMLG+1qzkhukigeNw8UbEZ/wBqnbuJ6CS6nd3F9arFbyKoc5uJBwo9a6zw9Yvq&#10;11caPdCOTTtVie22A5COejH6HFYUF4j6e0ADINuwsByCDg9Kf4dFzpVtMlpO/wBohJkQk8nJz/kV&#10;F7bCUm3Zm/8Asd/HC9/ZN/aVgh1N5U0e7k/szU4icKY2PyyY9QcHPpmv2w1LT31e6sL7R/JgjuF8&#10;6bVATuAKDaw55yPyxmvwT+NOl/8ACQWen+I4yrahHAgvQOGzkAMR1z0rc0f9sX41R2emaT4d8Xa9&#10;aRWloloEhu5GUhejAHheMZxxxyOTn0IyUo3A/Wv9s7xn4G0r4Jal4V8U65b3+uywKLS3GDO045SU&#10;qv3eR/OvhfwpdSL4csI5ifOiUJnPJrw7wz4W1jw/44l1Pxpqdxq2suis63jmVirDIfJ+9nqCO1ez&#10;w3abEMaqidQBwDQ2mWjS8O+LX+HXxE0jxCGLWTMbbUI+zwvw2fWr/i3w/D4B+IOoaNGw/sy5H2/T&#10;ZVbKywyfMuM+gOPwrltXCahYywkA5HOec8Vq2moXHxQ+B25MyeKvAMuNo4eewfOcAdQmO4/Gp3EX&#10;WmJYfNUhuW+Uhulc9ZatFe2EM0bclRxnPaq194ntNN2i4uI4WJ/jYDn/ADxUlXZ0wmOWDE4xgj2r&#10;yHx5JP4H8U2fiK2UyR2kgkkVeN8ByJEJ69Peu7j12eOS3W+sp7JbpPMgaZCBLHjIIPpgg/jVDxZp&#10;S6/pssbKC2Dwe496ltGl2crqWgp4M1uWytv3ujagg1DTZOD+5l+YAHPOMkfhTJwkS7WIDe3Oaqad&#10;pb+IPh7JbJdG31LwfdCRy33n0+Q7TtHfa23r68DAJq9b3djDbxzWkP8AaTsuVubjhf8AgKf41PUT&#10;XUhtLe4lBMahYs8ySfKBU+oPpZhkU2r6ncImd5GIkPbuCwomurm+w11Ju54CjaB+FPkY28DKuMMM&#10;Z9RUvYk3/D2r6h4U0XS3XUI9QEsP2+y8tNu0KSJbfAGDjHr6/Wvpvxz4M0v4+/B63hhuEtUuIfNQ&#10;xquVkA6Y/CvjfSfFdr4f0y4068kXzra4F5pkKozEszYljBHAVgc/h2FfSf7N+vWCa7qPh2a8iMSw&#10;LeWaySYXawyy/UdMGuGpGekkdELSVmfF66XB4b1DVfDeqF7ltNlLLnJbnrge2f8AOapDU9Esbl1j&#10;S6nuHT5HAJC171+1/wDCqPRPFMnjvSlEVrMwN1AgzvOBuPHT61534f8ADsMdlcXcMtpbwSorIiAE&#10;juf6VvzKUeY4K69m/Ii+GkcWu65psVw9ykrTruDDG8BsnP4ZrudRihsdf1TTNPDfZo5z5UeM7OAR&#10;k/nXGazqVx/aUctvut44I1SK4t1HJ5G7PPPvWlo2o3v2RxDJJeSTSBmlbDSMPcjj1HTNcrncqjiI&#10;r3D1KznvoNI0+JB5On2UW5ogSMOw+Zl45zxXlvjO9vh4ltr3W9R+06BeK7QlHMPlMqk4bHXPTnr6&#10;V0N3411IaVawaddQSyIz+etyMvtyMAd8DntWJqM02qITqDLcRKyt5AjAG7HUfr+daqrySVzSriYQ&#10;0OJutdhuIbN7vQZxYREPax2+dz4PDP7ce/61tWXie68S6u5bSrq18/chlVQqvGedrZbJ7dPWtKLV&#10;EWRLaC4EhzxEFBZBjoMf55pNRuLzUrO3mWIFhwTHwY09fanUq36HJ9bdnZDZzHpji1jsnMcfyJGR&#10;kAHrk960J73ULjSobG6Hkacn+ogXGAfQVlRy6xqFhPsa3t/KXZGzud7nnrxxk1nw2ep3nnxzWV+J&#10;AoyZm3IjZPK/X6Vkm2ro4nOT1NTVbW31C1gj1Wyt7hGGAHbYVGeMkVx3jLwiljdae2jB7cSKZPKd&#10;mKjHGB6jBz+Fb2l2s0UF/wCTA7Tl0jdbglif72M55weD61k+L9Wk01dKgCG0ePc5e527mHTjnBBz&#10;+lEJSTsiIt30MrTdYbTrqW08QMA7KERVT7y+uMdxjvVzVTp2nxQy2SXLRq4YeXgqR19aqoz+MbKQ&#10;3dzBavaMoErR8rkZxxwfp7V13hrQrfStM2LqAu94w8koyuT6DtXROSW+5rOVjIstat7/APfXDok4&#10;G0BAAQPzrUeS1nhllCCVtpHue1YV1oj6Xp6lzG9upO64bBKN2X/PpVC0m062tY3M8kuTlm3lkJHP&#10;GOelY/FqVFtK5tf8I3oP92f86Kp/8JFB/wA9G/75oouu5XtPM9E8FfHn4i+C/D9r4Z8P6/bCz0uB&#10;4tLvb/TYLm8sUcncsE7gtGMk4weM8V2/7O/xg07wB4Ll0vxR4/uPDt7BrDX8lrq+gJq1tIhwTLZO&#10;VLRTk53E8ElTxt58TufLnntJLfcMDyyoB+Udqik1GO5ZbaSyuFmQ/KJ0+UfQ5roVaSfc6HN3udj8&#10;Wfjv8RPip8UNc1Dwbevo+i6n4oXxDp0RVEuYZ4YjFFKz43KfLHKg4ye9anxd8afEfWfDnh6617Ud&#10;IvYkujf3Fto2jQWhM6rnzpWjAMrjk46YPqTXEiQ6RILqKCaG/jO79znbz6n8q6u3+LM9xp0cNtp6&#10;pdyHZJc3CjYgJO4r+BH61bry2Ouk4tXZB4n+Impa7NoktncyLJNCDceSOQSOhHbp/nNZ80t017LK&#10;17Ldy7Q0oZsjA7/lWY+qaXounLbWzyqZLn7TJMCSx4xtGOABSLqE0+qX7wlbayuI1dSuAQcdD7E1&#10;zNu9wb5i1a6ZqF/LKulM0kZIkmO4jaO+BWlYXc8PiyG2lgu0Zz5MV2Acldpznj61gWst9Zzxta6i&#10;Ps8n3hHknP4V0+i/FJ9EieDV4zdbSdjjqi4wO1JN3EuVM6O60V9E0TVJopLm9nNu6Dec7wQcqele&#10;LfDsaZqcOpWTwG0uLa3aVkZx94Hvn613181zeaxps329EhvWDiIuduD0GMdfauLa3tvD3jjxRO8Q&#10;ZJImRY8jafnA4J4610wblowbubWqrDq9kYYZpLKUYJlTgsP6fyqpZ2sNy8NrdQSXOXEcU3mY5HTO&#10;BjtWR4j1C6bXZrCIGKxggV7lywCqhTB+uDxXMar8SLrT7iPTtJCzIqhfMGec84x9c1pySa1Mmtbm&#10;/eaLb+IfEN4/iNGhijZhBLbHBYDOOOa6b4R6RfWPjb7LY20w0NkPkyzx9ZCvc9u+cd6ypfHF08ds&#10;0SSrJIAskXl7zkjt3GMfrXrTQx29jHDc3UzMY1ZdrkZyOwFQ5NaMcItyOJ8afGLTNB8T3NhLaXV1&#10;FCwR5lPyFjz0/Sruk+H7S/8AEtt4i03U0l02WEqbVQdiuQSc44znrWP8U/C0l14bgfS9Ha+d5XMp&#10;jGXZsfKWzycVufCvwxfaJ8PP9PingSCZg5KYMDHnaw9evXn0qrpQujdXbsdFI8XmK0gA2Lzng/lX&#10;aeGbiDwR4R1PxtrEQlt0JgsLcjDSuegXHc1y+j2MWpxXUqRfaRAoZpZG2gqT+tcZ8QPHEPg/xN4W&#10;ur63XUNOidi9u+doB6HHTPeudQ53ZnQpWWp514n1rxT8RfGj22rWd/qmqXcvl2WjRM5Ee77m1B17&#10;V+pH7HX7OesfBP4daZd+KbdD4nmjJjtVBP2NGOTuOcbz69hXzOni/UrBLfXvB0mn6fc3UaumpW9q&#10;ryAYxgN14zVDVfiL8aNclMtx8V9ZhXrstdqAj8BW7aceV6HM97nq/wC0voHhvXv2oNVs9f0G01K7&#10;uNHs5cXCbsBRgrn0yoNeZ/EPwF8KPBvgvUtav/AWlqYI/wB35EZyW7d64Pxpr2t6DbxXF54hu9e8&#10;UXjCKC4ucPMkQyST3257+5q98SL2X4neCbLwvp8wi1IKjT+crYJz1IxyODz3xXJdwktTpilKGw34&#10;T6j8LteudPbR/CdlaampMwuEYh4yOm5e3b8677VL1Giv1McU0IVy0UyblIx6e9ef+DvBifDzSLY3&#10;eom91WSIRy7UAEZPO0EdccCm+KNSum06MRlo3vbhLUSDooJ5J79M/nUVE3Vunsa00lG7R3nh+58M&#10;/D3wnY3Mei6YurXUPmXEsduoyDyM8Z9Pyr0f9hX4Vxa54s1r4mw2H9kWkplt9MjYARlyCrzgYyP4&#10;uuf0rx3Tvh7B428U2+m6z470LR9DlZTeXYuHWRYQeUG9FAPGBjPXPbn6p+KUesa18P8ASvBXwZ8R&#10;+F7WwMa2s88OpIZ4IRjmMD7xPQk461vSjKTu2Y1JQSsj4Q+LPw+OmW3jW8vr2KfU4dXdlGwIZMOd&#10;23AGec14X4h8Sah4ysIWu7sTWtsu/wCzDOIhnjP5/pXq37VnwR8QfDD4uSwQ3eoeJ9OEEV3JfpIZ&#10;90jKC4yO+ePX61w3h/xha+B7VtbtPDsV7LLIUK6nHxEeTtAzj0+ldKi4nPFRbOFuxaWuk2AFrxOZ&#10;GMpXGeRgfhn9a7TwZoHiu58NNrKW01x4bsxJGWHzLE2ADkAZx834/hXfftC614i8Q6N4Khl0q2gt&#10;72zjvI3t4BGqMw+ZOD0wRxxjH0rj/h3Dr/gOPWW1oXtjod3bFZUXJRskfwng5561bs46g4dGj2ex&#10;+GfwGPg/SL/VLh5bq4tY3nkjuju8wgZ4AOBuOOeOeK5Txb4V8IfCr4f+J7zTbW4aTxDAlrpTXcZ8&#10;xF3BnbJ4zjHQfj1ByPh34VudQvYLfUNJuU8NXFyH0+W7hMYlGSV+Y9u4/nXa/GDx54bfX77w1420&#10;9ksYJg1h9iZpDFuQEY5I2/yIrOHMnZjsnHQ+c5fDN5pOnwyxyySeYVZ4QByOuB+QpnifWZdX1BVA&#10;Zo44wiifseemPrXp9j4ChuzHdDWbsW7BXjU5YKo5GcmuQ8QeANVbUry+0C2k1vTY/wB4ZETeVzjJ&#10;46cmqUryM6bkpHNabaFba4miCbkIJ44Wuv8AC3ji8sBnWdGl1DTmUlJoOHOO+cfWuZ09LqaSTTor&#10;d1upn3Spt+ZAOvBr2X4d+NfBGh6fF4R8S2V0ksjswv5wP3YOOw7Z9KJWtqrnXOKdmWfAnxY8EWSm&#10;yWW8tJbhj5iXfKMenQg1rXceiapuntrNY7m5t323NqgACnvtyD0U8gd+Kn1bw74It9Nub+3s9L1C&#10;zhQMu7G7GRnPv7e3vWXrXwl1fxsF1HS3fw41jp3mxREkxCEANj5eQeRxjv8AjWEeV67Ba2iNTQ4P&#10;+EV/ZoudcFlHqEeqeKZLBI5zgNGsOCM47HPH+NcPBqUWqRzKliLD7WciIMWAI9eP8819E/GX4cXf&#10;hL/gnJ4HuGDx6lBqn9qzyxgpIDKzHd+RBr5Il8QpeiC402aafVIlBclSVl6dSTzW0otq6OSo3sW/&#10;EurNpKW6i3+0R3DfKQx3KR6DpVXQLLWtduft00/2ZY5A6hgMuOnPStQxw/2bpdzeqE1IuTHCFyoc&#10;jkfTrTrHxWus6XfxXduLJlUo7qm3bnp/jWbsoXOZ7XZqeKZWi8NINIjeJV/dSeYMCQkZJ/SvLrW3&#10;lm1QSyyhRbFcttyB+Fex6p4TfxH4AdLa4mjazTzAjsVDqfvbq8i/tm3t820UMuXAViVJyw6c+lVR&#10;tJNI7ov3UQCS5utXlhjup0jeQgOpKLtNdF/b+n6aYrZ0jlh4QliG4BGGP51z1yZIomnusfZh94hs&#10;gt2Bx3pLGfQ7sjzJVhIfc7+UzZQ9QRj1roaurWHKzdzqbzXtNsNZD2FyXjkRQyRk/M3+7+VXLzWI&#10;BqEfkwXd1dN8hY52R59a5xdb0HTNZhkhYSKqbUKxEH3J4rYj8W6NaFxb3srBlIlbawzzkDpUNeRh&#10;OKbLw0fU9RkYxXESrFMHeMHAOOdvarunm4LLZxwGKZFIZydwYehxWBeeOrFLeN7a6kU5zLCQwB49&#10;cfSlPxBjkhkuo3RGK7RbFGyffOKycG9bEWWx9C/ssaz4f8Qa54z8F+ILC2mvdTs1ay3pwWTgoufX&#10;r+FUfir4KsfAOoWNzo9oLHTpy1tPEBzBKOhzjpz+gryCTx7ZaZcaRrmmX3la3p0i3CMsTKSc5Kn5&#10;fr+FfRPi741fDz4j+G4bltSa3Oqwg3kRtZSba5X7rg7OxA6USUl8JtFK1meZXmq3PiPQbfULsmbW&#10;tAlW0nXYR5tk2TG45ONpyO3sDmuh0LVheWa4PA+6PbtXmPhn4maToGuwf2hdvsi8yzvEEcmJIW+U&#10;tgD2Bx7ds4qza+P9D0XVbmxj1Ey2sTk204hk/exkZB5XOe1Wr32EnpqerreBSckkHjFR+EvG4+Gn&#10;xG03VJADo14Dp+p2x6SwSnaSfXHB/CuBX4paC8gVbx2ZjwBC+T9MLWd4n8eaHfWk8LXDrcoSNskD&#10;gqw7EY65FaK5J6f4j0Zvh54/1bw4yu+mlhd6bdEcSwONyAfTOPwqbwPqWiN8Q4tL8QxQPperRC1S&#10;a6wEhfeCzBiPlO3PP0rlPEfx40v4i/CHRbnUbwDxf4YufIaFYH/0izOdpDEYGM9CeenSuT1Px/4Y&#10;8S6R5V1NjI+UCKTKn1B21VmM+jf2jdO07w94bji0x9Rnl0jVorVZpFMkH2cqVTy5cEOduz7px7dq&#10;4KLUi0RIJLADn14zXmtr8WZH0PT/AA2usfbNNgiNtHG9q7ylS+VAOOo4AI7ZHc5tx/E7QYYxE16y&#10;uvBBgkBGO2MUmh8xrC9i8J+L7TU5YUfT7wGxvlfODDJlTwMdN2fXj3qE6WvhHxHqXhqeUsti48qQ&#10;tnfG3zBh6+mPwrB1Xx54b1S1lhkvSUkU/wDLB+D26rUep/Ebw/rHh/Stbu7159f0tRpd0iLKrzQA&#10;gxSZKEfKPl5PYYGOTFnYbkmjpWuoELxlmdcbsjnj3NZtv4j029lnS41OCKO3ikleJJVBIQZIyeAe&#10;OPc1y/if4m6fqTaNp8Fz9l0iW7jF0LeJkfyiQGycZPH1617Z+3DZ/BO2+EHhO1+EMsSXNlPi/Isp&#10;4pLgFcB2kdBuOffp9BWkYXV2S2zmfhd8APjD+0ZJFdeBvDr6N4ZkOward5iRhn7wdgcnnqo/livs&#10;LwP/AMEorTSUi1jxb8SNaGoxHzWj0sqscS5ywDOM4xxyDXIfsZf8FMvh78PfgdbeHfiHc3Wnapop&#10;+zWUVpaS3JuocAhtwBCtkkYJAwBivP8A4/8A/BVrxf8AE65vNE+HNkvhXQ5w0DardR752jOQW6Ha&#10;CMHAyfpWrikrE3OgvdJ0nxT8OtfsNMmvtR0qWSdLafUsNMWjdht4AGBjsMHqAOg+K/h3e61Y6xql&#10;gkSvZxSHzHmGQmO2e3Ga+kvgz8XvCHh/wRa+HtR1tprm23OxhtJm80tl2OAue/f0614TL4y8PS+I&#10;9duba8eLSp7x51hSJwzr+XA6/nXnJKN1YWIalFdTr9K1i01G0H2Wb7VagleUB56/h1q3Y3CWSLDb&#10;osdovVYyC4BNee6dqnhLQpZJtN1S5ijc7zblXKhvpjFXx8Q9A090dYpHbBGYosdexJx9cAVxVKcr&#10;+6meZaSeg/UfDdwPFbanY6mskLt81uvysMY4yePWp545gbQkyo6ylpf4uvQH1FRj4iaLJaSJGBbN&#10;kESGJiT+S1eg+KXh63h8lr52YL/q2tjgn1+7TaqO14lPmZn6foSaVrH2pdTXfOxEkLKNyknqT2B6&#10;VviSS4kcQ5gWRuLgdAADwfyrmrbxd4D+13ctyJryR3DM0tuXwQPTHT/Gkm8aeGI9t3DfSQyoCPJg&#10;ikVH9MjHHA/WrnCT6EyjJrRHWy6Sh1QSwairGOEKYACRnsWPP8u9Oi1y9ksxJaXkJuI8rMhPA65O&#10;R/WuL1Tx1oNpdRXi3nnqzAfJbtujB65JHNWF+I2j3FzPi7Q27x7N3kNls/8AAal05JXSBRk1ex2T&#10;rdTTzS2t3Z7ZAN8eCzEhQCQQwHP0NVprO112Qvf2Md+sK7DCUywXPQGsODx94at3jVWjY7WBl+zs&#10;GXjGPu96itviDoUOpSzf2k1ukwVMGFz0GDxtqYxnzXsZcs10Nyyl0sBbe236fbwybChUFSueuamG&#10;g6bdOfKluV3uZFZSQoPvjtXB6R460+zubu1vrndbs7iKQRMQVycZ4zWzL8RtEto7NrK733YA3hoX&#10;AIHr8tRKFRvYHCT6EXiJ49LEmlajN5ktxKpjiiBw3uCfX/CufSVtLnksLy2C2kjELOBnZ06gD6it&#10;LxvrOl+J/DGYb9m1eyP2lTHBJjYM5G7aMdevtXMQ+ObO2sobmS3uIoJlKCQwny3ccHDdDye1d1Om&#10;3DRHVTg+XY1Ps2g/89W/78H/AAori/8AhLl/5+/0orT2Uuxr7Nnp15qc1ntuYtoeZyrKRlcZ9Kl1&#10;HVJpNIlOFRlGQyZBBz9aKK5o7lFLwprV1fWkMM8nmDlSx+8R9a3pGFjZ6h5KIuyIuOO9FFbdQM3w&#10;9o1rNY+S6FkuEJcFieq5OPTmotVU6ZpU0sLHegG3dzjFFFQ9zaJbsbCOztHkgaSJ5ArEq2MHHatC&#10;y0a3u5Y7ifzJpUOQXckflRRWXUvoV/GMzJqAVMIILcSxlRjY3qK8jl12+uJp5J7hp3GE3ScnG7NF&#10;Fd9HYkuar4w1LU7S8WZ4tqyiNgsYBkX0Y9T0FdZ8EtAsL3U3vJ7dZJgjFc9F+XsKKK3ewz0HwVcC&#10;b4h+I0eCEiGKNU+TGOev15Ndrq8Yt7kyL8zJgDdzRRXLLc6afU53xN4p1LwfokmsaTOLa/WVU3lF&#10;cYJ9CCM+9cL8PfGev+JNbu4dT1m8vLabzHkt3kxGzA53EDHOWPtzRRT+ywl8R6jpERja32yOqmMK&#10;yg4VvqK8y+NOlQ6le+J/OZ9mnxW7W6DGFJIB7ehNFFTR+NBLY6T9kTXrvUfDWq6VcuJrOykWSBWG&#10;ShbqM+ntXs0KBrqMHowOfeiinV+JnPHck8Jaba3V3r+szQRyaha5toZXXJRMHIGelcz4YUw3Ot3g&#10;ZjcOyIXY5wNvQfnRRXn/AGjufwE0kQuYB5hL7X4yayvFl7/Z1jo5WCKZRI77ZQSCcd8EUUVuviCL&#10;0ZoNoOm+KtAhmvbGH5/vIg+U/nmuel+FfhyD97BZvbuGzmGVk/kaKK6locDNvTrm98G6HdT6PqN3&#10;ZzQxuySCTcRxn+LNTX3hbR/E0C6lqem291eyRrNJKy4Mjk8scY5OKKKwqt2OmnsegfE+K3tPhhIY&#10;rS3U2qW8dv8AJnylLICFz04JrgNW1uOPRrZbrStP1OKNRMYryN2RyOzAMOM/j70UVz0mzolsLqP7&#10;WPiT4oaVb+ENb8OeFjolgY1to7exkjaIK2FwfN7D1qb43WOk+MPhJGbnQtOtbq2MQS8tI2SUnOMk&#10;liO57Y+Y8dMFFdyfvo5ujPmD4YeJ9QudatdKuJftFgvIik7/AIjmvcPiTcSfDLwtpWreHHOnyapE&#10;Ybm3HzwsoDfwtk54HU0UUqvxhT2OC/ZxsoNUn12/vIxc3LEjfIScZPauw8HeCNH8VftB2dpqVoLi&#10;2igYiJjwTuPJooqnudD+FHsnjr9nrwTeWb3cWnPYTRAEfZJSgJBOCQc5qloeiLpfw2ukF1c3L3Mi&#10;QyS3DhmMe4DZwAMY46UUVxttm3Q+tv2kPBul67+y14j0W5gI06zsITBFG2NuzG3n2xX5Q6dZx+F9&#10;e1XSLQb7OK38+MTfMyt7Hiiiuunszhn8JsafAmr6Jpt9cKGnincrjpxxTIUR47tSi7TdRrjaOAev&#10;86KKwl8J5/2WenWi4TWLcHERt9u30HoK4bXPB2lQeCrm5S3xcRWx2SZ5FFFLDbs7V8ETw/XbZI9B&#10;tHGS5YAknrzX0JYeCfCj6JHe3/hiy1S7bQEu/OnuLqMhoNPs2VcRTIMEu27jJ9QaKK9aOxm9zd8L&#10;fALwHrzzQT6F5bQ6gziaK8uN7Ri4KeScyEbNoxnG/wD2qk0X4H+A9a8NRX//AAjcdnLqVrv2W95c&#10;lbZlthKTHvlYncxwd5fjpg80UVQjgvGvw78K2nhPxRqVhoMOnXGn6jcadB5NzcMu2O4RBIRJI2XK&#10;5B/h5yFBwR1/i3VU0HwtpVja6dY+XaaZ/aERlh3qssZJTEZPljBUZIUM38RYcUUUAb1xezW8GmzM&#10;UuLu9vNNsLy6miQyXUEtrLI6SEAZG5vbhV9K5v4U688+paVf3dnZXj2XhCa4iiMAhjEiajcRK2It&#10;mCE4yCDx1ooqAOm8KeDrTTvidqum2M89kNR8W2mlT3SbJJ/sxiupDGGkVhgsq5yDuCgHPOasnwX8&#10;HTTQwzaR5s1kq3bXJuJVe4DR3UhidVYIEzCgGxVbGfmyc0UUdAJPD3wt8HA6beDw7AJtQEtyh+1X&#10;OLRo7K1nURfveRvnfPmbzgAZ65z/AI6fDTw7Z+CvEniOGxZNc/tSS4e88+QmTzL65jZCpbZtARSM&#10;KDnqSOKKKsDe+Bmiadd6T8IL2axgkntre6OTGMS79Qu1/eDo+NikZ6EenFYP/CsPB8XhdtXfw7BN&#10;dW09yZA91chLn/R55QJAsoxho1xs28ZzmiigCl4R8F+H/Dnxf1VodJinisdW0aOzhnmm2232kqzM&#10;pVwxK9F3Fhj7wauhi8C+Ebfw1qmtTeFrC/1FYblnkupbhhIzW9xLuKiUKCGjXBUDv35oooA47xf4&#10;B8O+H1+Hd7p2kxW813ctFdAySSrcbIonDMrswByxyFwvtXU+Jtcmn8dW1rBFDYut1Hp63UCbpkSW&#10;Ny7Kz7trZQY24C87QM0UUuoGH8RdYkHhrVTFbWcMQ0yfVBbrao0Quk1Mos21gQW2qBzxjIxjite1&#10;8US6/wD8JHot/Z2k8OrSx2ctwitFNGg0n7R8hRlAzIoyCCCOMUUUwOc+Efh231L4OLAXaCCTw/q+&#10;p3EUccZW6mjkZEMm5DkKsa4AxgjIwTXR3nwl8F6dc6rcJ4eieHTL2401LR7u58qYJeWsCzPiUN5m&#10;2dz8rKmcfLgYooqZbCexu2Hwn8KeDfEksOl6T5N7Y2uV1J7mZp5BcWd4XDKX8vA2qF2oDgcknmvK&#10;P2lPhh4c+H+l+G5tAsn0+S4nvLacieR/N8pLdlkO4nDHzWztwvTAFFFY9DI8JtXLxInQMpJI6561&#10;9IeBzL468J/DzRteurjUdKmbV5p7V5mUTfZ4Y3hRmUhtqnI4IOCcEZoopIOpu638MvBXh/WTBH4V&#10;tbqI6a+ohbi8vPlbfbqIxtnX5AJW6/N0yxrU0D4O+BtT8TajC/hmCO3gnurFIo7u6x+7nRFlJMpO&#10;/DHvt6fLRRVjPkqRRB5uwYJO4n1Ne4/si6JH4j+I+p2U081rv0W623FqQk0R+X5kYg4PHWiioW5K&#10;PRNZ8H+HL7xwYrrQraeW9N8tzcCaeN5lgNsihgkir8wdixC5JOcisjS/gl4LS81jS20bzDDbP5V4&#10;bmZZo2WKd942uEyTGoOVIwOADzRRVFD7T4ReDdQ1bU7b+wY7dNM1Ka1BiurjNwkIYjzN0h5fjdt2&#10;/wCztr5bjkbdn3ooqWRI9p/ZgT7b4/n00nyRfW5i+1RgefBgq+Y2IIBPQ5BBBwRXqF98GPBq6Yup&#10;3Gird332eTUJZGnliE7N9rPlskTIqoDChAQKeuSQcUUU1sNbGBqXhLQfDfhDxRNpmjxWlxqHh2+u&#10;PNE87G3VY7ciKMNIRszIxywZunzVV+EXg3w38SvDXhbTdc0GCa1sNOtYIljurpAWuNSuYpJSBLt3&#10;4TcCABknIIAAKK0jsaxOh/4ZE8D/APPbVf8Av9F/8booooKP/9lQSwMECgAAAAAAAAAhAFZTG65J&#10;YwIASWMCABUAAABkcnMvbWVkaWEvaW1hZ2UxLmpwZWf/2P/gABBKRklGAAEBAQBgAGAAAP/bAEMA&#10;AwICAwICAwMDAwQDAwQFCAUFBAQFCgcHBggMCgwMCwoLCw0OEhANDhEOCwsQFhARExQVFRUMDxcY&#10;FhQYEhQVFP/bAEMBAwQEBQQFCQUFCRQNCw0UFBQUFBQUFBQUFBQUFBQUFBQUFBQUFBQUFBQUFBQU&#10;FBQUFBQUFBQUFBQUFBQUFBQUFP/AABEIAxQC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rTdWfU75ZoLS4jyo3RxxMxOOM4AzycVqXsxkn&#10;MyxtHE3BUqVI/OqFzrGt+G7mHU9IultW2iCUiIOShPTJBx/9ata/ubGLyrpL5r60+UFGUKdxGSM/&#10;XNeA5NM5aVTm91lW2MSX4S4O+3bgbT1NP13UJxZraafF5YzuPbj8OtTW2paPa6qL3UbCdrCJSVtY&#10;Sd5JGOoxzk9efpWbHJBdTNO909gJpGa3RlO4Jn7uOaVzr3Vi1eapFaW1lHFM8cpX53UdT3FVZ72G&#10;OaNoLsyuWywYY+vNPm0WXWvEGmaRoxgl1G6zg3DbEJ6nJPC8Vk3Zew1KfSdRghhv7WVo5HgcuhYH&#10;HBwMitU0tzCT10NFrqOK8L7Ge2f7rEHAan/2vPbyl0iDEgqCzZH61HPceXprxl1RAQVDDBBx1rIk&#10;huNbj8yOTMSAlVRcDP1FJtPYhysdPFqkNtYzG6gErHpESePcVWjt7O5hluGiNv5cYZWx94ntWWmk&#10;Tjybi5u2Drj91tyCPU1PfXpvYUt7XdKpOGbHAHpTRPPcna88ixE6j585K9CRV7V5jDY2kscKL533&#10;WViWB9TmsS61OGxWG3nj3kNlevzH0rVjvINWhtrZ2WN93Q9ADVmkZK1i22nRahcWyS3Cu0SEnJGC&#10;ab9ku7BSzw74mPGP6etZlhpt4L17dUWSNXIWUNyeavQ6zeWEdxFO4mMbHaGIGF9qluw4tIg1C1kE&#10;qvNE0UTcgqvI+vpS6hauqp9mAmQjJZjitWfVybFpJtoRVDA5BL57Y/Go7TytQRwqEgLuXJwQaXS5&#10;pvoRWlld3XlqLMs7fKsaHLMazri3SS4dZw0U0LENGxwwIOMfWtCKV1QwG4kjkZsb1OMD61SurUxo&#10;Su6aUMTuLZZvcnvRa5Gi1Q6GCOO3FzIPNlLE7SeQvai6llguC6fLE67icZwPSoYBLGNzQbXzwpbP&#10;FXJnlt7Np7iALG3zYDZxRbQhttlGHUnvA8SjdACDu245o1K3hhuXRkOxgCGB6Gr2l3Tu7HyFMLLx&#10;FjBP41PemC4tzEY1iUD5lJyfzpJG0dtTPhZFsgiESlWDBpFyFHcVG1w13O+SsSY2hlXA/KrY0p1s&#10;V8mdUjzjb1JqCSxlh08zxkNIG2lQKY7odfQRTWthaGQ7IskkglQfUD1qsdRZ5D/pBNpACoCDBJ9/&#10;WrN5Nd2EaRMVk8z7z7eme1GIFtEXYVfb8zMuAT7UOzJ30ZFF4u10eG4vDqWVp9jnvDcm6ZT556Db&#10;kHpwPl6Z5retNZlM6GGwjthD/rSi8ye1YrxonlSqSJ09ewq1Bf6rZATxurRFgxUrkGo5V0LjZF/T&#10;NBi8QW2tajf6rLY3YbNnpz5AcbRye3UHGcdat+EkJintLoEqR+7lY4TP1rC1e5/tRXuZUZCFO9QS&#10;B+FP0j/TYUjKtFBbcllf7xpSRalqdRCl/eafctaWivFaFXupSwAQZwOvrWTeTRm2gnt2ZYRI2G7l&#10;j6+1VNYutLtIpvKuLp72fCmKGYiN1xtbIHfBP5mtfT5tNudCiNrKgaP5Wt2BOCOvP0xUcruae0Ku&#10;o6oI0t4ftBW6lYDzgQcD+7g1f1VgZYoYV8xPKAAlwCeucAVjWmpWmk3V7cnSV1CW6hMMLsQEtmyC&#10;GAIO49fzptlr89jbAXrxNcGTmRVxtHuM8cUo6blqfu3Zb2SysLi2QsGB8u3wRgDr+Zp9rrVtZpNb&#10;3MGLqVgWJH+rA6ipLQ23iK7lgn1GLRII4Gm+1uuVlYZwoGQQTWdpLRTiK5lcTnJPlsMsVB9ffrWj&#10;2M5NXNLSnXTbaK7BAkMkmC3ORxt/rUT6i5vBvlZZWy0hDHaM9BgcGpLqT7RcKu0LbJ+8YEYIU9AB&#10;S6dNb3FzdkAI6rmNWHXPrUXsQ2Ri8EmzbF5qR/LIFGC+T29KS2tEnubkXEsiHaDDGznhvTFLeeeI&#10;YALRnDHCyLwCc9TUa3rjUbeaciKVVO3aMAEevWrVyepf0bR5bnUNJhlhSNri8iQxsMsRu+YjPtmv&#10;oKCG2n8QiJowQZSi+wBzx+VeH/D29uPEvxL02S5kUCBZJyAOFCqQMj6kV7VbhdNW51dp1nitYpLh&#10;mAxyFJ/DoacFd3OmLSjdHzl4k0+W0vNZ8WS3FpLFrGry28MCOTcIkZYBmQ/dBwACOGzx0NYVsn2m&#10;G4Z1YAZI/wB0VieDIYItCS7nd4rq8kkuJXcEghmLAAE8df0resrxJ/NhjIZWG1SODWkviOCSuQ24&#10;WGyciYeazZIPp6VtpciG1ibyTICQevXHb9az5YE2KjARlf4jzmlTzIFG8EwopIOeSe1QkjBxIfFO&#10;sSWmmPPHYiRA4YQEHLHPQkCr37Q/it7L4Z+CPD7Rixu9RkXUZwEw0ccakKpI5yd344rI122udcvt&#10;J0qzlEct9NHEWAyQSw5APXAzWJ8XfEcXif4ra1ZzyrLFpNsLNGUDlVwCwXPHBP5CtqUdTWinytnO&#10;WuqQa5qkEsF1HcQeYqSjoUU8YI9M+tbniS7/ALPeziu7a2uYnbbGQv3x0496y7GLT9RtHtrDTRaR&#10;XEOPtYIGDj5SefXFKtpLFHZaY6wX7wHzvMkfLk5xtz0xx3q5JJ3LXZA1nZXOpRpbXqeeTg2ikMki&#10;9cEeuO9WfAthqM/xo8MaFp2lvBDf3cccyRR8upYA5PAIA7Z6VfigtZLhZ7e0htZZAys4OWVhxkn0&#10;r0H9kLxVF8PvjPKNZtLvUxKFh08xQmZYZJGALA5+UAkkn0PbFTGabbLjdy1PsC+/Z502NGjs7y4i&#10;uvvPbysAgx1PPvXPv8N0024eNdQmacDDZA2fQHNdxrWtJfX8xbFzKzbhI7HAf+6BmsW9R7iArdzN&#10;GxOSGxtB+tY3O+yMK2+HupT3BS1mieNeGZ2wB+NeUePfjbp/hKzuLfSrefXdRhYwlrNC6bhkMpK5&#10;wQQcnoK978L3h0TTNav7q5WKxgiZlRjjc4Bxgn8K+AtQhnn1GaVb02EIeR2MDHJLsWbn1JJ+mfai&#10;M7aMiWzsZ+o6BB421i71/VoJba6un8xbWRiGBxgA9M1PP8M9T1e6s7+C+bQraIgMo5L8jtntjip9&#10;Q1ie9sYWsruFpLcLG7hgXPHHHr/jWXm9vJAZ727uDnKxMx2g/TNS3JM4YyjGV2ewQqLe0SzsrppG&#10;GBLOO59f0rzfxr4gnk8Wm2u7jz4bQCNWB+6pGQ3HU5z+RqDRYhZ61bT3V3cITIF+zh8pzxyMds5/&#10;Cp/E/wAJ9b1XUNRSOWOW1lw6yQ5LRLjOc4AyM/p1pxSluehKfPEgnt4JLBDbaheTxQyCRUUYJbnI&#10;x3HP6Cs6XTZre8XV9JZLaW5TE6E8EggA4PQ5FUNK0lPD14kKagJXQsjCRvnboBwTgfX3rbtddt9N&#10;upraUIQVDC3VSVBJJySPU1o/d22OGzRU0/WbjUNKcXNvAylijrjYCRwzA+oxwKbaXMrWWnRbvMNw&#10;rI7OeDjgHP41HrFhYGQzSmaMS/PJFExK5OOAB361OF86709YYdlkmCyyDDjIPb6mspq+oGlpOqeI&#10;/DlzKdOnihnCj5Rg5TOeTjmu6t/jammzJaalbrc38q5UkYB6ZOfxFec6ndrZzvPGs9w5kCFVbbg4&#10;6A9/pWbq1mmu3VjdxRMLmEnIOMMpOevbpSi2lZkwurs9H1Px/wCKtYe7TTZLLT0UfK0YLnn3PGfX&#10;FUPAvjLxnqHjn+zDe29/GsDPIswCqhwOQfqOnuaoS6pLDpUNtaoJXVQxUdffNdP8BtIEvirVNQuR&#10;DslgCqk7bVBB5yD9eMelUpJ9DaL11Zi/a7m1ObVVlgdT+7k459au2VgmpWQnkjSNAdrRFuh9aqS2&#10;TISRIWlXohAGB6VnTXcEdvIbhmt1B+YLk5b0oWp5tNWdzfa9t9PuYotoZCuRMWBIPoBT7jT7fxTd&#10;CQXsdt9kXd5koAzx90D1OK5ySS3hgukgskS8VQxuUckuPoeK0Gskv9Ms3dXhcEFgFPzfWkd0feET&#10;wamub4jqLxWMbbzcKpVgc9Bjr/8AWqCLRbG3un/s+4uLwxsY3MkZyWHU5PWupS9tUtVjAELN8vlK&#10;cZ9DioxqV3YI8NuilHbLsANx/DtU9bmNSSj7qOeggm0/V7a/QpPLbSBxBPyj45wR3HtV+6vr/VNT&#10;ubm4EVoLlt3kW42oh9h0A9qr3N5K84CxYYcADpn3NaSx3onRbiBGBXCsjA4P4U13OdKUmZmuyyTW&#10;qCWf7HGXCPOp5RO7dD0Hsao6e1hpuuXtlpGrNq+mQgGG9dChlYk5JBAI+n863Ljw3ey2Us7w+dGv&#10;ytGhyTn6VlwWKW7IjWwtlbhQRgmn1FKMkReJYI1tY7uQrNMrAKinqxIAGe1S694Y1vwtqMdvrumt&#10;pV3LGs0MUrAl1YZDcdu9Pk0qO8iKbGCocggnAI6HP1pl0b+fU7e71jVp9QAUKrTtvKgDCjJ9Kbbu&#10;RGTvZDrbUhpqQBD5hkf96pJGwetGn6rpniGW8uycxQ/JGORuPQ/Wqlws9xczyqhKl8Bgow4/kKmu&#10;bu317WESy0JdFsIo1j8tWyHI+82cA8nJOT34wMCh6nYk7mlp9vA9607MskUCZWLqAfpWiYki0/7T&#10;G5YOxJI4KD3FZurGG2skGlAGfcwZ0bPAHc1f1rSDoZ0oaVqcWrf2nCGuYR0tzsVip98sR+FZ81pW&#10;NdtTnpmc3TxQym4eUhlJGMCtW7afSJbJZI94bGWB6fWs6+vv7O1IFx5EqHKqQDk+lW9H1F79ZZ7y&#10;GSAOSU81DhvcZHStOl0QtVYmtHheaZnHmAsfmJwFHamARXkLs8u2OI/MrHO6qdnpt3q81wsKDyFJ&#10;wN2CTUmkaC6CeG+DxHPzAHOB60X7lRVy/b6hAbxYosHIwuOwq9dWVteW75k2ID83qTWLfQxaNIs8&#10;IMySIVVh69qpxm+ks5ruUfZ41+VI2PLE96Y5O2jLVtpRNw/2afzAp3bN2cCrCzXR80icRoW2hWXq&#10;aw9G0e7RJXguRDM3zSbmzkewq6sskYeN5BcGP5gy8DNK5gpFyTULg3biHExQjjbkVPaTx6jJKkqb&#10;iFLBc/dNW9JshpWhT3MjBprgE5x0FVLW/tNKgu3iw9wyY3sOBmi5tcg0/wAqSMklVOSoVyeatTsZ&#10;HjtIJfMCfNIIzlQKq6dFbz2qyvIEkB3NzwT7CtWHxLY21sY7eFYrt32tuXOV9Ka1BFW9vjc2Ts4+&#10;QNtKgYBpLXQ5ra0EHlPDHN8yuTnHvT7aI6le3kZcR28T/MCvAbGeK0ZP7ROmRzklpIW2Dj5WX2/C&#10;kWtSK08MQaVKlzczx3siqSGPGB6Y9az0gaG+lKOscc65QBcYz61pW8Umt3Qd32OFIaEDAxj+dUL9&#10;JopvOgtXeNcJsBOR2ySaDLXmLcdxNZrCWiBwSFQgHd747VHdL9qu1kESWxB24Zc5b3rS1DTdTm1l&#10;7CO2VpbKATzgOMCM9wc4J6VDbNaQ27ztFJISpKqWLEkegosjS+tilqNtG6st6IpLgkGJgoCDHTjp&#10;xUYtZY4zAMGeNgyv6D/Cr0EtrfhmeHaSwIaU9D9O1XY4Y76SUqRcvkBRE2PlFLQbbZUguWk1NHnP&#10;mMV5UcAlcmqNpf3L6hKktuRayniRew9K6O9tDZ26FrMxOQQr9WGeuaqZi0iJ/MQiExjl+7eopOwt&#10;UV01oRK1ntaCLbsEzHOPp71B5LzROkamTP3JWPUZqnALfX70pEzZ7EggCtl9NFvIJLeUu7MNw7Be&#10;nSqv2Bd2dR8GbC7XxX4guEkhi+x2SR7pAMbpDk8gc8AV1HjGa9g+Fviq1sHjN5dw/YkmdwkYd8jq&#10;2Md6yfhDCyeH/E13PDIEu9Q8qJ+hCIoGc9+ag+Lc17b/AA0t9NguzG+oalGB5R2v5a5LEHOemR+N&#10;OnodLaUTyK08Mah4V3eHdetobW+0tEhlSORJgSFH8Skg8Y6HvVK1ngF+VVWhiZshx0x6Y9a3ILCw&#10;0y3aOBpWIKq7zyGRugHJPPSmrpNjbygQtI7FtzFsbQPbiiT5jj5kRJGwnALloyflY84qW6tbjU9Q&#10;ttNhuIoJbhgqySnag9STjgYoktzDcgBw6M2FCjgfWqWpsfMVXUu+Qqle1Q79CHJsk8ATQr8VdNS/&#10;kD2+l295dTy/wZjjIXB9MkHNeT388F14tuNbiieYag7xOVI3EeuM9DxXuXwK8MHxl4w8YwzO1sln&#10;pgg3RABj5jEdTkA4B5x+FeRXvhOew0iU6ZARcRSSeS65ZducL17kHr3rog7WSOuEfdKd5FDDdR2e&#10;qWlxJZFR5Min5lyMHp9T1xWtf28Oh2subGW5RANtyA28DHLAjAGBjiuWubiWbTG07VtXNjeZXzJG&#10;UbQcgrg5wCKs+E7K7EeqefrLXcUEJZUaUFZVYHGO4PymtmlaxLi07G3Jp2l3kENxEJWMq580OQDx&#10;0x0ya9I/ZdutdPxGvYPCk4v5YFVriwnbhkyd5yecjJ4yO3I7cJ4XkjsdPe2WcQWkaCZnkUKEUgna&#10;rHqfavov9mz9m1/Ct/F8Q7zUbi3ub1jJaW0ZAjeBlG0uPcknPXp05rOySbYKLTPonUGtjeoxxboi&#10;ZWNB/F6GsmB5L64AyXRfvF16H0x3qXUJZb2+EjxLtUnGTkHn2qWygkineckHnEQVsFaw6HYeHfti&#10;a+9lp+leHdIeQ61doDNEjlVWLIO446HpXzemi6nHHJaTQeVFMhVDnqx+8ST35610fxh8T6vJ8c/E&#10;CXEMkl2jhLdDIcJGAPu57c/jisi18U3epaTdi9ONQiO6JSRuC9Dg8Z6iol7rTOKTfM+xzGj6Ha+E&#10;EuLeCdnMjAlWX7pHXnv0rRbVD5csoZI4oxuaTdggfSp47PU5bTzby2iKMDulLDcBj7wC/wBakk0r&#10;T5NLdpbdobR1MRldiCff6UpSlJ8xKs2Z2j6la6kz3AvWkCZKzHkg9OldP4M+Id94J1tFSQXVtcqf&#10;NEy7sDjoPXFeVeKPBk2hGW78NTTSorKjW+0nBbuM9ua2/A/hjU7yIarqt1IsoXaIBgbR0yff2rfk&#10;XLzJm3OtjX8UaJoOr6jf3lsWE8knmpI4KkH2Ht/WpI7xbeMtFA0qOo81wwJTAxkD3x0rnvE1tLp1&#10;tcXFjO4CsN/mrwB7Z9qzPDvih4ZoD/qkLFZgwBBHOGORx1FELtWlsLlb1R2M9pHJo2+3a4tXVi8R&#10;mUlwe+QRnFc9H4hv/FFlBFbZhulXbcSycAbewPYkDiuq017S7vg9tqH2rzYiJGZhtPqo4xkVzmoe&#10;EntrLUZLF7h0kDMyyOCzE8jhQMdauNncFG+51VhN9hs8X0kA3KXZi4JDYxkfhUWj3EVxaXEtuq/Z&#10;clUYjDE9vwrjNe0DU/Elrp9tb7YoBEPOlPGCBjBOfX+ddD4Z02803w3Z2ko2ncVYsQST04NTOPLG&#10;7Jmuxoatex6TZRyQu32pyARGpbH/ANas8eI724Dy7/s0UfRlXkknnOK1bm2l0WeS4vrMT6dkbJWU&#10;hE4Gcn65rK8QRXOq2ZOjwRgOQVYY24/H1rKxhOLdrHe6ncRafAbua5SRSQpaFg2DXOa14g0azuYQ&#10;JZb+eY7GRFwi596bpngXTNM8Ih9O8T/2pHtLCAW5G4knByTyfpWPp+mzadDZLOgiS1Y88FnJ6ZA9&#10;K3UUnZE+ydLc0rSO3tba5vBLJGiygiOQlsL/AHSep6V0Gm+Ppbq9toru2iFm/wAqSqQAPTjrmuUg&#10;uwlrDDFEDdTKS+5c5YE9KntdFvcWgaEeeZd4BYAj6D2qGrMNb6Hdl9Pu5XiklMVyrAo5Hb19qUaH&#10;OuoMLGX7UHHMrHCj6VzPh7V0vNbutK1eUqxBVZ8DJI+lbkXh690gNFFdmWHdxkkEA9Kwmnc05FU1&#10;NJrVNOtJ7aVGe5kXAKrnB+tc3bWt7pt68ds8ztJypkOVHsK3G0K5huWfzpbiUJwyk7RnsajuNNvk&#10;szKrMiRdjjqeuO9aI0tpoV9M1Se01iJEllecgh41J2A1DquoSa1dMJ2+eGQhQoxtPT8etUNMnv7G&#10;R7lk5LYGR8xqzNeJZ6iGZRllLZ7ZPY0m7Owkk1Zki2EqQKbS7Zo2bbNGRgofX6da2jplpatBFOi3&#10;QbGX3dKbZa3BDoU3nRKJZxsUqBx71QhtYtPWSeRjcwKuNoYn5j6Gl3BU6cdtzXkU6dfP5CI1mV2r&#10;FkHBPesfbG13LaXG+I7dxZVPIPQA0yezazWG73MglGRGWzj0q415cStGPNjl+U5AX5ulNtNFKLFs&#10;bGySMxWjGKIfMynk57mob/yhMpQ+YYzkOBgH2AFV4JksbJr0u0RLFMHkfjWffazaacVm3lrl8EJ0&#10;60WT1IL10iah9mhXToo5LUs7XbPlpc84x7UreKNf1COys72ZZbCzytrGFA8sdsnv+NE0k9+v2oFT&#10;bIoVgMDr6Vd0zVNMvbIafHZu0hcAyEnr9ahblJIw49YtodVea/1BmlRvLMUERCqxxjn/AD1rqoLv&#10;SjpEccEV1/bUZLXN1KfkdDjaB8x569vT8c+68IWlvdTlA8sMgBfaec+hJqjpyG9N9DaBvtO3bCrs&#10;SufcVfLzC1i9DfuHSOOGRyJExkxKB19ai1axv7jwtDrLQWsWkNdG1jjM48/zM8tsxnA456c1j6ZZ&#10;zxlG1eVojAw3bASGOewrPv8ASRJeTvAHEVzIGUN1GMfzwKnla2IqO+ptLpNzbQhRalllHF0GGMfT&#10;rWRp/wBiFzcI8hQoTGwAJG7vz+NWr839hiHzTJEiBvmOSvtmqdrq12uinTW8iO0mlMsksi/vA319&#10;Mdun44p7amEd9DaGo2FrZeVM8sgPCgDC49zVC1heS7ngKhoZVyARggVYm1rTr+1toMpM8I+UKuM/&#10;U9+auaVZ6bqsWoXlzqYbVYhttrWLhGwMHPHt+PtQjosZMjJA6RGA7EODz1/CrUCQWcb3Uh2s5xGr&#10;jJ+tOj8ux8qW7tj5s7EKpPTFQuNQ8RXN7LpmnLd29jEDPK8yIsQzjPzEdyBn1IHcVTaRnO6VyxYa&#10;+0FtLFLakpcAkzDj5vXFa2geLYrXTvIvY/NUMcZ7isOS+hgtY7d4zJKQGBXoB6U+W70uxjjN06bx&#10;yCSAD+f4UmTTk7m5daUNVd722l+ywqAVIPT2qPTdMvrkuFcTBgVZWbG4HoQPz5rLbxBIkIZIP9GJ&#10;2jb91gant7241C7tFlnaEK4xHGSCB2BxU3sdCtc2ILG3gjleV1S7GUb5sgn0Jqza6TBYC3LOCVzk&#10;g8Gp4re1vLW6lM0aLHIQWkHPpUC2RS2h8qUzLCCzN0D/AEzRcvlLdrYxNDKZ0Qsj7lBwMipNO01L&#10;66kmkJj3dEUgAD2IrMTUUvJQr5AYlRHtyWxxkY7VqQSrDBJHFMqhRyq9R7c0rmtosj+yxqN4gOFJ&#10;yA5Ofeqt+hO/zZxCwTKhl3ZHsKkhvikDx7WSAYLFurE0l1fQ3DhQ6+Vt2kON2fpnpSvbciSSWhBp&#10;XiPTdTVoraIGWNAvmhdu45qXXLR9LusojMsaqzkN2IyaypBDZBre1KKBJkMQBgH3qDW7+eeS/ld2&#10;aJYsKM4DHbjg09EZ26I9p8AxQy/CXRpoh5b3rS3wRSOQ7Egn6g1zHxl03Vdd1zwpBo1iboaXZSX1&#10;0yyhfKQ5BYjOWGFIz2rrprP+x9B0DTbOML5NjBGAhxg7FBH6V4/8XVuz8VLlrXVL6wgtNJgtplt5&#10;jGspLMzKwH3h8w/OtVpqa1PhsYySQb5JIZTKk43FSvQ1JZNNc3ixIgdduCAMGp9PuQIwIBGkKLwW&#10;XJNJpcjTakWjlQO2RlTjH1qDiasVrSOexvHEy4CEqd1Yl3IYn3lWZ2YnJ7CtT7ZeXV26ysrqpJY5&#10;6/jWJqd7Mxnk8srCFIDkHaR7etA0tdT0T4I6m3h7wT4v8YTXMNrbXN5HZMtwoGfLU7gD3yXBHI61&#10;5np2mRN4eltra4W/hjBLbTtV2J3ZGM988+9d1rGnW2kfsoaVbXl00FvqdxcXJdVyS0kuBwc44T9K&#10;898IWlxo1okNpOkmlLGV8wt8+cgjPrxWsn7uh0qbirFyPwJ4Wu9LmvCk1vcRyib7G0gcS7R0JI9u&#10;elYc82nai7rFaG3SfbHMoXy1IX7oGO3X86mvhFZ3NzeQM1ym04AyAMdcVVfWksrSKRFmn3KQxCbi&#10;D24NJSdtSudt6HI+Mtcn02CbRvsSXglYiGWVT+6BwFA9xxX6SfCjRbyw+CnhS8vmlnla3UvDKxV4&#10;xjAUD0A7V8x/s7fspz/HUN4y8U3r2WgWF0sa2SKQ9yRhg2ew5FfaOoPBaWUVjaIIraIFI4DkqEXh&#10;QDn0xWsmuVIuPMnqY0Hkz73RAoXnavbNTWNklzJ5G9vNdsqFBBx6e9Vri1Z7qSaJJ4Jyi7oxjBHb&#10;FavhO5MusgPeRWwQEMblMlSB1HTvisTRs+Kv2uvjFpD/ABPs9K0rw/FY32i/Je3kTBnuWPGDjnIx&#10;3rz7XdTe58OWuu6VZRlxKYZVdh8vDHOfTjp9K3/jN8Mns/jj4utobpNdtLyUXK3tvgl2KghQVY4H&#10;J9Dx2rCvNDuINMNpPv023YkNHEuA7YwcE8g+/vVzUbo5VrdMzrnxGkdmJdQu1W7VMfZrNTuAOME4&#10;+8Dnp1xWvH4p07W9IggaOXdHIqzLKpjYg9ML/Wo7nw94estIe53SII4SQwlG5mI75HIzVDwp4xh8&#10;XWyJHbJ9thQLMWGAQPlBGPoP1puKcRKKWpr2Wu20i3MNoih4pWhJlU8kMQPrRe6lKliY7CTFwW3S&#10;Kq5CqBk4/I1ynh7S/EEuuOkunyR2JuJJWlcYYDcW3D1GMV2FtavYmWd5kuxyBGjAFQeOcexrBrl6&#10;ktJuwxNJudbQBLq2LyjkOeoOME+mMda898R+Dr7w1qBljUT2lwwRZF6mQnGAPTNekPqtlot3K9zC&#10;QFwSqrkkEdM1Le+IYNTd7gwrHbxiNoonGemScDrn/GqjNdTo5lBWPNrWHV9E1K2v9QiIsEXDbAAU&#10;44BHHWuk1nUp5UtLqINDaXGAJWGA3bBz24rdbWrHW9NkMsDMgmBZXXCkFcDg84BqRLQTaetk1qst&#10;so3KHPyBcdjV8yexpFxkY+mXMPlPaLcrKc7kQcg+xNW5ZEFpAXlW2uZMkRk5Ixx+uDzTNLs/DejM&#10;ZYYh53L7CclT/eHPtVLxFqdgLqTXIkLEKsRgK52DBGcds5P50tXe5jJe8aGh6stpc3EWqO10hVTD&#10;Ec7QeSWJxz249qs+INFu57ETwyJaW0hDCSLOevGfSuSTXR4sgRbJpfOgBGUyNv154FdLNe3eh+DI&#10;4tQja4DyAs6Dd34BB96hpp6mcly6FKa0sdM0VooLp2uJVS3hRVI8o59uvWuefxLomgk2d7aTrN91&#10;7mdmy/HUEcY5p2u6fc6fKmqxXDGKI7vLDAiVhzgD0rcs9a8P+KkjfV5o4rzaAto49Rwc9q7YtCk3&#10;Utco2o06exhura7QRkkbkyWiGcjJznv3qjHqZtr8IkzGEkBbhmODnuD/AEqLWNLfToimj3cDBWBa&#10;1CksOeeT0HtWpFpsLwwpeMZ5W2uIogAuRyBkelROz2MJ76FEaw8+tW1mWP2qGTeZVUguuR3r1mbx&#10;l/a0kK3zW6W0m3yhGCJGwO56DmvN8NaX26SJY0UBlViC/wCdaum+LNT02GQ2AhlZlMYjmjBCg9uf&#10;w5rGSvaxdKai7SLUfxC1W+u3OkKyWm4h2fDFQOMnFdFb+O9I1pYg128d/E2HLKQhI4xXl3g1rvVP&#10;HD2ur3sOnWbsweKEEADGdwHcA4/Ouh8XaPp2haBZwQTvqV1HJuWOPjCk4B68kE+9Tazszst7l0df&#10;d+ONKl1i1tZ0C78DfGuRnnqPwpL7wyl5dNdW88YjkJJbJAII6YPT615npHimTT7iSDWLaa0hcbYZ&#10;/LBcN3OfyrrpvHFjAkeoXMM2siNRH9njIQOB0yBjnrScG3cxUl1Ny4sLCDT3c3Yt7e2XdI7ngc4z&#10;+ZqOztp5LELA4ns3O5ZByCPXNcr4i8Raf4o02eGK2l0lbrEQt3JbcBg4HX681ueHZ4JNO/sqe9Fn&#10;bwQBo55MgPjAKn3PNXKNoXM3yzd0bYsNQkuLe4EQu7BDtYhsY9q6KIabdRSTtGYDbcGNCOc+tcT4&#10;Pv72+uZ7SK8jaOPO2OMkqfQk+vrSXFwmn311BcSKtyzYdRIPm4B4/OsE+h0qT5b2NO91O2uINots&#10;osmVjUjJzxmsDWNGt2nFyZluC4wsSkDZ7ZqfUJRb6c8tjA0Mq43tIOApPOMn0Nc9d6ZDcxoLS5Fu&#10;6qWKgEliR3+v9a2UXY5pXNyGaR41tX2RxKpLMpzj0+pp+neJrK3mSB5S7s2xSEwST/X8O1ctc39t&#10;G1uYIpmkLiNpWyFJx2HX9K20ubfT5YS9hHOz/NkqDj3z60NWFCWp0EEcySSI16LeBst8+TmoNKtp&#10;dMgluFcGXcSpHcVnS65djUUMiKthIQCSAQg//XWjq940VxFBCQsT4y2MZFJM0buSTXt7LKqrkIeW&#10;kAB/nmo31K6kaMysrCLIXauPzq7ayvBZP5IIkB+82CCKzNOtL0XrGeIlGbcCBwaTMpK9rDhcPZWs&#10;sTxNdyTHcz5+4K6SK40w6ZYWT6SLm5ZdxweTnoc1irazXbXZSCRUOF2heevOa3I7iPTTC6N5m1QF&#10;OORj3rO+o6cVAz4PDyW/2mWSBYFziLI5X2rN07Si1+08XyOh2hiMcdyD3rXfU77VSZngFsFb90xO&#10;Vc0usTX2mWhaZUDMpVWU9z3x2p3Le+hm6hpMVxep9pvySepU8qPYVVuNLTSbwQW1zczwyANuikKq&#10;3rkDr1I5pulLPDfCd5Y7mfaNh25UZ65FdFHphnWSfeqyTZUKO5HJIpPUl2aszLvWh0d7VflQykME&#10;k+ZsdKkhitfDuonVrjSLfX4JLZoVtZCT5TE8OB6jgjt6gjirFvplpe6nAlyWjuY1zEzAkMQeg96s&#10;XF/cjUHgvbfzLPcphKEBiB1Job7GtOC5bmXYR21/FGbiUwDaW2E4CegxSadY6fqWtGyufENtoMMi&#10;/LfXGSQc4Cgbhk5Ixx3qBlSb7SxIOZNqgdskiptEWLQbi/EGl2eq3kxj8h7uPeInU5yuTweR2qrW&#10;1ZA/SUt7eR4I9Xa6eMbmaVRiXPQ8cc9eK6bRZLl7YaabOW/u587IrcEsQBkkADPSuctNQl1Ce6Or&#10;xR/2kZizLEuBgdgOw9B0FX4r68tNVi1XT3uLS5VCheNsFAODg+vNK3uhcsu0dxIFtopY57cGJY+Q&#10;ysSeD+IrRtrVrAM9zAsM5IVvmJyT6gmsnSrmWG2v5rlh9s84SBnxuJOT179av6fYR6hEb+Z5ZLgt&#10;nBb5R6cVNrGl+xMb9re5dLy3U20o4UZDAjuPT8asNaJDBJMiKqsBtVuc1HM3lzLCyku2TI5OQB2/&#10;rUyTpdWs9rbyxuy/K0hGNp9KTVyW2zBvEmlulknKxoGCsVACge9Vl0ga34itLRxJHbT3McSMrYDn&#10;cCevbArYjtZrizltRGJ3ZsMT0q/4EU3Pjnw7YvEHWEyzuehAQDkc9MsOapq+iBbnr+pWls/iWCAM&#10;weNlXBPKBTj+ePwFfPWt3Go33jHW9VltmSyu7p4reeYApNsLKSM9hsI47g17fqV7FFeajfqTvSOS&#10;U888AmvnXTILq+tLSC41S6urOJnuIYJDhYizMcD2yzfma0bWxpV2NWa4jgskzhZXH8IwoqlYw+ZJ&#10;O5cu4T/lkcfia0EtgUQXQBtz8q7evTiq+m2MC2d2GfYiuSCD8wHalexy2fUba28ot5JlGVBDfN1x&#10;WZ4m1Wc6Agu5lSyhIVIwoABLAdQM9TW0fMhsiIZSYpFJCt1zVO3sUuSjXaPLaxBZZkjGWIDA8DPs&#10;KVr6Exd3oYPxfu7uS/tvBV3Ky22nWEE0cQbGxypOMfiD6nNYulm4g0lporRvIT/l2UEs5PYd+vbN&#10;XfiBr1z8QvFd/qWS1ozA2NzKMSbFxhSB6YP547CsHTNe1qB2hEMMcQcgyTAH5u5wOlbza0SGpOQ/&#10;SbrU4tQNnJpM1nZyTFgz5wgOT09OlaSveMreRaOQpIbMZyhB4II7HrT5vEOratYTWxtotiKVWdHB&#10;8w9jjr1Hem6jq9rfaCqTXNxpMsLHcCAu9unUEnHTnFQ0pbmqZ9H/ALIXxmuLvxVe+DJkza21oJsL&#10;kCRgu0fQAY6819Ey2UolVp5WMbIWGCBx6GviD9iTTZde+KWp+I2VksrWHyxPgnJJAPbr0619uTRz&#10;E3bJIsyRSlEDrzngdewqpx5XY6IN7sisTFAWnKkmNSDhyc56Vw/x68Uz+C/gh4i1G1tJZrqRGha6&#10;jYKY9w/A9/XNd1bT3UczvcujRMhjC4wAfrXlv7WcRH7P2pK++N5JEDlemzcA2ADycZqI2ugm7Js+&#10;NdN1DVlsLCeO+84nY1yH5cq38RYn2x07VF4m1F7tgbe9N2h+9A8g3BicZB4yM+1Nk8OvqWi29hp8&#10;5mMigFAoIHAIzj/GtDw/oul+FJU/tnSbueROPMtzu2nt36ZFbaORzUpcybZjXmgeIbmys53e31CJ&#10;J0EsFny8KqcnIPPt+NW49Is9Fh+0aeL+NEbc9u0POWPJOBnPpium1DU9NtZ0k0MSWlwP3rMjEMGB&#10;789TXY/D/wAKeI/HVz4U8XnyLPTnkE90VO152UkKQOvy89eue1OKclZFdDyw/EawtpCryX0hOVZJ&#10;VKLj0G4cdKdp/jHSZJHE9/b21swI2fxk/UV9k6rc6dfSiO60ywuYVBLB7ZDk/lXMy+CfBuoyE3Ph&#10;DTZB6x2yKSM59hW/1aLMOXW7Pl5PGmm6lf8A2d3jBU4LO3zHBx0+lb1raJcSNPFKSjrtCKAV9Pwr&#10;33UvgZ4L8YwSxXGjWek2MamaW4t9scoAG3I5yQM84+teZR/sl+HNYlnbwt8RJ4fLcxlJAxRDjO0n&#10;vwR+dZSoRXU0jFyOC1MHQ57Z7iKSUlmLRwAuCOwI7d6X+1DYatHb798F7J8kTNxGm3JyM/Wunvv2&#10;cPib4ZRl07WdO1S2jchXkbDMueDkiuI1WDxZpIji1PwbfSXsG5TdQKWU9QSMccis1SaKXNB6FjXd&#10;S0XV0Z7J4EubGVWaReN6BjwQK5TXb9NR06eeKUw3KTfvIgoXKkjk9j2x7VFYaroWniRb3S7+K4ds&#10;vviY8jHy4HB7VvW3jrwlMHia2iglbkPPCRn9Md6twfRFKo73aOD0Q6lb61GNIlVHnYKwc/KfrXuy&#10;s1x4Oj/tIIJo2ERMYzls5z7V59ZeG9L+2pqllrEbktuW3BHA6cAfjWzq1xJbTEkyuoQBRGcIT3J/&#10;Csql9LompU5nc43XJdUg06Czi065kkDZjuJAdv8AvHtjg96oanpGseGbnT7vUzb4upgjPE6sRwMZ&#10;29OD3r13wzDqfi34URaNOjadcIDD5k4O8NktuHTrnvXj3iLwvqXge8ltdWVrpJ/mtbotxkY5x9Ca&#10;6Y8r902UdDp7PxdpdhNcpZtGk7sVklkYNvB+9jPQ5qvcahaT6rpVlpVzuaSQ+dtbJx169h9K5PUN&#10;T0pNNFklsst1Dky3WBgjsfX0rV+FmpW0GqzpsWK6C4hfbkvnHGPzp8hDhFu50d34uii1B4bskWyE&#10;wxlUy2RxgEe9R23iG0trxEllcLKcKrKdzDPX2rhdU8X3dtq8s/kmCWJ2RElX7pJySPxzzXqPwn0C&#10;XxNqc3iG7jMVpDbGNWucb3ZjklcZ/Ck4qKuyVCMpWHQ21pZSG7eaK4u9xAmUZBU9Bx0PSqiJqMup&#10;5liM0WwsjgDp1GF78UeI/C2veEJ2fRbZtT0iTa87SffLD72MdqraV4y0rVY4Wc+RLGT8m/DIwznr&#10;2/GsXB2uZzg4vQ3mjivNPU3FsxcYYiVSu0E85B/nVKfQrDSCl3bAvLLwsaHKkn8acmvaZNl5dZt8&#10;kYZSw4FRf8JDo2qqLawuRPco2ck4zg9v1oUJbsx5e5ianYX9/wCJdMSJTGVUs8YOcj0Ge/6100dl&#10;eJZSlLOR4yCokLE49uelZkWkxWWtnUZZpLfz/lUSMSCccAfjU1xNrdysdx9rW1t1JVoSpOQD94Ee&#10;3sac9UaRiuhr2dstrFbgxXVtGF3PPbMAR7HOf5V02lfDmLxPp7aj4V12C5lAInS6VZGL4+7u4xj2&#10;/wD1cdLaXkUFtm4Z/PJAcZKYPciotCsZtFXUrMSkCWXfiJiOfY/h+tc/LrdG1Ou6fumj8UNc1W0t&#10;rbw7cyrbXaxid5olBBIJG0Hng+ma4jRtZ1dtWluJBFAbcBZNygBlK+jZGcV09/4dtPE5WWaN1uIO&#10;FZnIyPU56VU8S6NHPa2lpYq0kWC05wTlvY59cV0xlHlsaynGbub2n+JbC+sUuBILeANguVADHOP8&#10;aji1yye9urW2YC2ClyXGdxPQD0FcncaRqNnoyG0t4JLWIhwqSfOxzyCMcd+farVpculuLtEjKAFm&#10;QnG0Y5Ge57dBVOOmhwTTUtC9FcXYy8tzbsxXKx7cEL6/TPevRvB89l4n8GRfbry0e9iZm2qwDMP4&#10;QOc18+W3iq51vWbnTokWC3cYQsMsB6E+ma9J03ToLOS2jtiryq6lVXuRgnHPI4rGUHDc6Iq56NYa&#10;JJGpDwSeUyFlK5OfQj2p97ep4QsFv77ULVUkZUQSrnB5wpx0PauYuPE2rXutSSTuI7dJo4WSNSh2&#10;8AsR0xnPTFcl8ZvEFotydGllImimVwhAChf4T/Xk1EFzs3i9ND1zT9U19bu3upUt4tNu1Ct9mQMx&#10;Y9u/btXLyWV2uoahbbJZPKmJhiOQxXGeB19aw73x2tzDpllaKzpAoJkjG0nHv0609NbSw1GHU/tF&#10;yl+JQzM7ZUJ6AY61HKD5UdhDf+RYwWE1kxEY3BSp8zd6VU1XSfOsZbyc3EkpACR7zs568dOKt6V8&#10;TLDzroLe2tzeKwb96CMfj7+9X11ca3DHMfKljKsHjgcHac9fw+lS4uOrB8trnNeHVlaKWUbYkX93&#10;hsE+nWrEWrXenXJiLpJPFlkYDIANbNnb6WLZYJyvnuxwitjj8uvWs238PaXH4ujBvJMvlQpIII7Y&#10;/HFEuhlytu6L8OqSI8V1NCPNVSysB+eO1Ns9StdVMlxEju20gb+BnnpUHjr7Lb3pszqFtHOkZ8uI&#10;SgH0C46kk9q5ZbHV75w1zepbiNQzRW0QTcPX5snt+tNQk9RyvHQ6PTdCjSISXE4jcMXKvwCe3Sre&#10;mx6daaqZS/2qQ/MFhY/Kw9RXM6X45i0y9EJsJri3aUQ7pwBtY+pz/Sulh0Vp9RWW3eK3LsXbOdxU&#10;cilN2VmRF82xQtIiNSkvbmJhcTSlvLHVQfX0rY0tYJr1UMwuEkbb5CvkknsR6ZoSW1kuJ5tOJlJQ&#10;q7SHOCOuKxNHuBNqrS2QXzg5RWI5DDqaa1E9NDqd3h+bV5YL4FIkwVjVsbWxjBrRt4FglQWzqsMi&#10;tuTvgdDiuYbRYpNVkErgkMHd2bALdfyqzeypa3M2qQ3IZFUokK8kHp1zz+VFhxb6jWhDG9e9eXyA&#10;dqPHzmp9K0xILfKXchDjdkx4x7E9DUa6g0sNrZ3RQSTDftUY/Ortkba8Is/NdVhy8g9QeBii1h7l&#10;SD+0fMvr23lVLCA7SwPLkeldB8FdQh1jxhrd+nWxsvKRmxwZCcgf98/yrLtdF+w2l3a212J0bLLA&#10;TkjPJJroPgdpnk6Z4svTEuye7jhiCLjhV5+vJNCNEmma3jHV30r4f+JNSMYmdbYwJFGpLu7kKqrj&#10;kklsAdTXjvhbVRNbSxTWE9nJFgy291C0boD2IYA16p8U0uB4OhtrJvIvbnUIWRmGVVo2Dhsd8EA1&#10;5xDd3l7q+q6hrE8t7qd2w+0XMiBPMIAG7gY7VpK1l3IndvyJNblN4sTqwES7SqoMcj1qGKCPymdC&#10;Iy/zMG6E+lOcW0wgZkZEHLLuzk0jhVhBtovOcvxG/So9SWUtau5YI4BvQAqTkdgO1ct4t1TU7jT3&#10;ttCV5r9VErRxqS7IDtb5QM4yR+ldJeX9vp+qQHWNPa/twPmt4X2EH6803Q7xNITxLq8MpsZbKwdo&#10;+jGRWJXy/fgnPqAR3yFCWqsTFLdHIeG4H8iOdpDb/Kq+WqgujfxEjHHPatTTdPi067upS4uhcP8A&#10;KwwFOR745rm9L13S9PS01KS7C2UjEmIdRIOSPp14qpottPqF5qbztM8Rk/0eCKURggnI5I/Dp3rf&#10;2bbuxJJbHSazoVhZWT3lsws7uBiSsbA7we+DxT/h0bfxl8QtM0yWS0h1CQNCkF9CXR2bBB29OQO/&#10;TNO03wzplhAFnR2vixYLJOSgbsCe46U6a4sfCvjDTNdnge2ubHLGYJmOTIxgken9e9CUUx3SZ95e&#10;BfhBbfBPwPp+mWttbwXiq11fTxxALIxxtUD8vc4ycnmtxZ2iS2HlvL/y0ZlGQWPX8awfAnxM0rxv&#10;4Q097nxGNQu7plZZ7tUiklXqAIxgYGcD1GK3nZzcyvC3mEYC7jhcjuKmTu9TsitCSJ43aRMLlekb&#10;LkA/T1rwb9pL4v6Zp1lL4JuLRLqaW3EnK7kIPG4j2OOK93W93QySMih0PzHtmvi/9p29l1X4zWxW&#10;AW8sFjtKxEnKljyRjqfX0qCaq9w4DV72LSvD0l14eib+0AwVo1XAI74FcsuveKdbgkjeC408mI7Z&#10;Qo3H16fTpWvp9xr097M1tp0lxBHuWTYQWORjAGOTwOlUpdU1TTfLf7Bc2vlAjfcjaoz65FXFtK5z&#10;JcqsZUOuXOhaLMr6lFd3EgYsrxgSZPAHTOelfX3gu3/sDwdomhM4j+z2SKuQAzEjJz+Jr5BvNVi8&#10;V6to+npHbvcXN7DGzQgZKs4B+tfZHiJEfUJUT5dmI1Ze2Biu+itBtmlBZYRhIMkcGop5Fi+WM4I6&#10;e1Lo179rgEE5K3SDI3fxgdvrUckRllcgYweQeorqSM2+xGdPtWvBeXUEtx5ULwnbKyko+Ny5B6Eg&#10;flWbH4T0Owt2i09dQsUlYzMgmEigt1I3KD1561qybvKfIwTwfpS3F7ouiG0i1jXILC6vlK29vIhZ&#10;pOQBgjPc9gelRKmpalRqcvQwdJ0nU/D/AInluYr+fVNHuIFUxyMQ0TDOTjJHPy8+wrqh4giubaca&#10;hOIiHOxpFCLt7ZJ6mi30wmLy7bVLCUkcL5wViM+jAZqSbwzq0aBxp4lBBwyOCoGfbNZOimV7XqSr&#10;caBqVpHGml6X575VXREcbuzE9qWLwJ4c1/TUlvPCmk/a1zEA1sArsOrHHvz/AJNZU2nRBjHLEFcZ&#10;JQjBB7/0qu1pHFGWR5Y9vC7XIx+VQ6EltI3VZW1RzV3+yv4A1yO9vLeK8t3eR2H2SYqEfJO0DkAc&#10;4AHTHNc5bfse297OzWPi28msVC5hlIkKkg5Xp64/KvVrC6vrGxcQXksSMdwUgMD09R7VYttf1W0j&#10;cL9khhY5ZniO5j0zwRUOnNLV3Jc4OyZ4Oupwx2ZMr4uHbII4yc8ED6VR8T6D4d8Y2MX9s7wlrkAh&#10;iCc45/DH61qaZNZm9itrpBsRSS5XnPtVW40SB7WSeNwVkbIQ5PGcZrz02noXqca/wM8ITW8E9vc3&#10;Kxt/EzEk8cc4rrtH8PeHbAxfYtKWe5tVCrLIoy5A4Jz1rYudBkjuYtMnZIDHCsojRgSFK5Bz6njj&#10;8Kw9R0+5S7jRHYAZ2leCR7+tX7WT6hLTYxtf8I6R4m1Qz61ZH7S2FUR/KBz3xWzb2MWm28Wl6aDD&#10;aW4LAE5ZjyeSfSoLeXUluCiItyB8xDD5vzq9cWJj08yXG5ZJnyVU4KD0zSlNyVmY6j4/ELSJHhEQ&#10;AjAcBlcD26VgXnw98GeINQSY2a2M2Dva3JG4sPvZH8qtWskVnh0jJQAhWbkCpdMMMmrL5kqmRlz5&#10;ajH6ZqouS2Y+e6MEfs6+Dhc5Go3LwnnliFz6etbv/CjPBEluz21vd6fcqdyzrOSv1wTTvENzJeSx&#10;WUR8lFbkqMH86xfGXii88LafHLYBpnDqm7lgfXA+la88m0rlOS6I47XtWstF1kaTq9zLc/Y33R3K&#10;kBkP8JIHsauJ4t01NPjKX39puG5EcZ3gZ7nbiuX120fV/EUuo3KfaJLqIOsMa5ZwBjcB6ZqfTdN1&#10;WwluLnS9NjsopFCqLpdwQ4+Y9fXmtXHQyavqdVf+MBIts7QPHFNHhEAAKe5BNRWuofYJ2EtjPKJA&#10;G+0S4Kr7gHkflXFeJPA/iSS8ilurs3146h1WBTtUdcZHSus+Gmo2+rW91puvoXlhBVf3mJAO4I69&#10;6hwQ1STVzYGsWgkF2l5HgDaUZsB/wOAazdc8X/YcT2csVxg5EKY5ye2DwOtX7T4R+DDI8895ezBs&#10;lYlmxg5+lVtZ+DNhcG2l0DWnsFIw4mYuQc8D6daIxhHqLlZ5pc2OueLNVea0tbmzgZvmHnfICe4G&#10;f5V0emeAbpbaO2NyqyeaC7s38P8AdHv/AIV2Fh8KvGulosiazbXkAJZSygZOOoz1+ntWZc6d4n0+&#10;a2+2xRQT3l0qxyHkMCvOAP8AOa1lLTQdmJ4g8J2aLI9lpkvnKjRrJbKCTnOTiuq0rSfDXg7whb3l&#10;5eKNRCt8l3hpVOeQABwKu2u2LUhClzKJ2ADWsa8McYyc+/YYNYV1oemQrqMN7bSXU7yMss0PzPEh&#10;U4ODnoCPyrHmcl7xvFRii9LZT+PNfsYLS5lsJGVG2tlfMVeckKemP510fh19J8V3XjK48T+HrTU7&#10;bS28mJjDmWV1XnBPPGAAAce1YHh7xEnh+XSjZWct4yv5FvdMuC7FiqqRx6+gruNC8Ma/4M8LT/2u&#10;GOoXF7JcuwI5VsY4GcYx0qU1FNo2wsOa9z52tpX1nVpbO2gm0chjgBsbR7jPAx2FbMEWo6bfRRXW&#10;owTAELgPlgO2ea77xtd/2lZiGzW3t9RmUMssEGXKng9ueorNs/hZpPgyKw1zXbu5vNTDCVlY4UYI&#10;wAo6jtV3hyjq0mjl77TI7ea7ee5hS5uCNpiJBVR2zjFVZLjS/DFuI7zzmRjtR4mJyTyDXca7q2i3&#10;mszymyWJ5VG9lAO3gAHA6dR+dUr3QvDqLHPcg5BCL5uXAPrjoDWVry12PO5tbIU+G7O40KG8ttVC&#10;aqiho4QSHxnPJzznHp2rpvDFxDqF1NPrepW9pfw2xmtI1GTM+CQoNcxa6ZBqWqXMdvMyxQw7VEZA&#10;3HJ5bHpnoahk0e2LSIjbrmz2qCUHbsD6dfzqJJXsaqfKS+ItFv8AV7y01LVUgtr5Jd5aLLMMrlSC&#10;QPrjocU7QvFI0zVJ01q6aWARBop5UJc/MQVJHHTFYL6ybO8eK91EkxxrJGs+AecnaMAcYHGar6p4&#10;6S+0x59OiglgViJILhQcHaMYPX6/h+O+6LfvrU3tR1qHWTZWqE2UMt4rRXRIKnPJJ9ufyr1fWZfD&#10;dpoYt/D11Jqt7I6tJcLNhkHAKqvXrmvAPCFzD4xvPNuCFdEKiCNfkBOQPocVpReEZfDGsrc6Y9zD&#10;KzbWKltoB4yCPr+lZSppr3jOnaDsz0yZf7Ma2yw06UOcwXBIdxgdu+an02KL+1BPEVQbsPGOCSe9&#10;UfFOj2+ofEbwpAdYXUbuxsRNdLIxLltoBznjOcD+XFdA9tYXdz5oQ253Aqi9yKhrlSsXOlrzGdbu&#10;Fjv4Bdxi/e4DKkjZO3Hp6VZvraeyuXmmhjWFY1Ckfd3kcE1Rg8MRRa5cXzS7pxgknqMDoKXUNSub&#10;/wAxLi3l8tioVEPJA6HFI5pMS1sbh7+0muVM0a/vGK9Rz0/SptRnt5JzKkhhIcnaBy3op9qePEBs&#10;IXtooT55XgsAePQ1nRPEssbXSgSkjK45JJ4xQzRbGre3kei6fDfgulyykMwPBwP8K9N+E9m1t8H7&#10;C9lZo3vZZZiQepLHB/LFeV+MrR9Q0a6SCGYRmEhgEJKsRjI4x3Fe96DplxpXgTw5pNv5bRxWkYZZ&#10;OWyVXNCszoi2kcD8Ur+a1uvDNkHa4fZLcSeWpIUAbQxx05rlkihvULTtgBixbOVb2FdJ8QvHPiHQ&#10;PiLqOlaI9lAJdNS2unntxIQhyxC5+6fcc1y1tb20OlxQGZmeNfm4xlu9TzLqRN3Y25W0mjVpVNvC&#10;vCtwMn3qjLArSuu50gUgoy8Gi90GS6twBO4RsEA9DV6Yrp8A2sJcDGzrmkrmDvfyMNAL+68tQJiT&#10;tUsMkmq9l8PL/wAU/Dnxl4n0+WQXtlcrZ29kD8soGS3U44wfzz2q7NqHlwPcxxBERSdyrjGB1Jrt&#10;/DurDwj+ynPrbxrG+oT3Eg4PJeQIpx9AT+JraLcdUiqa7nzJ4JmtbZbqDVdDFzcIAq20oJYNu+ba&#10;B069+tdVqbaRZXlv/ZEDWt7JKsbNIMqgwcELn2xXLa78Sm0+7adbeCS6ckSSwqQQMDBz24xWfqfi&#10;XUNQs9OubuzW1sTIG+2gkux7gmulxlU1CcU9Ees2vlSWm0XCXUxBDEqAv1HcfjXO+JDp1rEbOeeV&#10;pmYTRCRvMQkDpz2yOR71yK/ELSLWKMQWUolLYYmUhG+Y8nFdV4Lhl+L/AMRvDXhXTrIzxz3CLcSw&#10;xt+7izycjkcZ5NT7N3MHBpo+gv2TdNutX0mfUdb0BJFWVf7J1OSIBI1DEMq8k5BAGD35r6UfUsyv&#10;bI4eViMkD5M98elVLDwdonw40Gz8JaKlxJaWkzTKkshZg5OTlvrzUFkzvqKJOoyWO0RLk8dc1jNp&#10;vQ9KCajqdCseYRBIY4BKwGW5AxzXxP8AGPx6mq/GfxaLiaKI6e4t0X+PCj+H1GOcAV9uO8Ykj2Ay&#10;uCCAQAoX/Gvh39pj4Vav4N+KZ8YXckEPh7XLkkycblYfKQcnjnjjFONp+7Imom42Rx0/j1fDkcdp&#10;b3LQrdndFdbSoywxz6Yx3/oa2n1ayvDFYS38eti6T5pGUEA9cZPvxXFS+ItDkh1HR9Q0a41m1uVD&#10;2s8KnfA46FR0IODnPNZg0e40bTJ5dPtmtZlTzIhKxWRQM5yOgJ9KvlUbHLyybPZPgz8K/CraJF4i&#10;ubJm1O01KQ2ziQhQUY4yvTggjPfNerTFrrfKCd7MW59a5P4KxQv8K9BL3VvLcyq9zKiygupLHORn&#10;IP4V0vmOjZUcZ6GvRgrIbHQx3ClZVbbIpyDnoa3LK7TUoXaP5bpRtePHJ96xVWeRt6jg9qq3t21p&#10;Kr2bql0PvE8itL2IaZ0wjbALEBQPm9jXn/xR+HWseOPG/g7WrVIZNJ0ZMzBpgHLlichSMYA981sL&#10;4y1m1fElpYXCdSdm0n8qmX4hBiVm0iWHPBaB8j8N2aq6Js9zn/2hPCOr+M/GnhF9Cs5G0izw95Pb&#10;oAF6ZXHG4cZIxjj3Fcr8KtE1Qt4ml146jZAzSPZhpXVioB2kc5GSM44Iz9K9YtfiLpcTBY49QiPQ&#10;7wCB+WK0J/GOl36KBexRnG3/AEmMrz9SKncz6WJrmGWKaEvIzlYUQsxyxIUDk1DJJuhSPPzE81NB&#10;cwX24LqNm+QCW84DOPrUdxeCwjYJGs8jYO4cgD1FM06IWeSPTbUB0aSUchQelZMt5JcuXkLLnGEz&#10;wKjfcLg5kdpG5wxzTpI2efaSBu6E+1S7Wdx2u0eXxTy28EkaLuvbjOI2UkgYJwD/AEqtp2lvffbG&#10;jD/6JGZGDZU7+wwa6S1e+0jX01LSnga9t5hLA0iBlBB7g8H8aY1vq0+qXmoandxmbU5PMmEahQzA&#10;Y/hr5x3udOuxR0/bp2mm+FqBPKpWWQnJBOep/GqMkBjhilW5DStjKsN2Aa39fmh0m1iF3p0i6W7B&#10;ZfK6NHn5sAHJPQ/Wqc1j4a1e7uJ9Bub200xiFgiuCTJgdQQR/SqTKkrlQosEfzQmJ8hTKCAp+gFU&#10;9Z1OK3txDKWcqNyjGM/jmrtzp08zRRxy+ciyhSNpXIJxWV8S/CmteDvEyafqkUIkeFZoxBIJBsIB&#10;GSO9UnrYwk9DG+UWfmhTGqtuZSf5Vctrm0u5hLFEfM29RwQKy4dJ1O7lRPKKQMQfnYAH2ycCughi&#10;t5GUW7JG8hWLywwLD1zg1u3FExu3oULezLXEYALliWJzkj2q7o0TJdyiSITRnJKMMitVtLi0nVhi&#10;TZFGuW3fxZqCCJ7L7TcCVJWBLKqnkCockaWsec+PfAd3qrnVfDk8xvVJDW+/AC/xAZrzTTPHer6G&#10;bizmRo5NwV5ZDnaB1A7V9Hm3S7LyozWzPEQSuRyfYY5ryiL4LeJvEGqypNNDFpYmDFp8BmXJyc4P&#10;OPX1rrhJNWmIveFLDXNWmFzLq8bl1BhVVJcEjIB54Hv+ldrofhqy0a7ea5WKbU5crLJtyACc9/es&#10;mT4H3kOvW13p/iA2UUbKY4QSeFHI/nXX6nYPBeYKbpTgNIORms5y/lGo29ClNCk80paCKNC20Ejk&#10;e4qMIbSLYjRhpW2iRuMfSrE1lGlw8lw5ldl425Cg1HNlLMPbKQsfB3DLA+2aw5ir3OL+IuiazqFl&#10;aDTFuJbmFirBGK9cckZHHFHhjwP4hvLSG58U6j5tmwDQ2oy8oPtnoecfjXfadLOscl1IZZmZSpYN&#10;k1xnxIsfE9/Dp11oKTN5AYsBIBs6c9jn8cVtGV/dHsSahobHVLWWx83RIo4to8/h8hiQc85zxUj+&#10;FbnVt88eqbbkr8sqtw/BByMc8GvPNE8f6hrOnajpepMyC3UzPcMxLmQcbQew68Vyd34hvbC1d7XW&#10;L1GBwkYkORz0/WrVJ3swastD3T4W6hpT2lwyXczajpLNmOZRsRtxOUH8XQ8kdq7OHxBrF/NfTT3b&#10;3VpPEqqsg+4Odxz6nj8veuJ+DXgCXR/Di6nfSmW81b97IsjHIU9yD35613xMVxfJZW+Ut0UhgOAR&#10;XPUaTsjelLkRmWlxBaJbutkLlrRRGjdWA9ia5T4oau8vifR41mMEqIAUYjDBm9M8kEjtXYXZbzXT&#10;YEt41AIQck+9c14v8J3N3e6RqsFgt/JH8s0ciBiqZDbhnv6UQtfU0dVyVjk7a4F3rV2lpYlpZyLa&#10;aaU5JBIw2AOBx/OsXXLK9sbS4ERa4NvdKrxKoVMBscHOc+/T9RU91puvXN/qWt2NwNGMUgjaPacH&#10;rt9s9ee3NYusaZrN1q8mnWWpSSx3amcEsSJNvJbPp3rs5Vuzj5Uekx6pMIo7mbSorZgolaUD7vH3&#10;Sfw9O9YtzeWuJb8kQEuGjkfnfzyPcf4VzehDVtRtbuwl8QOXPDWjAFyRwBjH6/Sq2leCLoxiTXbx&#10;yytujgOWA55z6f55rNxT1IcdTqr3SdN8Ulri9RQ0saqDFgZUABcH14z9a8yTwdc3uq3iaRE4t4pd&#10;oaU8Y9cd66bVdKvJdY0eHw7DPqMsBDSwW4JYhSMAnuOnWtbW9Yv/AA8sUfiHQrnRbefOx5Iu/HOe&#10;taJ2WhquZa2JPB2gjwppNxI8YkvpXUsQvzDk5x7YrprK7ukIeGeSVH4/fjG3HXFc9ouvWupRGG1d&#10;540wxdeHB9Pp61pS6sdQtuElghjzvZlICn1J9DxWEruWplJNq5N8K4tNv9a1q+1HUpYL1rn7LbQs&#10;AVlGc7emQRkY5/lXo19DFIYH3/ZgRjLdc5xxXD/C+3SK7vLy1tvPjlmLIQMqWGRuFdrqzxboIrkE&#10;PGuRGBk5z3rOT1sat+6ayImgBVAFykg/eSHkj/IrK/sq6nv5gkqpC3zLMegHtVW0lMly6i5HkKQW&#10;VjwR6Ut1e3fKR5a3DA5HTHpUIyaTLdroKuGM7rMobb5qn5q07nTrQWnlwQGSRR8shGWxWZHfJGha&#10;BCNwO1ewOKX7LqEgST7SsJVcsu7BP0FBcbLYSPXdSdo9DWVoxezR27hVzvXcDgnt0r36a5Ed3aRS&#10;QSKY8IRGOCAOvvXjfhCwfVvFui74WRbabznJ5LYBOfpXoN94qlt7y4n3EyxsVQY/DmlBWZ1LU8q1&#10;+8tvEXj7xLdm5jLG6MCfMNwEfy4PoeDSpY2sSCL7ShZmzknp9T2ruvin8H/CHhb7Z4xub+Sw0hdN&#10;M721r88s94zBixHZckgnqAc18x+VH5yXY1u8gSb5lidQ6kE8Yx/Wr5Opz1FZnq17YO9w8RnfgblK&#10;twRT4reNyI4nJZV5Pq3pVLQJIJtBnuJ9csLS8tYyTDfTbHkVeeBzyffAp2mWvjG906PVdI8J3mu6&#10;VOSy3diodGwcHHryD+VRq9jOzMbx/p1x4c8PzMNTs7uO4gYlYmOYieNrnoDXpvxj8OroH7L3hPR5&#10;JxDbm3tZJhuwxAUyNg+pyABx1rzVvCOqfETxd4Z8KS+GdY0VNR1KJL2ea1dFiXcPmLYwPzH1r0v/&#10;AIKM/CHXvhDpXhCwl8UDXdLvrpvLiVSDEFULtySSQBwBk4AFdVOm7JspWseFSR6Q0yQNpJt9MuP9&#10;TI2JJGUjuQMZ9a5az8SaV4Xsb/QtTiFzGrsYSVztU9MfnXV3upW9pBplokolaFQ3ysCmOPl9j61D&#10;PpEWvXZlh0m2mlYgMzkKiL/eyeOOapScXYylKzueR6x4fawigDzxpBcEyQktnIzwAOxzX6VfsefB&#10;qX4QfDseINRsI4vEethZYp5MFhDjIAI6A5Bx1r47+F3wuf4v/HLw54csoDfaNp90st9dWinykQEM&#10;y7sccjHvX6c6rBZaR4eitrGV/smnqVgSJyzAAYwS2SegFOpO0UupvD3tWcDqGpXNxql3eG2LgMFb&#10;ygO560vhwzXWqOAqIsQwrP1OTz0qXT5WNizklJZnyTjLYz0rQ8NvDZtdjbkgMWY4yPQ571yNWNk7&#10;C28UE+qzJL8yRKXCLypxn05ryn9pPUbVPCPg3TDYWup3zyyzNa3jfIikEnJHOea9g0iJTdSzOsa8&#10;gllPVRyc+g5r5F/a90+18XfE3TotI1+OO20+ENMsEo3kk8rlTnt0NaK0ncHJQOR8K+IbDw58RS7+&#10;Gxo73yeWszPujVcDJjzyOR+tcXq9jrnhvVpVuzaXNlczO1vIkmSFyTgr24Navii5i1G9stPg+ZBD&#10;siupH/ehs9j6cCrGs6NZa1o8UMzzC9ibbtixtHTac9evWlrLclyTVkW/2erS2XxT4puo4zHFDaxx&#10;sQeNzN2H4V7UFRStwzgQpncDwa8u/Zv8KN4a0rxbY6hdxPqbXSbQXGZECgjGTk4JI9OK9Hv9Kvbj&#10;ImiZIMBRtHBHrXq042Rysgu9We4RltgVj5yR1qjFbFACxznnJ5qw2k3Nuo8qKQx9M7TS+VIF+cFR&#10;2yKq99hX7kYjXbjAA78daTci8BiAOwpwJcHaPqareXlyM8etCdlqDZPbtH52NoYE9x1pbmGExkOk&#10;bkn0zUKr5bgg5p3l87ucH1qkRoyvHpNqwL+UhYHhcYzXTaddC4hEAIDxxEDnr/8AqrDS0ad1RFLu&#10;/AA6k1oweFtYVhJBZONo+8pBx69666GDxOKi5UKUpJdk3+R5+JzDB4KShia0YN6pSklf72aayKrW&#10;5cLnZ8xJ5zTo4RLLEwAJBbIJz9Kqy2Nyiq1zEY2OM8ggflUF1L9mtnKF4pOBvI4PPaubEUqmHbhV&#10;i4yXRqz+5nVhq9HFRVWhNSi9mmmvvRxlmo/tNHnmVRjJUDGasyanby3fkPHJHGTtU5ByfUU680yJ&#10;xlhk+ijmjRpIImuYLiyMzlMRM5PyH1Br5zQ7bMj1fT7+4tUcTxyxoxVIiM8e9Zsul6jbCRIoYyxX&#10;crouAPrWibSUQ7BcjcR8wz37mop0u4tgWYspUAhTz+NXZFPmW5z1lp2oXgWF0kikLYE2SFFXrDw/&#10;cDUDFdym6cZAlZs5+hPatkmZ4Xtpm8owDKSMcKafG4a1BmkCovePrj2NS1rdGZQmR4rK6toJgboE&#10;ECVcoPx7U+81qXxG9lc6tZ2UM1jCIoBp6lDJ2yxJOT79atpbQIrSowJcgBSfmxVW3kVJ2QpsKuQZ&#10;HAOPpSd+pSZCt7FGJpdRt5HI+VUBAAHbORRqei6BD/Z0mjeIFub+8VmurSchVg9FB4LZ9at3Fh5k&#10;73MsqvEq4Re5PvWLFpWlWsp1O7tSl1KpVSF4xx1/Kk0+gPUbdac7agsctzF5a8M0Rwp9Oa2P7E1m&#10;106KdrKSC0uCywXEsgKS4+9jHpnmpLnw5ptxpRl3lHZc7Y2wwHesvTrHWL6FYv7Uvp7KIkW8dxcF&#10;o0+ingHAA49K0tcpS5RthqCf268M5eGe1AwX4QnPTPenXifadSurnziTnCoG6H6VY1Nnu7Ty51jW&#10;5jPzSRryTTbzULTU9As9MTQ4bXU45vMfV93zzr2UrjjHrQCfMmiKzL3MxRoDJhchtpwDUeo6W0Vs&#10;7mReTyF6D6064ji0oRBLiUvKOcZwKh1HRbiy8PSX8WrRyztMFFiRmQqe/Xp+vtRclLUksIIodIlm&#10;mlaNckIoGckD+VQ6fqTwQq82f3ilWBPBz2xR9nusW8TlmVlJKrxzitGfSIrTT4Ge2uD5QDM5QlAf&#10;c9M9Klu2qKtc4Pxz8NNOsPCN3f8Ah7TJbrUpnDzRKSTICPmAH164rl/g34AfXdYudV1zQms7Cwjy&#10;sEykCWQ/d4bnjk171BrdikkTW77XC7cEYwe+PaqlpfJJemzjuQjyAldx4Y9B+laqvLks9ynYwnt7&#10;+/nIi+Tg7IxwEA6cemKmtopjcEybkjC7S6jkHua2lT7Pq+8ZdoF/eAcZHcCqxuo9QsZ7u1UxsZCu&#10;wngAd/1rJIjQqHETsiyiTCgfMOpz3p0VwYdTDee6AqFUA8U/VYoodKjmcjzHIywplxaK1kBECzth&#10;hIewpp2NY6I8o+KPhbWo9cGow3rXGlLKCtnCCzAN94EDqM47VB431QeHrXwrKunSteW8JMoj4Pl8&#10;YU+nHf8AnXsFnbomTuOCo3HPANcx438G3/iC7s7uyaHzYlaOV5mwCrcYxjngmutTTaREddjy/SvE&#10;dn4htdf1HTNKOn30UXMnmZYA9cH1GOuO9Qah8QW1DwFDaRxfaNXciKNo1JcKD94kdScYruNC+EV3&#10;pui+I7eWS2t21LCoVXKx8diO2a6bwf4dk8E+GbTTpYLa7niYk3GwFipJIwe3bitJTgvMn7W50Hw2&#10;+zeGvAmiuLOOHVWhP2uUqRI53HGe4OMD8BVnXLfSPiHDPbapbvd2cnEYlbDRnGMg1mLI8nzmOQKB&#10;nc/QH/CobDUke6ccIF4HYVyXSd4m/trpJnnF7omkfDTW5rJIpIrObaIpWBbceSQD69a5DV4PE/i+&#10;9ktNCjeTTnO1jEMKQTg5r3fxHoOleLNMtk1ONj9mmEodWwARnAPqKltbq20+5WCwtlhtwoRTAMAe&#10;p/HFX7S3vdTKTTWgywtn8K6Np+lw+XAlrEIi4+8zDrz3qK6mledy8ZkJGBIRmrmsyGG1eSWJpRuA&#10;Xd61UIlEfmDcuSAoPIrJu7uRpcnuIrcxW5W2Zwy8gHH4mhtKu9J80yzwPC6gqkcgfAPTOKk1CNZv&#10;LW3c+aVw6g/dFVbbS7S1j3wRuiFvmBOdx9aSK5UiU6TPGYsEM7EMEX0xVmOK4mupbgxFzgJHHjnP&#10;epLy2kvYoprSUxSxDbnOBis8C6tTJdPdkrEckK3U0PYI26Ho3w4luB4murq4tmtjaWfyoVwQSeDW&#10;vLZHVdQtonQKTL5sxI5Kg5wPyrD+Fd7eazpOtazeMftFxKkKFu4C4H8q6fSbE3etSGS48oLbsxkf&#10;7qg8Z/MiqjqrnSloeM/Fr47+FvEdnq3h7VbXVI4TL5JaEBo02MCPwOFz06+orgdHvdOFnE9ocRIN&#10;sb3Ck8dufpXI/Fa3v/DXxE1rw59ot7y2jcwvLChCvnB3DPOcnk460eF9N1TSA+nTMradcqWguJWG&#10;2JuwJ6D8cV1cl0KXvamh4x1nTP7Ndmil/tMkxqVUncOemP619C/Dv416t+zp+zDHO9hNPrt3dNFY&#10;LcZVFDc7gB2GTjgdK8e+HHwp1P4u/ESy8OajcwRwoGle9spAzBFxkjHUcjn3q7+01471nSdA0vwU&#10;bW2+wadM0djeKwaZwpIJb0z+vX2ojFX5TBpoypfjj8a9eZZ5/F0xRm3LCcfJzkduo7GvYfhHr3h7&#10;9pmzu/BfxBtrsa9psUk63PnZDueC6Ang9CR3xXzLL49gmsLZDYIJUULI8hIBIA5GMe9e7fsdeAdT&#10;8R+Pr3x7iD+ybRDbPIJAC7EehGSOlDnPlbegKDTSZ0cv7CPhfS/DN/ey+OLuxliR5IriVQsaYA+V&#10;ucdQenYj0rxXVPh+dMv4LHRPFkesWc+5Z5ZB+7QDlRjJ5/CvY/269UvIofDmhRXrwWt8zSyQwSYy&#10;AccgdR+deCaDbR2duotLxZbfbgBTluKHOUY3eplPR6HuHwr/AG15f2d9DudAtvANlc2zSsJtTVik&#10;85LdS2Py9q93/wCGtIte0DfeeAtZ06wuMH7fZKtxGw4JwV6dR79a+PLrTv7Y09Q8sbQSKVxcICQf&#10;XNej/sg+I/Ef2TXvDgEdx4ftZS/mSnLRMcfKuT05z0qW1KPMyqcrs9Q+In7UPh7QdH0x9Auriadp&#10;xDNa3dpsYq2QGyw4ClTkg5wa9x0LVNF1nw9E41KyE90qu0azAspPO32+leNeOvCqeNvDd9pFnBZQ&#10;ak64hupowQDggnPXIByK5jwn8ALSx0pY/Esy3urxN8l9p0zxuV7ZwcA+vWovFxOxrSx7H8ZhfWvw&#10;l8XzWnmWgFqyQ3AOBg8dQQcmvgv4d6YBHcjUdUWXUZQxjkMgO4gMDyRk9M8GvpnX/g5qsnhy8i0j&#10;xtrX2ZQR9hvLkyxOMY2kMDnp39TXyDBp+oeCvEiW2oWtxNdRiSOGB1IAYnA6djnqaqFmrI5Jw1Ox&#10;a9s7W2WKd4ridctlSWYke4/kK5S7+Mc51a3gjtxawqwVpXHI56+vau1murW2uFSWCByFy7IgAVuv&#10;A74PH4VHoGj6F40+I3h63S2ibTlnCXyyw4G1sAkgj2/DrSptRbTMle9jmdT+C/xQ8ZXkniXRdI1C&#10;9tLsb45rRjkqOBwDnAwawp7n4veCiVlHiKzC9BIkjKPzzX6bRaRa6Ppsen6LYW1/Z26BbQ6bcH/V&#10;jHykKRtxk1c1HXrjTrIWkRLkr81rIAwQHtW6ruOljpVJNbn5maV+0T8T4JVtzey3bhlUJcW+SGJw&#10;AeBjNfRfw91vxjq+jXU3jDTjptyzIYYvJ2bkIzuznnPOPoOua+hNR8AaN4w02Sz1TTLG1lvBsW5t&#10;4ESeMnowIAII7HqK+XdQ+NHhT4c+JdW8L6zdanePYXTwrcM7THap2jJPGTjPHHPrW0antNgdNRWp&#10;3jA5KoSATxnvQwCLg53d8Vw7/HvwNchDYXrOzHG2dhGR9N2K3tO+I+g6rawPHmUycfunDlT74PH1&#10;6Vp6nO1c10wcAk5HWpTMu3YeG9aoW3inRpVfE5jOSAJUK5I961X0iaL986HYQGU44OfSr5kK1jT0&#10;C0kN9A6qSqnLHHQYr7D0TSfHtn4T0seD20uLR49MinuvPWEOHYMzM25SSPT2FfmR8UNY8d+FfipY&#10;eIdJ0nVb3w9bRx7oIo5BDMQGDKfl69eRkdPpXoVp/wAFLvFvhyysbOPRNbsLawOI4WviikZyFYbM&#10;EDoAe1fb5Nj8NRwLo1JwUue9pptNcqXRPXT9T8z4hyvGYnMo4mjTnKPs1G9OUYyT5m7e81o0/nax&#10;7z8frePRPiDqltEqpG11uZYlAQFlDEADgDJOK8k8a3clh4XMjfK7ygKVOCBn/P514d8Qv26fEPiz&#10;Vvt1lpUcM8zNJdSahJ9oaUnpg4XAAr6P+D+hWfxh+Emn+IfE+I5Z5CRBCvygdvUn/wCtXg8QYqli&#10;cTz0p8y5Yq+urUUnvruj6bhfBV8HgVTr0+STlOVtHZSk2tm1szlbOcwvOLh1AkX92COceopNxeQO&#10;Ii23nIOM1j28sE6Pdux8yMn90T+gqeXU1i8pQSFYEqpPIPoa+GWp9bcnkdxciJYCGkBOCAcVXbT5&#10;5GLqwB3YC554o0+4dCZbiUCcMzBS3Y1NDqryXBPlEx54KjkmtBJp7jZTc3UrpKq+QMZBHJFOFtFE&#10;WQgsgHTPT6Va8yKVXleN40A29eTUNjOqEjaHABYlhliKV7BZMjht0UGRUZQAchvX2pZNLtmjLySN&#10;E7YYhj1NW7aZZ4JJXASAkbQ1Rz2b3bBiVZFOAF9KXNcbhYAILfaqoZkPOe1PuYnmjQJCrBegcZAq&#10;X7MLd4w5+QLnHpUcqznf5e4oBnIoTSJaZGtsI0eYQruYbGx2H0qnc2wsID5UhEIG4Lnoe9Txi72l&#10;42UgdVPeopJTFIHniYljjA5FUmrhbQz0uZoGSQRhopm2qcc57mmS6fehxKjKCGyhIzx9K3BMlxtS&#10;RAqD7pxjH0qC50tyGmFxlA2FUN8wHpimJKyuhlqBfK8s6Ro8Q6kYDfSqky+QGmja3ZmPy7gCwPuf&#10;SryWpaGOFEZ2bJIbrWfe2SLD5ckLwxIDvIPzn6UjUuXksscEVzCiMSm1mU9SO4FV7XXtUbT5bBLy&#10;SbTpT5klqVzlsjv+AqxORYWlpE0MtvaSqWVjzkcc/rVIwHS5FuIpCY2X5QvOfrRbQyb10GS6nJHb&#10;FZbK3Drll4wcdqfZv4ch03Uf7S025l1aVgbS4t2ISDHXOD1P6VWvmtLhI5Z3ImxuVVIAGOxq3qSw&#10;S2cTRzCOeTG5c9eKmwo7k8dnp1hHHcW19LcSyKTIJWJ+uKg0jwxeeIbPU7y0ubOzi04ec8U0wUyq&#10;2cBR1Y8HgVC7G3VUgADyIEZQOV4x+tUrjT5LebC53ygAgdAR6VS0RU7X0Na6glvdNghktyGYjbKB&#10;8mazb23uNPQW/nNIobc4iGdo9D7VpwyTWYjiu7vbBtysI5JPtVp/E2qeHXni0awguUvYTDIZ03OF&#10;IIOPQ4J5qGO7MqFI7xz5M6fZ2AOc8H2q6tsgR9hV9q4AU5AJ6VUeynsIltnsFWFgdixsCRnrn0qx&#10;GPDcV6o1i8ubK2jgARbJiWMuRgMPQjOT1Hv0qHJ20CGjdxs9pcXFhiUiGNmyzH19RWcry8/LmJGJ&#10;JUdfetCw0uQoskt+smRnyy2VA7Z96k0/TNTk1A6VpMEF7cXClt0smxFUcnBqlJ21E1d3Mxryaayn&#10;Z1226gqDUFvZQKTO6bnYfKM4B9zVq5gnSCC2cqULlmCnIyDgj6VJPrdh4dvYbu5SG7ijXaLdicMc&#10;d6rm7ktWM3yl2YedShcYAOQeatxs1jJIVESo3BBHT3FXdG1HTri0u7ltOFxJK26ERfdiyTwaqwaO&#10;95DJPO/lksSY2OBiqTugsyC8eaXYk7K0THKgGn20gtpTKUkkIPCDlQKtzWmWgYRNsQ56ZBxSXj3V&#10;xcYhjESBgQAMZHoaY2mtSKBBazCVomUNzjqealmngXIUlAc4DdzU8s0kW+VwrpwQPQDrTZbJ7udJ&#10;lRFjI3DPFItajGsy1vGkEoVWGSM96y9SCoixLh4h8zem73rTktCmSJk3KAwUH3rP1W5t44JiXiR3&#10;AUZYZJz6UyrJM9K0CaW18BaVco8SC5cuIUXBxuIB/Ssjxn45m8OeFdWgt7lbXWb2LyIMnBC5ySPy&#10;FdbFapbaJoenBI/LggTaQMHBGT/M188/FbxIL7xrOtrFHcW8X7hZCwLR44OB278/5OsY3jobNpI8&#10;9g8I3V1LNfXGp/adVnP70XDFnXJPzE+lQ3vhi6ggeC58SKpY5W1KkbyOgBx74rskv7XSvMM7Auqo&#10;MyY3OCOn4Cs3xF4jstOOk6rYW73N3Z3QZLaVCGchug4OeRW3vN6GeqRN+zRqOtaF4/8AEOqWgaze&#10;DTZlfaSCikgEjqMZA5wRXF31jr/iiaW+v7ebVJWldluXYsQNxP07noBX3d8QpdAsPgbq2uHSrLw/&#10;c6jpwWaWBSh8yQA7cjnrk49q+LfAWqvJpbj7XIIxKUKscnBON2ep5puokrpGTujibyK6eIwDTblp&#10;hwD5ZIz7V93fsceFZtJ/Z/sprhZIbm5u5JgjDBx2BH+NfOtxqN2InBdLVQMCVz1x36da9x/ZI+IW&#10;p+NdB8S6ZqV3Ncz6ZdItpOjgIkZzuyDjg4GMUufnhYqE3KWp88fH7UfFlh8Yr+98SWM4tG3Lpouk&#10;Kp5YHRMg+prlX8X6VbW1tKbSRLmA/MAgxz2z3r1f9tTTfEupeMINev4dugW7C1tW2gO6gZLZxkgH&#10;Pc8Y9a8XXxO2l2aubZbmBWGVdQ24H69BWjipJFxjvcqa18Q3uNPnSC5kWVmPl24QBUH17mvtH9nP&#10;w5b6N8GdJubNFW41AGe6nLbmkbPTj0FfKvw/sLb4t+OdK06TQIrawa4XzriOMhSRglSQMDoe/Svu&#10;e4uopLSGw0myW2gslWFIkwiqo4yPXpWVW0Y8ooR94FQIp8t+D155FaNpJG0W2F2cgfNnnDVlWkZQ&#10;t5jKT0OOlPtLOSO4Z4JW8vq6r1FcqOl76G/YQTKpALcnc28dKo6p4S03xIbqCa0torm4XyxdeSC4&#10;J6kHg5/GprS5luGeOGZlYD5vMOOK07LdYSF0dLm4KlkLDKo3amrr4SLJ7nx5448KWXgTx9qXhtbd&#10;tUhtkjkaaVwCpIycD09qxPEDI1kBbpshyN3lgDA9yOf/ANVSeLNbl1jx7rmq6lrNpdXlwzRNFGNr&#10;QFTjbnAzxjnjpWYZ5rWZzYSwTQzqPlkfGSoyQP8APpTceV3OCW5kWOrXngEyajpHiC/0u+ibzIy0&#10;zeU5HO0joQcdOlfXXwS+ME/xb8HjUdRSEaxF8lxNApVHIHbrzyPzr448Yazd3ixaFDaxGO6ZEWVl&#10;z5TO2OB6/SvuXwB4J0b4Z+C9F0SGGIyxW6yXdyiAPK5GecdcZx+Fay+BN7nRRTbNcXNxFJ9qk8wy&#10;ZDeZyVA4AFcX41/Z0+H3iYJqOoeG3FzdbpZruCVg7MTknr3JNbHxR8ZReF/AWoXckT3ClowoBIwp&#10;Yc8AngdcA4rwSXxv4o+JGubPDniCSGwCoVtZpyiHAG5AWxgnJ6ZqYTcXdG82o6NGvqX7F/w7vU32&#10;t9q1gX+6QwlUfXgVyd7+wlcXk+zw/wCKBJJ/ALiEg4H+6a1dR+I3ibwPJq9qUW2VVEcKlvPO8A7s&#10;5J4/HqD0r2jwB4zj1zwzZazDPDJN5J+0iNseWwGWBA6dM4rX28loYJRkz5G+JP7P/wARPgroLavd&#10;+IEksFlW3U21w/LnPy4PsDmtX4eeDPjrq9tYahZwajqOgzKrNNCwkAjJ+bABHzYzgGur+LnxF1P4&#10;m63NY3NszaDaDzYraFTsmlH8RHrz+tczZX/jmyt2XStbuPD8BX5EinIAxwCQOn0q/bdyJJJn3pHa&#10;z2XhaDTHaSGC0gVVjPGWIySffNeZ2OnxeJr6eDUNPtJDEckvbq7Mucd+9fPXw9+LvjD4d+JIp9c1&#10;K98U2d0PJmhlkyqAn7wLehP6V9M65p7RvZ6jYupF2iyBE7ggEZ/A1yylK/us2hJTVjn9a+G3gfzI&#10;7m68IabKu4ruWLYwI9QtdTomkWllo1npenQNpGnRgm3hhzj1PXtzXD+LfHNt4cufs2pRyyux3EWy&#10;mTGQD2rbsPjH4FurS0lk1G6iIXy0jkQqwPOeD0+6fyocm1ZmiSR45qWiTeH9RNnaeI9P1mCUKftE&#10;IAXcwGRnJ5B4NV9ZsPE/hu6gae3ttSib5mFtIHOOw4qLV9J0yzuILZYZVilUPujbAJ6HHetJPCtv&#10;bCAW97dRCQbirOSR+fasEmc6tczdSW91G2Sa90S9smba6+YhTKkZwKmttagVDExa3CD5VdvmPtWt&#10;qPibxLqE0UVxqqy29rCFjEygnaOABxxWNc6lOJCrW9rK0i58wryPofWtCHHU6CxLalZK4uF2Hnyw&#10;3Ix60smom1VWjhDIvynsT+Fc9H4j8O6jb2kNhZ3thqNupW6nG4LM+eCASQB/njpVp9StrsOBczC4&#10;VcorjBYj26UrJhG+6Nq4fzrFxG4gEmNyuOQR6CptLmmNhwRJsbbkdQPeuefw3rmh2Gmarf65pt7a&#10;X7tstbeYNcQgY/1g/hPX646VsNqU1pEzwRDyw2DgZyvqfepasWncsXGoSjyt+GLN0HpTjOg+TzmR&#10;+uSeB9awp9deK68xrSSSJhtVghCgeuT3zn8qv2j2Oo5hll8sjkknlvYUlbqF76FtdRijkEJJkc/x&#10;KMA1I0jTt5aMmWOCG7fSs+eJLG5McGZVCjI/iBplzcPYTK6ptR1wzMuceuKrS2gGgli5dwjF2UfK&#10;p5GaR76eFl8y2YopyHC96z7fUJbeQyMGVfvK4bhh71es7qfUIsxSrImfug5o9S042sT/AG1JmDKr&#10;I7YX0xSTRJGXZHAYnCiU5Uk1K8AWAbwQ5OAOn41TN5aPshIMjHO0npkUuZDdkRSR3UqpF58UxzgK&#10;DwORkD8qV/3cj+dAUjVdqhckE+9W4J7KYfIghePPzdAT61WvUkhtVBl80s24lTzihMzcVa6K97pl&#10;rNDBmH94zbiQOAKJIrZrYPIoQqdquByKs6XcTNa7rhMRZOCRzSyeRdRGN3jZM5ATqKoz5bsp/wBn&#10;yCLz4XLs/QMOB+NOKmACW4+UqPlZvWtSxja0ygfNso3fMM5NIGtr7eZTuVeAhwcGlc2UNDPna0zB&#10;JcqzSkYDDnmnxu6eaIpGJY5Q9x7VbFpGzAGMnHC7uwp1xaJbW+Q2WHQ9Kzug5WUYZ5ZAWkBwGxkd&#10;TWdcaRpd7qy3c4ZLhVISMHAY1uxQZiAGMj5sY4qvcWTzne6x7wMKV6inZPYnfYoSAX+1VVLSEfIV&#10;zjkVK2jvAkXlysJRks0bkHafcdulWPsqLaAlN0hOMEdPelFukP753ZDjkDpVJaajcWiq1nHcbI4p&#10;AWRucnp9TSWuoN4K1WLUItKs9YdcqIr1A0eT3I74zUbR2UjMqyyQyO3ytnAzUDwT+Z5Uh8xQchuu&#10;appMzkOZkmma5TEM8zM5it8BFLHOMegzimX+kvrOpWUE+otplq7DzrlcHYPUjv8ASpIpFG9wgjwd&#10;oKjgmp7m2mktHBQSsAGJwOlJKwmyKcraGeGG/a7WJtscn/PQeopLaS8Zykp2D7xY9hTk08B0uYQF&#10;j4LKT0PtWk+Y4wUQv5i/dI5NUXHXRme1mnlkCVm3cZBzmkullCpHiVAqhVB6GtO0txBG3mkREH5V&#10;PaotSf7bKsIlJYDqvpSTNlGyMueGZLdl2KsnAyepFZZ02LVwNOOnRNdtKrLfO+CgBHyge9bv2Y3F&#10;3EkkoSADBZj3qLQ9Hub3xxYW0DBk84yBScEAKcfrimzBNtnf61eLodjf6gS7CytCyqwJJIXoAPU9&#10;K+Q/FXgu+W4068E9zDf6ha/2hIQSVAZmPI7cAHH1r6uvrpw8kU6LNvcRtHIu4E7gACOhrzT477If&#10;jJHbW0pTS10uIMka4jB28rwMD6CumnLlTNpPl1Pn/TrRL69nN7qKTkJiGWRuQ2fr1r6J/ZG+C2ne&#10;JTqHjHV7htUbSrwQw2ZyI87dwZs9cHP5V4z4r8D6T4hgnvbWWW0miQsqKoKsVHJr6a/Y/wDh9qui&#10;/Ca88WQ660+mTyGFtJnBVtwON6AHDA8ZJGfp32clyNkObnI539ufxVcaxc6B4Xtrr7DZyqLq5XGE&#10;OCVXnpx6d6+cPD97c+Hru/SExXMvygGTAVwOpFfUH7ZGkXeo/DCw1K0t1aW1nEdxIi5Yr1XnngE9&#10;OK+Qora/lsoJr2zkkV1DI4XqPU4qYpSgjVcqfvHaX3jaBNJ8zVBE5ZiPIQklT2P04r6i/Yt0XQLH&#10;wzq2r6bfkvdrvu45lISIDsGwM9enbNfFFppkmr39okhhtTLOqqLg4AXPJII+n51+lujIngz4W21l&#10;oGl6bqF20EayNYgFJflAJLBRnHXGBmonBQho9xKKvoeQftUeMNE8f+GE0tJfJSwclDIhCsxI4GRg&#10;g+tfN9lpmn2UMj3FlILaYBTGq713DnHtXe/HnSfGcGiy6rd6Bb6VY/aFlkui+GYjooX09vavLdP1&#10;e71CG7C+ZE2AfnbKE+oFKN1G4M9Q+FXxri+DouVMC2ehXbHdB5ILs2AAxJBIPUdq+lrW6t7rRrbV&#10;zdwGO8hWWEBgGIPTIFfCsz2+vXFlYXoM8zMBMGfGMeg719waNBoyeANINrZyQ2lvCoWOVtzrxzn8&#10;qirrYmD1LVtOTNGJFOSOqj5TXQWUgjLY2oSPm4yAK5uW9iuNMiltWYuhA+YYwK3dMkimhQXJKMwy&#10;WC5yKw3OnfYvLfxwxTShowTlVIA5NR+HJ71tUjlmKSqzBWjVT8ueBxVHxFbxW2nxG2kZYt5Y4UVj&#10;+M/FNz4K+GOr+JNPjRLq0hZ1ZySwkPAIA+tXHfQhux8a/FTwzHo3xL8SWxS4t703MswimiK7gWJV&#10;h6cHmucsNTkgQxxIrvA5ZQSRhj1run1aTxLcnxDrU32zVbgB3kKgucj/AOtWR4n0p9QiF9pUSRPE&#10;p82OQYZvcCt+dSfKzKPK/iIPhJFaeN/jp4dt7+NnUzqLgM52hVOQRtxg5H51+gmoyQPqdywtldd3&#10;lLsUkha+X/2PfCkXhrStZ8TahZP/AG7duIYYpF5SPO4sDjgnHWvp63mXxDeXGs2kK6RYSbQIZHLC&#10;MjAJJPPvSqtXSLguXY4T4i3mmL4Zmt7OdVaC48m7iuiMqW5wMjoew/Cvnbwv4O1nV/E2qSeHLJbm&#10;7t74/ZrdXEcZAA3YI46nHpxW58f7bxDY+L9VsFiGp6PrsqzJcxMcBlOMjAIJUD8/wxnfDr402HwI&#10;t4rG98J32p31vKzC4E3l7lblQV2ksBnIyR1pJK1huelmcn4w8V67JqltYeIdJis7gs/lLZMJJGbP&#10;Qhc5545969L+HFv4g+Fvw71K78R6S8NxrjhLGBgUO0hhuPGAQMk554XpxXf/AAavfBHxG1BPiPba&#10;Le2Gr2966fYo2ErSOV4Yjrkk5x7e9L+1Tqusap4HspNFlWxujdlWkvQI/LBXLKM8KSQK0tHmt1M1&#10;BW5rnzL4au9RjtUujLK9zMzt50chOwFicAH/AAq9F4g/tSeUI7xXEbbXWRhhiOoJPrjj61n2NlLc&#10;6TGtlKHnsHO51YbHPVsnOCPpWX440BDCmtXGoLFlgs0dq3Jz0OfrWcoKT3MnAvrqV74x8RP4ctHZ&#10;H4LqqkqACM5I7dq+2vECKnhe2/0+KyiitIwJXIDk7QMAE+1fLn7Iuj6Q3xA1m5mtJp5be1VoZpsM&#10;yMerA556jtXuHxe0xPEng0xm4aC7t5t0yhsMyDJz1GccVM48rsjSC5Y3PH7rxTrVncXsSTw3NuGa&#10;MTynLZ7Ec4rAvJvOSK3ht0juFBaRimfM59+mM9qwdQu9O0IeVLqjX0Uchd3gXADHnD8nkVVufHNr&#10;dym3HyQcEXEZ+Y8ccHpU8je5EpM9jNhp7XMLqWZY+PMYkjPoBViLVPP1p5I1JMShVVj8pqjO90b3&#10;yrRd32dfmgJzk461csJoSoa5jWKTOTvXBx3FYcyCMXe5UuRNqWo3FzJbGO2LBFaM8DgZz7ZzUV2t&#10;pdaiLQxyKygAOnQntXVaNFaXKiWFnEBY7lY/KB0GR9afqmjLMS1tOkbqMlFAzj2qrm3Lcw7G2kuC&#10;sYhtsICrEjDH3471Y1W2t5IJJFREmhiO2QL1PYA+uaW7bTdCsUudTnNkN2BcS8bm7A57VPay6b4k&#10;mgubTULe6t0UkrHIBlsccdzxRJ2Jso6dTz/wzpl1Pq89zMjxRRguyvkbz/sg8dq6bVtZNpZGd5Ui&#10;34cRoMYHTBrptU0ue50srGwt05UO4+Y/iK5ptFeeEQXVt50TKI1LHBJz1FZ37jjDQgh8da34nsbb&#10;w4kEcWnQS/aoQy4y3clupyO3T071eWWw8qV9USGO4GRtjBGMVLLZ6XpagGNluYEEJZgcqOuDUXiC&#10;GHUPDlxOsSk8AuF+Yj29qtW6g4OOpn2VppD6ZGiXd6PEUkxaIbyIyme+epxV+SO6tlUT3COA2Hwe&#10;VHfIrm7bTLqW6t54TmSNQAR2UjvXR6dp0yTyT34LW8g25YcZPqar0MKer1LFnpOpXGh6jrmyGXw/&#10;azfZmYSgOGOMfL1weenpUmlPFYzeUiPbow3BiM5+lZ2qxG0Zra3mCWzfejDEoT1zim3N7dWa+fDu&#10;uZgAFXqB9KLaDbsyefxTbBwj3AjkSQhTJxx/+qp7WWTUIbmSK18xIiC00akqoPfNY2j67r+naZqu&#10;mDQrGWLUWVvPuVbzogB/Ac4Gec+oxVhfEmqadp0lrA0kUM+EmhhAGRn+lYoTu2ai2MRZYoneVjye&#10;4pbkXNiqiYo8pOFCntjoaq6bDoRsL+W61G8t9ViXNrbqCRKQDkEjp2q1p0sepQPdJdxvIEDbH7Ed&#10;81aepdtC080zRIk67TjOzpVS4WCLBKGJifvAYqa90+91RHl0xf7RkgjLzBW5RByWPsBWfNqUSORd&#10;RSSIiqV2rnJxzVJ3JNSzjW5kCy3TIG5DKeMe9WjZyRthniCK2QyDGRWRbXNpd2zPv8mID7rEAio7&#10;jVWs3gjtIheJ1LFjx+VS3qVzJGpJfTwOAylk3cBeTipr3U4WSJUQksRnPasePW7m5llAhICfMz7c&#10;KPbNQLrS392Io1ClO3rVctyfaI2JmWWTDOyEckLxgUxbm2GJ/Nk2Dgn0IqJkkkZdgJkC7mXHUVX+&#10;3TqVU2gW2HLAjBNJKwJmkkqIA6+ZKsnzKxGQKbdyjy9zkbRjPpVNbstbMbfIbOfLbpirV0Hlt080&#10;DcVxt7fjTvYq7ZBex2z7ASoJGUz0NR6pJZT6baJBHdQ3UYbz2U5D+mKRUEyurKpMX3CByPpVqySM&#10;q2T85GMjt9aroZyIJba1JhezeUW7Ku6Ofglsc49s1I+oTneogKhVw3GBirBb7NHhEgmVehlboaVN&#10;XS6sHW5iEMm7H7pcgr6ZpFRStqV7aWKO12ttLSfMmD3rRXMdn5sshSeMbRyOKzJzEkkbqdgUcKcc&#10;VeZWnYPIU8vhjnqcdqDWKSGiAXbthmkJG4lj1qCQpBIHTyxIvXPQCkvdQlYsYUEcaoVG3vVQJPqF&#10;o4SMRI6bWZuuaTNU0yvGslxdO1y8flE70VXAzXQ+CLK6t/GmpXE8T2jWViJFJOeSwAwen/665q80&#10;cRabGjgOqDBfqQO+Pet7wNJcpomrySvJmRlhQTcMVHPGe1Cu2ZqKTOq0NBfeKNMN0kbxeeJpQ3AK&#10;qCTn24r5u8VeNr3xl4/128gjiXSFuWiQyMSGwSFAB54Ar3d7WKSz1Ge4v10+K3sJpI5GYAFwpIXO&#10;R1I7Gvl3wt4bm8TaD5j6i1mgk/5ZLwTz8xb3zXXCN9SJStozpprKK+XbK0ckiYbyLeYKxXOWGcjB&#10;xk+tfUH7LvxI8MeIvAFz4Z0PTLiN9HYqZJfmWTIBwD0yD1NfNHwO+Clx8afHUWgS6jDaW1kzm8uI&#10;QRcOgzyMfxEDv74r7T+HPwY8H/Cy2v8ATfDs5t55iPPu70YbIGODjGOPzzVTtGNmRTTb5ibxDoUG&#10;reENUtdbNppen3kTQurOGQMRwTnofpXwvoun32gxNY3kTmJJSlvMSCjqGOPdeOxxXuP7b+o6lo/h&#10;bSNOstUlTTprgCZ4B8krEE9SM5GByD36V4FY65YLpVtBJfBXiXAlkkBOe4P61Ci1DQJtvY3P7c0f&#10;Q/FenReJ/D9trOjXUgjMSnEoLELkEkDA+vf2FfeMtjpWm2mmDRrNtLsUto1jtknd2QbQFySTuAAH&#10;GSPSvgfwVoU3xP8Aix4U07S7mC5e0cTy7nwuFbJJPbt+dffPieWWXTZ9PSNrm/lhKmWNdu1sYGw9&#10;VHbrRUeiQ6V0rs8o/bD0jSNf+Etq93cpB9nuEw0RBfdwBwDzn8+a+YbPwdbDSk+zoDchQWZpCOeo&#10;GO1W/EekeMbea90Txy1xbW0FwXhaZyd7KcrnPfBHPtU0EI81popuwLB/lAI4rGbcVyh7zZQ+EeiQ&#10;t8YbSTUtG/tC3VtjOykokhHy8ng84NfV8t8bO5aKQJ5TttKgAYH0FeN/s9+M5X8V6hoSaZFdwCMz&#10;z3WwloiOF5zxx7V7FqmnC4lMwQtuJ4HNJu6VzogkWksLazaVt6mFugGCMHvVy2eI2iSIWnKkqABn&#10;j0rK0+7EhWymgXY3ymT+Ie+Kv6RaSWT3FrFOzRtlo2Iw35VJraxsurajYG3ELEjBwB0P17V4P+0r&#10;4yvdHtNN8E2lpBO+pqJbkSnGFU8DJ6civoXQpJ9MRRERI0rYkEnJ4r41/aQ+IEXiz4yyfYXVF06E&#10;W0qOgVg6noc84J7jHWtKauyZJJXOBTxPp9lMLWJDFdI20jblRjsCe1dFB595pk0s4W3leVRGUYEk&#10;dd30HfNYtzouu6hPJLZ21nPBKoGSQdhI5wfWr2leA9b1aN9Flnj88hWgAYAyknLJn+HgDn3q3C7u&#10;c8rPU+ivgvc+ILbwzcrqViEiKr9ivQ4O5OgGBgLiup8Q662leA9Zs7+wuNTQqG+zxgbpTnlcdwfS&#10;r/hm1l8PeGtF0nVZVt5Vs1VrdmBbd7HAzXlnxt8Qv4B8VaHC97eH7RGH3xdBGT8wbHbkY6c/jSSv&#10;LQ1i9DzSP4japc6pp1uumXOmx2DSExTwZVQ2WwPQZI4/Sobq5uNX1e6vrtYDd3CgbEUjbgDGc96o&#10;6lr+qS/b9QFnLe6Td3UjWl9EMggnoT/Ec+/T3rAPjuJL6TzmNowUBo5127mHGST0pODT0Iex6T+z&#10;98TJfhz45k0q5cWGn6tNsiumA3W1xg7XwRjB5BP0r1T9p+G3T4c3FhrNzcTXE03nwyRcJK45JYgc&#10;Bsn8a+bYPD+rfGG4n07QbdL/AFOyRZ7drUhmOQc5x/nvXsHjLTfGvjT4KWEviawWxj01PssNm5Md&#10;wZEAyzHOSCQSOAOR+Ou1nLczi29Dwa08O67NEo08LYaeyjHnkBySOSQCc1LffDW6g0KaE6qzXUiE&#10;rDgbHPBxz0FbGlXd8tpDJcqZCRtCqwJA6VpXoBs1Ny5jZDhSOcfj0qHVd/dJme6fs8fDbTLbwZbX&#10;8PiPT9P1U2LLOt7IBhxnEa4BLE8deBUPxW0e98U+AXvvtKWb6fiSR0JDShTgqMdc59+BVP8AZ6tt&#10;K8R+ALuO3iluZrO6dWaYgjnDYwADkevfPeu/1Oxsn0XUItRCmwjhaSZQxBRVHUEfWpvJy1NE7xPj&#10;GbxXawaa7rY293HJmN2MAAGOuSRnI+nWqN7caT431fS9Ft4Hs4RG8shiiCksF4PA5HX867i5+H/h&#10;y++0SaVeXc2lzTMyKWw7scbh09c+1NsvCOk+FNdttdtfPgNshiaCZt7HcCCTx6ntW6mkZSdrI9ls&#10;dGEFzNLb2szXkhJ81jhQv078VrWXh77cwTUfLA/hYkc14/4h8Xa1c6/c/wBjXc1paNANoLYUNjHf&#10;3qjpvjDxtpVpHNePFewFzvkdsbFBGenXv1rhSizsvFOzPbbmxGm2dwZHSLToWO64OAgGcda4zx14&#10;ni0W006bw9d21y828yzIxbaVGccdMmuZ+JPj59f0O00i1dltpW3SQhvklK8jOPeud0G3aKeIX6R2&#10;xkUGNIDle/r0OMHmnyuxlVmlsWte8SXfjzQ4Iroxv9llExjm7g5yD+dYVxbizhaexeSylyCIIxhP&#10;ZuParWtaXC6BFIFuXZZWD4Zwc447YOPwo1yznk0GM2LJJP5PltOWG0qcdPcCtUkoWZ593e7PUfhH&#10;e6xqfhS+fU2klCSE28hUhSuBjk8N35FdLc6rDcaXalI4xMsh+Yn5gQcc1Q8I3Ji8E6VapLizjjHn&#10;YGCxPU571Zh0y2u75ZrVwYY/4G6MT3PvXPNe9dHqw+HUqGeOe9eeVJJ2QYYKMq/uat3dzBPdwQrE&#10;0NrJGQyngD8O9T6ZHpd5eahcW2oKTaJsmt42BCNkjkduVP5V5/4m+KUcEzJJax3BiJChWw5HqMda&#10;bWyJqNKJ1tnpdppERjtJZJW3EBn6k+lUrm0u7iFzNMY3LYMAbgD1pug+L9K8SeFhqqK1kkMhWQyc&#10;YKnk889u4qGw8UaTrutTpZXI+0hQSGbIb6CrUWtCW4K1ixpuhgXQAcMGGSz/AHQfT61MkIgeedUY&#10;lW2hE5H1rcjurFNNKyxCCdlwIyepPcVl2+n3IiFnaCN2mbmRW5ANZ82tjRQRN4gu0sbS0lmn23br&#10;jJHBGKoxavbALutyxKgB1GefWr2qaTLqWp20LSRiKNNpMh6EVzEy3umXN9GqtImTtkXlVA9K0aRE&#10;3Z6I24zZHz2cmPC7iVABJ96E0a03W5tmVBcHDD/Z/wAiufhtriG0NzMGnEmB65+tbGm3DGJZ1QFo&#10;nJVNpPGKLaaE8yloE1jqVlqk8umPJBEAAwViEcYwc46jGa0rq/jGlyxzRKJRhnCLwRjoKE1SddOW&#10;Rlxc3GCsTHAxnofapLrUory2SAxxiQYWRugz6ZrC7TKcLGbovicaZLf3C6Ja6rDPAYEhnbAjJHDd&#10;OorM0+x1CdmuRGLbaNrRqeM+1dLaCygj+zNE4kJyrKvyn8e9T6jNNBYxJAi75HIDD+tOO9zKVK7u&#10;znpbSKCwnN48qJtL/uzjPHeuX/t7SrC7glN4bEbcF50JDj2IrqPE90BoU8IyXOFZvf0rtPg34c0j&#10;V9JFprWnWN0BDvWW7jD4PJI6jt716NKkqq1MWrM8806O71fUYjp+rw3BkOI7dW+du/A+la1u2uWU&#10;U4voVUoC5ilGHCn7px6GubR4LT4zanFpSLpkGn2s0ieQDhX2gLjbkkknHFT3Dax/Z4lM9w2o3pVv&#10;sVxcAzzxg5LT5G2JCAo5Cn6k1jKk4uyOqMFymrYXjfY5LqRfLAO7cVGCPT+dTxXw3253ecJjy4+6&#10;BR4Oj1bVNflS902xuLCGMqWZgLWGNASVQ7v3rZH3gfUVxGi6nrOv6fLe6dpxvLUSlNtucEfQD29B&#10;QqUpOxm1pdHojS2tuGcuBITnbnFU71JLdVuI3G2T+HPJrjiw1O8srW7hvtPuGbZskzuYn0GKluLy&#10;Czaa2fVQjQSFR9oPlsMdiD0PtUckk7MzkmdbJZ2YiDTXKtIQD5eehqtHNPFMXtvK2EAbZSR+lcq7&#10;IrfaY9QS6HDbY2DE45wB/WrcYnhjlu7+0uLZvMGBJlV2+oJ4/wD1Upe78RNmdadPmvUkkzH+6XLH&#10;Pf2qa1D6hyCAinbg8Z4rkZ9VIvi8N0XROGiRgTn0I61o2PiKW2shczw8O+1UXr+NS2i1UaRrlYom&#10;nKnCR/MfQVNp0xnhZFI8ofMwkOM59KWHVdOWzme4iVYpAFBboSewPekKWyaW7uV8sgCMxtlsemBR&#10;c3i7op/aiROkZ5jyQucg10vh+aWHwfZm6iV57iUyk55ABxj6cVxd5bxsjpbSsdq/OEPzAHsRXbuG&#10;tNC022wCYIeWP3vWrjrsNbnnvxy+23PgZ7nTrO4uYLe6WO6WNSQEIOQSB06da8PJh+yExTSWiMvz&#10;QKxwK+y9I07VNX+APjW20jTm1bUdUmW3ht1AJwRgnJ4GOTn245wK8M8NfsGfEvVIpX1jU7XR4Tna&#10;k0wd3/LOD9a76bio6syvqcN8HPiB4r+DfxN0iXQb/wCxrrcscUkqKC7xbgGAJBxwD71+kN7qN2ym&#10;ZEt5lnYNOzqCXzz0IryjwP8AAfwt8P8AwfpFv4h0qDVdd05zs1AKT8oYmP8AHhWPvXbWV+J5Hlnd&#10;baONgTu/iHrgVz15Rl8JcE7Hl37WPxJuPDkWgaZaaDpt5hWlVbmIbSpAUkAjAPOM59a+KbZpZb/U&#10;7meyh5Z5mWRg6IAScDp0/pX0r+2Z8OPEms3mneL9OnudTtoGEUdlaxswijxkk7R6468e9fLbR+If&#10;E/m6dZ6RcpcOWVlWEqTj73br7V0QSkkRfW1j6c/YQ8A2mu2OveK55Xhu1uBCoUg70GSdufu4OPXP&#10;4V7R8dvGuteBdR8J2fh25ihn1G5Mc00yhgiAgbvYgkD05rQ+FnhSH4cfDTw9of2dLK/igE90NuC7&#10;kZwSMZNY3x2+H1t458GR65cy3Gm32kbpbSaBwFDHkE55IyBx0rnbXtNdivhifHvxO1vX/HHjbV7n&#10;VNXke5S6ZDbsxCELgBgASOar28Go3Rji1HV00/TAwLXBi3OgweRyCR0qhHNHqt3e317qEdxqBlwx&#10;UBd2APmwOBWVqd3DrWsaRps9wz2s10kUojbqpIBx+daWu9TXmi4n1H+zF4JbQNH1zxB/aNvqEept&#10;5cE6ZDFB97IJ45P6V61PMRFsUsGU9UGQRTNO8K6J4S0S00LRrU21lDGoUSMSWJGSevckninGFpYH&#10;jRijqCAwrkk7stK2iKZV5m3xho2HJLDDEVdtW+y6lBLLPhByxJ5Oe9QtbXccMG8mQrwWByT9aZcO&#10;BJC7wEgkqzMOlSUdvaoHmR7SQSRbuZG7D3rwr49/ADwz4wvr/XLFXs9XdTuW3xGryDncT2LetejW&#10;GrXNmrm0fdCmSyg8bq4f4m+Mrq/8Nay121vbxWsBJtXYAyqR8zAg5JGelVBuL0Ina1jwXw34d1Lw&#10;7ANOADOzFg8jA5OO5FSeJvtNhbrcQXDWt5CpbzohkZwO/as7wTrUEehyogkFwwaT/Sm+cL6Anmtb&#10;TbSf4m6rbeF9KKPNcqvnTBgViH8W4jPPB/KnKL5tzhd3ofT3gLV4tQ8BaTpl7pFlfy6haxzf2xcS&#10;E3ERAHyqDwckdz3rT+Lv/COWvwrvLLU54oZWtWW2nYDfEBjcAeex/wDrVx3hb4V3vww8IppTaiNT&#10;MU3mK5kZnQADgbu2QemBzTvj/wCD4PiH8K7a8uJ/sM9nMp8uIDdMrD5gSeR0XOMA96qOjvc6lFuK&#10;PFbWHwSvwwSPTNZkvtQtJYUht1B+bawYsRjHXPPvXit75dzqmoXGqRfNJliuckE8da9Z03QdO8Cx&#10;kxRLFMV5bfnIIweMkZ/lWB458OwazZQtYRqbm7kRPMVQCAWAJOOwz1q1NORTnZWPUP2KPCR8OaXr&#10;vii0eT7SyrCsTRcIpOQ2c/UfnVj9rCXUbnVdLsLW3aazt0EodSVBZlG7nGOM9MnrzXa/s9/s9+Nf&#10;gv4hubfUdSgvfC2qwhvJW4BKMN21iM4546Hv9a8p/ap8dG78ax+GLW3lR7YIuWIUFSM4JBzyT0NO&#10;T5p6Cpv3dUeVDxT/AMI3bC3vLZ5GViVkQAlD6HH1qPTLzUfij4s0DwvpVwsL6lOsLMMgoOpzngnG&#10;elJP4iudJVbS80iOeNk4cr5hI+o7/Wp/grY6nqPxk0C80yKWxW0nEpdYyCqDJySRhR9aqCjuTOHM&#10;z7g8E/DNPhr4LTw/pdpd29tDKXluy/zTueGY46d/wrF+Itu9/wDCDxJBFbSNc3UDIs4BLBRxj3zX&#10;W+JNU1Kxv7N9Q1waha3cYb7PbcNC+4jawHtXl3xF+P0zeIz4c0MSQafaZN9dSxAOpIBGwEcjoDx3&#10;rNO7HJKPofOmma41zb2dhpTzQzWSKs5lhxuI6gDOSeDzgVzvjHW7pPGEZnuJraxuYc42EkP15X8B&#10;W34u1mPw54gn1e0kkmvZyrMDCfnI53ZAxnOc1137OWjaR8cPHepR+JbD7ZZ29sHjdS0bB+QRuz6Y&#10;9+3etoJfEc80pNWMsvIwkjuIQ0TsAM8kZ6VdTRpH0i7im3W9uq7lXcOfw+prHe9sb62tVhvXxuVh&#10;JGpYk7sAEDuTT/iXf3+i6H9osi7bnTdhSSQGyQfQED9a5Yw1NKkL6o53VV1RLmweNUhijUMspcBi&#10;AMEAHgg4/WtK0trbXrswi/KXMLblVWIUt0wR788fSs248TWOtaOj3LpbX2FYRMCEAHb6daY3iSC9&#10;tZbO0eOO+jX5WgTKluccjB9PzrqXYzVOXU1LTXrNbm807U2TTrmJdqZb/WN2OTVE2cltve5vnDEB&#10;lSMja64xnHfp2FPtPC5u9RtNS1MJLfGIrJ5x+QHgA471X8WT2/h7R5Z0LS35mC7mUlMFjwM+n8u9&#10;Zyir8q3M5Rtueh+BNW1PU9CVLGaBYkvAkxuWIQx7QePfJ/nXc6l4mt/B0cd3cCJbcA4Qclm9R+Fe&#10;feKPEdsPCOmaBb2y27wxQ3Es4XJLYyTx3yf5VyWqwCeztru5vJpk80Msbsdp7Yx/T8ax5bnX9Y5V&#10;yI321m003Rr17XVpoL7Wr9rmW2kADBTgYB79Bx2zWdpkFk10Atoswt23NtYbn9WJPbiquqx2hnsr&#10;ufbFHE4bzDwOO1bP2C1MEpgh8sSDIkiUB8e3/wBeqaT1OeT53qWDeG6RbKCKSMSFpDEyYRhg4Gfp&#10;xWZdLbabdpqcNtJb3NuAJQh+UgnoPX0qWTW49PaFXu2YuwRY7hQHAJxkY+tZ1pP5pu4p0nFhITua&#10;TG7HbAPNQ+5jyts9ls7my1HSrLU5Jg5ICgs3CE+pql4o1htFtDNoUkX2iRTtkJJV27KK5NIdL8O+&#10;AjpN28cjXH72OGQ43jPBJ4ycc8+lc/bMJRDbLOUtwwNuu4gKw7e4rNRuztm3FI6RPGFybhIbkFr2&#10;fBYFsEEDn8K2I9et9SsntLGVhdIwE0R4yM88nrxXMXcE48pjLEZYAxwhO45HQ1V0y8h07XLC8jUG&#10;5J2tGBkHOBkj261b0MoyfMekaVJfzWN3a3NusNuv+pI+8wHepdKyNPmlicfM3kqmPmz/AF4qo+oa&#10;3LemSSK3MQ5BHA2/57VHpNhew6lPdP5JtJGyoDcg+1Q3bY6dOpoz3guW2SQFI7ZQpdl+c/T3rPnS&#10;W5lkETGK3bABk4IJHWtDX/EqeGtGn1PVYZls1ZUzEpydxCg8+5qRSlxbi5f9zaygMBNjn2yO9W4X&#10;Vy/Nl210pI7aF2uV8wqEVgxIGfX0p9vp76fkRzrcISRl27+1c7q/iqW1neDTtNtpLAKCZ5SSxbvg&#10;dM575rk7+88Y6tqKxQRNY2ZIYZYbCP8AgOSM+9Ry9hSatodL4hvFu7dii7SZgGHbOK5ie2uZZC8W&#10;oXVix6CCQqK1vEmpwaOljpkq5dRuYRsCXc9wfwqvYavaXJkV42gdOMXAxk+3qK7Kc1CNjnclexJ4&#10;JY6evinUnvTFPDFBaGfaGmPmNyUBB3NwuBxV/wCzCK6aCSM3G8u72RbMkgBJD3cgwUGR0Xk57ZzT&#10;LCyutH8ByaxA6QNqOovGHiy9y4VcbYwOmcdc9Afeo7WSAx3MLwiZwQ0ds02IUGPvXMudzkY+7yO3&#10;PNW3a7Nb3ijotGka00/XdYYpeLBYSRxXTBo7dAQFKwR8EbSSNzE7uvfFXPgV478O/DbTreG8nECy&#10;FxPE6kBlY8YPrx+tc3eaiI/A2pvO1zeSXssFkt3cZjTC5JWBOMR49sHrWM9pbXERDwI+BjJFaUan&#10;LK6M5xUlZHay39p47+O9hdQ7JdMjjacmM4UAKTg/pUvwF8C6N46Gpz6/YLfi7vJFgaX7qNkkZPoS&#10;a57wc8GjJ4i1OKMR/ZdOMSqvUM7AD8cZrG02TVdPtYk0nW73TCoyyW8hC89TitU4892RJOMbGv8A&#10;Erwrpml/FjQ/C+h2gtY5L1AwUnB2tk8+mAfwrb8Qa/Lc6pdXp1E3EIkaCaeaICNGyR5VtECWY4GN&#10;7cZLelc94HhfWfirpc+s3sVx9ktLmaS6v32oMIQpcjsS2PU9BWxqel3banFqD3DSCQqou24nmBJG&#10;LWI58tFAI34HGOcYJ55pTbZcdtStcadZC/0uCbSnjnIy1nC4ZkU5XdcyDhSDjIHPPbHOPrusT6b4&#10;m1fTtN0xblNOcL5EIMmeBuwT2Bzyf/19L4btGvNRFrPZi7W3YsLC1uiIoFA3N585YbpMAAjPJ45x&#10;xl/B7xJF4b8UX/iOW/t7KWa5Zl+0scFdxyBwTjHFFOlFuwmrLYyb3XTqmltBqWmXWluGBVZUwPqO&#10;OlbiatD4aW2tdSdeYVmJAztUrlcA9+Rzmrfx78U2njXXNMGjXCy2skyoDGxbnjPUk4yTVTSrG08S&#10;fF67/tKEzaNaQrDKpUNhQAvQ8cVpKhHmsC91FqDxRomvRWcWlCKO+eYJKyP88gJwMjoO9d1r9nLZ&#10;XMsUsYwibQVGQTio9f8AhV4V8KeO/C1poGnWa3t7M0itA5J2KpIJxjBOORip9Qurlbm4tL0ESmTB&#10;yOq5xXNOmqUrGkWmeo/CyzNj4GtWiJhMpZmZQOGLH9K3PNuQHMdxIQchiTjNYFhqOr2eq2/h2yso&#10;odBj08XM166EkPkDaG6DjnjP4da0V1l7aIxuisg481BnIrB36luK6EurXs0NvELt4/s42jZGMsfQ&#10;nNZE9wG86I2xToRJJxke1TIyXEe+8AyW3J347Zq5DfNfRTBkiuMfKiqckD/GpV0CRh+NNfnh1DwX&#10;4a0qea1h1m6Y30kbASGGNSSoyDgEgA4wefwrtp7i2srozWWnWwlX5RIIxu+p9/fisKDTLKW5juTa&#10;i41G0BWG5lX54d33gp7A4GfoPQVYNle/ZDNJKquzYADVo5XWhMVqVbrW2lu5JLhPMz8p4yB64q/f&#10;aRp3ijRDpmpRG806YDdAThdo7nFJFobvbeRNKvmt8zKD19M15n8WfjSPAPxP8KeBrGNpDeqj3TQp&#10;l33HaEBJG3HUn0FKKc9SnZbnl/xv/YsW9uo9Z+HDLbGRhHcWE03HP8QJ5Parnwu/ZT8M+HtF0q/8&#10;VW88viKIrK8Ub/uwwbdg/p0/rX0zcaO+n3rGKWRoCBhZjwBjPbvXL6vf/wCkFQgETH5Qck/rR7eT&#10;XKSoamffyteXJfA2pgKB2FOixyU4JHIqOEnzCCeM1Nbh/OcbflJ4rNPqb6Fi2jZ4TgbT6mhbkRAL&#10;cxRvEGyST0p4ieNguN2ew5qa0tYJpRFPAxlJyhbAXP1ouJoSLTdMuZyQohViGCpyD9a8Y/aR13wT&#10;p4PhtGuYNZuosvEi5EjEfLg4P5fjXt9s9sAzLbhXhfawYD9Oxrz39pW8D/DVtdstBj1TVdOlUmQ2&#10;waQxFhuBO0kADnORjaKum7z1M2rK7PlnxB4Tk8MS2h3yt5VttYFQNhPOCc/N254r0P8AYl1fQYfF&#10;njKPULi1g1e7SJbJZcBzt3FwufY188a18RI9eNxcujW+oyqE8uIZQDGBj3r7G+An7Ofh/wAFaV4e&#10;8bXs1zDrr2vnTQFiA6uvCkfiCR7CuqUeVNyMtJWcT1uPSka7KgyTKT1PXFeH/Hq8vIdfksY3aGB7&#10;EhkLDZvByrY69hz/APWr3SC+El8rw3LlSwIJGCPQV4x+1X4w0vw9JEZdMkk167UQoLhVCEcncOTg&#10;Zxzjrj0rmjqzdbangelTQ6msNze3m67JOICxCkjI6Z9q2bK0vvEXi/w3otgrJLNdoW8rokakE5Pp&#10;gHrXCWt3Y6D4fmFzpLXut3Tlba6jYH7Nn72Ock8mvo/9mv4cWcekz+LWvb24uYT9mhW4IIDEfOQO&#10;wGcZz+XSrlBR1MuR3uz2/XdRk07UbZ4nkcxLsUNypH/1q8V/asvrTTvCuj7bBZdb1a9LfaAoDEKv&#10;AJx/uj8K95MQWBELCb5cMXGcH2ryv9r1dC0n4d6Fq2qac188NwBbyRsQYjjGcZH1wetRSfvWNJfD&#10;dHzxp/iG3iSK3lkgku1IRoEwQnHOTU194rTS9sVtcGzvZpl8uReCfmGVGCDg9+aw18Z2VzAWZFtp&#10;2+aF0AGR7+lel/s1/DS68TeJ5fiFqN/BqFhpMrQfYNrMzkrwDuGCB7E+netVrdvoY8stz6cubyC6&#10;0lbpLWM3M0SS5OSc7Rkgd8mvmr4+W2h+FviAZNPlBvbqFJ7uISDBJHXGOMY559K+jNU1t4dImu0t&#10;zFBAGEmCCDk4XjPUZxXw7qXh+Ffihql/qc3mQOHO1WyQzLnBOeefSs4u6bHJ3VmdVBqaalY+ZZRW&#10;tyoP7wF9wA/qa2Phl8R9R+GHxHhGm2lsunalbyJIuMfMo3Z4+grjRrelQwp/Z0ywqoyF25DN3BIr&#10;Y+APgXWPjF4+mnuEOnaNpcTlpuZEMjjAHYZ/l6VpT1TMWmpJEvgTTNKa6h0x7Z4bqZAkU6wPgSBc&#10;5JxjJP0zkYFbuseE9Z1Hwzd3tppE9+bNtlxFBGWckdfl69Mnp2NfXttpVjYaoby202JLlyu4tk5I&#10;5B5yM9fzrmfiH8b7j4Y+JNItF0ue6l1TLgWSgtKVIXYcdCCw6/SiL5nodfKfna19BcatLaGIxzs7&#10;YinQgx8/dIPp05qddKht78zQTm1lBByvINfe/wAY/g34f+PnhK2t5YYPCniFisy3i2oLkHnaxGD1&#10;Jyf/ANdfLvxE/Yq8f/DTTjq+m3MPi3TI1LSi0JDrjvsPJ/CuiLi+pPM1oeby+J00lJG1CKW8eNg0&#10;Lg8AgdT6/T3pdBfX/i74+0NNM0aeawjnj3RxxFozg8s2eOg/nXOPf6j4iMWk2mlXBv7pxCqGM4DE&#10;4xnHrX6a/Avwwnwb+Eug+HJbW1bWrdDJNJwHErHcykjPQ0P92rvczlFSeh8OfFS8n8G/E7UdM1Ky&#10;j012VGiiTBUKVyCAMACsLxdtv/DCT2zsxjmDl1HQ+4r9DfHvwx8GfFnQxZ+L9MhecsRHekKssfHU&#10;PwTj0PFfN3iT9gDxJp/2geDvGFhqOkynMdnfny3x6ZBIzz6VzxUXr1MZU5RlzJHzRp3jOcfZk1OB&#10;LnTmBLER5wRxnFXNY8RafeDdC2oR3G3EK2owme2Rz7UvxM+EnxB+Dd4dK1/RJFgK+YJLXMsbLnrk&#10;Z9O+Kh8EeMbSR1sDZIsceR58owyn8f8AIq3B7obab1LmmeK4rJEi1fax2jNy8WXQ+h4qyPE0Pim9&#10;l07TJUkEy4+0MpGFzzg54P8AntV/xHfeHJYWN2I7oKN2Cw4Yc5Pr9K5/wl488PmV0+yR6csYwGXA&#10;Zz7GoUbrYcUmz0X4jWFrrXw/s0trffeWMisZSuWKqMED26/nXKTw2kWkxxxygygh1J+Xae461pX3&#10;jzSJbSa1i1FI5WU7QThc49a4OfxJf+F5FKtaapv+ZZMhgB2HTg8UoqXY3aU9EdjevMLddUicQXCq&#10;FCtkmUfQng/hVrQv+JjqNlNeosEsgINsrfMSRwRjn3+ma4y1i1Xxk73c+jCGPaNsrNhS3YAce9d7&#10;8D/A9z4b1+6l1yxMV2q+bayyLklQeoz2/wAKckrXkTTpK6Kfi7xjFZ6qNEkWSFkwSqyEAg9yQc/h&#10;W9o3i1tO8KXM8YWeKOZYYSW/iOCOT1rrPGP/AAhWoAySi1mlnysjQAeZExGM57HA/Ss7U9O0LRfh&#10;NqP9lQLIlrIsyANvctnofbB6Vg0nojrlBHJa58RbnV7Oz0HVo1uLe6bzWDIDjHb268f41op4w1My&#10;x2+qvb/YhkKsSkGIY44z1xXLnVbK1Fpf31mHudow6gApnoP1rZtNDHicRXbhbYRyZaKVtpdP61pd&#10;2SOPd2ZFqXi6K8jRNM8y+tYiS29doB681oaL4g8QanqsTs4SyuECqF4Ax3HHsP8AOaZptlY3D6lB&#10;piyi5VgrIY8og7cnt7U+ELpFwF88tLGo3ZXCpnvjpj6VL30E3yjNSlkM73RSK+mhlCL5oy4PPIA7&#10;AE81Zs5xqUUjF0nc5UxsvzREdhj2IPNOuIonu7dbeeJrwtuZozkbcdz9awdV0TVNP1C5u9Pv7W3g&#10;kX94u0jax4JB96W5zSlzy0Ow8EeLf7Q0E6FqNqbKxtJpGW4s1Jupg2flBPCqQSDxn34FSalfW2na&#10;ciNaRTQxL+6tItwhiOSAZHB3O5Bycdz6CvOZPEuoaI0Vk8sbed8zSWwO4gdifetNdQ1TUHJmGLMK&#10;PJReChx6GpfNY6Itx1Z3uuXdk/hbQLCIXRvHmkurk3QBzgBVI+UEDkjBJ4Ax3JzWXYqBSAD1GelZ&#10;ekS3V15Uc1yJpCdu9idwA7HPQVoM0qR3Ajia58pireWCf5VvTfKtRpubuW44nh8D6rKjHffX8UKn&#10;1CLkgfiaijjOAMYYYU1NrBnsPA/hO2MTRyTy3NzMrKQRlgq59OBUVzeJbW89043JGhdgvOSB0HvW&#10;sXe5pNaK5p/DvbDceNdXJthFaWMNkHvM+XG0jjLHDKSRjoDn0zinvqjTz3LzTXFxNdfu1EUqC9uY&#10;8/KoUcRR4KjOM4JOTuqt8OdQt4fhbPrFxHbx22ratuW/uW+aLywMBYwpLEHBGCOR24NWpLUG4lsY&#10;InMl4vmyxtLi4uV4G+5kGRGmCSEHOB607dCZWZPpawaNpWtSssd3d2Fi5Q2rEWts7KVGG6SyZIy2&#10;SACRjnI4yx0sS6TaLPCJDtywI7nrXZ6xcW1n4F1CKJ2v7mS7jsxLENtnAudxjg4y+ApBfgHbwOax&#10;Y5RHANmSNvTFKMnGQvUj8LaRbHxLp0SRBEjfzm+qgsfw4qksl0Jru5truW0muJXYvHjJBJI61veH&#10;WaG71O8/gt7GQrnjDN8o/mayrKDy7YY4ccAHvWl9b3BxujZ+Euoa9H8R47+9vZdWXS7dpITMBlWP&#10;H8IHqa9j1LRrvxhd2Gs2qrHD5oEy5x+GPWvOPhPH/omv3W3Dllt94HIwM/1r1b4PS3NvqdxZXW+S&#10;1R9yqw9s5rnqNz1ZSVkehz3aCH7ISVBQbgowSccDPpWeLVfKOCqjB+XPOKTSbu+8QaZcajqFtHp0&#10;7XEsUduBhhErYVvfcBnBwRnHOMlscYhkErklNpBz1P4VzvQ2SZVmDsYwozhc49qsRKsaB7QrHKfv&#10;EetZUmpyC7ZkH7hQVIzzVu0ljuYdpfyz2LHvQBbXUHgZApbDNtdsZ5qaO9lhkzKRPGOQr9qpRSpx&#10;GSWUnjA7+pq7HdQxREFVkcDtSvccUMs9bd55GCEtIdpZgcY9qyNH8D+A/EXifUvH+vWMlzNaI0dt&#10;cTSkC38oNlgBgYJHU5zj0OK3bRLCS6hDyPG5O4qR8ornfiFpFzpHwf17TdCeS8uJ4miVFTLtvcZ7&#10;+55p021KxLSaDwl8Tbfx/eGPTZmm021t2kuZLpSGMjOwXaeBjaB0754HFLdIpcs53SA8c/rWR4M8&#10;Aaf8N/DxsbSSeV72OOabzuSrbfmXOemfT0q35x3MD1HHXpTlZS0BJ2JBGWl+XnnOauRxuTnpVS2n&#10;5wB+NX0uNvBOM0rotJkgQW3zK/zVZQz3i/u8FwD99eKrJeQxYDqWz7VbS9gi5R35HKlal6lGbp81&#10;2k1zbSQIyEbt4OFB9B/+up/iLr7+Ffg34qvYYo5Z1sXTbIxBbOFxlSCOD2NI257hpMBIo13A7up9&#10;MVPdPZ67pE9pqWnpdafOoSVN3LKCDz+IpwdpXZnJN7HPaR+z/wDDPTLDSr6bw5FfaqYI5JZZMkKx&#10;GSBgjgZ4zn611l/GLl1tF2LGoHlnHCqOigfpUdxpsTXUcsOpzrEkQHkBRtCgYAzmrDQJe2KXSblY&#10;EqAfQd/xpylJy12IjG2hlQWoivEWJNxLAqAp455ya+bf21fBqpq+keLbzWQZJn+xw2G0ny9q5BJL&#10;YweegHQ+lfUaKZowDObcscAoPmP4VznjvwBpPxR8M3mja1DE8nlstrdyqN8UmOGHHA6d6um0pFST&#10;tofANwdT1C8sNI0Qfa9VvZQkEcBDNv6cV9u/CHwZrvwz+FunaVq6KNTdnuLpXGPLZm6emePavNPg&#10;F+zFdfDD4gp4h8UahFdpZ7lsY7cFldzkAkkDgAD16+1fR2s3CCUm6LvPI3zKgyoyeCa2qzWyEk3q&#10;OtLy0khNo6xifGWkB+ZTXM/Gj4aWfxb+HN5oEjF7uJDPZOpwfNVTtH4k4qdlktryVsNPOXDFYxnI&#10;zXUJbtOglgLRucEqOq++a5k2mmi5ao/MibSPE+kzw6VJ4XvZL2M+UoMDnLbiAeB6ivsn9l74UeL/&#10;AIXeGr+XxG5tHv2E40+SXLxDHBKY+U/jX0HazG4hKyxQymPlSYxu/A9j+dYc0sT6hLLch/MlyCq9&#10;QPYVvOreNkjFRaOV8cfDzU/HnhR9C0XWP7JluLkTSP8AxMByAcjpnB/Cvg+GG50XxRqGlaghv77T&#10;me3mNwxBJzyTgg5r9GrGd4J1mii2lXwGOSQOnPPBr5J/aG/Z08d3PxQ1rxR4V0d73TLwhyY2AySB&#10;uxk+v0/GrpNP3SWrO7PFNVgSy0e9lSNYEXLKinIBI7Gvs79mHTE8N/Afw+II/LudRaS8uD1MoLHa&#10;c9eMetfJ198AvitqUNnFfeHLm0trmURk7eQC20kjvjk/TmvuTwv4RHg7wpo2gRzvPHp9uIvOZQM+&#10;35mnU9yNluVo3dHZW0zSSZW62JJH8shAJGR1APcH2rzT4efCbxLaeLLzW/GOqDVLqwmkGjqsiFfK&#10;fB3EAcEED26+tepXMMNw7KsKxwA7dyD7p7AH0zUDaZF5wjMpChAGcMMg+oFcsZuKZsNmvoItkstu&#10;WmiIBkbkg+nHatGz1yTTgkykgHDKoUkH2x2rPm0w3AEUTF4mG35upHrQFlQJCC8CRjaSeef8KWu6&#10;YWRTmi0G0mjkg8PaZHd+YHWZbdA6MTndnb1z3pb1heXRM4bzBllGRkEjrxTPsymfe7q2w55GM/jm&#10;rkJhZHKwpuPQ8/nUXk3qNR6lSIP5sCPGtxtySkmCBx71Za/e3lWKSFEhUb18pj8rfQc5/SkbyZS8&#10;iTiExjDFhnP0FLZQ3F9MCiRmEDcXAG8n0GT3pXb2LTvui/a+LYtZlc3ttbXdrGoUxXSBy4HbDV8a&#10;ftVfs733h25s9R8G2E+pwatNJPLbWsZd4uMleO3I6+ox1r7EJsorpRcWhbKZwuQc+9O/4SZIrpIL&#10;MiFAMkSjkH0HauiE3AxlFNnxh8Bf2SLPxNdS3njHS9QstNeMfumJilWToVAYDI9wMe9fSGifs4/C&#10;rS9FvdMs/BEEvJ/4mV6ZJZVJABxzj6ccV6bZXL3Sz3M17CqxqWYlgBjHX6ivLfhl4x+Imt+P/EUO&#10;q2xfwvCrGznWLZnLYXLZwSNp7fxVupTnqnYXLFGpY/sbfBu5tb59S0ppmCL5CQMYzk454wB06V80&#10;/F39l6L4Z+Iop/DdoupaLeSMY4JVLvEQucE46YH1r65vvtc8ab5yRuyQp6EetW47kM0aiNfMTkHr&#10;jIwcA1g6kloJU+qPiP4Z/DXxd8W/E39gT6Rd6Rpto2biURtGQmcblJ7AgjNfRll+xImjMbvRPFF2&#10;90qkJFfXAdHOM7fm9enWvWpdZ8mKZowYpXXDOigFvb6VDFr7R21jKiymWJ8jI+U/WpnJy0NIJo/P&#10;7V/hRrNp45u9ItJ7NtT89t2nE5cyZ+6AQT2/H3zRp/hn4jaSuu6OPBGoNJM22YNCxRSCBlTjBGcD&#10;rX3dL4V8MzfES18WXGiQPrsTBluBkEYBy2B1Jz39B6V6K3iuK/klEMMRt2QsS2d2fStFOK0Iak3q&#10;flhaeAbkXIk8RXc9pdsQ32SeMxqmOAvzDnoKueKNVHh9rWC6n8kuD5To3BUY6HpnkV9yfF74P6f8&#10;VNKcbdOsLsqTHPJHsK++RySOvBFcJpP7Eng46ZpsviXxDeXxtMiMxkFMtjqMc9BkmmpRk9Qd1sj5&#10;LtdY1iIXMtvqMcFjuXaqfM7KeTlhwe9aNz490/UZltjZXBLoI2YKdrD1JruP2nfgrF8KfGVraeHW&#10;jk8Oz2vnKwYgF/4sA9SvfmvDzcB9jrOPlAGA2MD6ilKL36C5ebQ7ee+tfDF2k1xb/ZorhcRtApcs&#10;vHUjOKx/HFkNasLceGhLcz3LhrgBzjjgZz07/lWHrc90dLimmv1mhhUhIRjcOefeut8F69ounaNb&#10;iK8iW4kU+ZCWySSehpxXJqZSo2loWr7w1qT/AA6gTyLddYjdScMu9h3yRz+FYGl+IIPB1ylvq/mI&#10;0wLFpGLFfYZJ4zW5aa0fEt5cx5NulnLgGPuK0NZ0TTdWtTPqapIsS7VJPJycc01K7aa0FJId4C1b&#10;TdXv5/PuIZN4AjUOMEZ/ir1S00WLTDcJplw1okgz5qzKS7+oOeBj1ryXTfD+kaRFstoGBKh2ZeMf&#10;SrzxNDCRG0kqbM75Scgegrnm2noa06ypqyVz0DQvDXjBHuTe3UGu2KttQXGz5Bk9GHXjisbWPD+Z&#10;H07EUs+rzFY1Y4WCNVG4DHXJ/nSfDnXNSi1c6VNcSNZSjKYPOOpxmpPG3hbVdV8eeH7/AEV1t9Os&#10;wWkEz4YqxBP16eneinJvVs71aaTseh+AvhbY+LtKm8LacjWtnpqho52OWikY5dlGcAkZAOMgdKt6&#10;z+zz4vW2m07THtLHRo3UQSK5Et82PnadxliOFG3IBAHGc1237P0qReH9c1E/K1xetCCw5IHHHtXp&#10;n2y5WULG5ZVG5d+CD+VKFSS3OecE5aI+T/iP8D/iJp3hvSrXTNPl129guGkuFWaOOILg7VjjDAqB&#10;k9u/XtXm97qniDw032bxB4W1bTbmJQWH2V2Ug8gggYI5r76e4llYgEqWwc+houPMEsjeXHcM6hWk&#10;ZQTx2JrZVe6MpQfQ+DNP8XRReEtfuZkmtVkube2U3ETRkjlm4YA+lTWXiXT7sIY7iKUlRhVYZBr7&#10;NvtG0jxCPs2q6Da3cQJJDRAgEdxkda4rVf2b/hZ4gjlcaMul3eTta3cx4PqeufwArT2qDlZ5n8O7&#10;k6Z4HvXQDfdTmXJ9uK9L8EtPexA2WRdGHa0jDGCTxk/hVfwx8H7Lwb4b/siDVJdQZZmaOWdA2FJz&#10;tzkZA9a6GxS78GaFqN7p9p/a15JLEsduiHaASFJ69s5rBzu9GJpo6S4sL5UeVwkrlQDjpnAFVp5b&#10;mC3MsttGwC5Ix0xWnc3DJHAizMsr4MqjoD3FMvXiMSI8jbDlWORxWRqmjkIIYlvJLjymRpRuUkEq&#10;c+1R3axzQsFYAqc7QpGT9cVtm6OmY3pHcooKru7D6CqctnMUWVIVMbnKsAQcn2zVJC3IYbqEqGkb&#10;yiCFOzucdKnkhga1E0EvJzwOD1pn2KCOJ1eUgnu2BhvWrHkfZ7ckLGVUDI3ZJ98VIxTbrc+TOjsW&#10;C7SPSpoUuLKUkysVIIIbBGD9aSNJgyCOJUBXdkVDdTTRx5uAQucZAo16DdireuFm8reXULgVhsCZ&#10;WHTmr18okZSshQDpjqaqtGUz1OerEU+lwvoLbcEe2etXFkDZBU4/vDmq0MZRQ2QfbNXIfnTABQdi&#10;ozSArpNFC5y5cnsR0qwksZOQ2FpHgti+Creb6nvSm3jCHBByaAK98E2bxK/lD7wDVBFM4lWWKTYh&#10;GVDHg/WroghOAcEHqoou7BpYtsSAIo4U96BpD7e4eQMVO4uvBWrtlqs/ltE/G35V7Cs60LWt0Ivl&#10;DMuSB61KsE4kd3DcnjimDSuTPITKrEncpz171YkuYJ3T7QDu7YHBqiwIPPWmli3Xt0pWYrF65d2V&#10;4ol+UEMqADA/Gp4p7xAQixSMwHmGXp7Yqi1wY7UtHg3A9e9SNLcPbF4m5kwzAjgY64prQHZFoXUE&#10;LOZUNtPjaXt1z1rQstUFppxWOR55FJyWGGIrDsJrgSSqG3XJHOVyoFWLa7ltrnzHhWSQDlugP4VV&#10;wNS3uJ725TNwbSE8uvQk/WotSkkgvmEZDW4TIl6nNQw38FwXaSEs+cjHAFTJqIXCyRKyZ+6eKVxW&#10;Es5VSyE8svlxI4aQk4yO2fasXXdXu9a+K/hbw4mp3Fvoi2M2rXEUEpUSOm0Ir44Kcn5e9bcdxBOW&#10;jWBGibiRZM7cenWomisEvHvorWJb0RG3WYAFghIJUHrjIq4S5TOSb2JNS1nUb28VUu3KL92PhgB7&#10;GkvJJLaOMNI0rNknPWqGhrPZWss04VUWQkZPIB71Fd30kzlZMnn5XQZ49Klyd9SbWWpXj+Nuh6UR&#10;D4m8M+LPCeOWS+0xyq47krnjNbWi+MfBXjPUHisvHOk6QVTczX0nku/ou1hkE5H519x6B488DfEe&#10;zNxpuq6TrERDLgSRuxHrgnOPQ4wa5nxd8Bvhp49uhban4H0nWI5DtkuI440aIdeSu1iPzr1HQg3Y&#10;51VkkfMOn6Wb+2Elnf2s8YGPMgmDk+4AOeatyadLAyi5R3KjOT0+pr0DVf8AgnR8KrzUJZtGfxB4&#10;UlILKdJ1KVEBPsxZSc9sVh3/AOwb4u0yJl8M/GTWrWNRtWLVbeO7VuTyxKg56Dj0rF4RdGX7Z9Uc&#10;zHYQz8mBR1OOuR9Rmq0Wlpd3DxAtG8wCx4OVU/0rbP7Pnx+8NxPFDf8AhLxLat8rSyQyQXGB3G1l&#10;GT71z1novxv8NoU1z4WfboQS2dBu45nbGcEAtuzgDj3rN4V9DSNWKLJ8OnTIjAIxI5YhpdwIz3FS&#10;xaCLexFz5yTBmxGqY4PuTj9K4zxH8b7fw7LMniTwv4j8LmMbmXUNLlCA+u8DFXdM+LnhLWdFt2Pi&#10;awtdM3hBPcHyV3HnbluM5PSs3SlHoac6ezLiQ3M1wgRGjbJJZRwOav29rLBlljE6y5BLKCc/Qir0&#10;GoDWZLa28NXFvrk0wPlrayq24KMkAjqcDp1rZtIrtYgLuzMM8RKtG4x5RHWsXddBp30POvG/hI+N&#10;PCGu+G7eG3sb29tyi3MgIVGI4JxVf4XeC9a+Hvgm20jUvEMmpXca+UAVAiiReFC8Z5HPOa9NfTvP&#10;SfahQsQ29VJJx29/pVK+sUNsIlGLn7zYzvYegFUptLlB023c5uCB9hAG4pnoc59yajUXLv8A6uNJ&#10;f4mB/IVtT6YzQRiAeXtGWwcMfrVWOxBYkSMgkxn3NReysyoq25nTSuJALqPapXgqd2amt7gRDI5g&#10;5XB+lW7nSJ0yRkqoG3cOtVblDEyxSIAx42gcY9frTY15EliqyxSz+ayuowvqfepHs5LllZJXjb+I&#10;rxmp7SC2jtCSSrHjDdqXzECF45wqLwVB5NZXexrbuYGr6XqIu8mVJYlIHLZbHcVaub5Y7WSGO3ZH&#10;bGFAPUVcS7SW6LfKwRcsGPNSK8t7vlEYUKQVYYzVJ6EtI4/x38LPDPxi0G2tfFMdxstc+W6cMGbj&#10;+px6Zr5n+I37EM/hi7h1HwlqEmqaNISs1pJxLF1wQP4gPzr7I8yKVf3s5GM/uwRuz60webGqvDKP&#10;LXht5HT15FbQqSirEOCvdHyLov8AwTsubyG2v77xhDFZvh2tfJYS4OCQRyB3HU17loH7Jfwk0aSK&#10;6TSpLvHygTMWy3r9K9EIuWVjJIiKw4ZTlifp0qJjdbwIiwSNckKOCaJV6j2J5Op8KfHttF+E/wAX&#10;9RsbCwlttKdEMYQcHAwe/WuU8HaZ4i+Io1uXS7RjYQyK25kOdu7JA45OB0r7h8R/CHRvGuuW+s6v&#10;bQXrowaWC4hB3qONuew+lddoWj6X4UWaLStPitIGYusMSbQgxgDA64AHWqdWPL5kypNs+FLzVo9F&#10;u4rC5juFuWUrFEyYMjADj9aZYeJYr23dC8lvLAdzrKu1gMZ5B7Yr7b1Dwx4YvrqzurnRrea7t33p&#10;K8ILbs5ySQT2H5V538QP2UvDHxG1yXWTrN7Y3MqkTW9t8iMMdwOorNOD3ZLpM+dvCmran4x8Y2Wn&#10;eEIPtt7GS7yKpITA9fWuu8X+HPin4b1dtRufCtzqECxeTi2+ZgCSScDPPTivqbwF4V8MfCPT7Wx8&#10;JaNBZ3AXbLdrlnkPcsWJ610h17Vd7L8uxjncVB60pSjzJLY6ISlCNjz/AOBsEdp8LtOjvbSS1u55&#10;JGdXBDxsWJ2kEA5H0FdW95HanZE7O4PUdq0b5hPIpTazH5mCjALf0qtPbRBgSoQ45K81GnQOa7ux&#10;1vcSTAEnB9PWory/eGdEjSQqzhCqKTgk4ySOAKfFEXISM4YnC56GluNRvNMubkR+RNahSWeJgShC&#10;5YHnOfSs3e4NXK0k81tfJFI5AYEBY+ScfSkluLdSTIjO4PDFRkVNp82rSxJcX1mtixYmIx5JZD0J&#10;J70X0K26uQgZ2YfMevNW3cLFWNA8plgRtjcMWGOKrtalLppIJVgC8EN0Yf1rRuGMCCDk4AJA6fnT&#10;fNt3jaOWKOTHUngily2FbuVrm2Dz+ckxVCuOOmcdqzLtS0D28ZMsu4EqwH6DPNbNjcqqMnlZiB4L&#10;VBdeJ7Dw7H4r1FbVTLo2mtds7LlSxViuM/Smoc0lqJoi07w3qUWZLgRjhWVQ3OD0yO1UZdJ1J9Vj&#10;mhvJFtlY7oGXGD6DBP8ASvMf2T9M+IOu+ItQ8Q+MRdrb63Gs1i19K3lyJuBZo4zgBeeCBxxXpUvi&#10;m98TfHnxVplnfmy0jQLGKKWOzABklYnIJ79jjntXTKHI3YhNNXH61DawoS8Ydj87OTg1DFdmeBTH&#10;bq5Y7lYAdB61095bafKTEYTdMVwGbuPfFU00y1tEEUSGOUDCovSsEroZHHez8SeRHlVwwB7fSob3&#10;V0kiKNCSHGPlGcVan0q4YSC22spX5wGOfwqm0Bto1BQKAMZDFifrk9aARi3c8e5gE47HuKrIAil2&#10;LMp7HtU88RN00jABO1C2bzsoZQQQS30psadiOOJCQ45H90VeSDzWUW8vljHRuOaghspYwdm0AnKl&#10;jjirItJEYsSv3cqxPBNSMcVmRDFKgdum4Dmm+S8cZ3xkf7VPle7O18gMoyWB4FS29xJMSHIZjjk8&#10;UXAplS3IiAx3HenkiSM/eB/2e1Wh5SyOjlVK9Rninx28UkDETofZDmlYoz7iPbEkkfzynglj0qVv&#10;PWOOUy717gnpVyKwAjYjABGAWqE2UiQmOTBBOVwalJ3JGvH5jfMdpIyB61CLZnzjaMepxUxilfG4&#10;YK8U17dhguDk9CDitLCuiAL5Tq+AWFTQObMEMxZZDn5h09qU2yqvzkg9eTVGeTgIVY4bIK85pWGr&#10;M04ESAyBSVWb7zelRiQ2+8nLgNjI5zUcrNJtVcgEAEGhXkQAY4HHNA7oebiSRl8sHB7+n1pQfMBJ&#10;O4DrkdKaZVjcNyc/3TgD6imqgDErMcHnaaBCtP8AKBjgdADiq73BSNpFJKqCzYqX+VRTFYIEICsj&#10;5DKaEQZo1ZxvnjRbiCUYZR1H4VqaS8kjFwoVSOEU5xWRp+INRYiONY+209PqK6KBTChMdsCW53A0&#10;NahI+Vj8H7LQdTF3o2pX2kzhSAYJcKNwIIx75P61b0z/AIWn4JuJrnwx8RdTt3dtxjlclT6DGSMZ&#10;7V2BmJDZGSeOBz+VIkjBlLKSG49xXu2i3exwJGx4U/bf/aV8Aybb0ab4utgBgXC7WPryOmfp/hXs&#10;Pg3/AIKwaxZOYvG3wzu4AFU79Km8w5yd3yso46Y5H4V4Oo+cnd0PG7tSSwxOeQrOe5UY/lirE0fR&#10;vxV/4Ke6JqNtpuh6BZap4Vm1GaP7Rrt9EGSyhyGZggLbiRkY4xmvq34MftA/D74l+G7WTQvGVvrM&#10;sa+VK11KsczOMA5Ukd//ANdfl5daHZX8LpcW8UqEEbWUEH8OlcTf/BXQ7q7+02Uk+k3C8iS0lMeD&#10;6jB4pRVupK1Z+5Vzb2mpxfvEjuYmHG7DKR+uawNb+EvgvxNazQav4Y0m/ScYk8+1Rt5xjuPSvx68&#10;LeLPjD8OoRB4V+J2r2toCP3FxKZV/Jsj09uK9U1P9rX4x3Hwsk8My3aS6xtYjXLe5aGcuWLdF2gD&#10;nGPQYqlroh2Z91f8McfCqK5uP7K0SfQ7iQEPLp1zJDkE5IGDgDI7VwGs/sLa+mqXFz4a+Mut6NBI&#10;zMtvfWK323Jzgs0ikjrXyX4G/wCChfxy8A29na+IfDlp4j061RIpJVYmd1HViQclyOcnv6V9EeE/&#10;+CsPw+1uaC21Twt4j0a6kIQhrcSIGJx1Bzik4rqJNo6O+/Zd+LmgWUh0/wAdaN4quFK+UuoWLWIJ&#10;HXcVaTrx06Y7544fxX4V+NPgeN77VPBOnawARGi+Hbp7iZycdVZF2jGec9RjHOa+htA/bS+EGv4i&#10;fxlYaXdcZt9Qk8lxngEhsYGa9N0zxz4c8R2aT6frNjdwSLlZYrhSGHbBzyKydKDNVOdr9D8+2+Jm&#10;reHIo5/F/wAPvEfhuwZgGvbm23IGIPBKk8e5xV/TPjV4A1RzFb6/ZRnaQEnlCOp9Cpr9BpVsru38&#10;mURXcLrgxth1K9DkdCMGuH1j9n74ZeInZtU8A+HL0s2S82lQM2ceu3IzWMsNGRaryPlHSvF1jeKJ&#10;YLuC4VVIVUkDkDseKsWGqpd3RiubG4iudpaL7RCYw+OQRntg8GvWPE/7B/wz1m++2eHIb3wRdEFW&#10;bQpWhjJ9TGTtPHHT09BXFeKP2LPiUdTjvtJ+MMt0sGFt7XVtNjZURQQq5UZwM9AMAdBWX1RLZmkc&#10;R0ZmXdrZX8iuzFJSgJReADVSbwpbStKFnCHIJYnrU5+CPx88P3Ect1b+E/FMQGGktWaGXAP8KuFB&#10;OO2R0rzvWfiN4l0iZ4/Evwk8Y6eysI3uLGxM8Jb1GzJx+FYSw0lqkbKtF9Tp7vQjotpPdykXPmPt&#10;RVOCQPzqrDqLXKNGsE1uoHyqFyQR/OuYg+PHgqyvIrPVL++0aaFihGp2MyqG643bSD16gkV1Wj+I&#10;tI11Bc6d4hsL1iu1GjuE4U+wbg1n7KXYtTi3oyGJZ7SLzTGbnOTl1wR+lKt6LtPLaBVLcNnj3rUG&#10;qJarHBDLHMWPKqwY/n0qzfz6bYXESyIvnycELzk1Oy1NPIyoUtdqElt27gqCRjvVk3UJR/LJWMja&#10;2RzW9p1hZXCRSRgLGFLMe4PpjNZ0nhwTuJIW+ZmLFCeozUeYrozlaEMkULO4wcs/y4NDYggLRpkZ&#10;PzFs/l7VfudJCYUZYAYYr39qrTWLRkBQ+COFxwKgq6M6VEuISwJVj97aMce1SxwqjK/msoVcD3qS&#10;VXijUoAT1H1qnDcSSSESQFgp5IXOaQ3YtxoplzEochT2pR500oCHYD1zUlpdRQsJChjToeKZK0LS&#10;EhpMegFMOUinhdJgsbfu8ZYk9T7VLeBI7eMRFWdlySeOajm85oyMpt/hyf51BBbiYL5zg7WwFQ5G&#10;KB8lx1vKFiYSHDhvlI5A4qfTrLTrWW4wJZvtCnfCMBHJHLHvmooIhEZFAIQt0PanoqQhdmWzksw7&#10;+1TdBZIrNqviPVrcIt7INKt2KqjKMKBwAD1wKlu5RLbxEMXXjcT3NOXzdjx+YY7ZiSVPAz9KiuPL&#10;xHGg4X0ouibFUySh3feVQj60qWjF9+dxc854xVp7bYBvI8v7wz61EUuZ8mEKqrzlmxn6VS1Wora3&#10;RWKRzzpEjty2Cy/cHqCakufCmn6jY6/bSuRDqkK293IjDcyqCAoyOOCR+NEsM4hSIAMztuO3/GoI&#10;reWIASOYk3blKHOT6U0uqBplXxZrr/C/4e6p4hsYBJHomiGxsYbr5sszKFbA7g4Ix3rjfgL4Fu/B&#10;Hhs63cXclzqPiRRd36XUQEiMTuUjB4GMcc/Wum+IPhaf4ieCNR0BLlYftrRq0jcqiqwZvxwK63ZF&#10;Hb2VugyIYlhDAcEKMY9ulbOVo26mXLaXkMsRmcyKylChGPSq81zNHcI8UCyAHqRV65ii0uHKkAsO&#10;3P8AKs1rx/szJHuVCeSRiourWGy5ZRTLAJjtVmkOVB7VkagTFJO2BsYkqvpVnzGtLOSVJWZx29qz&#10;Z7nzXRpFPzLz3A+tVsDSMvLzybXPy9var0BKQzAHcxXaOOlQwwFJgxcHH8ApYCbifCBkO7kEYFJ6&#10;gi/DEJYmLRK+xMAHj9aWGGMwLFKAoxwx7VElw4aVVXC4wQTnmp5ZEkt0WUjIPBPelYHYni0hHs5A&#10;s5eQn+IYA+lZ4tpWXeACitzt68VekeOAxrgSKBnYD1q5p8gikMoCRA8qoGSfwpCvZ3MS7t47yBg5&#10;eJHGG2rk0zSNCtNJgKRSO6Mc4c8gmt6FAUlL4UM/8WOaguVkNwY4YVJPQnHSqGQw6bel8ylTF/Co&#10;Oc1UfTdRuJGeBAc/KQ5xtx3roTqD+ST5S4ixkrg8imW97JLC+0AIxy5YYzn0oSC6Oemku4IwjxBX&#10;XqQevvVhbtpYVzHxjlmGMVpzrbNhpSVwu3KjNSxtaSQpACGHQFhx+Jpksy47ixFuSXEsg7GmCCyn&#10;AbO0k8r6Vpx6RY3FwyW9sjFPvHcKW40KOacCBY40A5LNge+KARlWdnzKOOGyGxwRSS6fJEC5dSjH&#10;oDk/lU6WLyl1ZzFAGIVuxpLjT5kjLwYkjTBLZz+VSwM7aYX2GEyMRn5RzimMQ6hlQxg+vFasck1v&#10;KszRkO3AO3PFMlfZk3EfnoT95h92kO/QymG4EA59DWfqSstpbEZaTcdxXkCuohWxJAd413HhSQBV&#10;TWbWCzCNHhYmGHWMggUInoc0gQW7IIQHb/loDnmtLSLx3jZLhypQ4Xy+QR70v2aBjhASrD5Sw4qp&#10;aRPZXBkGCGJAUd6p3Fc8a17U9W8GyN/wl/wy8XeGVXAacQmZAc9QSo4wRxn+dZEPxX8CXeB/b0tj&#10;KDgx31u0eD9elfov8Y/iBbaj4cuLnRb9rnSpII4obhM5ZpJFUEBse/1rwiTwv4M8WrNDqmmWOp3R&#10;nWFVvbFSWY4DYIJwa96SseYpO2p4BpupaVrqAaV4g0m/YjIVLpAx9eCRzV19HvYUDPayHIyGQZUj&#10;2Ir134o/sk/CO71a0trbwtBpc8sTOz2l15JA7EKTjJPt6V5zYfsWXk+uRWfhLx9rfhZGDSLIymdE&#10;AGeSrrx0p2YcyOelBiJLpIoHUMpFJHOknIcY7YNeoXX7Dfx807QBqmmfEXw74rgUF/J1K1aJyBk5&#10;3MGyMj1zzXHS/Cv456VADqnwk0/xBCiktc6LfqrYHcDk59sUWl1GpIwklTBU8jqcetCPhyQuAT3z&#10;XO6x8QrPw5fPbeI/B3ijwtKnXzrcTqPXkFcj8KXT/iH4S16aNLPxTaxyOTuS9jaDyuO+cjk4HHqK&#10;SLb7HSGJZ2ywwB26g1DPpcMqFhBFnpgKMj8auW2h3t4ofT73TNTQ9DZ3SSE/hnNR3On6rp3E+n3U&#10;YJ6+USPzqL2BJM5TUPhj4e1a7NxPpyNMeCxAOan8U+GNR8QW1lB/wkOp6fFYRtHAtpNswpAG04HI&#10;AHH178VuG7aL5WBU98inLMChJfO78/yp8xquaMXFMh8H6v488IJceT431q8D25hhF1dufJPBDLgj&#10;ngdc9OMVq+Hv2jf2ifAEiyWXjNfEEKhVWDVIUdfcnaoP45qmtyV3M/3enBBNTKwlAKHaRkc96XMQ&#10;4o9X8O/8FKfin4atUbxV4IsdZkDEFNMSSJgOcMcs2ex4xXUaz/wVshtLKCQfC/VJpMBmiE5UowCn&#10;qY8YyT0P8NfP7JhRvUY7k96ieyRmBWNSmOVwKammxch9+/s+ftl/Cz4ueHk1dvEdv4c1q4BF1ouq&#10;X+14GDNwoYgYPOCMfpXq+r/tAfDHQI0GpeONAtFZdyGe/jXeOxHPIPqK/ILWfhXoWsXf2ybTkWUn&#10;O9Bg/Xik1/4aaVrulWWmXqM8FurLCuPuZ5JHufXrQ5NMnlkfqF4O+KHhj46+Odd0K38LaZ4g8KWk&#10;YZfEEYSe2nZjjYflwCcE4ycgg1c1/wDYu+CniGUS3ngOyjlLAhrWSS3Of+AMtfl78OtS+JPwXmso&#10;PDHjC7ttHt5lZLAAIjqGJ2k5ORl26+te4eGP+CiHj7wfFc2N/wDDq41qWSYE6jPrRICjC8L5LYGM&#10;kgfnVX12CzR9aah+wZ8MrmJxpLa94fkyMPYarKSv0EhYfnxWEv7DS+GdVj1TQPHetXl7B80EWuxw&#10;3MIPIIIVEJBBPUkjAPOMVg6v/wAFH9DsPCUN7YeGLy71ZlXzLNpCiKx+8A/lnIGOuB16Vy/gT/gq&#10;x4a1jxAlh418E6h4LsQhP9oyXQuULZwF2rGp59eMc9alxjLoSqmtkyh4j+H/AMefh7d3RHgvTfFe&#10;nlyRPosxSVlJyBsdmOQM/XHvXHj4yeI9FuRH4k+G3i7w+/3DPPprGFc+rDjHfJwMV9u+Cf2oPhZ8&#10;QGiTRfGWmXUkmBHHJKI3JPRQGwc16TPd2c1uA88ASTjLOCCO+PWsnSg9TT2kj84dP/aS8BOiCbxH&#10;bWMx4aO/PkMDxnIbHrW2nxX8Ma5cINN8SadfErj/AEe4VufwNfbmufBDwH4ocvrXhDRdVkJJL3dj&#10;G5OevUH2rhtb/Ym+CmtKQ3w/0i0JOd1lAIGB9iuKyeFj0ZusQ+p822uoW14x8qfcO5Xn8R61YhkW&#10;PztjEtjGWGOa9Z1P/gnt8Pyi/wBh6lrnh50B2fZb52TJ9QxOa4fXv2H/AB9o4P8AwjHxEstQjVTi&#10;31uxdSSc4/eIxxgEc4/DvWEsG+9zT26e5iWtomqNsMoIU7mVf1o1CzNgnmQ4cPwMHNXvEXwL+Luk&#10;kPpvh/wy1tHEkcslnqsyySkEhnKtCckgA/eHPA45rza48e6n4atbiz13wd4ns7yCR0addOeS3IVs&#10;blYfeBwSMDpzWbw0o9DeNaD6nV2+kmcF5XyTk7c8VJcWYsYYxGiqAMsR2rj/AA/8a/BeougOqR2V&#10;wxI8vUQYDuB54YDng8V1c2r2WsujWl7aToxyfJkyMfl1rnlCS6G0Zp7MkVi1rIMsCTkEDrUbAwkD&#10;dhiASuMYrSulwILYusUjAlQWGTjn1z0rNkuo/tpgFsZpxwxHauZrl3NrLcY8zswLlfKJwM+tMRAJ&#10;XZCHwfujmmanZJ5aRMjEZDBPT8asabaLBEwB2Fm+uKQ+SwyVyTyhZccClaQhSkkTBD8oOMYq4tu6&#10;kBnDY71MkJEaxAl52OWBHAFbaNENdjM4lICsVAGOO9RfZhEDvO5UBKg+9XIsGMoGXzN20A1Bdwvu&#10;Kv8AdU9B3+lFyLdxtpqECIiiMKwBLDsT71LDcBiEYHdjJ4pI43s5gTFHIjDJDHkVYeF5YiUjVcjk&#10;jjApb6kbDrqSxSMuzfN2C8nNU45oJdrlWwfUY/Sqg2wq0i8ksQA3J/Knq0rJu2jcwyAT0/CqUWyH&#10;3ILmdPKc8bGJXBGMisqW5kSP90itGwxg9h6Ve1AM8QSVdmAT9axZHAYAnGeg9a0bF6lqG9iKkmMB&#10;h3FRQ3UgDyL94NwCOoqO3i8mbfnj+7irM8kajzFBYHggCpT1FcbFK4WViOCen1qwMXKKQOlNgh86&#10;2Qj+JuT2pbcK0kkaHlc8HjNUg3JYJQJgAhddpViBkjitCxxKIwE5jBILcE1WtJ2gYIoVD1bbzVra&#10;xSSQgsxwQF5NITHvHLJ8xtx5qjdtLZyKtMJHGyCJTOcHcedntTbVAsvmgb2AwV7j8asQAz3HlwuA&#10;4QlmPHNICjIr2EjRSBNsqklgepqAyrGIEXLYBZgO+f8A9VXrhEkXdgSOp2HPQH60270qXTmiLQTQ&#10;KyllkZcBvUj1FUBUtbgNdv8AKApU/Kw70kgtzZBSjCQtuxGc8+5pobEhuCzSxdNyj+lXrdzBIHY/&#10;K5woTnP1oAkWa3S1CIoS5dfmKkZA9xSQGGe7S1Yr5UKbi5Y5JPrSSadDLPPK7skrPuTYOen3akl0&#10;1I1Yylg23LZ60gGXBgeGMRSiVFYghfumrsNss9kWiQQrxnPAzVS6lS3tbWGztzM/LM8oAHNOiuJW&#10;gUGBX3ZDLG2VXHOSe1IY27t593kpgsADnqB+NPksWtrRCRHNI3DAHIJ9KEu4xZSuqvvlIQsORnPN&#10;Lqs0aQRQRO0bEjawP3j6imFhi+HbC9lDmyRmRtrMQRk+wzTtR8PoEIgtYWUjJSRiuPpzV2/1CHSr&#10;O3AleW92FdoHAB7nnrWDbTyXt2Yp0ZmKllkZsbSPb/69NJpktplAXEM6SoEKNG2xVUZ5zg1JdWEM&#10;MasFi3KcnecEZqxcQJaTWphRgXl3PxgA561U123S78+4dWMLyYEijIz6VRBs/GH4kadpOj6QVSPd&#10;d3cU0luqEIIVB5CjjGcHgYPJzVTwJ4g0zxG3h6W0s7dftF8ZBJbsxBMaljkMSCeRwBnmsDSP+Cq3&#10;wq1fwrBZa78PfLTyxC1nG6yIE5BABQYGOi+hxmszwr+0f8F/ib8TfCTeF/J8C6Np7y3OopfSMqsC&#10;F3JGi4ALHy1BJAwW4NfQe0T2R5XsnbRnovxT1jQbj4gz22o6iba7t7VAEjUOg3FuvPHQVY+FlrZ2&#10;fiLW7+xvxqAt9NKqgjZdjkkjIYAcgdvSvQvFPwk/Zy+JepXGqvq+lvrlzGsSXSasQ6tjCZAbGcno&#10;R3NU/ht+yt4r8O6NqNtYeKdLtxdy/NPHCblWReEx8y4yOoycdRVJp7kuEloXPhL4/wDFWv8Aw9j8&#10;PeJdCm0fUoISq3rTRmK8kLnAQKzFQBg/Nj8ecbem/FHSPhfp95pXiPVLfT9WnWQ2wOZJJGA4SMKD&#10;k8j7uapR/A34jaZF9mhm0bUoo1CiaWSSHzGAxu24bb1Jxk9vwkuPhL4/W2Au7DRp4mYeYxnYkKDz&#10;jKdcDviqUVvczV77Hlut+L7HWtTkuL1TPHPZRytmEEPuyysQwByQehwQOKwfDnww+G3xCvdSXUPC&#10;ml6pHFEobfYrA4dgTyVwScA4we/0rB+Lnj67+Gfj/U9K8RaXp09sDC26JHZY0IbarFcAHA7Ht0GR&#10;XoHwb1Ky1/w3f61pyW+m21xMpXY2UdU2jd8xJA6jGaFBSZo5NaM4vXP2Gvg9qtxLNp+mal4bl4Cy&#10;aZfSDDYGcBiQOv6Vzkv7FuuaKpfwl8YfEdgjqdkF6xmTHoQT0IFfRraqsKQqoSWWTJUbipfq2Rx3&#10;yBVuHWngDxSWpzbxMvyMGCjIUc9yA1W6SRHtbM+Qr/8AZ4+PemAeTrvhjxbbdVW6hjikbjjJ2qRn&#10;3OK4/VdM+KHhh3HiD4PS3cSABrjw/P5o+o2s1fdF1biazt9QS6iFvLJtWMsfMCg7slewIGKqrqM8&#10;WwQSsCWxncfmAAYAfmfyrN09bGvtZdD8+ZfiP4WsnI1bTfFPheUH5lv9OdlB9yFz+OK29C8T+F9f&#10;uETTfF+kksM7L2cWxJ4GDv24PP04r7r1ExX8kiXltb3kar92SIPnkHnI9M1xfiT4FfDPxSEOqeBd&#10;Od3XcZIIzG5zyBlcYrN02ty/aHzZPouotZmSEW2oQFsCSymjmA5wPusarRx3lsC81lOgAP8AyyIz&#10;+Yr1vUv2G/hdcjzdIvdd8M3W7ajWV4TGO/RlOfzrEvf2OvH2jLI3hT4zXskMQAW21a08wEcYUncf&#10;X0rP2ZftUcCLtAjbm2EpwH4+b8aVJkLwmQrwvUkda3dR+Dfx90CVBcaD4T8a25GQ0amGV/xVhjoa&#10;4vVdR8RaRObTxB8Idc0y5Vdzz6TMZUCg43EFeh+tZuDRalfc07xECIXUKWY4wc8VPI0dwSVIWIKB&#10;1wSQK4ofEXwWL0wXepapoEw+XZq9iVAI65IJ46c4rodIm0rVUP8AZfirRdSycqgugjn8GxVJtFXT&#10;NOS3iVFfah2oNpPc+9QatollqVuxubSGZAAAGUGrEmk6lDGQ1o0qf89ICHQ/Qg1T82dFAkilGDjD&#10;LihOxSUVsYcvwl0KK7S7srRbC5jcNFLD1DeuOlbHwnn8U3n7Tfw38Kaj4m1PWNGutRiaWzuHJj2I&#10;wOCFwCAF4zxnFWotRyjjIwMFtx6Yrov2PtPTxR+2/oLs6lNK02e7VSerEbQRz6mqSTM5JI/XKiii&#10;qMwqNo9zE/y61JRQBWa0DcBsLnO3A65zSS2Ec8XlyAMuMYKirVFAHB+Kfgd4D8bW7Q634T0nUNxL&#10;F5LVN2TnJDAZB5PevFvFP/BPT4PaukktjY6p4YnzuM+kajNDngAcBscY9O5r6lqlqd/Fp9lPPIjS&#10;JHGXKouSQBngUgPyE/aI+HHib9j34zaP/wAI4viT4haPe2MnlR3jTT7JDnoVBOQMnrnk9uKy9J/b&#10;W0/T74z+I/A+u+G/MVFk+zoZFLBeuJQGwTyeenAxXtfib40a1+0P+0lFq1j4fn0jwt4VsXjtpNQj&#10;eOaSVxy2OhA6ce3Paujmvv8AhIBfw3WnW84wQHmRW5I7AivOrOmpaxO+jCUo3ueO6V+1t8LdXiku&#10;LnxXcadfINy2t5pswRye2VDYHTrXdeDv2hPBGueH572a2vvK+0PFDdWtvJJHMqnAcDbuAPuBVTUv&#10;gx8L/HGi6jJqvhi0t7m1glcyWylGZwpOSQQBkjtivH/hVZx2Hw10WW0hSGM75REO6ljgfgMVwV5U&#10;/Z80EethKbnNqZ71p3xW8F6hcFzrT2ag8Le28kA49S6gV1tlatql1Z3mmeI9D1qK5cK1vZXkck8Y&#10;PcqpzXh1z9mkj+03MKSxMvKMvGa4u58MWtrcW2p6fJLotykw8lrRtpzgnNcKqu2x6ksIt07H1pce&#10;FX8+WCKANcK+CBksPqO1Z0dtoo1HyH8T6ZBIjbZIrm6jVww6rtLZyM189xeJPGGmzv8AZ/Fd8ssm&#10;A7jBZhjuSM9KxbnQIJLp7nVT/aCXEheaR+CrN1Ix61XtvIxWDTfvSPr7UPD1q1usmm3VresQBmGd&#10;GyfXrwKbqHha7SEyyIBGEBYK4OD/AMBr5FbwHptrI89lJcWrE5jkgmYYB+hFW7SDxPpQzY+NNagU&#10;cqhuDIv5MDWirR6HPLBvoz6LuNNSJJJTFIGQfLhCM1iiO4uN8oZY3YYCu2D+VeS2vxB+JWmxYXxM&#10;NRAH3Ly1RgQPXbtr1f4UWXxB+KlnLJeeH9MWx2vs1GymIcyAj5ShPcHOa0py53aJw1aLoq7KGpSy&#10;xTCOctuC469TWaY90xDsY3HIVhya0PEuj+JdJLx6h4e1Dg/u54oSwIHcEVx0viiSKXZdWN8k+Qok&#10;nhZRjP0rXY5rpo6hRlfnI96lUvDyiZUjHI7VSsb+DUFKISAB87MOh9q6nTdIe7gCR3EBYcYZwCPr&#10;zWfUXoY9tGxjG1yO23sD61bbT/IhRwQXJwST1robHwpefM7whogMkrzVWTSDOXV45RGuduxcnNWi&#10;7W3M5I4ovNURJvbAJBzg1fguEt4tkaDJIUsDzU8HhtWhjPmyoy5L70OSewxViOyjaF9sRBHBz61S&#10;7kXTKtrCF8yRhgs4yT6VaeOG2lnELndIuFYjAyferMelpHYvcT3MUUCruZpGCqg9ST2pr6cJrKJ4&#10;54by1ZiUlibIBU4OD7UtbXYXRXi2NBLERHCOMscDJ7ketVJbggSD7RJJHGAoR2OMew6D8BUkluJG&#10;yyIUY8Nuyc+9Vbi5bzJ0CLgKATnk/SkO62JIoxJH5ER8uNiM4FTRstq3kJGZBnIfGQD9e1ULa7jQ&#10;BIgwduDuFThZLZwomPzjLKaXMgL5a0mwSzG4H3WAO0H1zUNxHP5U7yuzSyDauQTWvp6xPZiWZCIF&#10;O7zF4/TFUp1iub4J5smEIbAPIHbtT2GyrLFLf28Q3mMKoRfm25P86vbYtLtvKiJMzgLMANy49cmo&#10;U083EjKhd0GWzwdgqlLB5UnmQTO6A4w3HPvRcRpRmNYAm0kRtvyAAAT7UkQh/tRJLlluWPzBQBhP&#10;YY6VTF59rkRUOdudxHb1qOKWOD7VOIiIvurJ1J/CmO5Pq91Z3F1NJGYo7hhhY0cHH1qld2krEO93&#10;FHOFwAGAY/hWlFBYXU6obIKCm4ybcEn3qlcaFZXMM8gLWAHDSPyfwq/Uz21Ku77NcpHLKJ2Cbgr8&#10;gHHXipNOuYreB4pHd0lPmKmOB7gUQ+HbaJHmFy7yeSQHK5OcccVe0m3S3mtwke6bysHeOOO4FQ32&#10;GtT8x/EH7NPxN0NXmufB0rxKM+ZZski49tpz+lef6z4R1fR7oi70i/0+MYVjJCRg9+3rX6ZSaxf2&#10;GiSkXTujLsyGzhu1V9S1eW403ybuJbhFjG4ToCSfxr0PrLvsYexXc/MW4la2IWK6YBcMM5BJ65PH&#10;UV6Z4Q/ag+LHw9tLa00LxpqdhbRruWKGc4YED7w78AD8BX2HrfgrwN4gs83/AIR055DFueRIfLJb&#10;HquO9cJqv7Lfw61mIPDBeaTMy7ibaclV/Bs1sq8XqJ0dSLwT/wAFZ/jN4VS2g1iLTtdgjHW6hKyM&#10;uCMkjr16n0r3DRv+Cz8MelWz6t4Ele+JImFpcgIeeCMjnjFfMd/+xva3VoZ9K8WODtwkd3EM49Mj&#10;FcbqP7JHju0t1exOn6pCqfKElUEj6NWiqRl1JVO17o+/dF/4K6fDLxLHHZ+KfCl3bWV7CY7hYVW4&#10;Chgcq4bbkHgcZ6nkY59m8D/FL9mPxZpNs+matoWmxXSu8ltNIlq5AZgfMAIGST0yeDX4ya78FfHG&#10;kw4vPBt+FHBltoS6k/VQf8iuNubKbTYjHeQXllcZIKSxFQB6c4NXGTt7rMpQi3qfvpY+CPg54nlu&#10;H8N+JrQ39wkYEtpqgm2KGBUKhYqoPQ4AODx61wfxB0Gf4TyaCl1rbau2u3n2OKwtIfOfdtZhubOM&#10;AgLnAyWXqM4/EbT9b1HSLkNp2qz2rjnfHMYz9Dz+Feg2X7SfxR02/tL2z8U3S3VoqrDcKULIqggD&#10;JHI5PWtvaTS3uQ6EOiP181fwz4y0K+mvZ/C0rWrqBFNAyux56FQdwOFHGPWs46lLDcxRy+G9Xhjt&#10;QdsktmyB3GeFz94nJ6dhXwP8P/8AgqR8avA94f7buoPElpnPkXUCLt4OMMFzwTmvdfCf/BZmG48l&#10;PEvgJPLVhva0l3MRjkjd3z+narjWkuhk6Ctvqe6HxVp9lBLPcyXOnkn5UuFaPkMOxHoTVjSPHVhr&#10;am5sNTFxDuChgpJJUcjBxn8K5fw3/wAFLP2dNXlW41TQrjT7u5lLyzXViJcE/wAWeewAr0bTPiN+&#10;y/8AGrVF1KDxTpcWpnCrG2otaOu3gYTcoA49Bn8RWntYPdGXsqi2ZFD4lgQvBJFDKqhgpzghugOC&#10;Rjofzq1barbXlj5qKWWRizS8ckfNgDOe2OldtpX7LvgS/Mt7BrGoaot1teAtehkTAyMFArEHjIJz&#10;juKhvP2Zr7Slvb3TdbuLy/KbbWwlMcNqhBGCcIWGAAOpJxk5ziqUoPqS4TWpzEl0LKylmgPlTKjC&#10;MSZVWcAbckZ7k9qPhDLN4N8YXt1458TWsniW8tVjtYbhvKURFgdkSk88kcgZ6cnFWNc+HPjqB7a2&#10;l0MapEihpJrSZFDNkkqNxB4I6/SuX1/TtdsUW88WeFHhWMrFbXE/lzyq4IK42liMYPOMVbjFrcFK&#10;VjoviLp+leMvEN8ur6HYavAG8pReQLJkBQeMjjJavJ/FH7KHwe1+KeSbwPaWb5Xc+nsYepxkbce/&#10;5V6VbKZ382eWe2uNhdjccMQTwQG7cAfhVe8kW4s5bK2vY/Nb5QzfNjHRiFI469D+VJ00wUmeUeJf&#10;+Cd/gbStI/tHwt4t8SeGZ1KhVinLJuJAGBuHFcNqP7Jnxb09c6H8U7TXIc7Ui16AsSBn5clWHU19&#10;XQeKtdu/D5tdcnsNRlgdEhk06BoV2qvcMzZOQT9MZz1qK3miFyTIZrcQxEKGQ8seeePrWbpItVH0&#10;Piy5+Dfx+0ISLL8OdD8Wwxn5n0m7WNyPXG5e3tXoH7E3g3xn4e/aXbxX4n8Bap4PsTos1tIZT5yM&#10;Q2Rjb8wPsQSe1fX/AMMbm2kkvJIbps5AJYYwcE4598V3FxJPPJHjfgHYhVcgjOBk49az5Uty3NnZ&#10;6R4ssNbj327yqM4xPC8Rz9GUGtdJVfoQRjOQa8r868tr0GO7kUYLEbRtJOehI9q09K8Q6hEyrdsC&#10;0h+U4HAA56e5xWVmYyruGrR6GTigHNcc/jdbYSeYh/dkA4BOTnFOj+JGnkZdZFXOCdpot0COKpy3&#10;0OworEsvFNleruWWMKTgZYZP1FXY9XtpZAiuCx7DmizNlVhLZl6s/WHaO0kdYWnZVJCLjJ9uTVn7&#10;XGWA3DJ96p6pdQ21q9zJJshiUsz54AHJoLc4pXbPz51/xj4rv/jX46t/EsF7AsdwV0kXEHkxm0wp&#10;ynrgnnnI7jOa0/DNvbSWs4nmR55GLBVcVx/jPxxd/Ev4y634ozcw6RawtY2FpIx2uobdvABx82Ac&#10;jqDx7xi5u59ktkBHdbsmQrggeleNX1ndHrYeS9mmanjyBPDHw68ZXKjZItjNJu3YLFlIAx+NeP8A&#10;h910fwD4dtIbUyyrZRMrKM8soPP5113x68QXWo/AnxPMq7NSgiWFgozvO4YwO+cdK+GNE/aJ8eeF&#10;Y44DfNIsQC+VeQA7cdB0yKxdB1YWXc9GhiFSm3I+uprm6tpUM8zvDIPmVhgIfb1q5qWZIrOGIK+P&#10;3jOxxjgj+teIfC745eMPilqM+nR6JpN7LFEZWaTMYIGM4OcDrXr+mDVHjaPWLS0tDGvy/Zpi5Gex&#10;9K4KtB0tz1I4hVdUS5jKGORm8x2BVUGSx9KdMXQi2KZD5V1YcqaZEp81WTcGj+ZWPGD2oZttyXd9&#10;7yMWZycksawSuaczG2krWEgtJJCyZ/dHt9K0lWdmbc3lkHgqM5FZ8tpg+UQCrLuUk4IJp+nzzwut&#10;vI4M3IVm6Y96W2wXLkbddjsxXqGHBqjPdeNdDilvvDPjzWtBSNfmsLSY+WFHX5Twfp0rRhEu6Qzu&#10;q4GfkxUUNxBCwkiLSKSSx5JB/wA9quM3TleJz1aaqLlZnRfFD9o7yLa70f4m2GpwquYkurWMMB6Z&#10;2nHvzVmz/bX/AGjdOu7vTtQ0TQvF32QhbhVij3AkAgHpzg+lZlwv/CMXaXsan+xJ3xMCTmCQ/wAQ&#10;A7Hv2qvDcQ+GtR1C7hkfUbzU5QyW8Iy5CrgHPPAAzmvRjirrVHnvAU5baHpHhr9tmwsVJ8c/A+5j&#10;vJGyZtOWN8DvgMQfwya5j4hax8Ofi9rsfiLw14S1DQb5z/pL6ouJMgYXaNzbRwBjisyy0u4uL46l&#10;rsm+4VP3NrwY4Qeo/wBo+5rXlkS4CmWISdwqEAAfl/OsqmI5loiqeCjCV73Mmztda04k6V4p1izi&#10;bpHHdOEB9hnFbeneLvHmmKXi8VNeBTlY72FH5+pANRpHP96ALGDwFYdKUsIZVM8IYsOGHPNcKlKO&#10;zPS5IPobmm/HXx7YTA6hp2h6hAeWdlaLAH8XcZr2X4ffEvwr4v8ABDa/4pvbHwxam5a0W4jkJgLq&#10;uThyo7e2ODzXz1K8S6bd3M6KYbeF2YMOox0PauS8axQaZ+xb8PbB4QH8Qa3dXxjHHyljzj05+nNe&#10;nh3zxvI8fF01dKPU+t9a0n4cfEfwzq2gWHxE0K+g1GMQupvI1cjPIBOT+Yq14U+Bs/gf4eWHhzwj&#10;Lp+pQWiFEYXqEvk5ycfqcep5NfnU3wi8PTHclu8UrHJKzOpJ9eCKSTwHrXhmBrvQPE+raY8QLKLe&#10;+cAAc+tdsoQ5bXOB0ZI+79R+H/xK0mJA3hu2kjJwPIvoST9NzAn8hWRdpq+hFf7Y0O8slP8Ay2dA&#10;UX8Qf5Ufs9fEjxDoHwG0VtZhvfE/jjUpJJLSC7mmCiIOwDylT8oGMAcAkcVe+JvxC8JeBo7bUfi5&#10;qcB1CQM8GkpCSsakggBcEYxgbmGT3qYYZt36Hm1sTyS5ErsrWXi/SNTjuY7dkW6tJRGV/ifKg9PX&#10;mtFLyzljMEUkcsr8s7OAU9hk5rx3Uv23vgZbh7fTPBF1JuO0zwxvEG7AnYyscDH5V0vw0+JfwZ+L&#10;do9tB4s/4RXWAWIt2GxmGeBmUMWPToc03hbsuOKlFczgeuQ2hS0Fuspa3TlTkbWGORzUtraxWdtP&#10;dO0iSBcEKucjtXJ3enT/AA+eyuLxzc+HGZrn+1zIctEVG1GGdo553DAwfavQ9UfwpqkItpPHel+H&#10;byRElksr66jjkXcMrlSwIJGK550pRVrHXTrwqq6OS+WzsyskyxXUpzGHcDcCeOp68jj3qjJZXsBC&#10;OT5/9wD5fbmtTx1+zFD8VNX8Oarb+J4riLS2VhHpl1GUnxIj5YZO7O3GDkc5AzXYat8MPEv239yT&#10;LCMFY1YF+OnSs5wulY050cJFbTWKb0tcS9JWYcZpSrOUgBBixuYDpmuon8L620dwJtkW0gMH+8D6&#10;EcVSGiziTewkjjwBhVzk+uafoaGUpuECgELKOSN3IAqFZrwSo8Tx3hzuEMjlVz71PdWb2TXMkkUz&#10;yu2UcDoPTFVDIskxk8tvNXGFKlQfYVCbF5Ml1C7vL1AU2LPuAkUNkKO4BqG9u5ku4xGxLKu0HoAM&#10;dqmjt42t9uRDI+WZQ3INUJo/slsqly0jnkvx+VVcGktTzq3juL2NLaWOBIceeskTcsBzjB/Kql3O&#10;2tnyhAbbdgBzkjA7cdTXPaX4subPwtd6gDEXRhbLDKgyVPBxgcY9RVjw34ulj0m61CS0a5trcLED&#10;uO1C2QCOnP1rq5SVLual5ame2aC3+eUkDDcDg8gHNRXqhLK4SNVJwFyp6GoNG8TWlw8s1zKUtoVL&#10;O5iyAT0yRnjPereh3yXd6WieCEAF2lDGMYHbsQfrRytDuQmzS10zIbBjQZAOQc+9SOtzplrHI82Q&#10;se7JOPpUmmwJqWpiJJ/OMjF3jlBKYHPU/wBKgd2vbplB+020j7fKiIDBR6VLhYWxW1z4iT/DvwRd&#10;azezy7bcKwjXkOSeAM45q9pOrw+KvDdje6ppVpMLmMN5U8QfbkZwcgE/jVHWbWw1vTX0jWbKOTS2&#10;b5Vkw+D2OCOvvW9FF54toIFURRR/KoGAFA4A9KbaStHcT1OV1L4TfD7Xlf7b4Wslkb/lpChjI/75&#10;NcjqX7IPwz1ZS9tdajpDnoY2DqD7A4/nXX+BfihpnxJuNas9PsbiGTS22TTSAbGbcQVBB5PAP4iu&#10;rldEMaJwAuOR3qvaThoCjFnzlq/7Dgdi+g+NY3BB2x3trt/DIY1xGqfsXfEPTVdraPS9Xj6gwTYY&#10;/gwFfX3liNlkDY2n1605bmYFRE7IxPLIOaaxEl0E6Z+fus/Azx1ojsb3wpfhEySYVLKPoQDXG3ui&#10;3umSsLmxu7Nxx+8jIx+YFfp+2sX8brHHO+BgsDzn8DUc9zDqqrFqVla36HPFxCHwPTkdK1WJ7oyd&#10;K+x+cnhH4w+M/h/qEV74e8R32n3MKlVaKdsKCMcAnHSvXvB3/BQv47+EL1biPxpc6nEoCtDfASoQ&#10;DnHP5fSvpXVvhT8MvFDOt34L06JmGDJbKYWz6/KRXD337HXw31XzDYXmoaRJ2CyGRQf+BVqsRTtq&#10;jL2bNDw5/wAFjvihpcUaav4c0XVlUYZl3wufUk8jke3X8q9B0v8A4LVQ+Yp1L4SRSO5UySQavgkg&#10;DJAaE5Oc45r591v9g2e4jeTRfGNvOB92O8QqT+IyK4TWv2LviboQaW206z1ZFbCm2uY9zfQMQTWi&#10;qwa0YKm+p+iHw3/4KHfAb4nXk+r+J7TUPDes3AEc1nfMJYAAQF2kED1PQfyr2rzfgZ40mhm0nx3p&#10;FlGqsvkWF1FGzn1YnLHA44IHNfiT4j+EfjrSXkfVfB2qQvn5mS2ZlJ57qCK4gw3FnIyt9ogZWKsC&#10;pXaRwQcdOe1dEaslsyXTufvRP8KZFW3HgzWtMvrGEBlklvjNNdsxJYFcYUDjBBOeeBiquteHPG3h&#10;3TrrULnRJbmJsjy4P3kgGcABVzknJPWvx6+Dml+KNelQeFPHs+hawjZW0a9ktye+5SCAee3WveLX&#10;4nftdfDu4ja28T6prEKNuw9ylzuH0fJq/bTMHSWp+nHw3jdtEuJ7iwuNOUvjbeR+UQ2RgHdjsDXQ&#10;x3qvObaK5Ii3CZlUnax25GCOoyRX5T+MP+ChnxL1S+0bTfiFo6z2VlMs1xp01qkYuGXjIKhdp6jO&#10;TjJxg819LfCr/gq78LdUWz0nxX4Rk8MWECKqzW0ImiQg9NqjOO5wPzpqrfdGaovqfYT6lA8z/wCk&#10;NtZSI1Izu+n5H86Qasz3LmHDhFCByflBPIH1yK890v8Abw/Zt1a3We18WWasBnA024Dp9dsZx09a&#10;0/Anxf8Ah38ZNavJfCfj/R5dGt2RRaQxG2kSUjqS4XcT6YJXPvVqormLpSb0OuTWoklMDRsz7gc8&#10;ZLYAPHpnNRXGqWTgFQyFsjhc4Hv79qlHgWc3rTWOopq0V0xInV08uBRggHnJ9iPesvU/CGt2N9bw&#10;SFpJXR3SCzhdkIDDJeQ4VeSMA8tyRkKcaKUG0Q6M3uSKIPNcQNgknDMcckZOfxrPSzbTxFLBcy+c&#10;7byyjt+f0rWGgavZRI17pBLTA7hCA5TA6nBqP7TEtyLhrKeGCBsKWhIQkduRg9BVOUVtqYuCW6IY&#10;dc1eVSYNUdZBIQqSL1BOABTvij8QBoHwu1KTVJURJfLtVO4De0hwRk8ZxmrGoaoJ4o2ezt7ZlxIJ&#10;WiCMcr/CcDjJFeMftX6roMvwk0zTL+5C3N/rEbWVvM5jMrRAEkDKlgDk9+exFc1b3oPl0ZnLCxrw&#10;lSTaumjzL4hWMlp4nCW8It9OljVoSpwSMdayTbnCxSTOCXVQyDkD1NVb5CPs+XLSouxBuJ3Y6nmk&#10;s7hobjMv3cYBAPWvm4RlGKjJ3a6n02GorDUYUU78qSNuG6Ojfa2gcz5+Ub1BD4HGRXQp4W8M+PtL&#10;tX1XQdHubsRgSxS26gscc84zn3rj/tSzkrFErsAS3aptIt7hdZs5VkSJoj8ux/v57GtEnHY6Jann&#10;Hivwt4f8FfGmfT/DulQ6VGmiJJNBb4A3tIw3fkoH4CpY2SS5YLDv2t+8LcY461meIWk1P4z+MrgE&#10;BreC3sclumFZiPzarkbPdG4S2ckqAZWHAA7muHENuR7WFsqROzRnnfuhwd3H5UyAxzJC0UO7Cn5i&#10;KoqRscFsxKwBweoqyvn2kCO6LHATuQHhivrj0rlR1XLOFYqZhuAQHcoyA3pVS7hF4HQN5bn7pxjB&#10;FRG7aSF7Y7miLCRQo6n6/Sor7VYNNG4IpnPAiAJI+tKzEu7L+n7JoiJkKSx/LkYOfzIqVrNtolUM&#10;ADwAMA1x08Fzen7RNKXVicJvKgVJFpOq2Vr9rF3PbwE4Vop94z6YJzn8KLMd7nWSRG4WVJrcGJ1K&#10;uJTwR3FQabYWGguJbGwWDepDEDIIyTgH8TXMw61rVsuwanJcHPIuIgQKup4r12MgS21rOOg6DI+l&#10;GqHdG3d3Cz3SI0ZAKgAMcg0saTQEsBFGDwCjZJrJfxnIpBvNL2kjA8lg2Pwoj8ZaNnEou4SeoNsS&#10;P0BobQr2NiORxIFBZ2YfKW4FNk3xvvbbGqH7ysTnP4VXj1jT7lAsWoKgJ+US5Qgf8CArRiRZyFF3&#10;azQDkDzlJJ/Ooui1sc549u0svh94jnSeTP2VlVWHBJ+X+tU/2mIxpnh74D+DkOxrXQo7yRR2LZ5x&#10;U3xXtnn8LDT4yjJfXttar5bA5LSrxx7ZqL9r2QP+03pmmRDKaL4dtLUKOgIXJ/nXsYZfu3fqeTid&#10;aqRxjo6K2ZAx7EdRWZr1zPFo84jbdKy7FCn5iT1rUEq4AaMB27ZxT7GxGpeIdFstg3z3sSse5UsM&#10;/oDXVLucvM7XZ9J+CPESeDvBnifxFqc8PlaFCtvaiDPyeVCvyndjncTwB/ifjK+1zXPjV4ju/Fnj&#10;K6kvZZiPKjk/gTOVAH4D8q9m/aAS/i/ZkttTsryW3s77U7iS9jiK4mVpTtLEew7V5HoDW0Wl2oWU&#10;YMa4VTweOldM3ywsjycHTi6sqj3udFZeF7dlVbWzHkFegXNcv4r+HNs3mPHELO7jbck6ABgRyOne&#10;vSNJ8VSeFdCe9RYtxlVMygEKpBJ+9weAeKoeMrl5Lu+u4Hj1KCVhJGigJycDIAG0DHYdKxV97nrO&#10;0nyyWjPZ/wBlX9ojTPHPgK6+HPxBsZL+6tZVhgkSISs4zlGIP90gc/jXhXx88BQeKPj74rGqTvKb&#10;Ro4UJYghQgwBz15Oan/ZuujYftMeHLmKMokkO+6i7BtwCqfU5NWPHmqf8JH8YvG+pO5KS6iwA7DA&#10;24H5VtUm0lY8uhQUK8o30OHi+FkVnKJNM1vUNOkQ8PBORj8jXoXwn8XfEzQfGOkabp3xG1m6tpby&#10;3ia0nlJR1aRQVOWPY1jwOyNhSAMkDNdp+zhpjaz8cNBR8MEv4pTjnhAWP8hXLKo4xdz0XTi9jvPj&#10;sbvxN8dPFATU760SykWFjZztENwUZJweTkCsSy1fxdpyILbx3rkURHy+ZIJlx7hs1b1jUP7d8deK&#10;NQy0a3Gpzs7Z+8u4gfhgURGCBZcqTbIMJtXJz614ftJczdz3YwhyJWLVn8V/iXpAItNZt9VGeWvr&#10;JQCPcqy16Z8DfHnj34seIbjSb/w1pIt7eJnlvbWbaytxt/dtk4PrntXmFt50VuZDKJ4m6KDgge4F&#10;ULm88Y6FcS33gjxbc+Hrt1+aCFEZJSOgOVJz6Z4ranUTl7xzVqClH3FqfU194I1C11Ex39lJDGhy&#10;8hQlT7Z7VVstAtb/AFdDqOUjCHyogCPxP5V8qWnxx/aJ1W1me08d2OqKkv760vbOCN9ygDDfKDnt&#10;k9cZrcsv24Pj/wCELu307W/COga7cSRl4lSJDIyjjOFOcc9cV3qlGWsWeROFSC1ic3qsqT6NpcMl&#10;sHu5HeRZiPlKhsDH/wCr+VLIIE8Pok7S2t1NO2bdQSkqjnIzxnPt6VP4luIILXTrJNdn1O3gtw7W&#10;CLhLSVuWwMjrxyOvFO8VC8stB8PW+61jtPLeZJ45FMxLY+VuSQBgnB9a6jEihtjD4XuzaywxQXMy&#10;xzRTAbyo5yBkHqOoosLaa28K381via2uZhA08jYKYGcDA5/Hnik1i2MOhaMj2chu5GM8d5KQEdcY&#10;I7c9eRUOpfZk8OWAkeY3sk7F7JciJ48feycAnOOD7UrkO5a0zzNO0m/uGaXe+IoXhB4bHfk0mi6v&#10;qFlHfzverp9zDGPIMmQXbH3Rkc5qQb7PwZFKksVtaz3Q8y1bBkGAfmCrngeoJqAtLF4ZeVdNXULa&#10;ebaL9yw+zkDjA4B/GmF+hqeFNWuda1FvNgjcoMOWByc5ycE4/IV19rAIpA6sUiK4OOM/59q4/wAC&#10;Ij/aZ5RIZ1wFlVQF9weTzXZmONogFlJk67WGBXO9Gbx2Mzw94P0LwkL8aDYfZJNQfzLoly288HOC&#10;eCccmrkqho8AZYmrEUuyMmUgODjI6YoZSidOT3qW23ca00KSWYZxuJz6E1MIyjYgYrJnqBmnyITz&#10;kk9eKaJZIJyq5wOppajuh08Utvtc5dmPOBk1HJG2AVUgjOc8UryTrLvztU9D6/SrMpCRby+1sgbS&#10;OT9KfqGqM9bcD7wINPS2VISRIsQj+ZndsKq+pPYVP5TyZ6bvQmqXiPThqfg/W9LeeO1m1G2a1hml&#10;yFDspwOO5NCXMxaE6rDcWv2i0uI7yJjt3xPlc9+RU8V/d26Bo5WDqPlGehHQ1i/DHwtN4A+H1hoV&#10;9Ol3cxElp487XySd3PPfp7Vs3AjccHOO4oa5Xa4kX4vFN6yh5CXBXaVYZB9TisTSvDXhDTbaeyl8&#10;OWVxBPI8rGeLzTl2LNgnkckng1KoVmAMzAdcYoSGW4xgAJgDDHBNK8k7plaPc8O+On7LNpPM/iz4&#10;aTG3vIyJJNJjbHI6mPuPpXBaZ4c/aF8XxiyefULC1ChfMu2ESgdODjNfWUUr2TkxHyyRtIHQirH9&#10;oXd0YYFLZJOMHr6D/wCtXVHENLVHO6Skz5Rl/Yn8d35Ny3iHTr69PzMssrMwbGcEnNcL4n/Zm8e+&#10;Hrp7O7srSaU4I8iYc59K+rPi/wDEWLwLoFjZ2l6p1S8ukRjEc+XHu+ZSR0J4A+tcjZawNTvpJGZW&#10;uNxi8wsC+c8DnsMis3ipdEc1Sahoj5rHwD8Q2lrM5fyr6IndYlWDED3xj864pJdT8O3jr9on027h&#10;bPysyEHpnjv719f6fr1zFYy/aneORWOVLAkAEgMCp69D+NanwzsfBHjz4e+I9T8YXlneeK7G5dLT&#10;RZ7UGW9jDKFYN2ON31x2rSniW2+boZUpJux8veGP2kvif4HCLo3jbVLeJG3LGLolcnGeCenFe1eB&#10;v+Cnfx28IyxifX7XXLZW+aPULZWJ5zjK4PY12/iX4E/CDUrzTRdxTeELCeZYrrUI1eRYAR94IoOe&#10;eOB3GeKyviB+xz4Gu9f03Rvh54o/tK1aOa4n1y8iKpu+VUh2jJwOSWxk5/GupV4tbm0046NHtPw+&#10;/wCCztyqQxeMvAsTkkLJPptwVJ/2trAjpjgV9B+Ef+Co3wM8XqkWq3c+izFhtS6gLKM9TkDHHFfm&#10;v4l/Ya8YafEo0zUdI1VhklzcmNiOuNrLz+Jry7xT+z18QvDUUYvvDUuzdxLagSBvxU5NbKaezBwt&#10;uj92NJ/aK+CHjlI7u28Z+HZ3KjaZ7pEcD3DHjpXy5+198Tfh34z8deHPCnhlY/FviOEtcvqEV9ut&#10;7BWB27Ap2sSQcgY44zzX5U6p8L/FXhrTU1HVNEvdNtmeNEe6jMZcuu5doOCeOeO1fS3wM1rwvpHw&#10;wtLZ7L7J4/XWmMuqPbk77IpHhQxBIO4HnjgYqak1GDuyIKNz6Sub+ORUt5XMUsQCqQMZ9s1GkCtO&#10;4V5OFAAY5yfrXDf8Jt4D8MaLrz+JPEcs/jFpVOl28ELmIKSufMwuAeDggn73IHGbNmkWo+BdP8Wp&#10;4waTX7q+EC+G1UApGZdnmkgEkYDHBwe+cHNeV59zuUlsdhAzRPvKNFuOCcda6Lw9o7z69bP5M5ij&#10;XeyxqSBjnOay5tRu7O1h8xd7ycbWHekvJfEtxotw+jaymm6h02O3JX+IDHtn8qadzVbnkWl3/wDa&#10;Gu+M9RZCrXerSqpPOQgCg/pWqjyQztHEPLRlw/8AtCsPwRdaNbaGkVz4g09Lu4lllkEkojYsZDng&#10;9DmupihgugBFqNnNlduVnQ/TvXBVhNyvY9qnKEKa1M0xPJhVAjJ42k9fSrflNNbP9rnMnlrsAB+6&#10;vpTruzXTVaeaVWAXO4MCCPYjvXPT302oTsYVaG0xgMThnPoRXPqtDe6L0+rskRgsE8wxgBpcfdFZ&#10;8cEjF7iYDcPvOTyR9KkcPCAdwhGAAF5B+tNLK8DM5GZOPY1VrA3ZDGQ3IZwVCDgEk4xULwK8ZdGk&#10;ZwflQZ2j/wCtV1baNIQZXAJHCqcgU5pZLVQEcqCOAehouSlcq4eMgsygEYwD396SXKwEyIW28Ap6&#10;VJ9nR1IVkdzy3JwP0pu1Il8lg4Df3TmmS3bRj3vM6aEFlAVY8zEt5g9uGx+lRtbiCMMEUFujDnFM&#10;MgEZiiXcB1Ehxj8alWMqmZUULwMbs1Mkh2tqQy2USrmUeZkcBADiq9t4btxFLOZFjQtt2MxDk+1X&#10;miBZfLVACP72KjeD7JJ5zzn5fuqrZ4+lRy6lK5Do2ijVPir8OdCieSWO71uGR0c5wIst0rI+MeqD&#10;xX+1H8Rb8yFVt7sWqEcgBF24/Su/+BtqNT/al8JOUKppenXmouGHIITCn+deJabcjXfGfjHWZCSb&#10;3Vp2BJ7bsV69FWgjzKs7VW2dC+lrLKzLd457kcVpaJJZeFtVsNf1W7X7DpzPMzAkkkIwA4BPUisJ&#10;rchy8eCP4uelUdXksNU0W902aVpJLiNosRDIBIxyTXQtXZ7HNJN09Nz3fwhpJ/aM/ZbuPDOkSQHy&#10;omaKR/8AWNKmTtIH3ckjHrzXx94L1VtMmm0XVl+z6np8pgdJDhtykgjB9K2/gD8XdW/Zt+J/2C/l&#10;n/sa5lU3CxMcAZ+WQepAr6k+Lv7Ovw2/aAmufEfh/wAUjTPE9wBIrW6KYJmPI3ANuU49utdkoqSs&#10;eDSqSw9Rp9T53uJ4dTgFrdqJrcMJDGWIBIrB1vULXwiJL2K7mW1GM2StlQTwCM++M100P7HPxlGo&#10;vp1nLYTxRkqs7XWxCOMNlgDzn07GvQvB/wDwT612W4N74/8AEtk1pEoY2tjcFz15ySAAMd81mqdn&#10;5HoyxkVHzL/7BWgHUL7xh8QtViEzQW7R2wYcIBlicdjha8usNQea6vrqQh2urmWYkdeWOM17X8R/&#10;2ltC8Pa9bfDfwQBdaXs+z3RtWAgVgoDYYZzkA546mvJP+EOWJzsfyixPKsQMZ9M1FbdWKwUXKTnL&#10;qXZxPa2pd7ZSWxt59a9L/Y6tlPxMvNZYbV06xvbthngFYiAfzrzO7juobMqzGQJgA5z0r1L9m+6T&#10;w/4C+K+vzfuobTRVgWTGSGmYq36VwVm+Vo9GyVkUfCk1zqOnmeQKHnJY7sAHJPNbPmi1jVFjX5T8&#10;4ByCKytIv9IbT7aJ75omCDCvHg1tI9heKohuITtAAy4FePY99JWsQpcgSkpEEB64qdPJ3q8DFZh0&#10;z6046XkqQ6kdf3TBz+NMubWcXSFYSUHU46UtyVo7mLr2m39ldtrliqecMLe269Z4/UDpkfTpVe61&#10;Cxl1i08QTatDbaZDamELIQrb2Ycl+2ORgVugzwXTPtZhxjI4NUj4W0a2vhcNpapK+STGeM9zg8D/&#10;AOufWtIzcdxOKkZfiO0k1DxHOl3Ba2E+FiVrFlKSBQFGcDBbj1yetQavo1vZ6vOsVpLptwUjR47g&#10;vmXA4YDPAJPtSaXJCviAQBmsStwWltCpZlAYluc9cZ7fhTTINZ8RyXdteDVLdrnbHNdsA6ANjGBj&#10;gfjX0DaPkyTXLKf7XDarq82pCKFV+wXCxqlsT1CZ+Y9evtx3qx4ol1S1tNGtJ3tLmyt7bzIVtEBl&#10;ick5WQgE54z83QEdsUniF72+8SXXnPFNJvSGOa0B2FRgc5Ubuc+nFP8AEyrYeIbq3W0g0a4+RXCK&#10;XachRyTu4Pbp29KdkS30KviG7e20/RYJ9FlspEj3jUZUJS4Vs8AHAzx/Dx1qG91LR/7KsIVu7s6g&#10;PnmtWVhbAZOGyTtzjHBHerHiGa3m1mQWj3U6QQiGa21DAVXwDmMbRxVrxM0ZaytTeQ6haR2yssVq&#10;CGtieqsQOT07HjvT1KsjqfAEQHhx2S6j8iWUt9lBAYHH3jj/ADxW64Mx3GNio7heKxNN0QvolkAw&#10;sXMYYNEwJcHoT7/gKvR6dqUMIFvfCQDHyniuae+hpHYs3ERwqFSoPI4rShj+1MjDgD5cN3NYtwdb&#10;hlDPbxSp/CQ3Jp0XiWS3MaXWmPAF5JU8ZrOxZ0Bsv3JlxwPTp+damh6LBfxSTyKWUDcyr1wPQ+tc&#10;4njDT3i8geYhzkq68H8a17XxdbabompTRBjJFZTyKEPIYIxU/nQruViWrGPa30PiyO9FpaNaWVmy&#10;xRMzh2f0YsPXrS3miGBIXeeO4kzkgN93Fcn8BpWs/g7pUkz7r3U5GvHlbq+5iVzn2PGe2K7y4tfk&#10;iM4ww9DxVy0uhp6Iz2lG0PLHj3Hes7xZp0nirREsrG/OlXEMvnRzGMOB8rDoeuN2fqBWu+xgYwVZ&#10;R3BzVeeFzGNg5A6gVCutQs+ojy8JCC0iQRiMuRjcwUAt+OKa9qUjjkYKFbkY9aYC0cXzPvc5Bz2q&#10;QASW6Lkgr3JzQ9WPRajJColVZcBj0IHGKfJt3EhixPcVF5oTIKgj+8e1Io3cxsR6EDNJiHIYwQHV&#10;sZ5JGMVQ8U+Jrfwp4T1fVyQhto9qvtJ2uxwCAATnmrjTJccNJIQv3vl61D8U/hvJ8R/hXHZaPPFa&#10;TQ3S3c7zMQrrGCdpx1GQPyqlFSdnsRKTUWj5gjEPiKK5u73ymspY90U6sGJlBGWGcnOQfaprvwol&#10;/LBqOnazJYyzKplaJgcnaByOxJ5OBj6VkJdvqOv6ndWOkhdPtJhbPZBsAMAVZwMDbuOTj39qs6fr&#10;w0sz6XrVgLNGcPC03zIynGMEY5GSKhQcJO2p4cpNNmno2h2Ok3GpSyyXUk5Xabm4csrgNk4GSPxx&#10;XU/CLwxp3i3xxb6rYTKbTRt7zsy4YMyldpyOhLHj8a4i71nSpTcltOnuVQ7dykrnvwO4xXo3wklT&#10;wX4W1LxDq8MllBrTD7DanJfy1BG4jk8kE1GrfMbUI89XsereJ5AdDu2nhgeOPLbpMnj3Hp3rOttB&#10;174dalo0Gu6TY6XDrlmby1Wzm8whQFPzjHykhhkHnINT6JrWm+MtDuJ4HFxE3Dbsj2wfSuat/Guh&#10;6Zrq2V/PcSXO7ZD55JSM8DapOR6e/FaS6K1z1Lp6M6rTda8AKuuHxhf66NZtoS1hp+nW7LDI2WKq&#10;0yr/ABfKOufm69hlS6Vr/iTwfZ2n2qTT7iVdyKcSNEcfd5HPBx82f61e1rxDpGgrLcXkJmfYG2xI&#10;XY/gMn2pfD/xJtNX0K+1TSLK5lktIXaEXEDoruFJAG5RnoOK0j15dCVZN3PNPjx8WvH/AI31Lw3o&#10;GvWumxW2iqsMDR2qIzbVVQSFAwDszg8DOK5wy3a6eZoVjtJ3Uo0wUZXIwdqkY71g6X418QeOPEN7&#10;qesosl/CxgwIwiDB7E9xzkdOMcZrXS91LS1klYx3zuGZotwQKBzkdcYHbmuStzc1rnkzb5rjY9Ci&#10;ayD3M5WRmPnXEqEPLxgAAjj8MDgV7J8P/AVpo3hTTr5xvllZpI5TguilsgEivDtE8WQ65p6rPBNN&#10;O5MZjjUkBc8MzHjt6CvUfhd4gudI8axeFp7lr2wuIV8tB9yJiMkA9yM81lFcklzI6aE7TtI9Zupp&#10;by1gh+1MCGODtBIHSn2FgYZkgllDxyRuBO0YZ0JUjP61HLbmzuyhY7VJGSKxE8L3tp4qn1u31+cr&#10;NCIvsMi5hAB6465PrXbd9D0tDwjxb+wVqd/dS3HhrxRFevKxdbe8HltuJJxu6d68U8Zfs5fFT4cN&#10;LcXmi6hLaw8td6exmjA9dyE4r70sr/UrNpJJbcKycq8Dkk/gaTVvFn9taTc6TqNxc29ldxNFKgQZ&#10;we44Iz6GumFeS0lqZSp3d4nxL4O/aR1TQPD1hol5o0ep21mCFJY7yc5JJ7nNdtY/tVaFMQl/oE1o&#10;o7xEECu2uv2LPA2t2ct7pni67sJQ20wyhJHBPfAKmuP1L9h7W1yuj+NbK8HO1LmExE/jk1fLRlub&#10;+2qRsjcsPj58PdSKmTUpLIn+CWFgPz6V1Fp4+8G6zbJHa65pzEHIEkyqf1INeG6p+xr8TtNz5dlp&#10;+pjqDBMCSPYECuK1T9nv4kaDk3Xg2/KckNFGWGPYjNS8NSkrplrFzT1Pr5LSy1CHzbe8tHkyCqxT&#10;qwP5E0+40i5jlDNEJgwGNuSF/Kvha70vWvD/ADc22p6dMOzoygficVd0z4k+JtKUG38R3kLA/cZi&#10;R/OsPqMX1OhYto+0rm0ltGD/AGd4yewBP6U0zTv8yRsM9RIMflXyxo/7R/jjTpMC/t75QMfv0Bz+&#10;PFdfZftY6uEU6n4dsrrnBaKQox/Q1m8FKPwmixcHue5XAE8QnfaEHGFYEn64pIjEpVipYEY3t2Hp&#10;ivMtO/al8MXBQaj4fu7A/wAXlMJFPv0FdLYfHn4e36sgv5bTfziWMgj8s1k8NUS2OhYmm1udSiQS&#10;M/msYwDlCik5HpS21uXuUdITLb5wzMpJFVrDxt4P1KEpb+IbUlyMF5ACPwrX8rSJ4jK2u26wL84a&#10;GYDOB39ay9lNNXRoqsGrpmr8Cb17f4r/ABU1wZZNC8IyRqTgYdlI6nv/AIV8o+DviPpmh2dxDdnF&#10;3JO8p8xSACWzzXcfDv8Aa/uPgf458Saj4c0G18T22s/ubtNTVijIp4UBeo46kZ57V2Oq/tz+GvEW&#10;ZtV/Z58KXLP991VkYn1ztY17UaVkjwpYjlm2ecDxjY6rlv7StwCeI1lAH481dgvLYMBFNEQRnKMC&#10;PzFddpXxu/Zt+IWoQ2Piv4OXHg8SE79Q0jUmKp7iMpzW1f8Awt/ZM1bMmi/F3xFoLnkQz2Zl2Z9c&#10;AfzpOjruL6ynueQfETwmni7SIJ7MqdXgOIzuA3r6GvJJfDPjXQ5i0EOoRFf4rV2OP++TX1NF+zx4&#10;A1Mk+F/2j9NLA/LHq2nvB+ZLVNbfss/E2Z2/4Rjx34N8VoDtAttSAZunY/yzW8Lx0MZqnPc+Z7L4&#10;rfFHw0AIdf161C/wu8hA/Bq6XT/in8WfiRFLpd14k1NrORQsxkPlrs9yAPSvatX+BXx+8OKftXgB&#10;tWiHJewZZgfptzXD6ve+MvDYeLXPAur6SufmZrVgP/QRT53bYj2EG1Zh4c8M2Pg23ItMTzkDzLhh&#10;lnPf6D6V0lvepeDKn94ByAc4rgY/iTpAbZP5tu3QiVSpzV6HxdpBKSWl/CGb7wZgK5JRd7np0oxh&#10;sdVqF9La6fcFWJwh5YV6d4OJ0f8AY/8AHF5J11nXrSwQn+JV2llz9Sa8cv8AxRY6hpnlW0iO7EKQ&#10;COfpXuWu2S6V+yt8OtJwd+reILvUGX1VGO38OBXJX2uXHWSRgQWlkmmxx+VI96ACJt3yAYHy7cc/&#10;XNQ3ljEH255PO1RjH5VPny8J5eXIwrbiMUwW7I5MvMh9DnArzLI9d7kEUEdsABcTRMOf3bMCa1bR&#10;fERglng1MpaxDL+ZIgYDtgHk/hmqZVEBAY5YdKbKGnKZ+8eCMZwB3qUtQ5mXYvF+r7cRzLdBe8qg&#10;A/TipIvHGoRyM0+lxzM3Xa7f48VlyYt4wQnmjPrgCp/N2oNpZ2Pb+EfjVNIFJmv4HWeG+aZ76z+z&#10;QwyS/a2X94hCkgngH1xzUXg3SZbzxNbtqFgsrAlmumlHly4BPzAkDB546Vn23inSvC2i+JLLXrW3&#10;tdUmhiS3inha2AUqGJKyElTsPIJ474ORWF4b+K/hLw/ZahPqzvZxz27Q2pWcMjsSQzKVbkADHHQn&#10;B6V7yiz5ltbm1o9vbXHinGJ7GWSZpXt7ZAiHqxxjvjt61PpYj1bxOUjnWK3e6IePUH3yoAxywJHQ&#10;EZA4HFcz4X+KnhS4nlWLxSkFpFas0TzqC6sOFGSATwD39TWz4K8YaPDefbTe6RqAtFMjXcTKGJHU&#10;FSSMkZOCMVXJIzujRvLW41DxbKInOqW0lzsF2j+WpIbByC3zZOfX8hUfieK2bxZLGNOj0icssQ+w&#10;RoqyEAAFivUk55JJ796d8PdTs9d8TQySRhrlWMsoimHkEKefukY684I69jUel3cGteLEFtqTQWUl&#10;2c2mCxA3EttLEnjnHPb0qLuzG1Y9NuY4baFIooGtjGAGEjEktjk8+pqJARFhz+R5rQu4U3rGrPdH&#10;rl1AJHbpxUa6eZGyUb22qSK5m0zojtcjttxjVmmZSp4Ge1WmkMqksokPGSy4OKiNmBLlwwUDGSpA&#10;pYIpdhZ249G7igoa9rBOgWWCKVB1zjj2qpL4U0zLMIEhWVSrqjbQykYI47EGpJHUO4AK4OAD0PvV&#10;+IE3lsJIo5EkXaQzY2fjR5ou1yKysYNNs4LS3to4LSBBHDEhG1FAwMCryXCJCRI7SKOckdaz5D9n&#10;uZURxlWI2g8Ee1SlzPETuAGOQOcUXZDWpE11BcuYox5YHIxUnmhUUJKVAGCQOTVNI4A7Etsb19aW&#10;aEyY8vGO5zyaEgbRJJIrjaH3Fj1NV1eTeRsZc8AEYz9KFVoSCibnBzg9KkM13KphkA2H5i235h7A&#10;0aMl6DJY3XoFkHorA0kUpjy2Cif3RR9qNooQQqd38RzmoWmZevbnmlsJ+ZM9xvQhQVz3xius8Cao&#10;9ms6JMCIFMgR2wHPZfxNcZ5pYEnoPyp8V+LWUSA8g5wB1ql0Jep8b+L/AIy6nqfjTX9dTTbTToTe&#10;sZLRGIBYNjAGOeQSf6cCtBPjnpus2afaLBI7qPDfvQSvuvA+n9a9z+Kf7PHhb4kRQ32jCLQNcXdI&#10;yqCYpyQThhn5eSTxxmvLh+xZrEyIJ/EVlCSSWWP5tw3HGOR2xxnrXU40p6s4ZUrtnDT/ABF1Px9q&#10;Wh6P4ftp7Ga5uVVnWMYBB424B4HP5V9h/ZdV8BT+HJ9BWzvrvQ1FukWoIWRlKFScZx3JIIIPccnO&#10;B8OPhXoHw102Jba0gvNbjkLLfsp3JxjAGccc84zya6uK5lQkzMJWJ5J4wayqONkoo1p0+RmbpFlf&#10;3Fzql3qcirqOpXUl1MImJjDOckDPQZJwO2BUV7rOtXXw6sPBFv4Y0qEQXi3EviCaQm5fazHbkAHB&#10;yBgkgdccCtxZY4XyD1beF9/8Kkdop2VnYhAcketZp2dzflT3RQ+FXxR1H4H6nNMvgiz8S3k5KLqc&#10;9y5EEfQKFIPIxjIA4PXmsjxxr/jLUvDmu6/q+sGfUL15F07S3YJb2UbHO2OPhVGBgnGTgV0tzJFJ&#10;GFjfamflPcfjWLr/AIQ/4Te9sTc3K/Y7SOXFtIoJldlwpz2wRn3pJu9g5ItXR8rx2TS20ep3KXCT&#10;L8zxWgUo7g55Gc84BHSurtGg16JjeqVJQqhViufUEHjPXn615lpdxrHg/wAa3OkalaXFgVmdUFwp&#10;XPzEBiSMY6Y46GvS9K8ZHUdPuDJb2l1brKbZLqNTGUk6nOWx3Hb1oq03o0ee4NS2N3TdN04Wj6ZG&#10;9r9nVlkYtgIHHOMDP8u1aPwhkuI/idpqGEfZnMs0jxKB8yLgY7jgg54FcDfaPpMEh1G61YlEXzZI&#10;1fOCAegB+navSv2XNRkvtJ8YXbxMkZuVjt2kGfkAzwcenpWLouXvMunG9TU9zvZlmv3IwY8Ehqo/&#10;agEnG44IwMHHfpVeFmZT8wwemTSRW+0NvIAJz9a0PQsTb3Z1ZQVIXgnnNElw5Ugk9Oc96YGnLYVO&#10;B/ERRLHIByAxP900WZSMybTLK+l3S2amQdJVXDD6GmSWLRbUg1W8h29t5IH4HNaJjcAFjtXpiiSD&#10;BClQCcZOc5HrT2C9ikn9o5AXWZWz8oLRqSf0rRW711LYRS+I75jGQ0ZVyu0D+EAHGDVYxLGOCPlY&#10;lakln86HIHcZNGnUVxJ73V7mBY5tQg1IN1iv7cSL75zWVq3g3wdq8f8AxNPAmg3EmBumitEV2OOe&#10;RWlsGzeeDtwAO9SLGzRxthUHQjNOMpLqBw19+zb8KddhZm8PvpjDkm0ncYP0ziuT1H9ibwPfkvpn&#10;iHULA9QJVEgH8q9nFrLHC7rnMh556CplkDWRXcyEYBOOTWnt5oz5b7nzbqf7BWqPEzaR4zsbhf4V&#10;ugyfyzXIav8AsPfFPS4GmtbTTNahH8VveR8j6MVxX2AkG2Ytb3Lsf4ulWbi7ltmjJuZIk3bWKghR&#10;VrEPqiJU+iZ+fGq/s9/EfQ3LXvgrUAByGt8SA49NrGqXg/wPql18RfDekanpV5YxXl/FA0d5E6q4&#10;ZgCDkcjFfo/Y6rf6feyOJFuIRGTEzSAA/wD1/avKf2ufiDB4Us/hvrotEnvrLVWuTFtwHZVUjd3I&#10;yBkZzjoRW0K3PLlsS4yitzofgZBa/Dfw14ti0XwtZ6/qP9vS29tYtEmy3iVtvmBnOAAOTzk47mvU&#10;4NMPh641rUZbC3vNT+wjIEY2QMxJARTwuMjkYz3r83J/HHjnUtcvtS0zVrvSVu55LlYIJiAu5icc&#10;dcZrctfj38XfDauB4ikuInAVhcRpIGA9dy0p0+baRz+zkj7W+JGh6Deaf/b0/hbSpY9MEC3IubJC&#10;rI5IY/dycdef0pdV8AeEvCdzDPaadaS3UyhoYdOtEVRu6DCL0weSeMV8pXn7ZXxG1LwxqelazpWk&#10;6laalB9nmlEJR9oBwRtYAEZznB6V6x+y58d18a6Evg6XyLTxQmUgubphukj7AcAEqOwwPas5U5qN&#10;1uS01uegXei2d/exQ3Gj2N1NjBt47ePy4FGTukfA9+B6VyDfCu009bhtG0nRr7T5ZlmWx1SAmNMk&#10;qrRhfugk8DGOc16XcaA1pqQ0hJ2WCECfVJ2OGk9s9icdBwBVOK5S8v8AT0i/d/2nceZGueRDGPlG&#10;PoQayhVktzNppXOOsvBmvWOJ7LxHP4KijAZU8M3M0YXLEbsFgMZGOBgV2K3/AMYtNtHl0b4talq8&#10;duoE2n6zAt2x+pbOQQOoBq1DCrabZBxvEk89jL3yCxK5/H+dW9G0S5urxreGWaHxHpxKkxYKzRHk&#10;BgQeMd+ORTlXkndIpXR5/rfx58SaPo8p8c/s++HvHUUDMr6vDZRDzDn7xCqSOvTHHtXk2rftJfBq&#10;9uCms/s2WGnI33jZTm2cD6KoxX0lqWryatc3S6BBM0dvtTUroE+SJSSvl4BxkHknHU4z1qz4o03R&#10;tTk1Ox1DT4Lu3hs0QyPbqcSsMgglcdSK2jXvui3KWyZ88eER+yF8QJRNd3evfDO7DBljLS3KZzz8&#10;yhsDHpXovxe1zwhdw/DTQPAfiA+KPDfh6wljOo+VJGJZGYHLB1U5xjnHPNc0/wCzF8LvFeq3Oi6j&#10;Fq2j+JUgExfTtgikUg4ZUKnnPUc/TFebaJ8WvBPgON/Dd2l1H/Z8jW/mFAxYBiMkgAE+4A69Kmsv&#10;axtHc7sJLlnebPT5JYJmZDEFUnAY9veolijScRROZm6l8cY+tc5Y/FzwBqaARa6ITnhZ/kA/E10u&#10;na34f1Iq1hrunuSu0IJwc++M15ToVIrY95VqctmSs0Z4G3cOMgc/nUUo2xspyknZh3HoauyaJNKA&#10;8MkLDg7o2yDTZ9InmcBwpI9GzWPJJbovmW9ykiGSAYABPAX1NRPFI5KeWI8decZrTktXtV2mORfQ&#10;+v6VXaFpT5m/Prv+XH+NGqKuj0VNW1fTtTn1WKKx1W+nm+0SLqUAkR2ChQCTyBgc+vWn+HP2i/At&#10;rr0tj8WvgLpU1sIwsN9o9qtwrfN8wMbKMdQc5HQ5PSnxyAqQQOeox1qKSzimUFgpIJPzAH+dfZcq&#10;PjLykrn0F4Zu/wBkXxpHbw23h7w14cvJSViiu7GO0mQlSCcg4BxnkHg+9dtoP7Gn7Pqb30/w9p1z&#10;FIoWXyrnKP8AMG5Cthjux16ce1fEuufDvRddeKa6sIZJFbcsgG1lPXII5p/h/wAPXXg63v08Papd&#10;6Sb1Viklt5Tv2jOMHOVPPUeg9KShoJNo+q/GH/BOD4e6iYpfBF/c+DLkSBZ5LJncPCeWQAMoBJA5&#10;ORjIx6cZYf8ABMu58IarFrGifEe8ub2CRmSHULQMpBY5UMGJBwQM9c+lfMeh/FP4n+APGs/hnTfi&#10;X4l+1ziJrdr0vdxnOSRltwHQ9ewJHAIPvFl+2l8XfBTiOfSrfxXbRIFBZoo3ZucsxVQcg44GKnkv&#10;pYq9ldmf4s/Zx/aBeznGh6BpcqBpFiluLsRzEdFYrjGTjJAJAyOteCePdd/aB/Z9EFz470CySylm&#10;Mcb7S6cY53L2JIGTzk9K+1/A3/BQqLUliPi/wjcaA5ZhiJjPkDuNq45+vavJPjP+154d+JN22geO&#10;/h3DceFze+XFrbRySJFCeRIQoyOcAqAcnn0rN0Y35balqq9z5yl/bYSylRdb8N20iE48yyufmI7k&#10;gjA+mTXe+F/2mfh34wnt7SOW5tLiU4VZkBHHXkGvqnwP8PP2NtV0e0NppnhMJOgZDqo8l3BJGf3p&#10;BxkEZHFeW/HX9mD4Gal4wttF+Gt14f8ACniuJTd3E9xqRht0g+UBRlsNk/UjsV5zzzowWht7d9Sj&#10;bDRtaVTZ3cU6EgkhgMfrmq1/pcsBdVjRzyQS3UV5Lr/gm7+HfiYaBqEFlrl5P8sN74Z1AGI7gCFD&#10;MwUHrwDkE84GK9C8K6HqOnW8tlqK3NvJGwbFw4dkUjPJDEdPeuKdFx1OqNS5AFMLrJPCA6n5QDnN&#10;XE2JCS0RRzyNuTmrz2XmtI6PFc24OFaFw4/MHFV7qT5RskMadApXB/OsdkarUo4WQcghj61E0hgb&#10;C5zU0Ub4ld5MHd8o9RRLGD90bmIzgDNUzMb58wGWHy+tSr5spTYWUHkkc5HepIcz2+wISwPIArlf&#10;jVfv4d+Ft/JFqP8AZd/cskNtJuG4MWGSMc4xnPtQtXoTKVlc3L+YrMMkgLwOMg/jUYlMvLdP514x&#10;4B+PGkaP4Km069mOq6xE+4NPuw5JG7JPfGTivUbbxjpEniHQtAeRYtQ1HTxerkgICSRtJ9elXKLe&#10;pKku5tBiRhVJz2qNcZwy+Xzytar6fJZBYm2pK/3Sxxnnt61Ua1SSV4UmSS6UZZAw3D8KzvbQu6Id&#10;pU5B+UjOfSkkMrAAyM4Y457c0scUoaRCrYAxnHSi7ntLG5gWe7SHcvAkYLk/U1XMJrqRRB0lZd5U&#10;jv600y7tgHXuTU5K7ixIye/qO1VxjzGDIyMACARS3QkuxZTYxB6mpG2Kv3uaq7GDYwQetPCE53Zp&#10;8zLsOMh3DBwo549akgYwkTgsSD2OCPxqvuAUgZIqZGwuB0NTe4nocH8f/hrqnxe8M2EujyRnWbBw&#10;2JG2eagHK5A6/WvAB4Y1jRrCW21/w/dWXh+03u8RcYefH3s5y3BH8q+u0kwx2yNGScEr1HuKluRa&#10;X1uIry2h1DAGfPQMpA7AEYFbQqtKzRnKN2fKXw3/AGfNL8bajaXEGpn7Ja+VPfFlygB+byxwDnGB&#10;6fe9Bn6ktNO0zQ7Y2Wj2kdlYqNojjQAHsSfrVrfaeS0Vtaw2UcjbnS3QICffHXtTYbN5YpGTaAG2&#10;jJ60p1OfToEYKIRMMYcH2xT/ADWVdj4APTNLbQvFy6nAOCQM4NFwi3k6IGZj054ArMtp9CWGYoCh&#10;Y/h0pyyFGBHUUQ2pY4EiKudoBYAlvT61LHps+4jBI27snnGOtS3bUcWrFYyGWeRTyvG33Jq0lqwH&#10;mzqBgBQoOTxVYxtE4yuMNnB9ala6MmWIPPP0p37DaIpEgO3BYYbJ3DHFNWNUUqOeTmo55nkYCQds&#10;DHpQk6lic9f0oC3ck2Arjt29qmhjLsCccYC+9RbhwcjmkS4KylR1VTge9HqDRObaSAGcOeGGR6A9&#10;KVHM90o2k9Qe2MVCtxII3DHeZAuFPqKkN48Y3tEqsAc47UxDrJkRZmx+93hgM9MVni8kmFzHIxKb&#10;iwU9BzViOaNRK+DkJnJ4zUCRxG1nlYgbh1FIC9b3Uj6MbaKHzY4n8wvu6cV4T+2b4P1vXPDnhfWL&#10;KAT2NizK8SsS5ZsYIAX0HXNe6aZJBFZXscjsrvGCuRtAIHb1rR8P6rdtpseEilV2VWaZQcAegIxW&#10;kJ8krkSXMrH5yweMI7WJ472znt5fuklfu4+tWIvFmmyRCIynbz/rBjr+dfopdad4f15ZxqPhrSb1&#10;ATlriyQtx/wGuOuvgV8LfEEYl1HwVZwh+Q9o7wn8lIroVSm3doXvLZHw5Fc2tw6JaurgHJLYxTb2&#10;1lOoC/0uSSz1CBgY5YTghh0II+lfQ/x0/Za8PaP4XHiX4Y214y2JP26weV5HK9dy7snA9K+fNN1R&#10;b2IG3OyVflaJjtYHvn/69dceWUfdMm76SPaPAH7aGqeG9JfQPHOiHU7SRSjahb4EwU8dDwe+eRXs&#10;3h/9pf4N32t6dqU2tz2MVjbtDDBc27Bxu25yFDA8KO/avjq4SR0K3VsXU+i5P51TvrfQLu3t0h04&#10;QSjd5rHcMkkY9enNZSUJuzJlh29EfaM/7T3wj0TR9QgOuz3jSXbXkK2NszEMW3AfNt5/PrXifxK/&#10;bJ1bxJd3K+B9Kl0NZ0MMmoTODO6Hqoxwo6968Kk0azgUyQQNgHIwCM/ie1Ol1Kzttjgbou8cS5UH&#10;vzVKnGGu4nS5Nze8JfEz4ieEYJk0bWpYY5JDJIhOVdj1JBHzH613tp+1j8V7ON0vlstUiYAOJogC&#10;wHTJGDXmsPjnTvljJ8tQPusuP6Vag8R6fNvLyRCIjg7hn8utDtfYpQi1e59EfCf9pzW/jD8RNO0W&#10;70ez0rVpQwF/ASGSNV5GeTz3B479sVwnjr9jP4iHX7/VLCXSbxLmeSZYluzvGWJA+ZRnj6VL+xpp&#10;9vqnxp1bUwA1vZWLKkmMAMxAH6V9m6haF5lkVssqAEg5H51hVq+zdkgUL6n5x61+zN8UNEUtdeEr&#10;idM/6y3Ikz/3yc1yF74D8QaLkahoGo2BVgGkkhZQMnuSK/UbzNQubaT7NMYpV+6SRg/nXP8Ajv8A&#10;trxP4K1bw3dvEovrUwLM8YABOOcqM0o4m+6KdN7pnzp4Q/ZJjOk2V+fGd5HJNEspjt1wUyoOD83X&#10;muptfgHeaewWLxz4iIyBjcNuPzNeNeIf2bPjH4NQz6fPdX1umFVtPvCXA7cbga8+vfiD8VfBdwYr&#10;7WfEOnurY2XTyBcj/e4P4Vbg5r3ZG8a8I2vE+uLj4c67o0Tmx8YXMsv8H222DIT7nIOK5zVLr4pe&#10;Hy0knh3TvEduDgPaTlWPuVIr59079q34jabtSXW0v4lwfLu4EcH8Sua7TSP21dVjQjUtBtJ3PJkt&#10;maI/kDj9Kx9hUTu1c6frNOSsnY+uY13EOeFPTHc1EIruSznuktJHs43EbTj7gYkcE+vP8/Spe+MH&#10;YDkCoJbH5goLBGbcYgfkJ9cete002eAn2JYwPL+ZgcfKBSyBVKbD82OvQCnuscahMkheACegqG5Q&#10;TRNg7SBhfemr2KuOxEZPOKoZMAMwADZGcY9BihHDAkoMHn0xVPNvPHbRW9lNBNArC5mkl3LKT0IG&#10;BjFWDkLgdKLXTFIbbSWVnfJc32kJrkCqyG2aUxcnowKjse1VxYw3Fl5NxCBC3IjIBz6A1OemMfMO&#10;ahmncSEJFLIEG5tikqgwTyRwOhqnpJsT0Me9+H2hXxV57CORkJKYAIT6Z6Hr0qfXvAsfjS5uNbvY&#10;oLg2wETySTASheAAq9SOelbEbkqpAx35qtLp8VxcCd0AkHRjWTSk7jKOheE9O07UNItbK0WM3F9F&#10;EGA+Z9zKP5Zrzv8AbK+I3jC1+IV3b+FBPa2VrO6zz26kqdoCgMMY4AP5Gvb/AADbjUfin4Shchki&#10;vBcuMZG2MFif0rwH4ya803hfx7fsSyXl8Yk57lz0/CsppLcqEm5WZ5Z4M+PfxQ8C2832Q2d9ZzMX&#10;kimhBDE9WGMEE17l8Fvj9qHxju7+x1HQrfTbiwiV3lt3bBye4IP8xXzpZzlbWKN2xhABj2r2D9kL&#10;TDFpni7VyAqy3S2ysB1AGT/OuOdnBto74p30Z7zFLAhdpHwjDCkDOD9Ky/HXjfQvhFoVvq+uXDyP&#10;dSLHBaIP3kikjLAdcD1qbxF4h8OeA9Cudb1nUFt0iQtFFLljNIBlVAUHGT3OBXxr4k1zV/i74hm8&#10;S69O00RzHa2zHKQx5+VQO3FctOlf3pFz3tE+z4viX4ZvvhZf+LdFuVuEiti81urAvFKRwp5GOe+K&#10;+L/E/wAR9e+KuowQeJLnZBbI0lraqdoGQOSe+R296yYrUaHqkkEAneCUBpYonIQ8Y5A78mu88P3+&#10;kQma0vtOaSQBWjljhLuPbIGewq78jtFHLUbaszETwtbJAbWVIhuiFwJwwUqo7DPcYrsfB3gzQr/U&#10;bfV7vUb67v1X5FM2AdpyFzjgcVFctp00bRz2UkYViqRzwg5yAQQOeOnNEPh3TfETS3NvObSeKEqI&#10;FUIAQOwxkHjqKyc2c9mup3uieKXHjGwmubyR7aO5YtAWL7AF4UfgPzrt08Z2uq+K5nslkUW6+b5r&#10;gLuHoAevevE9GvLu60xrpo44r9cKoaPDpjAOTjB4ycjqMV1OlatHo+lgX9sJopgGZrVgJCc8Kc9v&#10;auaSlcqM7aHpx+KWka9ADG9xo8UUvlM7KJAfy7HOaNU8ZeDtFmhu45V1eBmaO4vFTc0JHt26VwOh&#10;+MtNsdWeWG2Ol6ftkcxMmCxwRyB16+tZ/g3VtMd9RuLa2ljtGnkDRsRskOQWIGffPvWiizZTb0Z9&#10;AeGdQ0jxVp0r2K/bowquspOMKenY1Lf6fFsE908duF/dhmOMgeteAtp+o6fdjV/AmotprKpkn08M&#10;TFLjkZToO/T1robv4t3HibSrDSvEllJoN6J1aO52kxSAHHUfdz3zWk1b4TWM7bnp8enyqEkILKwJ&#10;UgZGO3NMXTbhiWIGATkZwTWNpOu6hpPiM2OpXrSaXOoEMgwVRf73HQfStLxFYRyXwvkv7iS0jjJS&#10;JZCI5SFJ7cDOB2rNNmnNfYljtYpbgxiVEYAFoywJHvU13ZmHIRM1i+H7uLXdLttTsrYPCj+SHYEs&#10;MEhsk9eQcGuoKSyxktEq4GS340kxxu9yhDZwyfMXVcclScGo5bWIg+WwKnPtW7Z29m8LrNZAybdw&#10;kIwMetJdaZHZlW8oGBh8rhcE59qad9h3MGOwJAAPHritA2iRBHLSADGFA4OPeqHjfx7o3w8sNMN9&#10;9qjlvWZUls4BM6BduQVYgAfNkntgDqRXmfhn47nxB44lvb+6kPgWK5XTmujB5bwTsMI8igYwxI5H&#10;Q546E6RhJq6Jclex6x5dz5blQMFieOSK53x347i8AzW0Cwre6hKoYwlsBVI4YkD1+ldB8T5bHwR4&#10;Nur2012K8mnjVYPIc7gxPAwOc4z+VfOet6tDr/i02d0As8a+as1wTuZTyMnp7YrllOV7JHPVqWfL&#10;c6y+vNf8R3cVxY6rDpT3J3C0UfKWyejMMnPH45rodc8QeKPC1lZXFtLHdytnzbKfklVOGIIIIOOR&#10;nPWvNIdQiht4WSQfaIWLRXAk34YEnIA5UD09quajrWtt4nvVumaW2WKNlu92RuOTtDHAxkc/Wp1W&#10;pgpOOqPeIr2LUbS2vVUp5ihip6A45Ge+KcJ4pZGYH5NuGwMYNcH4O8V6rF4o0/Sr2W2n0q+XbbqM&#10;hhIQWIAxgZHXnrXe3CQwvJDkFM9ux+taQqKSPQpzU1dE67J4gI4wYsZeRuoqm1pFbuVByOxqzDbt&#10;DGYvMxG4x9R1qWewMnl+WWVWHLAccVd10NCiYwSBjgHj3p8MSBpGc8nGP8KlaxniJLqPKz8shPWo&#10;3tZlB3DhhxincfkPEaE7s5xyAKik2hGaRyC2CRjpSqRBhHBycdPSoPLjmmOSSA+GBHQUyBLgFxIi&#10;jClQB9KjjtDJb+Uoxu6H3FWnmjiVpH3eWGxnHP5UCZUUbhtAGVOOmaEJlCd5hA0cpEhBx78dqt6b&#10;dsbfyo4ipXLZIpkGnGaVy0zvgFgPWp7SWUQgliuCQQPSkUAvHjjMm5mJ+Ugipo7wOqEvt2AgKaeF&#10;jvQMZGBycVBcWKG6ADEjaAPrmm2h2Lth4km0iRRFEjRshV0bo2fWvFfit+y1pnjy6l1vwpcxeHda&#10;lO42R/1MrdyD/Cf0r1iSIiVh2DbQfwqJ2ks9pV23ltxUEgGrhJw2ZnKNz491f4SfFXwdmG+8MXGp&#10;RDgT2q+Yp+hArDXQfHl8wjtvBuopLnHzWzfzIr7S8Xad4q1m60aXQ/E02kWttNvu7ZZWAnXj5cdO&#10;3Xr+ddTL4tvzM4SdlBJ3Sbjk/wCNdPt7K9tTFKV3qfI/g39lXx142CT+JZY/DmmE5YyENKRnkBRj&#10;nr1NfSfhX4ceC/hl4YTTNJ0O31CMsGlub9RLK7HGScjgcDgVqXWsTxguZGkkzwSSMg+o71UNyGUE&#10;RgZGG561zzrSkzbk0uyvrvwz+HWvSAXfhLT5S4yzQp5RGev3a469/ZS+FGsO0gs77TCGBxbXBK/T&#10;DA125mEjhlBUDirK3oAVs42HIX1qFVmtg5Y7NHLeDPhp4W+FVnd2/hdJ3luDtlubhsuVzkLkAcA1&#10;12ka3OHjjZtyBiGLHtWVLc+ZcvNuysmcLngEU22lhlhWNmxliWPcUpNy1YJJKyO3/tuK2iUPBlSS&#10;VZeaglmi1oqFmMYBLBcdT6Vh2+oPIBAr/Igxn2oNy1vdCVRuXHUc0kXY3Xlvo78AMzxqQvm5woyO&#10;hFSX/wDYmrwtba1p8d2oJBE6iQNjr1XI/OvK/jO3i/UvB0LeE7m4j1I3saEW8hUgHIJOOo5rqIr2&#10;/FjbLqYjh1TyVWcQZIZgOWJxyTWqTSTuJ2b2H6l8L/hffLmDwzpy3J+8HhBH6YrGPwx8ARbg/g/S&#10;XI7rHitOC48tiCx3Ec1TuLaN2JdyxY5xnFP2klsyORXN58eQGHQ96a8rRkFiCSMDFZ8Wn6df+NdV&#10;s9Me3vdKg11NKmih1pt9hYCaZJr9mJ5cbGYLyiqq5BLZLk0vSLi+fTzd3VtawLo0i64Log3ZuHRL&#10;hcMSi4EitwAUJyTjivd5keZYsKNxySPfNMu7q0tdjzzxW6k4HmOFBPtmp9C8LvfT6FPrdifDktzp&#10;73F1pc93PIUb7cYFZEVtzARjcSZFC5DHcOKzLLVtN0q78ZQf2vdI9laS2dpfWcFtc3JIv4UVkEzK&#10;hLKOTkcEmm5XFbzLaXtnNdvbx3cTzhQ7RK4LhT0JAOce9SPjIC9u/rWNpdhY+IPFFndWyR6VBK+q&#10;TS6c9ycFY4LIqwhgABkkfLmOIqD8wDYXnW8V+Hf+Eat/HL2mmS63YW17HZ6Lfx3UryJuhilllkCy&#10;AeXGGKgEAsWALYUkCnYdri7QcnOCKYPt0YmW2vZbeGYbZokPyyjaRhvwY1YbQIofH9lo9/py6PBZ&#10;aO11qDC7uJIbu5M0CsYAGZmSIS7SQ4GQzE4VQYJIU03U9bsIrhru2sdVv7C3uHYM0kMV1LFExI4Y&#10;lEU7u+c96HJNCaY7YIo0A44wwHNDqDGXBGO2aiuJjFwM7woKj15xTruG80+eS2voVhuQofZuzlSM&#10;g5HHSiOrsCNP4dXI07xVrOqsP3WlaHezFj0Vmj2KfzINfKXxhS/vfhckFlbXF1O98J5lgiZ+AeMk&#10;Djv1r6u+HFlHq3gr4839zKUg0vw8oUggbiVZiuSDgnAry/4AXVzH4MN8+Elk8tVJGc4UE9fc1zV3&#10;yWub0lzysj44Hi2K4iNtqsNxpsqLjzI4/nz7gkds19e/s/Wej6H8LtO0g6vFb63dyteGxlYK8qPy&#10;rDnJ4GOnY16Xf6bous3caano2nXV1IpIEsILkY5JFZGjaNosOvys+l2mnXMaiK2kjUKSOcgA9Byf&#10;zrz6lWNRNHTFOLsePfta+F/Ed14X0q8sLKW40W3J+1PHztORtJA7cenavBtC16K5sI0iJWVhiSP+&#10;FPzr9EoRbeHLOe8u54mtnBVrZyCCO4I6dDXyB8bvg1Z6ROfFfge7Gy4ZmutPcYMYLZLADPHfFOjV&#10;Uo8rJn7jvF3Oe8IzaBMLgSLB/aCsAxkkPzjHYA8+lddZ3txPc3McVuluqqGVioCEEcgHGf1zmsTw&#10;38OdAsPDtpdXNo1zqMoDSsXIAPXOfXn0roZblILuCBLYRWqgjczkA8dyR3rKpJJ6HFObuLptxJZ2&#10;X27UnDqjFSsMRcFT93AALf1ply1jLci5t7SSGZhkuIjhx3zkVXm2QSlIvPjK4kZZeYyO2DUk+oWk&#10;pglgn3SRsxMcDD+IYwQT0HNYN8zDnWw54Y5IZLlZhGvl7UWZwqHtk+h96p3WqPpsllCxjlVZNkqs&#10;Cw+7nIPcj19KXVb2aOyF1EiylGWMQMuc5OS3GakOn6ffzCWSHbJId0nUYJHoe2K0SuPRalu/t5tT&#10;gScJCbZgWALH5VPfHpVcWUbaVHFBfXGnxQuWIjGUkJ5IGORnjn06Y4NWLedH8iCKMwJACgQHdvX0&#10;x6U1rqNogZTJ5SMSrAYUYPHFQ3Z2Hc6Dw/4qsLSQRRAw6q7E+TcKRmNeMgjAx9aPEHjWHXLe+sL2&#10;0CIpAV41JRz6H6etZcnm63G4uLkRQRJx5SnJ/wBnPpwKzYwLeYW0BUAbpOQSTxzzwM+1O7Zq6l0I&#10;+oeI9H02K2iubjVLe4jZUjZhvgRjglWznOD0JIr1q1+MnhSLw3pWmavJJGqxDzoCjeado2kAL2z/&#10;AJxXmXhzVU1SziknKBGUojNkFBk/pxVe60XSJA/mTNPOzZUoxPkjqTk47gflR1sxKbSPUNM+Kg0d&#10;I4dCiUabGCJ5Lq1Yea5JPA6Y57elen+GvF+m6pYL9uvrSO6J2mJZRkA9iM5rwjStbhtI4xcXJeCN&#10;fLVlXL5xgcHg1RsLixe8u4dV0Gz147t6yyJghT0UEHKkfSpsk9TSNRn1bcQNdxQfYHVwy7QFIORj&#10;jPtnmqN3DeWeni1v3aaflzIFwMjsK8H02HTtPhSXRrm50K6YDMNlqTgoP91gBiupsx4jijBj8cXi&#10;s3SO9slnRvqynOKv3ehve+x2dtai6v7ec24nkt1O12XcQGxuA/IflXiHxJ+CsXhb4oeFtc0DT7zx&#10;HPqt/JdX2iOw8qdlXcFKhcKM+vOPfmvTLfxF4/054mtB4d1gpkE/aHtXI9gyt/Ougtfirf280cuu&#10;+GL60ljO4NZbblQcYJGCDyO2O9XTm4PyG0p6Hzl8RfF00GpC812xfStTnvDL/Y8f/LtGqAKpHO0b&#10;ieWPJ+lUdCltPF1mG1MGxv4X2GOQ7WYA9jnOMf57VH+1ynl+JU8WaXcztYa4gtrqG4gMLxOmCuM9&#10;eCeR7+9ch4eWDU7U2134giZJoQ0UUrABT1ABGSTwOfeqqUlNc6PPqw15up11p4UXTb8po9/ILd5S&#10;0tvIBuJOTkFucEntXQXsr6c1raXWLW0CCJhcNxu5YEnPOcYA9q4m30vXdFMD6g9trOnlQGitpijh&#10;M4XJx26YPr71oXPjGKdmh0fSJI7xtplS5YbIs8bh6nBzyOx5rlnTbWhi5NppI9A+FlpJ4m+Llgyz&#10;RXGmaZayy7QcAOVC8d84b1r2y/tooBIDAEcncrAHBOa+YPDfiXUfCOg69NpEbJql9/oqSzELiR2A&#10;ZgBwRjJHTt9K7fw18ZdR8C+ENRtvE5ttR1W3jBt0iJADHn5ic5547cVXJypI7aElGCR7JFdGQxIQ&#10;MBcyMRjaOlX9Puz5TokhmSLOFxzj/Cub8CXV94l8IafrF1HAl9exgtbxcRg4BIGeWxnrWpFELed4&#10;wfs5+8W9T/d+lLbQ7YSujV1Mi60kIVxFJjaVPQ1HZWDTTwISOg4Y9OKfDqK6hbratE8TxuGBXkH1&#10;Iqa1DW90d0W+PBxKevP8qlNPRFGdd6eXlL5UkPgAHqBVcR77qQ7NpAJOB3rSaKKeKSaAt5kTEvkc&#10;YzVNWllSR1VfLLYIbqRnmruSU7q0kmjdw6ElRtUeuana2Sd9hwHKgMtSnyYpEKoIhvwCen51b0qy&#10;E7XczHDtwm7vRdIEUptNRYwkUjCVBkYP6GqltayyWpKAkBipIHfvXRK3kmeJCWlIU9Mgcc81ebTL&#10;bRtPN/fSjTrFWDFpflBbqcZ6mj4rWGmjkILeVP3YBBPZu4p4heNwzAg/eGfTtUvw78d6V8Q5bmWK&#10;SKNLgvJYRKCzvAON7kDCknjB9q3pLYxZDFXCxgYAydueKGnHRjvc5cLLE7B1yuNzexpplThyCFHq&#10;OTWzND5gdsAEnbjuPwqM20YjXcmHYEnPai+gGR5gaOVyGUkcEkg/l0qMRq0yKcsRySau3VmZG2pk&#10;t16cfWlS127yFy6jLYHSldja0M6eIG52kcYoljEeAKkmA3lyf4to470Swtj1IPQUg6WINvy5HSnr&#10;AJEJJ57U+GMrkMPxpzBkB2KT+NUrJE2ZkrEUJVhgDOKcLaMDIPOMVe+zGVSSMMe2KrOhiKoVIc9P&#10;enfsFu5DtmiBRCACfmOecU6AOs4SORtncdaVhuIEgw38PfNKDLAqYA3se3pQtQLqzmLISTYOd3PW&#10;oVw0eVcyFe5qsLcXTNwwYnkHgVKIjaxBEyTglh7U23oFhTACPMLLvbtVS4kEXBjDH1NCNvJ2gkNw&#10;G9DVq2thOSHHA7nnNIZyHjx/2VvFemC28MaVrvga7lYhr24tbuYx5PUBXPrnnI7duOQ0P4Ua5I1x&#10;B4F+P2jXVosi+TBrdwbXfnBOVmXbwQAQeDgdRXrR0awYODbRsCONyjg/lWPf/Drw9qa/6Vpschzn&#10;gAc+vSvdd+h5d0c15/7Rngq3n1W80rwf8Q9OQ/ZAv2XT50RFkKgRwqq7FaRjgqo3kggsGBrm5v2s&#10;tDsbhIPG/wABdPs7lOGm09ZbFwc8kDpnj0r0C0+HGk6MyT2SSW5jYMoSQjB/PFdXeyWmrWscF9bw&#10;alEAAVljBY/iRSvJEaM9W+BX7OXgH43fD3SviDqEeu+DtI1N2+x6fczxu9wig5ZSVLY+VsdSQCa6&#10;vx7+xP4bvraZfh5r8dzq9tbrctZaoEkV4myAfMVVAJwcAivaNFi0jxV+zv4am0aRrNNKtYYolsSF&#10;MUiqInQjHcFuMd81tabY6T8MfGHiTUrq6Nto9r4fiurm4u2ASNI9wZmY9tqZP1NeLWxuKp42NBQX&#10;I2tetmpdPWJ7NHB4apg5VnJ86T06aOP6M/P6T4KeMLWF3TQ9E1q3BwZNJvre5J/4CGLfpWTMNa8P&#10;nyNR8Laxp6qCctYSKmPUHbivhjxd8QtU/wCE98Q654e1u+0+zvNSubm3SCVk8qN5mZRgHjAYCut0&#10;b9rH40+F7eJ7XxrqEsKgBftLCZcdhhga926PI5Gj60TXLW8tnE5aHJwfMBXr656dKs2ZtISSk2cj&#10;JO4t09+f1NfN9h+318QDIqeI9D8OeKFB+c3unKrkezIRg/hXZaT+2z8OdY/c+IfhXLpbOfmu9C1N&#10;kYZ4wEkVhjv601KwpJpXse3C8Og/sP8Axs18MUbW9Ri0yGRerLuWMgH8TXPfDayGkfDTTMwtKyJv&#10;8pFJZuO35Vz/AMZ/2mPhRrP7Lnh/4Z/DltUe4l1qO7urfVFHmgGQsfmUANhiMcdhmvQ9PsxDolpp&#10;1xcR2sUcCAznAXJHr0rjxcrrQ6MOrI8+a4njj1TW5bmSHV2JWFNpWQL/AArhuwBPOMVg+LGuPGNp&#10;p17fxyTXdrhZFjYj5SPvHGSe/HvS61qE/wDwlVzPK5CRMYFSFvvgcBgeeMYzXK4v4/t7G6lHmSMF&#10;QHCgdu/avIiru5lKT5mdoPEen+FLWe1ttcXVWncZtrqFwkAHUA4wOR65/CsprzTRpmqsb+DUL27j&#10;J2KwCs2PugZ/ziudOmS6ZbCJwJjIwLxYBycdSf6VUvfDtxcwG4sZYrQqfkQqDyCM/wCFEUzJVZPS&#10;xLb2JjtVImW1JX/Vlg2T2BznH1qW9uJ4ha2t3DFcJMCGEYJGBzkj+uKzzqGrajqs+ni3itDboree&#10;VBEvHKjge350j67PDJBBfwiJC+1RCpIRgCeWJ6EA9KuKdrMlrW5fE6XY3BxJCuEjjUZ2845B/Umq&#10;sVrod7NNCBb+ajFZAreW6sMHAGQx6jpT5LO3g1IXaq0E0qjcjMNjgenoTTGttPubjzktkguclmyu&#10;WX3Jz3p2SJlbSxaks5dJIVEWG7QhmcsXwrDg5z1wayr7R57+RVXXWUmTcYguGxj17j61qma51GK5&#10;nM5eWTADLjgABeOOMACojYB42Z7YXLlSQ0bEMTjrxiknroVdWsWI7nULO9jgEEVzHsx9qLAgHHcL&#10;k9ufrVlITO4ga5jmu5G2FArrGc9MbgKy9M0gQamjrqMokWI4t3bK7yMjOTyR6U17a5mnSc3Elteo&#10;xO5QADjpgHIFGjY00lqXVtZ7BYLmJlWHcVaKMZDH8uBU8fkybiGktMKWld2OwH0wf6VXS5e4uYku&#10;IG8hkP7wMQd574qxbWlssSTXHm3cbKFU7guwjoSMc/56UbFxRBb6NbppNqwCfu5CzJDjIGc7sDoM&#10;Vas2tQhkEEZIdSkitkupHOexqCKC0t5U327RXDqfuEEAMTg5pyW8S6k8SCWVbuQFZV+5Ge4Xtj1p&#10;3vqXy9hHLaZePczRRXALDy1iYELzxkg4GK0ku7TxLPPf6dcPaalE6uyRyZRyOCD2Ixx+XpWPHa2y&#10;XGo2zW1xJFBL8zR5AyQCOQOcDjr2pYHGjg3GmyQW885SF2uFO1OTzg9/mPWmgjudvpuuW1vO516F&#10;bM3BBW7KqYCfRgv3c+mMZroz4c0ry0uYI1gEgLG40+YruPqGQ4/KuQ8MnT7+W5TWZVeGLKvI7YEr&#10;djgdAOeldHbaMdIV5/D87RpKxZrGVi1vIME8A/dJJ61aakdUdWTPJrFvGFg1e4aBOGiu1EwI+rgm&#10;prLxLqyLi2i09405BhVrdyfqjAHp6VWsNVstWuIrDU5P+Ef1BjtMdxzHIcE/K3GRwSPpWxJ4WdEk&#10;t7K7spJSOAswDZ9cH1qWmjXRHOeOdPtviP4dFr4rW9FsHLQ/Z5FlMbYxkFgD0x37V896n8AW0S6v&#10;71tUji0iHmCW+JjEoJ+VSVzg9B179a+l5bbVoEEE9p5qqAAyckmor4QXVr9g1Kxae2kxmOdPlBBB&#10;HX3Aq4VHT0exlKKbPlaw1Z9KS4sLzVpdEJKqqxZlSRM5OSTnPQ49CK3tHNxJZEGWWWaQBVnlYq8q&#10;A8HjkDA6V654q0nwH4E8P3viC50aO+1KSJ44IDyIztwGUHgbcA9DXk2jyTa9BaSROsUqrueRMbwv&#10;XAGMAGtpNSWhyzVmabafLcxxSz+Ztt8TLGGO0Mv8Xt05piQWeoaqgMs+JEWWVpGznH8PPaqV/qaa&#10;Eolu9Qu54JN0bKQpXHTAwM81AvjTS7kLbQRSW8rKRG00RG/GePpXNKMnqjFu+x6d8HvH2p/8LI06&#10;y1zVxHodoJ3SDG2OJCMKxIwM9uepxX1SdT0XU4wba50+dlwytFKrFxgdcE85r48+EXjHSdJ167l8&#10;S2duomhWG3aWAywg7g20jK5+7jrXsUujeB9VuATo9lauRuE9vJLZjnnIHzDH4npWcop6s7sO9LHt&#10;FtbT3LI8JiWE5BKkEkn+VTXVvc2MbQXIby5OSUXIA7cjoa8Ui0mKyYx6D4v1ywcHISGWK8T6fMM1&#10;tWvjHxpoMBjl1/SdWLLuQ6patbsQDjBYMVHPGcVHK7XidVzv76zl0/ckILW0qgFhxzVIlIY9z/xN&#10;8w9qwbf4n+L/ALBjUfB9nqttu4l0u/WTGPYqCaZ/wuHw1bwhNa0vWNImDH5pLNmQfiM1fKxXN+5l&#10;j8wFUMkQXhSO9GqXcejaaIgZJrxwWW3t0MkoAIBIVQTgZHOO4qvo3xH8Ba1LBb2PiGAXYkDMszBS&#10;R6YPNavhP9oLwr4B/aR8N2lpZjxPd31r9hM1rcokVr50ijcdwbccquACOCTnjFVGDk7ESkoooeGt&#10;cE6xEwXFtOjEvHdRFHIHchgDzj8a8/1nxDr3xM+Jmm2vj24aHRLSwuLy1tLImMBCyqjOFAySQOCD&#10;xnNe1+LfFelfFb4w+Kb7QruN4oJY7FIIVIKPGCr7gOnIP1GOuaqa34AivJJ51hjGrtDHbm4KEgRK&#10;2dpAI4Jyev500+RsGuZaHnPwG8BSfDjXPHUUcU0FliCztZJ02h49uWIJ+90HQ44r0e1UxG+R4x5m&#10;4qsnfAGQKjvo5jK6F15bJKHipFsWeze7+1b3ZuEPbtUyk5u5cfdVjPt9k1nuSI7ySxYDr2qBfMkk&#10;KuuSw2gGrFobhljiGYgwIIA96hn8wRTyP1Ckoeg4qLjFurVIyrLOrSFdqxowJFVYLUrbyyPIRuO0&#10;k+q9qyvD1vJc3c0ipiQY/eFiQM+lbBmM000HDQRYGVIyzEj/AOvTK1G/2SjWyhMNJKSyjOR+NUXt&#10;nE+wgZHXFa0UkVzcyImcWwwwzjFRkoXOxCWHJAFIXUzZbUxvkjj+dJ5DS5wQF75OMVcurhWjwwKk&#10;jgkU8IkllHhYVbJ3K7YYjHGPWjUTuU/soQ7ySQpHSlvY40iWWVSHH3QFyasiNpDGCobONyDtis95&#10;5DfTeaSkZIVFz0NUgb0KbLDPA8gyGTkZBzUkumT3HlGMASEZXdxxW8NKgeM+ZLsKjOBjJpybJGQO&#10;VZFBAwcED60PTYVzJMLh/KYAuoGSo71UltpBKZUTcJBt2nkCtSwBluWYxlYlJGc5yKrF5UvAQpEQ&#10;YkE+lMdzPgtBkkKEwcEAdDV2OyIDFBuBxViQRK5IVyCcllPGfpU8k4ijTacM3Y+lJ66DuYLYV1U5&#10;y3GMilwBkHNUQbErcvdX13bX6gG1t4oAySnvub+GrNuxeMF+GIr6FnkjShOVDHGMj602NorhIEh0&#10;mLTmiBWadJCTcHjBKn7uPb1qZhjkDmhU6sB9ae4tj0r9lrxP4isfjXdWGm6xPa6HBpE95fWe4NFI&#10;y42MVbgEc/MMEjjOK8S+J3xb+KX7ZHgbX9BuvE8Gn6XHfTOLS0jMEU8EbnYsm3Jc8KdpOCRntXpX&#10;wGuxoGifHLxc77Bp2g/Z4nPYlWOB79K8V+A8UmmeBba8BZZZyWJ65LEtz+dY4mXJZo0oJSbufOen&#10;/C7w1P4H8jzdak8bmZoV06OEm1mww2sGxnOM5BA6g5HfDj8H+IfCNyR4i8P3a2MSbVmMJCKCQFYk&#10;jocjrg8ivu5tQXYsyQRxyxtnKxhSM49uvFeZ/tReLIYvhBcWVzO327UbmJYVZRlgjhm7ccY9q5Y1&#10;3KXKdEYuLvc+XJfAFnOTNBdupY7iCvTNZWveEJNMsprlJoZlwBkj5h24rpYZpLIQqxJ3KBkDjpVz&#10;w14Wh+InxH0TwtNPLFZ3DFrp4+GVVBJPpnitr9S5yvGzPoT4HeBvC+nfBXwxe3vhjTr3WrxZJmv5&#10;oQ0oBkYKMkdgOvXmrXx0uZ7230+0n8uPT41WUxpJteSTJIVl4yp45z2r0HR9PsNHtrHTrZ/+JXps&#10;QiQy8fKvdiP1r5K8XftDeIvEGsaiWsLG602CdoVZIgJCoYhclevtxXEuao3IzmuWKS3Ov0qB7Joy&#10;liunMY1Zo852tjkA8jHpz2qZkMkl04Y4kIwyNggj0NZGgya1rNkmoXe6CCYBofLYfcIxjuf61eFu&#10;ljbCWKNrp1BJaRwSTnv0A6+1YSTTOK9mPWZkvIpHumkBYABznb64pZrT7VcKUnVIVZiyEZxnv+Jp&#10;7WkQtluTHGWkUExljlSRnmqZggjjAEJVy2/EbHGPQ81DDmvsiKS0lu7QLslEUTbVaIgMBnqT3HtU&#10;sUVvPAIHmF1eQENHFIQGx0JwfQHrUhh3qZFdEXG4jcQR7gZwKp3dlK14l0IQbkDy1uFbBI6+vTim&#10;iXK+gyCE6jqt7DexeZagKqrM25CMDoD0APpVe8vLbRdRkikic25IV2RSRjsM8ce5q7IkpuHnuosQ&#10;Fdu2Jj8p9Rt5zQrQWAlLNJcwTqAonDSOMnjkk/lUt9id2ULhIrmc/Z2MQPzkBjtYHsRzWlaCW6mM&#10;M1iixqB5L7wQw/u9iKgU2nmiGGzRJnHEoyAR+NNTQ01GQLLqN20qfJtVwABxzkdORVw8wszTvNPe&#10;1tgZ/wDRiWG0RMCAfcrzisq8upYftEbnZOqhmfptX1BPU+wqzez3dnczBdslrhFXPzMW6HhT+lQI&#10;8t1Iwjg+0quAzFiMN3B56VCVmDGW/wBsv0jmguALSNgRHMhDH6ccdD1q+jyWd9JEbGLfKoZJ14D5&#10;/vYHB9qkJ3Kv2hkSMYDQxMSSvv3/AFpskjSQzhS8YL/KDk4HtjnND10GpNIjneUXv2D7MS5XKzP9&#10;w7j3xzweaLDQbvT2gaDXpRaBQJYxkgDjK47d/wBKktxcRTKPOjYhQVEnUnsKTTtTiFo08qrBFHIR&#10;iZ9u459O9UloEZSub179ivHa1F6+kQQYkHlJkybuTke/c/jTPsdhNdlr2BtT0gjbhIAHIP3SSSOc&#10;VjzzYga4uH8y5lbcojUNIIx93CjJxj2rRt9RYRW0oeSKIKreVJGVJKnhiCARxUSTWp1RlZ6nVxfs&#10;4ahrPhSXV/BE9wNOvkKXGm6oojkYHBAjOSQf19s5Fa2iarCWTSbwS6XrVpCsLWl2vltIQBkoTww+&#10;lP8Ahf8AFfxL4i+K1t4UF+q6ZBC0rwW7h0UhcjkgkZyO4549q9f8X6VomqeHdQ1HxFZR3cenxuy3&#10;MY23KHByVYcjAPQenAzUe25WoS6nrRpKcOeB5hqOmWur2bWmo2wkEgwQwwR+XQ+4rFgsdd8CpIln&#10;MmvaGwLPa3a+ZcRDb0Rj97oqgE8fQVxOlfFPXfC2n28niDT/APhI/CxbEOtWfzXNuh+6JNp7D+8M&#10;+9enaX4h0zxRpMVzoGq22pxzHaQsg+0Jns0ecrjI7V2vmpK/Q542m7dTJtPFuhXcaS6a99ZXSt88&#10;K2k0JB44Ji3A/ljmtyLxNJJKzG/ym3/VSMGYn0xKFOfqa75vDEdl4dijtpxFfooZpOB83vR4djlu&#10;bKRdYht7rDbQ0kakkflXmyr32O9YR21Plv8AaA+Lxe8s/C2lrFIzqFvzHbbOp5UnODwAcg9646za&#10;/s51SA2tpDGpaS24UlfUADrz0+lfUnxr+BWneM/AU0PhjRbWLxC90J/NjcI7ADpuJr401211n+2r&#10;zw/qso0/UbNxuWRgCpVuVBHUe2TXpUpqrBcp5leg4PU6nVYzp01nq6xPPbFwjRYw4yc7hnj154xV&#10;1ddguXJttLkurpWOFZAX246Aniso6/qVlaLBd2wmijjCwyIuI3x2B74PGfrVfQL/AMX+OEvX8I6R&#10;c3N3aOiTLCpkwHDYbgcZ2kf/AK6HFtnIqbtY7PwJa6Z458Xpo1/AsKKhdrKcgMHHQ8dDk9RXtd1F&#10;c6WiWSSlI4hsVZBkgY6c15F8Ivg7d6bpcmta0ur6T4mM4kWcxyRFBjJBJUjkZ9ue9ez2mum5R1fV&#10;F1Cdm+7N5M+z2IXa3bvXLVcIvlTO+jScVdozzb6NeW0gu9KtJZImDGYoCw+nHFV0jshA9/FdXkRM&#10;nlQxRzHYo4LYB+v611H2mzmRIpdJswHG15ystsCT2G7IPfvWda6dZeILUi2tLi2gtLh42NuRJhlw&#10;CcDk9KcGmtCrMpi6SRACtpeTRfca8tlLD6EYOfxq+PHWr2GwJb+YhXJEV04A9gjAj9ahufDlsqiZ&#10;NXhjUcAX8Ztzn6tjNS23grV3iBjgtrxeqvBOG49gDzRe60HoQeM9e0WXwZfTa+0elyToYYLl7GKR&#10;w7DjBU7gRzyBXzX4R1Gbw5q8T6XHF9ospftNrOUw7MMbSWIzxnIB6V6h+0Ja2en+C4F1ewm+1rKC&#10;pGQEA43FcjPOOTkDrg15zNZJFYJPIkkrKgP2qJgHIPPAAwc8dq115U0cdVXI9PuvF2gNd6rpGu3u&#10;k6pqV20lwttMcZb+LI56/pXbeAvip4x8JXN9rGpeLrjXxCh2WN9JIqytyMAMO3J9yR6Yri7ea8uc&#10;iy2JGyhkaVsyE+4GOlSzJDPbMk17CbqNgxhBA3HPJGeR0NW5Oxzxck9D6L8M/tLT61o66nJ8O9Re&#10;wkYhrm1MbYIPOQzA5NdLZ/HzwLqUiJdRah4dO0fLdWcgUH1JUEV458HIdUXwVqOszys9vqN15VrG&#10;n3Qqgcge5BrsYZGlLCZhJJjDI6rkD6f40m4t6HpK7Vz2bTvGXhHXroy2HiSxYK4K28kwViuOoBwa&#10;o6nZX19A4RlNmHJUQuGYgnP8JNeOxeBvD+sNm70q1lnL/MxGx8exXFSf8KrsdMi+1aZqeraK+7aq&#10;2V85C9s7WJH6VNosXvI9Okj1Kz05ba3gEcO7dzw3+NJpWk32pTmKAhAxDMwX5sj69a8/W58ceH5M&#10;WfjOe9QgFY9TtY5R04GQoOK1rD4kfEnSnKR+G9C1l/vGSBpIZCPX5mKj8qOVPYfMegw2EOlLciEv&#10;cPIx8yUr39KWC5e1t5S5w5bAz1xXGw/HzW9PjlOv/DjUoIgcyHT9sy/UYo0v9qD4aapNcx3Bk0u7&#10;jyI4NQhZGdskbc4xnI5qHSk9huaidY+n3V9HG7IQuCdw6D61Hc2LIFhIBZcNkcg/U18rap+0V4/1&#10;/wCIVzZ22vW2jaLDKFKWsMZ+QnIALbskjHfvxX0j4c+I3hrxrcJbLqdxZXqoqt50flpK2MZBwBkk&#10;dM1UocpCqxkbLyGKM7OJgp2+hNZNszyxEzhWkLFiCf5V0OraFcWFi8eGeSQgJKeSfXpWZe6G8FtE&#10;UlBfglQR175rMsbArallLjchHzKy9QPStn7KWsHu1iUwxLjbIRk9gcVQs7C5kE2FzGQApAIIx1NQ&#10;S3t/qMUlomIjGdqtsKhwPrTFcfp7yva7CgBbJ47CrxiimgKNxtXGTVFPMVY4PMAnxzt5HFW+YYxJ&#10;5ZmJBATsTR0GtzIkuBYzFIgxOcEkcU25Ik+dn/iI+U5x9a0/szzuzSosYAyV9jSSWtq2NkZVgMZH&#10;Q0PTchPW5ybBXdHIG8HnipTzyaikBjfg5JFTouVya+hl3PMi+4yQgRkY5ojcRwMWOAAT9eKjJ3nB&#10;wMVV1m4FtpdxKMgLGzZ9gKqOmxlKWt0blxdDw/8AsNfE3VwClzrupLZRkcFl3hcA+vBrA+H+hpZe&#10;A9IilkjtYlUF5ZmCp045PU8Grf7R00/hr9i/4WaRbR5fWdWS9mjxkEEM2T2wNwOTx+dfN/7RXxDs&#10;/Euk+HPC+iazdsIWP2y0MbRKjKCAQSo3A4JyD3rkrr2krHVh3aN+p9SSeHLsK0sbJcRsMq8TBlx7&#10;kE15X+0P8DPEPxX0zSJdGltI5dMDFkuZvLyxxnHB6Y61826L4g8f+CrZ/wCw/E98lsw2mI3BIAx2&#10;BPH4V7h+zn8QvE/xH0HxtoEgiPiGxtTqI1C9uyqmPcA8YBJJLckAdOcdhXJGlyy5onTKfRo8R1n4&#10;XfEvwlCxudGe/gUcTW5Eygeg28/pXpv7LeiPqHj3U/EdzpVxpf2DTfJVLgk75XypYAgEDANev6d8&#10;StB+FnhqwXWfFmnW+pysPtMdpKZlRix+YqiswAA6Yz0rQ8N/Hbwd8T/G914b0G7l1GUQvNDqBtzE&#10;soUAsMMAc9cDHHqc1pKUuV6AlqrmlJq9kZdY0gNINSXTJ7gALlANjHr+mK+A9BtpYfMS4R4mk+fJ&#10;XGScn+tfocI2tdO1G2GN8lpMoYgFjlSMA4z0wMV+e83/AAkWjF47/SborgL500LZIHC8kccdqVFp&#10;ormtLUsDXdW0pFNpqLSRR8fZpCSuB2FeoeGdcvb/AE20VBC0skQmnWLJ2pzlee9eS6bZ6hqc8Yk0&#10;a7FuSFMixkKM8AkkepFemeFdC1vw6s1pKWCwoDCwABkB5K5OPX1qKqutTmq8nQ6+H95bSi3WPH8U&#10;UrYIB7j059az7W/vWkubC4tRFIjsImRgd69sntSadqGNWuri2l2IYBDKGbDK3fIPFaEky2qs5cKH&#10;UL5hJJyfauF6IxskjNvL1dL020S6eV51LF7cR8Bc8HcCcn24p1/okk97ZahA7yTx5LRrwDnpn8Ks&#10;Q2bWN6yHEw2ZaRm3Zz0AHbFVoDqMZeSOSK6jUnyZZWKlR024xg49TTjsZxs9zGk1gaXrNzDejzPN&#10;i8xFVckkHlR9M/pXQTRRJbW8kYc7VB3rgkewqgLCW8uTcX0cUkkTk25RgGOevQ45p1pqlo0lzGZP&#10;KaGTyzgEkHGfwHv0q2k9hS0ehbeeC9sJZnnF3Aql8mPlMdQaSygtZLdJ7QKko2rMSOSp9B2/pUN0&#10;ljKpKXRckfOtsx3N7fKc1Fb61pdrATcxTWcIGyNrlCMNzzzz69aS1HHXcNS064IP2JIo3hmV2j3Y&#10;VlySxJHfGPzq3HINUsDPB5ts7NnMAADnOM4NPlnhksIrEzyTSyDcJICQfUE+3sazJ4JfDtp5kOrv&#10;cFVObMleck9cDjrT0tqKzbNEBBMHCzXdyU2uxX5eO2elFrd+bdm3JBaFfmWNsYBPGTjn6VXeLURb&#10;oDarAS27y1YEyL7c4FTz28XnQCCLy+PmZWwc+hI61naxFyhc69p1rf8A2S5hu5njYY8iL5OxySD7&#10;1oreWF0hcWjK0jbV3dUI7nGc9+tQWd7Dptw7tZGfcxWWTcXZV6FlGefoau/ahY3M32RV3vDuVpAB&#10;nuOv41omrlra49ij6vBNHMIjbKWwF4c7SAD7ZNa3htYPEuqvDr8QsVuIhuaJgVIU8AEgAZ9Md64m&#10;y1pdQ80BIpL4A+dcIykDPGOvb061Bp3jOySKGwWO4Uo4C3Kr8pKsPlOeeM+lVJNqx0wdmepWnhyD&#10;4Q/EXSvEEOp21t50xVbdAZHaDGAhbsenOODwM5zX0qL4LdSvbywPFJ83lFgSQRnkV85R6xZ2/inR&#10;bnWdMjv9KERtluNzHDtghSOmcgenpXpsMQlvnMWYsEKgycgY6V5teHNbyPfwsko2Rb8U/DLSr6eX&#10;U/D8o0DV3UebDjzLa7AxlXjOADgdRWX4O+FHhzw/KmuT6Tb6Zr6s3yWrEpknluuCOTjIB/KtzRdR&#10;i1CaazErNOqkLlupHvWrZae7lxIgR8YOSTgg1lLETUeRnYqMG+dD7XYJH81jIhPUnmrIImlWNoPL&#10;hX5snv6UNpkNkoaW4jR35AdgD68A9evauO1f4vpFbyQ6Dax6rdW0hW6juCAY1UHJx17DgVhFSloj&#10;onKMD0DQ737Pc/vUELg5zk4A+tfNf7RP7Ldz4muJ/E/hq8m1jXtQuiZLVUCKiEE5Jzz0GOP1wK9J&#10;8HfFPUfF2rWSX2mR2mm3eYknRsbZM42kHkcYNepB7bSbqS2tru3S7Xgq8yj9CeK0p1Z4eWhzzjDE&#10;I+NNC/Y4+Kd3oHlXWp2lgFXalq77mHOeTxivU/2efgL4i+Ems6hLrOqm0CgMklhJlLkEH5XBGRgj&#10;PHrXuFzcXtwEEU3lupLPtYc+lRXFz5riJ598vUr1B/HvW88bKatawqeEhH3h13qM7SxBZQVbk8DB&#10;zVXVNN0+/O3U9OtJ0I5Z4wSf0rGh8Y+HBcypJfmGaJipRoyVBB5BOOPWtKOa11i+jntdVtZYCuVQ&#10;yhWP1BIP6Vw2mtWdidNuzRRj8I6PLFK9gkmnCEFs2rlFOB6dPb8a5rTPAYa1t7sarNceaTKqTWyu&#10;igngdAem0fh+NehpafZ7uRHuQUK/6tMYPtU0UiZVUjKLnoFwBQqjWzCWHpy1Rwi+G9fSYtayWjov&#10;DqJnhbH0O4E1nvoerwRNLcaV58xJ2vGiShfxDIf0rpdL8bNefEA6GdMinilY4uScFAASeOOenNdE&#10;7GC4lEE8pJ6K3RRnGBVyqzi7HJGhCTsjw74vS3bfDTWRLbFLaONWM0odGVgQV2g5HUetfPtj4klu&#10;NDt38uS8lCbpniUfuiM8cdsCvrv41aNYa58MtVg1S5v5YrY+f9msmOZ2HCq3cjJ6A8+hr5C8LeG/&#10;GGieHprgeG74q18kbwC1LkxlchSDwBg4yR1I969nDSVSnq9TxcVh3GdkbH9r2tzpRvkuTp6MwjVm&#10;UEscZ5weP15qpfPJeo9pdafLq9w2DBPbw5dlAyemMcDrXCa/qUl5q0cFnpVzsncxLYxphDJnHyAY&#10;PXsB/Ovo/wDZr+EPiUapaeIL+RobKOOS1lstTDBw5U4YBhjGG9e9dE7QXM2YQoc8uVGX4O+Oy+E9&#10;DsdMl8FatFptoSytGUmXJOSxBUHk+4ro4/2hvAWsXryXKNpzumNt3bPBhuOMrvwMd/0r0G/+AujX&#10;13K8EU9pMWIEtlfSwqeMZChtv6VzmqfACV22DVbq55+7f2kN0D7E7d361gq9CTvLc7nhpx0HaF4q&#10;8Ga2wnTVYC7kL5UFykjD3yxX+VdAmv8AhDSJ2eTU7sseFMkBMYOP7y7hXmcv7LY1TUoYbjTdIjiL&#10;fNNGs1q598LxnvxXovgXxx8IvA+hv4Ku9b05LyyuphImrRncrFiSoZhnHoc9O9atRl8BlKLh8Rt6&#10;HqOha28jDWbKR8YVRKBj04PP6VNY+GbhJ3uFu1EYY48tg2R+B6UzUvA/w98cMDY32iXSMQwFpdxy&#10;89PusWAP4VPL+z5odxAHtNZ1nQ7lQNhsXdU4HB2xMARx3FZeyZlKehW8f67d+C/A2q62gZZLC1ea&#10;LzcgFjwvI96+T7bx5rGt+Gri11e2DX183nNOqlWQHoB146nt2r0r9p//AIS34d6HpPhweIrrxHba&#10;tLvzdRgMIwflXDLkc45NeNWp1bUmgMoltJ4kKyxNgI6jgDPqPQVvJckEmcspOT0NKw09bWWJRa27&#10;naMzggOWUcce2BUd9aCWG3nlkmM0EjSxM7YGQcgY9jzzxwKhEq3F2TBby2MsTb/MuMhXx1xz0pbr&#10;XbCe9eC7cWs8igEzsFUg5wVzxWaunczbtsfQXwwHj3xb4F0/WIPGkSSnINnc2YdNqnAwQ+QMAdB3&#10;rqYNU+KFjsE2j+HfEMZyA0F09vKR/ulWwfxrifC3g99M8LWiTav54ZS8Ulk3l7VJztypHSpVj1XT&#10;5A1p4h1CNQchJG85fx3bqHUV7WO+Kdjvk+NGq6FGlp4g8FaxYFSdstntuQn5FSRUdv8AG/wPdyCO&#10;+1G7spM7it9bvESfQnBH61y8PjTxZC4luZ7G/EZJUSxhGY9OSpH6itiz+It/qFzFbeIPCkFzGg+Z&#10;LeRZCwPqrDB4/wA96r3epNmejaB4u8Gaw6tY6zZTOAVCiVcgn8c/pW/H4ftr9444r1mUg7TEM5+m&#10;K8a1m3+E2oziPVPCEmlTyr8zNpcgzn1khGP1qrp3w38IJIbjw74+v9DZTnbBrDoqjOcbJT+lRyw7&#10;guZbnrc+h37m5hQ+Y0fC5BBIHXPFULm2ubmzjeKeEvkqEhbc3HXOK+dfHvxr8XeB/EN/4Z0rx3Lr&#10;ixxKyz+RbzE7l5zIFJ4zjg9vxriPhF4s1v4a+M5dV1PUZNUtLmOQraPd/KGPfbnb39O1P2a+0zN1&#10;EnofRs1wrDcMnAxgcmnCcqmc4HTmuX0TxB8HPE2G0L4zPp1wxIW28Raa8SrnoN6Bq6Wy+HOv6uAd&#10;B8X+DfE8BJx9k1ZY5Dj/AGZApzXvrlPNegtrFc3hupYHtljtV3yrcyiNmHJwoPU8dB6isjxnMZPD&#10;twFAjM6eWijPBPH9RV7UvAXjPSj5+peDL+5A6S2Mf2lceuUzxWK8d54l8TeHNFGl31q9xqlssgnt&#10;nXC+apOcjj0qlq9AurWPoL4v2FhZWHw88OXNol7b6fpKl4pFBAYIoOPQ/Ka/NPxZqWnX3xP16e1Q&#10;raRSGOFW5xz6j3Jr9I/jn4l0i8+MGt6PNcG1ktrFIEMifKNy5yOx69K+I9a/Y08c6LcX+oeGLzSv&#10;EsEoZ1jWcRuynnAVsZI6V5ykudpnRBNRVjzObWUtEkLkLEFzhjjNYF1pDtpNtrLGS3OqXLrEyybR&#10;sU4JwOvJI59OlJ4m0PxL4RW503xZoV7ZT7v3bSDaqnB6HBDDJHQ9q+rv2ofA/wAIfD/7MHwutvDG&#10;oWp8d/Z4JLqOC6JwHQNI0oXIBBYDkg9OCeB0KK3Rq530Plaz8HWRfdKZZD3EjdP0rrPg3cL4C+Nv&#10;hKdCFtrmc2zFeeHBXv8AX9K5qx1BJ7YxT3ixuBhnZsA49DTbQHXPGXhyy0mRri7S8i8ryyAxIYHj&#10;JAz+NDirM2nOLSsfohcw+TqeApbadzAc4z3/AArL8XeGLL4iaaml6hGqwBhIkiKAxPPXGM4rZ1mZ&#10;1B8gNDfNGFYMMYwMMP0pYNQh0+yhtE3SXQDO7gZwT0H0FeLdqR0KKaTZ4D8SPCGp/C3wNcxwQyrb&#10;z3YYTlhmSIMGIC+uQOnYmuNN6dXtUvbudraKRRiGchcEdD6g4x3rtv2nvG+o6Fr/AIetdQa4ubCe&#10;zaRUjyUD7uhBIHQCvPppomtLK5v4mjtpABhgD5Y67j6D6VrN6JHm1tZaFZbxLi5v7KdSborviKgD&#10;eM8Y7H6471rQWQkgRLkFZXUOQx5OB06Y/KodQ06G6gkkiBjZY829yCMn0ye3U9a5+9sr+MWw1W4d&#10;iWCiO2UkOD6kEDrjngVg9iDpLqO6QiW2txLOMb1i4bHvkmnNHPOifvUilbqFHIHoe341XimuGsg1&#10;rcyWMiARkMoy4+mece9VJF1CK0upIZUuLqGMu0ZUDgYyc5+uBUxXQw5WLZwi8EkMkZtZbd8KeApJ&#10;53A+9MjtY4NREBiWXzVJlkU4yR0BxxWJ4f11tTmiMb3P2vccxzqQoHXJP/660tf0vxDJEklpcW9o&#10;pJ2hSxeVvTGOK0s07Et6l6CW00maTybcQPwMwqWBOM9RVm4lttYtTbTyR3MjkMImwWQD261WsIb2&#10;xnjM13KSUwYjFypI5IIHb60+O3W1vpImKywhAzswwTnrz60PTYL2M/VJ7XwreWlvplkG1W9UhS8p&#10;2gjHPf16Unh3RJtP+2y+IXW5u5GDEqMgegx2xU1/p8cl9pk9lGySK5baxDfKB168DJ6jnmtLUJFN&#10;wsskYnk2YYK+CT15quf3dgcrr3dyrNeNeTPCkUjIzBRIowEHv7e9XlR7KYhD5ylcCONt+D61z9xr&#10;QvUii0pvMumlCSDB2onfJI7c1jX/AINu9LvoSmuziALlwcgHOemD2BH5UQh3ZTXTqb2hapeONYtJ&#10;9Pjjnt8yxBsgSL3JOevfA9qoTa3Jqy2w0jTp7sliJ7tlPlxjBB/HPY1qwzw/2VBFa3TSxs3lPLJz&#10;kgcgnrWg8FzpkOyS5jjtATvWNNqnngHHvzVOSjrY6NEkkUI/Csfg3as8guJZ4lk8gEDAI478knP5&#10;1VHhyK81SO4uYp7CWN90ccaAIwx3J9cdMfjWjZahZJbSJdSwLcKzIFLFzgnIOW5GRVO41dfEipBA&#10;1ylvbuVLR4yhwOOOoNJOTtJly1Whr/DXxLpeq+OZoNTuUXTtPQzGGZvllmyNqgegz+HOa7Cw8X33&#10;iPxHF4jsdKTSNHsWNneNJeNLJcuSPmwVAUDPRcYBAOTyeZ0ey0COLUdSlijku1iRIY5YcFyGGWz0&#10;zjnk1iXPiLVZLqTR9LvRpWlTTiSSy+ZFuZTgE8HBOOMkevrynFS2OyhUaskfQFxO9rrCS2u1RGwc&#10;EcZFejbhdRQztKyJKob5cd6891S1R7BQCFmjjALA98dK9F0vSXGi6dJPIkQEK48xsA468mvIrw19&#10;09+jJaqR5b428e6fc63eWsG6GbRYiwupz8m84A4AwcHGea8Y03U5bbxB/at7qNsIpQQYrR8lgxJL&#10;YI69P8mvpXxx4Vubmayn0bTLe4v5i0MrsqBdhHDEnt16Z+nFfLfjbw94l8D+IJ7K1+wxwwPudpwI&#10;wGJyFBPXvj3PvXdh+WXu9TjxKlujX8H6xrVp8SrHQZZGtdMkcTW9wcbSWwwz/XkHFen+KfD0eual&#10;eXt8kv20eWr3SNtBwcL+me9eP+CPGmn3PjC2sNV1qW2t5Y1eZpTsSOdWOACBjHTv3r6C1e+s9S02&#10;Ixajb3cDXAWIRSggIASec88+taVoqDWhzUW+Xc7TQdSfU7SMQWwjAYQ5JzkDgnPvVrxLqWm+ErCX&#10;WNYkW1s4V2qwUlie3A7Zrz7xh8a9D+GelR2c9hfSXBhBE0cO6MOenIPByR1/DNeGeJvGHiLx3otq&#10;l7qW22vGO+0yXIUdMg4xkEevQ9K89UHKXNbQ7qmLUIcq3Ou0zxl4a11S8U8tvczzM/mzIQCT6cj3&#10;GfSur0XSU/4WFYqhOy3g3MoOQ/Gc/rXiR8PRQ6TDH9p3rbqGWJuGUKc8CvoT4S6JrPiuRPFUaWJ0&#10;xoTbrJDMS5IA6gqMY789fpXVKK5Xoebh606tbU9Qt4ItWtfNto9sq5DEZwKxdG8Y6NrNx9lsdbsp&#10;7tG2NAkwLg9xj1FaFp9riEtrZzLG21gxJwpJ9TXmPw8/Z8u/BXxOXxVLcQBCJDKqT58xmHB2n3rz&#10;YQg4tyZ9HOc4WUVoeotcWun6ktzBpFul0OPtSAhiDwc0261SKCc5J8xvl+UcDnNRXMc9xfAO4AAO&#10;dpyuap6zeNYaRqN1FZfbbiBMxxHPzsD0yAT+lc65puxrdQTki7Nr9noKmS/nt7eKXjzJmGCcdge9&#10;XNN8Qpq9k8umSi5ikOwyxAHp6gfzrwH4qfFTStbnt/C1/py7mQTRyRMSA5XgOOOhPAPpnqK5zw38&#10;SfFfgqE22lyW8VxI2PLkYhG5xwcdfwrtjQnFJxZ41bHU4VNUfTFz4f0Ax2z3ekWCXFlh7eeVQCjB&#10;gdwx3yBz7VFf+NtEs2mN1qNr85LMsDZbP0H0rw3Rpn8Uacup34MskzOZY2O7YwPOB6ZzitmKwtoo&#10;f3QXJAJAbDAH1Fdaw3OtZDeMivejE9Usdc03WdHl1WwmmOnQZWRgpDZHJxmsd/i7ZqgOl2lxegjh&#10;pSEB/EVw3iLxRqvg34H+Lb/Q5hb3un3UUzBkDAwOwVwQe2CfxxVayuFnsbO9gZhFcwrNt7HKgk4+&#10;tXTwkbczeg54tt6I6q8+L/iKRC0Om2VtgYDSKZG/MkVp6r8Ifh34802x1LUvDNpJc3cYaaeBjG28&#10;8s3B6kkn8a4iG5S9gAKlJGySH4r0b4c2E194VNusi+bHK2AzYJB9B3p1ouhH91oxUZRqv94ef6p+&#10;xn8NtTd30XU9b0SUdWinEiA+wKg/rWXbfsp+OfDM6zeE/ixdJEDlUugy8ds/MRXefEnxRq/gvUNF&#10;07R4reS+nzLcxyqWXYDgZx0ySOa2r/4iwaboS313agzDA8q2PzZyBkD6Z4rNYqtGPM9hyw2Hbtax&#10;4F+0D8OfibO3hW51d59b1G0UpNewHzFIwoBACgLyCQP1NeKw+M0uFuLG7Hk3MMxw8r/KSDg5446V&#10;+gekeJpNd0COaKaa1hvYSVimUF0UjGSOR618dfFH9l7V/DXiK0vXv5NS0O+vfLnnto8vbq7E7sDs&#10;Mmt6NeNbSZy1sIoaROF+IGtadPpcMtrfrDdxR7TbxnmTI6k16F8BZ/DXizw0ljr2hw6tqMLlkmuE&#10;fMgOAFBXoBg+vJNepWf7G/h7SvD15Fc6idUupGWa1uzGC4QADbj0Iz+lelad8NvCGj24TTNAtrKY&#10;oodo0CMSB1yOc9adXFU6a5YvUinl8pO8kctHb6T5SWv9nf2dsJ2xWt5k5Ps6g1U1HQbNJki+33to&#10;8nQS2/mL+anFd3J8P7XULOS3OsX9nbuCGg84yIR6ENniuXi+EEawFNJuobUW7sFEUAjY+pyhX865&#10;IV1ub/Vai0TMG48OwwiIpq9vcnzF3MzBcLuGeD0NaGrabfRXtzehFkgeU7GiO7AzwPToKg8T+Etf&#10;vLOLTzcC+jeRd0X2ouXAOSCHHoD0PpTL/QjplkyW+i3WlzKSTHBCylzn7xaBm69eR3ro9rCS3MHS&#10;mnaxf1mxnjiinlheQlRgBeg981yWvanZeF9JutVlsFvkiQlrfHDHH3TjkVJaeLPFmmuIb2WeazyG&#10;+zJNlwPT96E5/E12S+INOskjkFhbJHMp/dXcJDNxzuMZYfnTU43IlBpanxkniy61jUb/AMQxaDbW&#10;diJMSRQEqyD8SckVuadc2Ov2xv4LQzxbtv7wj9ADn9a6Xx9qGkD4ja3YC1s0tLgjEVtkxkEDp3Iz&#10;nB7+grlfC+i/Y7u6SxvMacJDm2fgA46jPPpXY3F9LHnRV20eNxaS8kjxmN4nUZZGGDn8acizWOyW&#10;2vZLck4Yo5BH5Yr2D4heDb/xT4ok1Mho0lQKsUQJKBVABPYZIJ/H88GXwNpE9mHY3ELwqQ21cliO&#10;pAOM9DXdGomYqaaMzQPjR8R/A8mNG8YavaquNvlXblcfQkivVvCP/BQb42eFbqJrjXYdZVGVhHqV&#10;jFITg5ByFB6+9eB3v/Esu5fs0cr2+QF89CrH39vpXQ+D4ItX8S2jGNZWijYmPja5xwufrxWnM0rm&#10;jjFq6Z9seCvjB4d+OfiXUtUu9VjuPFGpIry2EkIhAYKAVQd+f844rpdZ1Twr8OJoItc1yLR7uRSw&#10;hM2GHGehPHFfLOl/BbxRc+K9M1nw/LBoWoNucbmyUGOWwAeeTx7V63pPwX03xrqWdfiHiXXmQfaL&#10;u5mZUBUAcHrjI4rzavJF87eh001KS5EtT0S48XeB/Glg0E3i3T9WhKnbBfGOQkjnjdyK8e8b/CzT&#10;PHGky22mWVrol24HlXEbERyJkHkn5QMDPykV1Wr/ALH/AIfGHtdPW2m5/d2l4wJGOmWHFX/+EH1P&#10;w1pdraHT9SSC1jEQlCrNhVGASQM4xWDxMI2cZG31ab0lE8Y8P/st+DvJSTXPFGptyUkGl2nngMOv&#10;KhuP5V6/4D+CPwQ+HWq6frKalr17qNqyywvdNsQNjglVUfXmqiae2l2DWkSrOAS6efAYySecZO4d&#10;e+BVfwvpfxT+I15rv2Gx0HT7XS7YXUkV9ckq0Y+XEZVSSRgcdeeAa2VeVTZgqDT2ue1XvxD8EXgN&#10;vFqiJe3Uixo8qkKrMwABPQEk4Getavi7VdC+FXh99Z8RSR20W3bGDgyXEmMqiD+InjH418v+KLf4&#10;i6r4VWzfwBodxb3ylbfWI5s5Ktt3oSRjB6dCDXY+A/g7q/iqCPWPiNr41BNNgKgzylrexjGeRk8t&#10;SXLTV29R1KVXn5LWPDvGnxk134gfE20l1TT4rGxELRWtlLHh4kOTksRnLAc9skHsK2YNflvNJmSX&#10;SjsWFh++UMoXsoBHP59c1neIrfQr/wAbXU2kzm+8PW9z9ltb1TgsR0bJAOCO2D9TWrKdSa6aKF43&#10;toyDiQYOP7wI6/THbrRUd3sefNOEtR1neQzabHGGCxzqV2yjDJ06Djv61MIJBaxROjOMjZiTkEd+&#10;Ofw6VUeFTf5tpgJWUriTgAnqRjk1DqGqnQ7m0t4Zj/aBBZv3ZfC9CRg8ZB61zp82xm3Yv/Z4ZVZ5&#10;5CHXKKWPOc/MB2NVIrdIpw6Sm3Yth4yo/er2yT26VWtoZReXKG7EoddxjmUDJPXBzwOfSpjcjRrN&#10;4723M8JclBCpYKPfr/OklqZyl2LOoWx1C3eKWSSB1JZZ7VVUhcd+CMD6VR0yW+to/KH2jU4UJYNI&#10;FVwSDjBwAcn0qKZdQnlWZYhBYIQykHJcHAOR/Cfrnj8quXlxJY3NpNG4aK4zHIZM/K38GMfjWl29&#10;yZNbmfqPiy906IPqWnNZFSVijlbDuPYgAE/TmoRc2muWdteXOqJZ2V0FXyZMH5s9A2Qcke/Y1pBZ&#10;XtrhNQKXE0yMirEuQCQcHJpfDlhBp+n2FlNFHMlupLoy8Ej69+a0VmrhdMbFocryTXKaxIlqF2RR&#10;iIKUG4fMM+o/CoJ1sfDMR1C7Mk8SgLJK+MYPQkDAHJqxFBDNcbvtBk3TmRir4AXptIHUD0qv4rij&#10;fQdQ0pEmnnuoyIMglC3UKD+fX1qY2ckugWXQu2EazwzXgxsnXfCApGMdB7delZ0+nrq1sA9zAS+f&#10;vyAFSeMAZ5rGstd1Lw/a2umeIYVsJWRTbzRc4xkFSPU8d6hstRtNY8b+fKptdNtIQd7Dh5RnGCPX&#10;P4Z9Oatw5XcHTcpGvoEDeFrG50yQJcFZcK8n3ZQ+M/5962tTvY49cto5UXyGUKIpHJ3nPQDv6/hV&#10;a61zSpES5uVtpJVOYfNYEp6Yx3471padNeyTx3d0ltDbTriLYpMjE4xyRx36Umtbs2VoqzK+seEd&#10;Fv8AULu4a3ncybX2QuQuVAwOhGOPrXMx+NrbTPDyCx07NyZSj2oJDhgcEgdT05zWhb+JNV03Xzb2&#10;0TfYpLkI6vmTyyFyT+vHufz0Lrw9C11cvZ2qyXRLOJnXDAnk4z1FOMrOwnKxU0/Oo6DDqNzLb2kg&#10;m+e1EuWRQSDkZz24+td5D5PxG8faZqO+P7LZFdqxKFAKrwCMcnvzzzXnmm+DW/tOS71KKG5FrCZo&#10;YkwBOw+Zg2QQOAeSCB6Guq8G6xq2reK7LVYvDbaJo98+IyJvMQ7flYKdq5AI9D97GeKTgrNo6qLS&#10;kme5Q276le20QQBHcM5PdRXKfFf4XfEDxn4qu7h9Qng8KWtuzWUEEoRg4UZxt5IOSOTnrXZ+H40O&#10;swPNOltaRg+dI7AKBjqSeK7eDXtF1a5aPStas9SlRcCKCYMxAP3jg9OCK8xSnC7SufQtRqpRvZnz&#10;x4Y+P198FNBtPD3jPw/qF20bEQX8RJLjPAJI6jvzWrqXxA+Hnxi8Sp4d1bwxqVhf6vERFeXTMoVh&#10;wrgZwQCCB2zWx8e/El3dtb+HtTstPs9NuVVob6ebbIWJOcDHQY9e9eW6laeG4fD8c9z4qgHiW2nM&#10;9hcJCS+PRjnBAPPGOT0Fd0FGS5lGzOGdScJODd0fQnhT4P8AhXwN4ctNGGgWeqmIndeX8QaRyTnk&#10;nnsOnpUmv+Hfh1ozJHq1po+kQMBMglcQncP4gM+5ryLQfjlrfgnw4H157jxhqcuJIYYkI2RHoSSc&#10;k47H35rzf4heKY/jb4gtNTurJtOMClRbzYYADtkc8/SuV0qjnepLQt4qjCNoLU6P44/EHSPEvjaw&#10;0jQddGsaNaxlpniIdATjCj6Y6jnnmsJka6yEjCbVHKqBwfpWbDpemaJs1CC3g09YWKyMCSHzwO2B&#10;knvV2O/AjeVY2tEY5AiIYn3IGa7UopWR5Ep8zcmVLq9mhEo0i3WeSOM7knJLkfxEetdt+yfL43fx&#10;pexSWd9b+EjGTLHszCjtgjLdAcc8evNcpPqYtLY3cFwkckilQxXa+PU8cD/CrI8YeL5tGSwsvEt5&#10;p9uy/JHaNtUgnJbjAP41TScbW3CjNU3zH13c3JtvNEGmXNyS2Mx8AgdKz21iSIebcaPqEaLySRuA&#10;H4CvkiP9oHx74Pkh0q31OTXrmTO0rOQwGejYGMg96vXH7UHj/wAMlLvxBYXq2jEDMdwHU/UFcfrX&#10;KsBpa56qzHoz6yg13TtYV2tpVilHS3fhj+BrnviRoN5qXhpbq21KXS7uzczIImIM7AZCnBGQQCOn&#10;evPPBnx28I/FBIraWPyNRGM3EaiOVDxyQOGGT2OeOlen200Blj0bWZ0u9PuVK2uooQQCQcEk9CBX&#10;I6EqMldHbHFKvFo+Po/GFle32p39xDMbgNtmk6RoQOcA85HHf+dWrT4jWF3ewHyFlttywrO6YUue&#10;g+tWv2mPDun/AAz1N9C0bT7kwXCh0nKgrIDyzZHqTjp2rzXwdqdv4p1/SNEl0yG1me5iR7tjgooY&#10;Ftw49Oea9WnTUo3Wx4VaneR9F/DS/k1PR9YidGiurO8aCRQOOCBkexPP411LaZcKxnMPlscAs+QM&#10;eleV+OfCHxE8J+NdZg8H3kJ0q9eFhM0ygtmNSTlieCcnIJq94b/Zg+NPxPsxdXvi+zs7J2IzJfEj&#10;64WtY+zitWax5rcqR6xp+nx+J9D8beHnUTPfaPKm1WBBkGCv6ivOvh94y0SP4W6D/bOtWlhd2sbw&#10;SrPMFchWK8DOccYzjtXuHwI/Z+1v4HaXqaT60viF9Q8tZZIg5K4BG3LHpg9Mds+1eaSfsK+D4dTu&#10;b7W/EOoyyyTNM9jBCsYTLZwMkkDB96544ikpSi3odk6NVxUktTjb/wCOHgexmCQXdxqDp90wLlR9&#10;TXPeJ9f1jxDbLr+l69eaJBburRwM2wAKwOSMgEZ9fQV1Pxs+H/w0+FCjQPDWjT3XiGSFZklvHLjr&#10;yoAX5jwM+m6vM9H8Uf2nbmzutOMN0U2PaOQEJP3VA9+B0rWUk1zR1R59XnpOx7V4C+I978RvGpn1&#10;G3R7sWKo0qN+7IQYUk9ASST7nHpXbeKyiXlpZPaeUZFHyKMqMcbs+5IOfavDPh18Pp/i94ytrV4l&#10;8H6NpMLG7mjlIYseFXjBB459q+l28AeGIrnSWXX5bqXT0EayPdE+YAQfnB+9yK86tyQjZndhlOer&#10;OitreRLe1t8bEt4REpUdVArgfFXx1Hg9UGm+Hm8QaaW8qVWypLZ6jPUYB5ro/H/iC70HwVq2oWTL&#10;9pWMwwSMMqGb5c4HYZr5e1LTfG+l+IoNLuLw6sogS6cRNsjRSccjpnHbr1rloU+d3Z6lWbjG0dz6&#10;10vX4tb0WLUrSDyI5ow4hDbhE2Mlc+1Q215PdOw8pkPUsB1ry74DeJr/AMT+JPENvbTqdDt413bF&#10;Kqkx4ZV57EHjH416nJe2UEiWj6vAt07bVijfL59CO3SsK1JxlodFKpzQTkyS2kljkMqL5iKMtv4I&#10;/Cpb6Zra6F3ZMg3rllDdT6YqRbEz25d5Q6qdu6NgVP1NczdeKPDmh+IYNIvLvbqdyV8mLaSrZ6cg&#10;YH41jGEnsU5RVrmvBarcSw3UsQinhfepU4BJGMn16mtW81cB0CTnzpGwduDx70y6sWkmzkqinATH&#10;UVmSWKQ6gs0aCEEYwTwT61Kk11NORPoXmnju3eKWNZNvXcgIP5iud8R+HbOXQdRnsNOtm1IQt5MZ&#10;twS79gAuG7+tdY8cKQmV9rELyU5zUFlelm82ItGyn5WxgmtYVXCSkZTpQkrM/PDWPDniX4ZeLblN&#10;d0iaLUrlfOWNF8zy1LHGRzjkjgnjPrVXxddaro1zBDrEEuiXk0Ym2suAyH7rY96/RK8iubiUk2UU&#10;wdg3muOVPqOP0rh/GXwV0Lx54ii1rxLAZ50j8mOEHjABGT+n5CvchjIz+JHivBOLbR8g6R42W7tp&#10;pL/UTaOZcRA5KyKMA4A68g1avLCefxXpl/pjj7PAB5lrG3UZzyB0JyxrjojF4bdItTsftAkUeS7f&#10;fi5yMDPJzk810uk38eleJXvP7QOnpOqnyJYQFwMZwTXfa2qPm3G+qOp8RalBf3TzTW8ZVx5TQJb5&#10;Uc9R2B4rMsfD2geHtetJYvNtZZNkuxRncFYM3H0Hb0qa51fVxezFNKea3YkxEr/rBngj6+tafw48&#10;JS+L/FcN7fytp0wSQrZlMsiLwWY56HoK54uSTdyoxelj2fw4txY6FLq4mKXmoyFoctuCRdFI9ARz&#10;+NemeB9MXQdJS7lBa6vj5hYnlVzgD2yBmuXsbBPEN7axW0qvaHbCuzJXYuCSPbAx+FehXZS2mSKN&#10;cwIoVVPZQMAV4+JqXVkz6rBwVuZof9rla4aXkE9DntU0l41xavA7lhINrbu47inyTQyWWUiVWVgu&#10;R1NV47OTCSSHYjHjPFeevU9ZRT3RYe8RrVLeWCKSONdqxsoIxXC+MPhcvjGZLnS/Elz4OYRmOW3s&#10;UBSYnoSOn+fYV19xa3LMgWIvkkAgZ496gvoZYfLSVNjE8HHyj8a3hWcNiHTW6MPwp8Orvw3Ypaa3&#10;4ouPEdhDGFtYJFCLGRnoF/lXL/tJeH/EHif4WjTPCUFwIY5t95aWL4aWIDoQOo68DvXfuu0qRMwk&#10;A+Zf8K2NMuX0uWBk2kSHDj1Xvx9K2hiJc6mY1KXPFps/NjSbUW9zHaacl5NcwEsbV1KkMOuVPfrX&#10;q2l6xLrGi+YywxPkKygkSDHUMKNVXSIPih4rXSiNjakVQNkZUjJUZAIPNVtX026ijnSzto1usFmM&#10;n3JBknjHcHP617cpJ6dT5KrUu+UtskplMqJbyzxgYD8KPTn+tOuU+zXMWoSIIp5cIZQ2c5PCj0Ga&#10;5LTtO8R/bjqbXcUgKbRbQKSjL079+BXV2F2LhXKW8sBAAfzSQc+uDxj6VlJJOyMGrjHnj1Ca4KhT&#10;KgIOVDYOOBkjIqPTLp7yzW0dAtxFCVeHaQpPYDsR16VckiSRtnnFbpRkOoAz7kVHcXX2KJZDMikH&#10;PmBdxIzyOvB96m6MWne49re9W3gBYxEqSRgBQBgYI/CqVxNbNcRWk0hjnj+Zo1IO844BHp06elXR&#10;eQTwm5jO+3b77FicEdqzWtZv7UFwbZGsNu7ecBye3J7U7iZoebbyLLO7MzwYKqExs+maw7PSvEEV&#10;5eXUV5DJayuWSK4UkLn8P85rWjsoLmdZo5S7AltgcEHjoePQ+tOuLmF4rmKL7RE8MJwISCd3bBq1&#10;poCTZz0uozea1ldvbWEsDEl7ePqcdWHp6Vi6t4y1/wC3QLY3dvLp6ygQ3csYUK/AYj26V1KXKaLB&#10;9q1VftCygASsoDEluAw9aq+FdKtry0v7m809hG05aIzrgbfUewreHu3di0ras5zUvBOp+Irwtquv&#10;iXDBiwGV+g+tdBrPhwDRLTTrUGcB95dGw7nGMEntVm+S0W8JDgWbKfLkDdJBjFaFqiSRNbvIY7mW&#10;IAyAnjHcD16UnV5tehTdjzbUvA99pdgz3aLaW0chZn8wFlGcgYzyRW9pXjybxWILCB322agNIqZd&#10;+vzeg7dK7VIY7hkiv7SC4jiUKskwJZsdyPWuE+IOnXGg6hZX+l+VpUFwDC8trHsJ5zgj0/8ArVUZ&#10;KpdME+ZnT3OtX3hNIjqpN1o0zZeWJSDGpPJJAGD/AJFQ3fxEtW1aLStPuRfKqMY7mRzvA6hSCckk&#10;9qsfAlj4ustZsNTgS7hhyXnYhlLHO0kHgCuW1fRdH8GX+q6Vfws8t1L5kN2qjEY9FOSfQfgcdTT5&#10;I81uqN3R5o3R0Xw+0nXfEOuJqOswS2nhxjI00jMAI0CsG69sg56/h1r1Lwh4at7DW7fU7bGoaRFa&#10;smmtE2VjyxByBxnA6nk59hg+DdtAP2e5PEep6rHBa2U86zRXQOJVZ8Lg9ycgVy17+0TbQaGbfwlo&#10;snnlyqSXCEQqGYZYADnqTWclJt2O2CjRiuY9N8a+EX8c+G49CfUItLlu54zhmILA54O05XqOTxzX&#10;nXiL4ceKf2avGSa14b+xX8S2gQuhMsUu5jkkdivHJ4JHSvNYPDXiO91+91LUfEMo1FXJwjEK554U&#10;5wOwz0rY0r+0722u7TVNSnmnXhhvJABOcc9ai0oaRehnKspbrUv/ABG+N2s/E+O0tfEPhXT/AJ/3&#10;MN7DkPETyWU5OAf6VTj0fQ7mS2j1Da62ULSCSXOSSM9QcMePxq1rdraWPgaztgrSXc1yy+aw2sq7&#10;SVB59e/fNZPhu0XS9Nht9Uj+2XsrbiHOAB2AHc1t8KRg5c2rY/SfFlze2kzWSb7fOwysDG5UdAMk&#10;YH6c1n+N/Fg8NQWUNlApu3UO67QSAeoPGcYq5JpOkWetrNMt28auFa3yAgLYIyOMDkce1N1ew03R&#10;PEgvnSbUb26UrCpAMSD0OPQHFP3TFJt2Rg6b8Z7e8hew1vR7U2QAZTGnzEg5GcdfxrftvGlpFYLd&#10;zRS6ZaMPkKpnzFPQnPQVPceEtG1i0urKGyVNTYbhdxIcDJzgc4JGa4/Vfhnd2Ws2tmdS+3WkwDSZ&#10;yDEAcc54q3ys0lFqx0OoeIdA1WKeC6YRxsgWO7lYguT7AY6mo7TW7HQrAImr/bSpyHXBwvpx0xWj&#10;pXhPTry2FoWD2p+WGJyHL9iQR74qNfCegaXdOr2w3QYYws5ZWbtx06dqPdtYxbS3LGk+GUnupNW0&#10;i0dSV3XU85I+U9SoPf0ArSkvNK8cWhsrplFrH+6EcgKsxAHzEHn8qwItS1PQ7o3eq30kOjMSsNpI&#10;xwhHPIHtmuWvlS41S7vbG6aS2lY4VT936VKTetyoLmZn6h8P5tK8Wpa+Hr9ku1YSROX2EEHOQeK+&#10;ovhH4ol1zSP7G1q7ilvY1CkhhkydnAHTOOfrXybq2sSaRqVjJZy5uYxtZicZU9if89a7bwf8SdKt&#10;dd0q4aVrG5a4VLpkzsIJwTnHvn8KqtCdSFmaqTpz90+5fCup6druki21PS7XULuxYwS/aoFkJB6Y&#10;LAnGK8qu/gt4E8Mahrs/msdW1Z2VLiQAG23Eltg6dO/au6F4NL8Q6de27K1pdqIZGUggtgDcceuQ&#10;fxqr8UNN0xbCS6vbv7OLVWZSBne5BAXp0OcfjXhqc6MuRH0EOWrT5ranj3jfxPaaNqdzpEDtfWth&#10;aJDDKzbgGIwpHYYwPSvRvh9oeq3XgfQbb/hJDaXUCsyi3c/vCfmCtz/D9K+f/B+sS+JPGMHhxIDq&#10;NzfXI3IAB5e3jaegxgHr04r61g0vSNPlit0tY7Sa0wFUnA3EY555OK3rQcY3te5hSlHmtI4D4u/E&#10;Xxno1zDb+F9VunstMsJbzUjBciPDg7AwBIJKkEADqfxFd/8AD2wvdP8ABum3et6nda1rOoeXd3Fz&#10;dtl/mVflI7AD+p70h8I2EujanpV0RK1+skdxcRcOUeQybQSDgAn9Ku6vrB0Wyt4rOIz3kiCG1t5M&#10;ZwBgMwHQD1x2rkqVYygqcVqd9Om4Sc5PQ8i/bF+HF/d/2d418LRvHqtoStxBFy5Qj7wHU9q+evAO&#10;nz+PPGzzXBl0y7iX7RNDt8t3CLngtgcnGe/4V9maz4jg+G3h6913xHcfc/1zysCAxGVWMH7xPp26&#10;nivi3x78T9b+KeuXE1pFFoenAsqPEu2WRSeMkeuAeK9nCKXs7SWh4eJknUbR7l8J9f0j4KaHrbeM&#10;tXsXv9WuDINNnuRI0IXgA7S3JGP/AK9aFr+018P7/U/sk9lpiWxbb5qeZGR+LKBnNfKLeBrZNkkl&#10;1JPccFuxHvViTwXayxsqyMxb+Ink1vOhTlqyI1Jpdj7kL6Z4lsNuj3LahZMolbTjISSvB3KR16jp&#10;Q3g0+M9F82Jbe2ZWxJNDlLpcHChyOCOn518U/Dj4g6x8JvFFoJZpX0lphu3E5QZALKc8EDt0r7fg&#10;1qK0Ka9BPH5U+1JlhbKEMuVbg9x1968zEUfYe9A7KFdzfLMq+HLHRv2cfhrrOtaorXDy3Lzu0Cl8&#10;sTlVHbryeK+c/B3jrWLW+1Hxfp9lbX8U9w08Ud+Rlc8cAHPc9O5Pqa9f/al8SxpY6N4Yvlkj0a+X&#10;znngTcxYZKgZ4A4HU143BPp072VvDOtjYQRsVaRNoJAGAw7AnJzzRStKHNLdjxE3GVk9EdV8Pvjp&#10;rmn/ABI0yzuVij0nVGPmafGoCJIQMsCeR3719Aav8M4Z/Gdtrn28GCKRJRbmMHIXkAk8j/61fMHw&#10;P8D3/iX4x2FxdXNvcafpytcma1QkY6AHPTJIHrX2FeTSNcs3VMkknjp3rlxSULKJ3YK817xLfu1y&#10;HMMrlieAp6GqcbWupErcyPbGIbG8wEbj7VX1LVY9A0G91mKeMyohEJlxtD+4JA/WuS+EPxWuvipp&#10;t1ZXulG31mBmYHYTHJHuOMN6gce9cKpOaujulX5Hys6lpfJlZI5WeBeACetWxcxeQ8jzLBFGu52L&#10;AYUdar3do9jcpHOkcLuP9WW+Y49BXCfGy+tdO8EXsK3Mlvf35WK1Cg8NkZJI5AxnnpmrhTvNRM6l&#10;XlXMjV1n43+GtDkESXt1fTMwVbeCNmOe3IGKw9O/aIutQ1WC2bSY0sHaRTJcMDKhUccD1/pXjsmp&#10;6z4Z0a2s4poI7iRdxuJYy0hfGeDkY6Ht0rC0W4uLjXHm2NdksxkdTuKsR3xXf7Cx5TxjlsY1l4dt&#10;jZJeeIGEmo2zB413H5FByF44JPH516Df6Ra+PNN0ydLWJBG5ZYplBLjAzk9jgDrWfeXcmoQyxR3e&#10;nQyRlWWeTG4uOpIyMjP4UmjXV5L4d1IWha51e1UOyRghZfm42joCQT+Veg3JvQ8Wle75loc14/1r&#10;XdM8SQajaaa9lZWKiHydwMbADHB9OuBXsHwc0qW78Gaj4m1OBhfauPLtVX70UQ4H4E5NeLS+Ibr4&#10;ja/pfhVFntrnULtYWNyuFRRksP8Ax0819ZixeF7Cw0+JUs7REsrcR8hiBjJ+g7+ppVn7OGprhoOd&#10;TbQ1Ph5pEOm6dJdujb2xDb+UMjA611zadNfRZAWIr1Ehwan03TJ9PtbOxsY0YWynmTqe5NRX95fO&#10;0r7IyTwNnt1r5ycrtpn11OmoRshuj2DSXLIyMVj+Z3HIFWZ7myvQqKJy6sdoYcEipvDs7XcksKN5&#10;XygyluM1RmtZWutsSkoXJWaMfKB7msTYltPt8d5CzlorckjPTNJrSpdywu8yxCNtwVz96uO8dfF/&#10;TfA2vW2izre6hOFSW4aKIlIULYBJ/Pp6V00j2Orx/bYlN3A6hoGibKuvY1coSirszVSLdkOvLJm1&#10;AXMIUqVGQOR+FXLd7Gx1iGGSBpZgQVjIyCD1qBb8XNq6Ffs7xR/JGnUnsDWR8Q7+50P4YajfzTRW&#10;UqxfvruT5ZAhHRDkc9vWnSXNNRRU2lBtnyn8XPhJq3gn4pa+iQAwXN1/a1usLkuituLHpgclh1zU&#10;VkTLDbPiRw6qWDMCwbuMf561xWm65f8AiTxjZXtxrGoXFnKzh5HmJAXnaAMj247nNdtNDJdXUkUF&#10;0YYowCWCghh3Psa+inuu58TWg+e62M7StT0bQNW1CwWRra73De8mQACTwOxwaku7a+l1NLzT542i&#10;KgShpDl1yM4AOM8+/SuA8W3nka46mykDqci5MJwxHcjvnFadje6jFaWOq/YmNrBIS7xEh+pB+Q+2&#10;T+NXyu4/Zrlvc7a1gc2c4klO9Wz5m0E/QVHb24sI7WJkEysSzGRfmCnnms7S/FD67cylLKWG0jwI&#10;Wk+Vn4O44Pof51pLJLPchntZIVhLARtyXUgDJ59v1rCcXHRnK9NyrdR2qLGA2IpGLIsRKqCD146/&#10;Squt6jcrYJaQzwSQzny2ZVIdF+mMHrU0FzP/AGrdadBJDBFEqyAyjOARnofQ5pWLXeotZPaW01us&#10;ZcXnmEEnjgAd+auKaVzJx1uZOi+FdR8PWZSz1JmiYlm82MAH1XPWrmlXuq2t7H9stpCuCVWIgxKO&#10;meBnOOadb2ttqEZiivrq1mAP3nyFI7/SnaDd6jBpwS/vSHj3eY8yj5lydpB6dMdK6bpq7NE7kmhz&#10;J4m067N3GwSC5GwMR8xBzu+mcflU2sXtxPfvblCxmGQ277vGMAVmaDFCmkiZHnMokYLDGchzkkHH&#10;erfn2kcYe81BIbmJtx3EK270x2wDWLbk7RK9SbUV0+w0wSXMnlJb/K4lUYycANXFWfjvVruc2unW&#10;B1FouFnPy5GeCOP6V3VhqGn3czpZCHVVGGZHYOinsefxou9d02K/M8f2aIwZW4W3XCqSMDJUcda3&#10;jorNE3T0Odm8Q6pf26oultFqpQhWCl1Jzjr0Hr0reGi/8JD4Ssk1MxtqBdvOiklChAOjDOM8nAHX&#10;8q8q8T+OtT0/xhImj6ms8G8eWwUFRkdAfau8uLq5ugXuXWR9gbcuASf7pFVVXs0rIHJU9UZEvgnx&#10;Pp3m6Z4YlQpeqUmW1kG6Uf7QPTgfrXafBv8AZn1jxbrlxc+Ibx5bXT+JIFZ3csw6BjxxjBwa53TJ&#10;SVdoGZLnaSzBsMG7Dj2oTx14v8HxwXdl4kuILcOPNiTHmNz6EHmp9q5aJHRTqJas9T/ae8SeHfAP&#10;hfw74G0rT1soTse9tVXG8qQQ7H+LJGea8hh11xCkVparaouAocEIQemOtbPxr8X3fjLwIl5No13q&#10;Eu4SnWrmy8lkVWwFLZIbPtg/14ZfGz3GgWYuYrZoolUKsbESjGByO/arVNqPma1nztdj0H+zLu2j&#10;UverJcFdwgJyhP16/pTbKxfVLiGQRTQyyqY5mOY0Xbk7jnBxinJr+jwqZYr21MrqGKvL8yn/ABya&#10;tW+oN9jmkll3wTrhRIccdD1+v5VhZ9TCVr6E2rwaK/hq3nOrWV/qFvLtW13EMQD97BwD3A5yCBxg&#10;5rmv+E10rWdZe2ktmV4FMiyRMAEA5wSTzjHT2qh4ku7bRLqB7KX5gvmLAWykmDyB6DJ/Wuf8ITaP&#10;Z3Gp3+qxBSTuaJWzncc4/UVuldagotq6OsNxc2kT3dxBNqCTz74njA4XPAIx0GOvvVu2v762s7y9&#10;v0t7iJcFbQkDAzyMjpxjgVh+H/G9vPrfkWzOLZ1+WMNlU6jvznpWfpHiO70bxK9hqWnSXEFxIfJD&#10;/KoGfvD9etJxbJV4s2/Gt7qtt4hvdG0GBbeK3KZaJ8MCyhsc9uadoXheZNRgudV1rEsiFGEjZZc9&#10;Rke9aWuWQudW1DWbASXEt04UW7dAQiqNx69hz71z9rqdnpt6ILuZ7O7yR5RJMX0yeKFqtAnP3kTa&#10;5JHBLLpy3c0CQyxi0uIISVQqMltw6ZP/AOurXh9J9Nnmj1O6jv4Z2xDdeUWKtngn17jNWrDxLZXW&#10;uajBDEtxDsjjEgwQCw6gd+etLq93Jb6RcrCUmSyw/wBmTGTzz9PoaHtymDd2Xbm7S0a4fUZIJTtO&#10;yKZgVOQfmA9favNNLvBeByhWFJCSyjjB56eldhKdK8TyadfLcC1nw3zSAGOQHqpBPJ5I/Gq3iLwd&#10;pdtBHcxXJs5Z5cMI2A4x1AJ45pq0FZnRF2Rs/CLWLQ6d4j0C407QvtLr58Os642xLRAADsIHzMxw&#10;ADkcdM15TLoTaZca5YQ3VrqcEMskaXNuMrLtYgOhPIDAZHsRXa3Hw9tNThEKvOLsKGWeQ/IRxkdf&#10;85rHtNOj069a2XblG2lSeffGa6+aCs4O9xJO92fS/wAAvHMXxH+FaaVL8us6Z+4kP8bYJMbj2x8v&#10;4CvafDv9neIdClg1iFJ5rVGWaGTqcdCa+APDHiS9+FHjmPU4PNNhKwWeGNsb0J5H17ivt7wprFj4&#10;ztbbX/D+oQSSsm1lkYBJxj7rDsw5yD1rysXh9VUR6mExCh7rOGhuvDmjaqZ/DujeG0CuJI2mv1ju&#10;AeOcnjPcVNp/iK2uNctTNoBF4bkFbuOOK75JwAHXlQM9T0Ar0e5g0aQBNa+GdvKc4aWGEEH3zgfp&#10;U2h6XpXh67Oo+FPA1vpl5tKieUFQAfXrmsJVk1y2OjkV+e5vajc2nh21E92jKQMIuPmkbHGPWuT1&#10;DVB4T0fUvFmrSgSpEXVmx+6iB6AHv/WrGqqbeQ3+uajBeX2/dHFJKEgiB9TnC8Z59q+UP2kviRf+&#10;OfGT+F9OvUfQrMDz57ZgUnk78g4wBgAfWs8NhpSleSLxGKvHlRyPxC+Jeq/GXxLJe3sksei2jFLO&#10;1LHGMnDEdCTySadcrbz6ZFqUBETwEQ3KIAMEg7WHpmsryBb2nkwR4KrlSP51J4bfRbeeZdX1a4sY&#10;7xTFMjwkocdGBB4I4wa9xxtaK2PKjdP3iV5cOJFcMD+n+JpBM5JKkZ7Cln8Ml3I0bWdO1CFWKpvu&#10;BGxHbhsc1Gmha5AJXuoFtoo4i6uHDCUAgfLgnJ5p6NalKz2IdYtU1fTGWQ/PglB6sB2r3/8AZi8a&#10;ReLfh7NoV4TNfWQNqyswJ25JjPJzwcjgYFeFaPDFPfeVcB2GCVRlxzj/AAq3Hqsvw81ey8TaRG9v&#10;ZyN5N3Ap6jOQ2PXI/PFc0kpxcGQ5cklJH2Nq0Gt+Nvh9aQaVbQXmr6dP5M9jdYXepDKGBIyMdfcc&#10;V8vfE6Czi8WnQJoJI7/zlhkhiY78sAT36AkjgnpX0n4L8VnV7K28R6JILibapuoYyD5qbfvAeo7j&#10;tXW2ug+FdUuZdasdDsbnULhg087pulUjoDnoevP09K81T9g+Wa2PVjTWISdzP+Fvw30X4T6FLHYW&#10;zR3d4paVmYkqDjC57ngHiuqgUSqhmlji8zKqHbHI9RTbi6REnu7xnit4VaSXaCSAoz09eK8mu/iz&#10;4hula80JvD8mkyTMttb6gxE7qABkYPzZOcYNeZJTry52ejKrTwkeU9S1Xw1pV3B/ZHia0Q2DL9rV&#10;Vf5HXPBOMHGQeK8c+J3xy0rw/HFofw9insXiULNc20QCOe2HLe3X9a4zxD8WvEs/j6x1670177SY&#10;rdrW+sFc7HGRlUB469MKD/OjxLY6RpN6NR0awWe11PMqWTsMQAHKjIyOhznpXdCj7LXdM8HEYx1F&#10;eAzwZrralqGk6zr2sXz30FxukeTLJtB5yRyBg9OlaXxn1C08U+LLHVdI1A3lhZwhWiiYbnPO7AbH&#10;PvWRPKVgaSWKCCzC8qDnr1B9q5vS4rbbeTW1yohjYuzx4ckc5UD8a35XzXseSsTUty3L+kahN4sj&#10;uAjzW6QS5SW4HTBByMc9MdD1rOmtre40sfJ9nSS6cDyGMZcgck7Tk8+uansNWTW9O89i1laQtnzo&#10;iBnHqD196utfsmmRD93ckNujMacbT3NauVmTzNLc37nwvoOqQQ3F1ptvHeysN0MT4wehGc+o7VpX&#10;+tW3h3S0kjskhEZKbVALFQOhJGRVBb+wstEAtraOaWNxuaM7ipBwAT1qWZ472FVfZukX5geVHp9K&#10;LtH0CinpYwbXWrHUNU8Faz9gWxEmpNEWcAsdyOvUdDmvpq236Xf6QtvD5lqqsXyM5ZgcHPqDXy78&#10;UdMEfgWdYJ1sruzmjurcl8MSGHQDnoSa7v8AZ5+Plh4w06HRNYuxDexqTKZOGJHG9D/EOMkdRk4z&#10;mqxFJ1ad0RSkqNWzPo+6uZbcSTAyBm/un19ah0yynuo2llkMcQycE8nJqnp+orGYo7meN7aT/U3K&#10;tlXHbP4VtC3ZkJdwYs/Kq9fqK+bnCUHqj6WM4yWg6x01RcbG3Rjb8zZxn2qa41hZJfsUCC1ghjxl&#10;+Mtil1e4toNPgQXIe4UlgB94+1Z8GjS3MIeeVP3hyNx5FZbGqXUxvEnwY0n4hS2eqzXbQXsSeXdx&#10;wAf6TH2Vv8fetm2sB4VsooYYhbQwLsWNiSNo+vepLOKbQL37QZF2QnIjRxg/41PfCLxTMjqzRnBb&#10;yi1aOfNoZKCvcxtTlS/ZLu03JKwHGOprC+OHgW7+Kvwd1XSbaZIL2GMXCxFdxkK8lTnocDtXZR6I&#10;JDKDL5Qt8MpHqetGnanHpepxASNco7/PIB1JPSqpT9nNSQ6tPmptH55+DJm07QGtDFAbi13TKGX5&#10;0cZ+U9MZJHH1rN1fXdY09PtN/wCbbz3q+ci25ADDPPA7Ht9K9Z8WTWEHx28faI9haqt4XWyGxQwZ&#10;gCpHHBAJAPvXmC+G9WudXtlWFdtlH5UssxIXOTzyOehGfavpU7+9I+YqrkiXbT4jxazqFnp0llJZ&#10;WZUKZplO939jjv6VjX3inVdIv7uK223NjJMw2yKTsHrkYrvdTutOtLKyl1FY5reMhTIqghDgjcD1&#10;6DFVNTktdPlNypa4tlyGt15QqcgE8Ek9OO34Vakm7o4Oe7sZeja1aeJLNFu7uzintn2oNxRwW5BA&#10;zyOO9WrxPE2i3sflS2l+HH7oyJtKfl36H8KjPgnw9qVyLm3UNHOudiORg8en41ZuNAtNBC/Yb+6/&#10;tGRCsFsWL5OM8fl1pu25zy3KurXM1vNbXPiWe2ki3ESLDw446e/p61y/iXxAL3ZF4Y0ySOBcl5mb&#10;cSD3AzxWpF4Lk8TO9x4nS9t7sPkspByvGCBXTroeneGrINEGmtFX5kl559eKG1EaaRh+G/FVh9iW&#10;xmDQ3U8W15JFwEx1OTW+17pDosEN9FNtUJ+7YNhcc5H1zWRqPhe21EfarSdbW4cbAsql0IPbGOM1&#10;yRh17TrtYH0hWVcjZZrgSem79aFTUtUxNm3qXjGLQYhYaWiXVzG5YMTnOf4sjjj0rj57641DUjeX&#10;217qWTeQUbByOF/mKuWOi6zaXKTjSBb28Z3SeZIAx9j/AIV1FhcS6csMr6E00FzJuE+Q6gnH5AEf&#10;StIrkTsJ9znbPwdd+IPOvrS6ex3ttY8xggdOP5VJrHhjUvDHhi5jlljntp2CNKrDg5zk85P1rv7u&#10;9lmaWFLY7yRk27ZGRyM+lQtHbaoqWc86yHdua2K5BYcj6fjWaqt7C5zyHQ9KtI47QB1kladdzA8I&#10;D/8AqrtL/wAX6Jpl1LFPcs8qtktEucEdver/AIn8Lxai4gt9OhsLVZkMlwrYkI6EAAe/6VDF4G8M&#10;WTpHdxXZl84qsiKH3EEjkk8Z966OeMviJsp6szLTx9ptvqaXdnZXt85GCm0hWHPbHXrVu618ardJ&#10;OvhLUHmVtyB5NiA/THNd1eabpOjaRYtZ6fJ9qt2LMImHzHJIOMdRn1/lRovxIh8PPv1HQN1tMxWG&#10;5eQAxkckFcHB/Os+aKd0jqgoPRs5/wCI3xD8bN8OU0zU/CcGmaJ5qskrkszMM4J59OteNW9udT3y&#10;PKqqRuYKQoHsAa+kfFXxV0Hxpo40u705rywDgFhLuYMM9BtBrwHVtNtI/GK2elQsLXeGCuCSqnrn&#10;0reEuaOxfNGMrEvhPRbnUZlnttP+1NHICkUi4WXnue1epx6PrepXEbXcEGnQwHc0KvuUADIUAVo3&#10;Otadb2KW2jyWyXAQIXLBcN7gAn8hWRrko0HVIIpbwXepoyCa3sWdkAZQcEFR61jJt9DF66lybw1J&#10;f3Wia0WjWcLKrWki8EZAGOe/J6e3vXJ+PtIS4kmnt9OW0uImy1srAhxj72OuD1x71va7410yOAXd&#10;2jnUYFKRQxfeiPofyrz2H4garDrF3q5tYpZ2QKI5xuG0cAkHrxShGT3KTfQp3s+mabBEdNmaa6ZQ&#10;04MRQwv/AHQe49667TNQvdXa0u5mFxdRRnYkzAKy4xnnrjP61wd6t5NdC/vbcoLw7w0Y+TB44FaX&#10;/CJm3SOee7fyWbaoQENg+1b2RXNdano+h+KhqNhqMCEw3lu5CoBwf8mnoJbi2jGsWVpDC67i7Llw&#10;2egAzXGo48PSF9Gu4JQzDKSZ3njkk10+s/2u9nDFIkfmykGEg8KRjvyBnNZSVtjJpFS70J5Nagut&#10;MtlQw/M4t1KqwB4yD/nFdA1/p9nD5+p2k9uL4bZQVxgj1A7Vm6X4rvdOu5LbUrJrZ40Ky3LsNpXp&#10;uHr2rYtvECaviKzeG+Cjasqx8jjOCCc+nNZvuc/LZmR8QPD0Fx4SSXS0XEUvnRCFcNtxkk81X0e9&#10;EHgc3+pwDUZQCU8zkxkjgkdsHpXR2+qrF5ry2pnnQbRFIELEA8heSAPyqrqXhaC8u4r7StZOjTMv&#10;mmyVjgOOeB24H61UHfRl63sZt14S8RWXhjw9r1jqv9s3utMynR7OF2e2VW2/vCeASQMADockgFd3&#10;Sa9+y/8AFuwgufEepeHl0a0jspLw+ew3Tqi7jtAJ+bBBxwcDPrXWeBLyTxh4Ri0PVdQi0rWVglWz&#10;0uSzJfUZTHJiYSABUBIC7ic8DjA4v/BaXxNotlf6NdaZquo+JZVudMbTxqAneWUEggxklVQDcrEn&#10;5iQM4OR1RSRtGK6nzlYGDV7DbcozNna4Y5w2f0qfT9R8T/D++muNAv5I4mIPlA5QjGOQeD1q5438&#10;G6/8PvHjaZ4j0+HR9Su4lvH0+GUOYAxbarhSQpIGducgEetMe4DSAbiO3y9DVNaF6PY6u0/az8ca&#10;SqJd2qXBUAAJLJECe7EKcZqS/wD2rPG+tb0gsPLLcLulklUfQMcVx64fO5VfnALDpSrMYjhAAB3H&#10;asnCK6Fpyelw1rUvF3jF4p9b1NjFk7YAxVAOBgAcdKfZWdpplkmyWPzwSGhZcA++fU+lLJdmZVUk&#10;nb0zUTrGFLOqgEgnjuKLPsKSasLCrtuY5Cnpmq0tulw/7xQ23OAwyDRcXyRAGRxFGBwSck1W/wCE&#10;g05jtNyv1OeKpLuPViS6HBOHLxgAc5XirlzvEkMVrc3MEMaKnlq5w524LEe5JqNdds2RUikWZycY&#10;Xjituz0MajGZTL9mRfunOSD649KhytuLVIfp+hvDBC8hbfnKqCc4/wAmurOlW1zpL6ddNH5Nx8rB&#10;xlxnHIPtisywga0t5IZb9ZLgglLgrkgVa8O2Eeq3JlkmeS3jDKSUOTLngD2rjm3e6MYz52UdMvtf&#10;+A2tWzPPPe+GJJTJE1tIMhc9+uPQjoa+lfCXj3w14wt4L3StUXT9TkjDMbdiYZH9HH8J9jXkPh5I&#10;J9NubvWohviiKpZhwVb2APeuFuvB0H9pC/8ADV/caHqRbcsMcgxgc8jp1pOMK+k9zsjOVB3i9D6o&#10;8b+N9ah8EatbXFnaI1xGYWu1O9CrcZA7E5684rxWz1G08JaPpum6isl1IoHkXCoAqMTnIzyOvt3r&#10;jLLVvFk3ioWviOSS5sooDtkt0KI7FSV3Y4P5dhWxB4bv08KzFZBfawr/ACNLLjbkggZOR04rF4f2&#10;fuowrVXWldnS3KXNwPtNoqSRhsbZJAAR1yPf3qjrep3shij01Fhu1HMjKZE6jIyO+K8z0K/8Uz61&#10;LaX8c+nacsu6YoCcnIBCnB/wr0G803UY4mbTbo2lumGiZmy8gxkkgdD70Sp+zPMaa0KUoudYY2Oo&#10;lZbQ/Myr8vzjoGOBxzVq30QaapjSK0tbCTIKhsHbjBPPH61Ha6hZ6ncSWkrg3IVWuV2kl8Hr9Pej&#10;UbE6rqcAuIp5tJiYnLMQCD2z6Dil7ytcTVjDXQ4riynt7LVJbeBXZWVUEgcE5OCT6HPpV+20O6Cp&#10;a2GqS3cyoGZriMbQPTI4zU095pGh3Q063gWCKT54WjU4Prmqb32srM0Fm0Zgb5hMi8oecg9h2/Or&#10;vzaWGtTsUm07R7JrpJFtY3AB+0AgysT93HXPNQ2msvrMpsNEVLdJ1LfbLpMIGBxjGcj6/nXnk7T6&#10;tD9svpfPlGJVjY5w3p+FN1+6a7kt7S6klSCMBg0ZIwT2OKdu57LxqTaR6TpXwFvU1mC41+5bxBJe&#10;MSG3nyIlOecA9sCvP9f8H2lzqeowaMYNM1PTLhlWS1JVgVPHHofau0+FfxI1G2+JVlYWustBpbKs&#10;T2jEEOQMDGTle3T8qtfHnQ4tB8c2Ws2dk3mX0JW4t4gDvdWJDckZ4PPritVNqVmFW1SlzrcvfCD9&#10;oG8tZ18M+K7Dyrt1VUAUkTgcblycK304PtX0ro3i62WzilQm60ZjgygZe2PcN3GO+a+H9f0t/Eeg&#10;RHTo0bVoJUaKbaFaIqCSPYZ/lXQfDT49658PNa/svxcWeCcKglAGxxgABh7f3uoqa+HjWjeO5WFx&#10;bpv3mfaU1iLibz7crIGGUYHIFXIjHJBFFLkzqfmUHrXFeHfEInsY9Q0Z/tmmNhri2VgXjzzuHPI+&#10;nWurtGt7xBPaTLKG5KM2GHsc9DXzVak6bs0fU0a0aqui6tvHfakDLCBax4YkDgEUTxRpfxXFkQsC&#10;53MvYVR1TWtM02BUn1GK3OQ3lK2X/EDrWI/xKVWMOjaRqGqg5UnyxGn1JJ6VkoyfQ3lUhHqdLe6h&#10;LMSgBkicfehGCaSLTUitfOkQ2sa8/vDjHvk4rjL3WdfltT593pvhxGUnazhnX8hXF+I/FHhbRbd7&#10;jWvEF5rskZGY0kEaHODwWZQRzXVDC1J62OWeMhT0uXfib8Mfh54+lN6NcttG8YxsrLfWkokdiOAG&#10;UHnj8a+cNSGo+BfHt74Su71tUR9hW7aLblGGfz56969C8S/tN+E9IgdNF06GW652/ZIWmcc4BLNt&#10;APU8Z6Y+nzfrvi288T61c63dXc73pmVys5G8gDg8HoBjHWvoKFKfs3GZ81iqirPQ9a1bwr/o72yT&#10;N5TkMsLAFc84JGOMZqh4XvVuNGliksg5tWME4iJGNvG5snOMHJrk438V+IrXFgYr2BgAZGYhgR2F&#10;M0zQPEF3fvZXqPp64LvJEQCT3yQck9OauEFGNmcCjaVzKfxhZ2Fw8UCz2VmsxCmJiSDnuOuDycV6&#10;ho2jrBawa1cSy39w0ZEFyAUKI3YDpnsTj16Vyb+AtNhsA4tprkiQtI0oIyOecH371hWmseI1SOez&#10;vVj08Hy44jgKmOgxn0q5JP4SnZ7HZre67q3ieezRS2nabgvOWwz5G4DJ5PXmtgwkpI9xK7ljgQBc&#10;YHuMDNcNqXxK1HSbDymm+1BWK3ACgFiDx+HWqdz8SpdQhkZIpLefAWCOMhlJwSc9/wBD0qJU3Izs&#10;d5qk1ppcf2pso6oWKS4XoOgHrXPRWviHxb/psOorphddy28a87R0JJ6GsXw9p2s+K9TsrzxJdbLU&#10;tmFZHw8hGMADuAfWu1u7vUbG/dotNlmRxtWWNgMEDAJzyAKGvZ6Izm7NIgtbMRWiwapOHO7aWZgd&#10;x7deSaoabdapoeoXOmzW0s9qHLQyRsCVXGQMY4zn0ro9Ma1ukERuhHIp3TTx4KO3905wTjp0qj4m&#10;8QQeF7JLyMrPcBvLWXHG3OSOp7Uo8zumJ3SJoZZYrdpHt5I5ZcqE2/N/vHHGKpafpw0gXV4ZGaaV&#10;izF1AJHcD0xWPbraahrWm3t1Oz219bb4yrlVEobBHXp/jXVJNBDqMayynaF+ZAMoVx255OKiScdE&#10;NRuH2qMslvbyrJIy+azbt2zAyCcmqWiTlbYuWEhlbcrMCWRgTnA7DmunvLvSofhdqmt2FqqSpvVJ&#10;WGMgEDBx75rl9Dzf6DZXFxMYpblRJiMDI55qOSaV2E04q6LUE0sEErKfMnWTcFZiQe+RmtSz1Fp2&#10;MUtpDcMRuZZEHAx1FZWs6tJYzCKyuIfPChpFYEO4x/DgHk1jTJqVqZbko00TruyzBdueoGfwpXOS&#10;N3K9yqmn2yakZbV5LdlmwyqMADk7iRVbwfpNzpnifXLuaAXThCI9xzu3HP51cuNHh0yztEto5Xe7&#10;YSSMrHCZHPb/AOtzTf7AsJNRhFzq7XrMMixtGOWI4AJPfnnnFdUJWZ0wumb9rp1pqwEt7pkGmqW3&#10;5iAEkp7A7ewPOR6VoaprttcXb3Hlx27yMMCJcknhQxPJ44615xq3xH1DSNWn0x9Ojea2zGqAYIA6&#10;5P0xVaLxnqvjCy1BYLaK2uY4W2yJncVxzjj0yPxrVQk3d7G+ti94o8PWo1az1RZWnt75zHcIOO3U&#10;YrkJfDV5qes3dro8DzRRtsbBJIAPTJPpXWeGvEN3NoVpY3ekT7bUgwsmQxJByeeKLW6l0bUJbQ/a&#10;LaDUGLFwOV+p/wAKOZxdmKDcQtPDMcEdtb3QlFwQFjjlY7cjnIC8dqxdV1oPqsjTrPGFBQrKCFz0&#10;BHtXavDp3h+OGYXTSXJBEcsmSRJjI6jvkj/61PuHXXmsI7yJbqOVWEk0KjYcE4OScgn0NTzak+0d&#10;7M8t1Nwyw3ABjO8AzR8ADPr616/FrtlqunwRWkDX0ccSqSp5LDnI56/WvO/EXhx4Ii1nbSS2ErHb&#10;hjlD6YxnHWrfgXw4LtS9hqc1vqiAhlCYRT9SeTV8vMjRO6uj0DxDYp4n0mPTpAVkUKWEhCuB3BPq&#10;cVyo8E3PhvVP+KevJo4yg82MsC5bvjI6dB+HvVfw42tw67f2VzCdRgidld0XAZh6E9DmuwjvHhuA&#10;FinhRUG6NwAVP1BxWF5U9OhL2OS8PRXL3l9Brq3EE87DYQNrfnjHarviTRb220O5udLuTNMrbjLI&#10;QXAxjAwB2qfWfGejRzmw1GymuHjYN5hj3Y465q/b6zaakpghstSnsSoZY7KEPIOe+TgcZxV63TsS&#10;k2zzKbxNq/i9rG51DW5xeadGYIWDkNGu4sQCOnJNdZafFDX9K8FyeHbO+MDzz+Y+pDcLkEKRjzAc&#10;4YcEdzj0Fatl4I8KRljP4I8X6hOxJBISNcn2GTVo+F/Dke0J8KNbkXHLNqW1gfptrpk1LU64tpHC&#10;QW0tzcPfX95Nf3bgfvpnLMfbn0q5kOCgKgjsDWxfeFPBTn98niPwjcEYCXEAuIgc+oYEflVV/AV3&#10;mOPQPFGk6+HOFi3NDLnBIGGXrxjr1IHeqvdWM9mUQrBchjk5qSIE8nvVdvttnqU+n6jaNaahbOFm&#10;hYg7Tj2+tWhwOePrUmkRQAGwaa6MpzwRjgGmSSDOVOWz0pxYhMkbvajcV2xI9Sg0txINBgv7hTnd&#10;cuSgP+7mrv8AwtA2sYN34D0F4OOUtRuHvkk1RZ85GzcXXaR3FYuuzLHYTRBiM8LuboatDk01ZHQS&#10;a9pXjKzvl0rw/La6iQpgSzgBAbPK/Ko4IHHBOc1rL4gg1QOmlskZjQI4kX5lOBuyOwz+VdJ8OviH&#10;4y8XeBbnwnpGq2PgzQrWDZvigCy3O7d5imXGTuBORnBAAqlpOiWnhvSpYbOaJrRz++vZEIkY9cY7&#10;D8a56zil5mad9zn4NO8RzXMZH2eW1iYMzKBnbkE9K9V0O5eDRJ5fJjkit2DIVUBh7jPvXD6A2i3e&#10;qC3u9Q+xQTssf2qLJKEnGcZGfpnpXe+Lvh/P4be20a+mOpWBt1uRdwfcfPK4PrxXG33KjFR1RyOu&#10;6jH/AGnYvFO0AuAxmibBIJzzkjI+oqvpWnzW15eCV3kkGGhuN2QRjO3I/Cr2o+F21HSNU1JLdoWs&#10;YTIJZGDEKFOOPfA/rXLL4mt9StAYtQW2t/KEczvkgMRjIx3qIK7uaVEaWgeMvEEmp33nO0tlAywk&#10;eWCQC23bnHBAx+Brav8AxFolv9pRtVMbhhiEhiYmH94478VxuiapeaJbXXh/SoBrF7LKJXlKH5QF&#10;znGevTH40mm+ANesbvUfEOvWSC0j/fvbykhXIHcDtwOnT3rslTvqzjlHudTH8QtP/tO/gQyTiTYs&#10;MMKndKxByQMfSpbeCw0+wv4ZdTKXswVvs8kn7xOfujOMceua5C8+IOlQajaXOm2K/wBoiVQzso+R&#10;ec4x6f1rrfsF14u143eraDa2ujysP30rFZPmUd+M8559OalwsveMHF3uUpvNufGdi6GOytLqArHJ&#10;G+Xi2nk9cYPB7da1dVtdQv4biCw1OKW0hAFwqAiXryPTJrj/ABCdb8F+MbVtIsGudMgAWESLuiI5&#10;BAPoQRn3Fdv9qa88q9uYLfw+0qATRREByeADz1H+NTUSSTQmr6mefDF1dxwy295JEI2G6K8w2wAD&#10;ODzg0XUttpmnzGCRTIGDuJR8rFjz0/SqVvfXd34h8hLgT6XHMUafIBbjhsDoB0/4DTr3QNM0hpb2&#10;9EtzDwFkac4bJ9O1ZcvM7MLKxhXviJ9AvrcuFurGUELOkQAJDfdOPx/KtPUNQtbVMN5SyzgZDvlQ&#10;Dzk9xWBYJaa5pVtpt05t/IZjJHGvLEHnk5xWw+jaLBYxWmZJo2YhQqlpi2cnGew/qK3cU1Y25Vsi&#10;utrqKSW09q8TGM7xNE2JBjoQcZ//AF16Bq3jeLX20UXbyalPbxlQkkYZgRjJJ/hrib1pdAuLaLTE&#10;guVchWM8mHRSQMkZ5GT+nWtZbKW0kFxb3EUd05xI1uAcAjoRyce9ZzSjYtOaXKWnl8M3104heXRt&#10;QkYrNJAhIYHHy4x355/Ksu98P29/GulaiiymMk20xcl3X6mtK91V7WeCC5hikeeI7rmBMuQvGCR0&#10;zn2qC0vtG8QWstuPtE1xGuLeG2Ul0bBGT7cmlGUmzCUnF2MTwn8T/FnwL1QxK7XOlyMQjY8wxD+6&#10;efT+E/hivfNJ/av8E6xp4OpWNv8AbG++yXP2Yk+4PHr3rwrSL9PDlvLZ+IbKVSzErNdAHcOgJHY/&#10;WorS/wDB3hjx74Y1SKG1ngjvozdwSKJY5YGBVgy98Anjg/TrW7pwq6TR20684K0T3PUv2lfBensk&#10;uhaJb3F2QRjLXTgn3XjrXPXPxs+JXiKcTWWmPZWjKVC3RWGMAn5ThQGyP9760uu2On6J4w1mDTIY&#10;pNPFwZLSVIgqtEfmUjA6AfypJNQjt7OW5uJFiiCk5BAJ+hoVCnDWxs6s5LVnP67o3jG9snvNZ8YL&#10;YPJx9ntYQrS552hyNx/PjtXOWPgDTBIGu7ifUpQdrG6lL4/A1r6x4nOvy2kUJaVIG3fv2IBPbk+3&#10;pTYrDfJI8jGNpM7lU/KPpXLOcr2joc85q+5bstL0zTcxJDaIDIFUooB2nIIz9K8k+IGmWmm+PtRh&#10;gsmlheJDbRKxwPlx+IyK9S8liyIRFFKEDRozZOByDgdzWG15Hr8E5vYZLe6jQqGZeQw3Y5I6ZPH1&#10;rWM2tZGVOWupxeifEG/8K6KttbRxwSxMWUMuSWPY4xjgH616Jpl1d+JfD9rql5jz7iPcWgUqQT24&#10;615poXh2bVNVlW6c2EEbGYG6B+cjjrz69TWp4l8X65pdvHDZNaJFbHCyRAAsvXb6H8K0lBS0Namv&#10;wnWPN/Z4kuGe4mhZQjW/IYEdSBx1qlaaFa2mrjz7cppMyq0cZYgxuAcZGc/n+FWvDV9F4o0WKaWU&#10;PI0Q84qAADzmtRHuXdRIiiVRiFlB/Dd7dKwblHQ505JamfL4d0ttPnL2MUqmbcAGOGye+TwacdD0&#10;SbD+RDDKq7VZQPkJGDn/ABpstnYW2+5vIi0mTufcdueMgAVbW0s4EH2WAJGwPmrIpIPpgn8anmkS&#10;53RVniht7S2V2FzBZgrHPGQJAfT05OOvFZt7qmvR2bzyzYtBghFX5gp6EkDpW7JdwWsJLqBbsQSg&#10;X5SexJ/KpGWKKzK3M2EmYRrEoypBH+etCm7gm92eWaj4Q8XT2ErWsck9gJPOBt25zz07/wAVWvBO&#10;jXusW+o6Rr6XtrHJCRaPIpCrLnIDZ7Gu6ezn06PZoN/b6c6jBluZAoz6Dn6c81v6R4l13SdNvLTx&#10;B4h0nXra6jI+zHDugwOEIHB49etdkZ3ibyae5xNvpNlF4Ktn1PeF0+4kiEcDFWLAg4B6gEj8M1cg&#10;8YXmpeHBb2WlTW07AIbi4X5F6k4PrgE9exrnNN8ftqc97p11arPZly0NoISXJHAJI9BWxc+PbDxf&#10;cW+mX0GoCWBPLS0ZhHHkHg4HU845ocdbshMTWV1a5+FbWVnfmCK0kke8EbfupAWO0DJznk5/DqOa&#10;4HQPHep+HbSO0ikjnSchVaUlwgPoO3b8q9JNtfjSp7X7BNZ6dLhY40h3ODgYz0BHtXmWs+CNQs4r&#10;q4ZmQRkvtlXYxGeoH+e9VFpqzN04yPUjNqOlR295qd3aXq+WP3UcWHj478Z9cDFZ91qkt0Hldh9l&#10;xtLtlDnsDwMVV8F6cbXQbLUF1CK4laHc1tuJcH/az7jj2NWEu3mhmS+heeTbueAIQjE+h744rkqR&#10;V7WOFpRZDHq6O0aDV47YRg7Sv7wj0AB5q/pPinQllie0hM+pRkhpIoSPxP8AhT9K0tB5zTwRQwBQ&#10;0MPlguQRnk46Dmrmma3ptrdyJbWkVvdvlWZFIZsew61a5Ymiko6mV4x8M/8ACZEarpVjGHceY18z&#10;Y83I6EZwDz061k+H/DWveErczTm0gtJG3SyMu5ivQgHnAwTWvDBBp0pt5NVudRhcFVtFAVUzxkDt&#10;inX+ot4Rs5rCW9N7blQYQFLPCRyc+vTPFaqom7Ibmm7Ip6jdNoL2rRO00QbJXfnapPAPr3FJqWvX&#10;Ulm0trYM45JPljag9ct246g103w30mTW/Btxc6hp0dxE7uDdSSBCijByA3XI7A5496wNXuBPYvb2&#10;XnThVZI3ibCFTxgnvgVns9TaUVBJsb5d7q2nW88tisbxMHjYzLliPx9uaie/1ldQiGnaBNBAxPnC&#10;RCyk5PI7e/Fc1a+Ihod3aCUSKCpSRS5BjIOM5IPWu+HjO6syYvsm9JYvlmuZgqOvqvcGm07nO1Z3&#10;Obubh/ElzdW04n06exhZjHbkje2CeR6H9K4mx1TU9INxLZObcMoEjFQTnn171vanaanef2hrsLok&#10;LN8zRsQ+0YGCCc47VjDUYo4Z5wMxMVIDcgkHkGtY3R1QS5S54Zv9YuEmuf7UljWNg+1m5kbOePUn&#10;+RNdpB8QbHVXkg1K2NvLGo3XEYO4c8ZA61hTXcWlWcD2kVvePc4X7hVYyQCAD79Ca6/4e/CLVfEN&#10;xqR16yOmRXcYaC4UAkc54Ge4x7VV4vVisM1X40eHrd57IaJbajFcBd1yigOMZyM9Rn8/pXqngW48&#10;LanoVteaa0tkkpCsoBViw/hwOTXL+E/2fLfRPFCTJOk9sF8toJ4ctIxIII54OR/OvVb/AMKCGJLM&#10;28drNaqGWOJQFUepx3qJONtDSMb6le3uLC3vVtnvXd2UqI0JDhj0OaqLNf8AhiV0Ia7glJ2SOckL&#10;6k5zx6VAEiD+RIotpgwJmIzkV2kdkmt6LaBXEhjJV1GAwB6MCTWJonZHOXlzFNDBdjTzqUTDaxjj&#10;LZPfIAxis3W/CdjqqQGy0G3ttVkdXSOC1CTEdwABnp/PrWxqHiWDwRpWqu8Cqtqr+UNwO7jhseuc&#10;14D4g+JnibU382yvWF/EjTJdBcGIE42g9yRiqTY5aK5R+K+lat4a+Kt/JrFje2b6kqTRm9t2haU7&#10;QM/MBnOATjuTWKJGmtiQAvOMHqa6xzqnjbSHHibVH1fVFXdBdXLEum0E7c9cZyK5ORDYhDISyMvz&#10;ccIe4Fb3TIjpuOjVFA+UZx+NLKSI/lIBPGT2qAOuPMDgA8BT1NXLe2N9GU80RA9c85FU9tC5Ra2J&#10;7DR7i6jwJhG7DK4GSSen0q9YaL4J0ArPq5u/EGssdzW6kR28DDn5ucsPUD3+taMFnNp9tGkBErHH&#10;z8cDt3rQsfDssN+dU1JEsYdg2xFdxlPdsjpxn1rmcmtxU4cxl38F213p10my105IyyrCpWP5jxgc&#10;89OvNXhfyL5kVnBJfh49zwlN4z2IPbtW5O0UkLz/AGydrZ2K29rBCHUr2BPBXuc81ztprpt4JXt7&#10;V4RIPLZmwWAznn05Arna53dlSetkPsbZ7O2lfXNMihnKLJHECACpzyR68dq63w9qGo65oFteGW9l&#10;0yJSsEa5Plc44OOMf1qn4X8UWOpzSwX1zHPc+SVhaSPIUjoCAeg5rlPFPivWtO8WRCO7b7IzBUt4&#10;VIjJGBuIHb2P50uXn0Zd1FXPUPDUP2vRNQ0qdJTZXqtHOZGPmBQSSQx65HNcZ438L+HbHwbfPYRR&#10;x21vGGhmQmPeQSApzjOOc9zUXibXNWv7q3u4row20Z2zLAdoORjgc1kR6SNbktNHed5/7QuFVRK3&#10;AG7J/TNOE2pWCdWMtEcpoWh6yZ7R7qKWw0riWaWPKvKGAxyOTgfhXQ3+i3+u3Uttp8t1caZKu1JW&#10;ucs3ygAkFuRkDIroPF3xT0rTvEZg09Fe0ibybliAQoXCqFHfpXNvY6DpBstYttRublZZwx8p9oQH&#10;naFPHGcV1tyb1OFqTbbIbb4d6j4dleXTzaTyBR50czEuv09CfatS68Z3pnaz1dLt7J2HnyLEQqKA&#10;DlenA9q24G0/WLyO5NldMoO5ZZZCisfQkN1/OqusahqNvFJFc6RJc28s24sJQV2/3c46d8e1Y813&#10;ZnNza2Nf+2P7RsJG0S5tbmJIt6i4GJCB1wOw+lcedQfxfPZTOlvAltPukVnwZQp4UBuucZrbt4rb&#10;TIYvs1sJb+6VkEkTDZEpz8p9ulcVp/w/iuZ72ZNRubS6tXO9yoKAnoMnr3pxUW9wTS3Og8XawZ4b&#10;p9JureytC237O67WYf3SuB37gisbXfEmo3/huCO4SJ7LiNGtiXkUjnoOMH+h9OKr28FhYyNqUK6h&#10;CwCtdQZAHOMt1x26VPrugRalaWUWj3cdnahMkBSC5POfw6fQ1rG0dTaKW5Rn1BNP1uC0lhlspZFC&#10;Jdzjy24blwe4PPNaDXZtIbq/nvY7yKBGhSVGJYSFSQQenb9a6L4i6OuqaHp1/Lbrc3CqkXmRnKRp&#10;t6Z9PXvxxiqGj+HrPXPDF5p7o1vA+ooytEOCwQcjI6ZPpUpp+8XBdzP8MQ2XiO2t7/VpwZVUywgM&#10;c7Q2Cp4646V1cusW32ZZ9I0+4kllAVi7ZG314JHFY1l4bs/Bd+32uFpYVVwshI2kNjggD1wQecYq&#10;+bjUZraAaK8VvAFK+XN98gdxj8f0qZuMipe7YlktH862v1ZLiVoyGswwALEYyRxk8/rUun6paaJL&#10;aH7IbSd5P3pCkCMHg4OPmHXpSJ4M1fw5qlnrcEDXsMqkSQSsNqnvgDGOPzrqoNeg1KZ7aeyUoy/L&#10;wCUHQkj6nvXHNpO6ZxVnqjP1PwZpHi/UElu0eUhcsd5AH19qb4s8B6FF8P7+30mxjjnLZEpQcngb&#10;Q31xU8nhpZbQ2UWq3sYlYkvHtJA4+Unb0rP1R9S8I2MGmTFdT06QhYzOpDbuOWII+uTVwqaXub0J&#10;3VmTaT4z00eEtCtdRW6Ot2EJguAFCLKoYlSW/iwDjGPT3qjcXx1+68gv5ikMI1CEIgOO3AJ4/Gq7&#10;3FlfWrP5e65UYWOV8A464wOnPWsmDVpvPKhZUnJCLHbgkpg98DgV0OpLY2i+5qatoxNrby3N/LbP&#10;ggRKoLAqADkdfUD86qw6XeXM5RJALdQrIZHIJU9cg85q+8um6DEsl2GhuriU/Nc/M5OAOMcL2qoN&#10;VtnfbPcDyBJtHm98DgAjrWMncznYjudLuICLvTr8xvG2xTcIXAZeduc81a0XVNe1WCeTUry189CG&#10;iUIIw4x0J7c81UuNcjuY4rWMKrz3CqkhU/ITwcg8EcHmtrW9OttPu5dPuIIQkSK0kUS4Lhhkc1Lk&#10;0rM59YrQpXAg1OCfTpSsN3cAbrpDuVCflIA6dutc7dfBKRTJBa62bhwu5BIhCscZBB/KtvR207Wr&#10;vUdGLx2MYVQpMgBBOSOfXihNK17T9Nv57m8lQ28pWGKVRt2A4UgDnBxitYtrYcZS3Z5uNJ13wqTH&#10;bRyrd78MIVJQj+v/ANeux0a58Tx+ZJdQRW4OPnySSfpnpXVCPUdNs3ub+7igedVYFdpypHOR144G&#10;ax9a/tFYEm0uV7+5BI8pF3Kq/wB4ge2ar2nNpYtz5lqLfz6jpOnyXFyv9oydSkQG0Z9B+NQT3c+o&#10;Wd1dw3Hmx4/d24fBKAfMCMZBx0rD0S9vb/Vja3mox2casHAKlSWB5HPY12FzZRl459Lms4BcExuP&#10;KO4nAzg8cHH6U2lHccUjE0WddVtRBbndYABvMlYBwuMbfcgg082EenXMNyEn1IbyvlySgLH6MD39&#10;OKo6ha6JpFxbWkkDQSyMV81HJTOeTjtzWhZ2sz6aY/PItlP7mVOSCOSMjpnI61DjbVCaurov6raL&#10;q+liEQxpKx/eZByi+oI68d65jV/iJo/hPTItI8NWay3gOLvVJgCW7bV7Yxxms/xjrd5YSfYor2Rf&#10;NTDqj53KeCK4KSyW1LwlvkkXO49sc11Uqd43ZpCDUbs9Y1uWC/tdOv7dhbwQeXDIYjhy0meSfw61&#10;dv5LCewg0q90yU3VsSW1GNSCpBzgkctkEdOxrz+XXUu9G1pLQAwRLaMMDGdhYE/iTXTW/wAaZrzR&#10;obSPRFMcaeWZFb7/AMu3J4wT/ntV8l0VZDrWfW2hjm0h7yazQ4ZXcyAnPQen41l+Mn8Uy2Ed/e6W&#10;1tZKQolZgdxPGOv6V03wl8UjSWvbCO4Uy3ClTFIpAjVvvHPbHHNT/FKGHRPDdvEVlngdyw2nID84&#10;J9hk+lRypSSsaQgt0eSXFjdvFFeQXaGadjm3iJBRs4xjpz/Wu607Q/FMsUE89+ohwFkhdj8vbbnp&#10;09CelYfw61mxtFvbS8aCOV1LQzTEAbh0XcemT3zXUeI/FMVloVs8OpwO5mAltbWUOAoJ+bOckn1P&#10;6UTclpFGFXmvaxNb6ZNabUvoNsSsw+1+cdo4JyB3A6DNW4bKC11XfNdK0jorxpEMhl6Z3dMnHSsr&#10;V/Fvh7VLEi7jmW3K7oo1l5lIXhSByOantk0+1s7SV5Y9PtZolbypZS7J82QQc8e446VhODaucclp&#10;YNQgtrOSe60qWEXEQEktq6/vC2cnHPvVzwh4y/tixumniitQoMe+ZdwJJ5yccH3zXGXeoW2ofEmC&#10;5sZBJbOyq8i5CsoGD19QK7LxJo0t9p4Gh2cd5b3EyrJDZYkJbIPQZPYfXpV8iSTe5qoOKSR6JZ2G&#10;kT6Wlhf3K2oEYZIoiU2hs/NgjBHsa8xfzfBmqy2crySWBmIhvMAKVOeMA8EDvX1xpWjanqfgTw5q&#10;D6Mumafdp5N/NcWUe+HAAXkqGBJxz3DCq3iv4PeFNftzaRafHfXrRgCGKUgFmGFIXIOe5rJPlbue&#10;gkpqzPj7xx4fgutCW8tbq3uCrDeFf5sHPX2rPsdPm1Wwsr67kDpaMAFB+Uj0r6D1P9lrwRpFmJ9d&#10;vH0lWk8lvss7vsbPAxk8n0x1r5+uI9W8P+ILrSdOEuoaHbXBiWcRfKwB9QOvSuiLTVombjy6Iq6y&#10;0Wq6lJaW2pRWaSKq+TtIG4gDr9eah8S/Du78IWdjNJdRahFOpYCMnaBgAHpnqTXqctn4a1PR5b2D&#10;T7eS4jjwVc7JFcdMgnA5HfHSobnSJp9Gea9t1kES5CuwJROMgAHjFDnykJ6nnV9GqeDNKitJVfUl&#10;lIYRncUUHjP517d4H8ZX914IMN7q0M2r2/MUzYJdeMKRkcgZryrUvCdp4W06fUbKeSeeRv3ag/Kh&#10;znIH04rtNG8HWFz8OdB8S2Nrfahrt1czQX8aIwjh2sdjAgYHAOQf9n14G3L0K5rPQ9b0TxxB4x0G&#10;51HR7hbe+tFERklUhVfHT1655rL8Kz+Ii1zFd28pknxLLPPKDx3Vcc4PvXK+AfhndeEdEutTe++0&#10;pdSGSS3jfKwkE43AdT0r0LTootZtRHbXTWr7c+YT0Psc9KzdlojqhKVhZbq0EYNxuYBtwXADk/3c&#10;1X1CG9vtLk1G2gaE2yMWjcEIx/hyffgfjUWiX1he63Lp92sl3PER50a8IVHfPY1yfxT+LZuIrrwx&#10;4avnNkd4vruFSSkfIEQPTPQE0JXIk+RXOI8ZawL+3/sWykl1HUGwL29MpMVsCcmNRkhjjv8A/Xqh&#10;LJpkF7LbWd95kSKA7yLtJ56YPp0/CqugXrfZR9i02S0hB25zh3I7nPc069sbeTEpije9OWEZXDZ7&#10;nrUXu+VbHLOo5MuWt/8AZNWtHVxMCwCqQMEZ74/Gn+MrC9l1C9e004y2rS/I24YXAGRjORT9Lt4T&#10;PEGkRljwWRVIx+NY7XWo2F9c3Tkx28rMxRsksOgA9eKa0KUr2MMB4QJGT5/uhR0/A1PD9kEge7le&#10;JM5O0ng1b1O9uLqKEQ2ENnbt8yfMTk9yR2PtmoXRGQxyQJINpJJJGK6Iu6udbkrHRaddWctqRBcO&#10;8R6BSdxI9BXURaTBNZecIr6MSqAZbqclVJHICk/hx61w3gs288UmlRRKdUMnm28jnGfVRnvXW6g1&#10;3rmnRT2yvFHAdsyyZKIwOGyPY1y1L3CLtHQmtftWi6TAIrJ3lilwUR8MFxnk5xjBrWW0trS4ET7I&#10;re4j8w4TDZPRc1maxfQfY7t3vmSCJCQ0EWVnwOnJHP0rNtPEen6kIJTLi5KD9xvDSMByMAcKcDJq&#10;Iaq6Maikty5Jpi6H4ltdVh8soY2VR1Q5BGSPUDFS3Ee9PtNnbG5uY5AWK8Z5ycA9BWlJdWkkzS5C&#10;2xAZFkPI45/z7VHFBHEJbveCkjbkKthcDsal3uJSfUwNUstVt5JZbSFDbF/OaDgbdxz68854rR+H&#10;NvLceKb7VpUAGn2m6MEfIJHyq4/Op7zW1064V1iNwtwNihRnBPf6D1NWrDWINGt7u3s40a4uWDZl&#10;BCtt5HAPTOD+FK/LqiYpOSbK8XwY1PRbVJY5bG/l+aUzTQhtpwSSVbvzjivOPGurSz6VpgiNtbXc&#10;p2skUQTCn5S20Dj69a+jbnX7S50xYLa+ikv5YRugVsNkgZ+gya+e/Hnh9k1e7u7jTrhViuhZrcIQ&#10;YmC43ADGSc56HvXZSqNt3OqSSjaJUlu7jwr4gtbG68Rx3mnsoZntRuCc8jGOv+NdmmvW2pBZ49dW&#10;bT0+QgRnzEGMZx159h3pNJtdGlntjb2VsqyrkiSIFi2eBjvUWqeB2m1t7u1u102PaA0UKqoI75HY&#10;1M3CW55s0pPQh0lNE0WS4u9J1GW7lK/MuDuQDnv0HPSr8OuSa5A0NvcRPMrB5Ac5I5wMYPP1rPs/&#10;By6DYTyWkpuJ5nLOZRnK56AA5/Wmx2B0qaa6SNo5bhVRY48FiRySBye9YNbtMHTS1LesapPYxyxa&#10;jbq0EikLEIxnp3rqPD+o6VLo2mJZxAy7SZYZIxlDjgdOP1rlND1S9k1KQ3dlcEDK7ZFJVh04z+FX&#10;NQhTSIwsEux7qQupHBQD+H+dTKLtY0g7HUeGfBfhbWPDBfVfEJ0e5nugViMxkeUAkcDOMEg5ArC1&#10;iyg0zTr22gu2tLU6xIkFxIxAcCMDg474FK+kWA0extJbbfe28Pl+cWIAJBLEfnXO6Tpqa/4Z1XRZ&#10;ZXD2t59pgBbLlgDgAnp26VunGV10OvmulYmvdZvdHaMaq8ZsAChDjLOOzZIqjbHQ7+O4utINzbXc&#10;C+ZvQkZ46Y7g4qvol3Pr8SwX9hLetESrZYbwQcZIJ6d+lbEMenQTyW813FY4xukALYXockcZFT8G&#10;iV7nDOV20anhLxz4hltEh1fSZEgCkLewAJHx2PqOMfhRot0brxHfz2dlI4JKNOqHYSQDnJ5xwO3a&#10;tfXLLVNL06DQbPTZtXs7cbopvOCq4YfeI5bqawtLi1rSIUEl7bwWEkTwT26S4dARzgMBjBzgj2+l&#10;YySbOVtSepW8RePfFEFxd2dhp0kEkThRdQRlgwHVcenWqFwvifV9Lt7u5uGjuXzm0mcDj0HHfFdH&#10;BrA8Ixvc6bdS38k6BNl9MZAWyeAe2Bn8a7FxZT2o1DUfLZ4YgJI4xlcE5Bx1yPUetatqMbJHqYWn&#10;B7njvhHS9Uk1159UikMSkrHHP0K55B9RjpXZys1nd3EiFbOxlynlnClMjqPbjvXK/Ez4jKPF1ibW&#10;B4rSOBVEAUKCMk9evf8AWtI6ZP4kjgu2nFvBLIqNExDFV7tnoauSejM6q5HoaNtqlo0he71GPUQo&#10;KqtvEN6rjjnJ4yetLb6faXpQpGIQcsVkwTtA4OfXt07V0n9laRoNrLDpNtbahcMoVZEAV+BknH4V&#10;k6l8P9T1vUUibWIbCUIWURRAR469uh+nfNYNXYON43MrXZ7WTQXL3SIUIRUA+YOTwcg8HPFZHhvS&#10;9TaZL67u2u3ZdrCRciNOcHJPP09qZ4t8L6h4esJ5ZtTguXjZirQKCsrLkAkHkZxmqvhnxG2qwzNH&#10;cstyLUzSRogAVhxjAHH1/wDr1bjLl90hJo3Y4IZLmeNrCC1l2s4vlGWYDHBHvz9Me9RabBctYi8s&#10;ruSeKQEukrhkDBSAMEjA57Gl1HT7K2EOo3F+spaEyNAGA4x0YHnOfT+tUoLS8ubKK90WaTTbZcGS&#10;F0+RySMAEg5HvSUX8TMfhbG6FNfavYy/2pBHYWeDDGinJLE4Oc9Opq94etZdDjuYLG9McqgKkcww&#10;XGOg+lU5NH8TXpltJLux8qXLiAttcPj7wI//AFcVFptzOdOtItZlRZIJCRdgYdWAOMtjp29K0fdE&#10;tlnWdCuNc0q1S7vLeC7dvmCL86nJGBjHHTnOazrPVrm11efR72yFxbWoyjxN82O3H41fhzYX0dzo&#10;jxarIVZp4mlJC47j0Pc4rO1LXtBv9TW+voGjv+Vf7M7hlYHgZBAI6+3FVFN/EWnpY6opbXGmt56B&#10;I1UsFZRzgdDn16V5re+IJ703ENqn2UCTbLHGQA6gcEdOf8K0J9buPGXiG6toLsabpyx53SqMfL1G&#10;T1yf6Vy9hZsuqzxFy43HLcc/gK0pU+Xc1pQ/mLF7BNqUonjdnu2UKd+MKoHTP0pLrRkuLEwIpe9i&#10;G8jsQOoB9etbEMYWL5xtKksV24yOg4qewt2t9fhvbRGu7SVAjAN9wnjnHTnHNbJtPTY3Zi+HdEtr&#10;iz1GOIMkkiBTAwySw5C9OozUk+j6Vb3KWRjT7VGi+dtJ4YjJHpnnGK3bIG18TWstoMlDJJMgBAB2&#10;ngk8EjHWsW7v4b68aCSwSJgxmNwcF2zz1/IfhVtjViFdPijtnjDNCjcMRkVHcaRc3GmNbQ3bx2xc&#10;s0btkEn2P860d4uGGGDDbyKS5JaIBSMknPv6U0+41FR1OLuNBktkKsqtg8kHrVZbX7NvLKd2Puk9&#10;Qa6V9KmYks7OP7metZmoWmbkM7CMhcbWNDTtodC5Jbli2s9LstMF3O4urhkJWLfjYegB659aoWmy&#10;7nkluFklQqVXIzhscd6jLJBGEdcBhuDYJ79cVoeH4hcmSOKfYQc4K8n6UJX3OaVOLbY7SZbq+e3g&#10;clLKMEYXjH1IrW8O+LfE3gLV/N0SRo41lEiggEHnnr6jIx7mr9np0WmK4V98bcOcVPHIsMyqQhjD&#10;cqVyOfehJdStGtDotc/aD+IWvXxuWigheXGSVypx9TgH19ce1RR/tDfEmwaMRXFvDLHgrIqDcD2I&#10;OawpY96hIXG9mOFLZ2n6VMgMQ/eRJJKMAkDJOOpzWXKjFqxYv/jH4sufKl1qX+2onlL/AGbG3Ldd&#10;xwOoOKsN4ji8UWV3c3sC6XNbjciPNjzTgkrjGOQOuO9VxdRG6BiVsMPlcYAHt9aw/EWgS+IcSQyk&#10;XKDJAPHH0qkl0BJ9Ts/COtr4hs7t7VI7NG/drGwwxJBGc5OecH1rZ0m61CS4ksdVe3wAYxJG2Mgj&#10;oATz0/Qfh5Rpd3aaRoXmpemLXbWfcUMpUMnp2BP611158TNCku9MXyGuolTc5KkOsh6kHrmspwb2&#10;EdGdMlkW8trS7FxdQglYyiguuOhOMceo5rQ+EPxdeGw1r4f+PX1GfTJFM+lQQsf9HuM5yQhBIYZB&#10;OSea5eX4j2Y1610vTEinsChaSQHBwFJ28854xXSeE7TTbrx3bamhLNcwySRBlKlGA5wcZwB6+tNX&#10;irMaWp6d4Ts4NPmSeynlhicBZLe4GUdffI9Km17w5fWE7T6QbeSG4B/dtIAIyQSe/SoZ5IrpHIhd&#10;9w28KQBWD45eSy8ISvawi3cBWbb95lDDI9eRWHKddrGRqPie6ka58IeGnMl/IM6lqkS5WBTjKg9S&#10;eMfnXLaVHBo2niwsrmK3miJDLPGC8jA/ePfJrVg8SReEpIrLSQ9pcTSebcz7cs6nsWx161qahdaZ&#10;fwR6nb2Ie/kfy5XIAYnH3s9ulYznbSJxVZRmrdUefeMdTu7LS7eZVLsWyzxJ8pyeTgdPwFOuYYYN&#10;BGpxrK09wAgdsng9QB61t3WqQKZI5XDRvhRDIAQGJPJI69uKS88N6vo1kNZ1Zk/sC3R3iaFdiZ2j&#10;AGepycdPT1rWGqMoLmdzBtrd9L0vyrS4Cb+Zdy8+oGD0qbSpkSydJrlZfmySoJIzn8qyvBVm+ua3&#10;dXV6lwtt5JbMh5Jzxiuh1nwxZXiQy2N61qyg7lGCGHoR1NNqzsaOL6GZq8KXFiADtljbcsaDcT9S&#10;OlYV1cGBFMiEOxH7sZJBruoVg02ynks4TdNGgWWNjgtnuDVVorZJYbxoYw5ABg3ZJJ6ChOxpe2jO&#10;RfNre29y8n2O6Rt8cgQlgR3Ga2dO+J0fhqSaDUHkura7bfIQgGSTknA6VW8RSpOYHW2cOrESKzZK&#10;j61yPiHTRLGbg4dMcA9vpWsYKW50LyPaLafR/EOlf2gt0nkSOIYY2OFjUjk4/wAa8nuNZs/BviRh&#10;EsV+bOYhZYeDIM9c/QniuRilumtPJErxQq25UB71raFpFh4o1eDTBMNPjIMkt3JznA9z9aqNGMGK&#10;rJtanqHh34mt4l1iLytJZ4VXJBQFTgfd9D3qebWra0uZ7nUHls/Ml/dR4wig9QQMjrjH1rZ0rT7X&#10;QrKCys9SsjaIuJIkyZSv97j169acNZh1rTp5Z7G3mtEXdbs8e0MOxOOpxxzXPJJSv0OW/QptFf8A&#10;ibWrdNIntzcquArEKpUccep/+vVqPTrizvoRNMtzfn5RIy4RD06YrIudS+xQi4OhSRojBjLa8qG5&#10;Gec8Dk+nFRDxLqdhDBFeWrw284Zo1ZMyHuMDqTj0qHG60Ga19o2oC7vLm9tQIoW8r7bDMBvxzhR1&#10;Izk/ma0ItYk1HRINDu4FhtkZrlJd3zs55OTjvWXZ6vZ25X7UWUzoFWKQneCcnJ9Dirk+gfuZoY5j&#10;JJjzFkfjB6gEgdOn4VLTTuiOdxepQ+0aRey2EgkaO5t3aJo3yrYOM49enXFaDQ2N3NDdx2zOikeV&#10;lsbh6kHmsaCxk0nxEl7Okd5PcQEwyRnKBh1ODx09q1ZZ7TUrZ7a4liaeQZkKMV2DjnIIOK0kubQz&#10;TuyDUvEE+uarHpqlNOuwhZSqDYFHAPH9ea5vVJZfDl/GJftEly3Kz3GNjYGTgiunk06yWGKwsNTt&#10;9SnKbmngAWcHoASee304rJ8VwX9t4OubaAf2lPEeGmjBkVc8knjGB6U42vymtzntP+Lk8l6yrp7B&#10;mO0yEnAPTIFdDd6jBflZLW+RAf4xyQe49q4Dwr4rNxp40m6slaIsQ1wFw6jJPXqB7CtSTStHUfY7&#10;bE9zJOzJ5Up4XbnnkCtqkEth2sdDB4r0zVb5NMt7k+QIi32iVipB4POfrjNVbrxFYaPrqCxKLKds&#10;jShy5cjgjrXa6V8MLeW8u7m7t7XU4mlCW8cZACRgkhQeBnp/+utqf4R6PZXGn3kekxLpzo0F0Qob&#10;y5ScqwJyRgA9PWsFyapHRFcpycu3WJ3n0iIx6i6nzY4+M98kdjx+Vcbf/D7xJHGuoXkUc1rAwYRQ&#10;87ySNobHYnGfrXrOj+GJPAF7e6jAkl1aTRbYljYNhjxtGeg6cmoNQleLTp1nD2SrGTNA6sSR1yfX&#10;rS53HbYUoK1zN8H/ABB1XVZHtjp/2TU40wqJnYVOM8knH07V0n9k2XliHUhE/wBol4UkDLHHHPv2&#10;ry3S/G+iaVrK3Ftdv58KkLEVK+YDxtzx6559K1fEet3PiW3ksVWO1u5mHl/MfkGdwYsB1HHNc1Sk&#10;782x5c6d5XLvxN8PQ+GtPhuLGIxQtdRxlMHYD/EQP5mujuNVtBeQ6ZCGY3MoELknaBjOMfma5+Hw&#10;FqOkeFZZfEmrDVEaVJIfLmZ9i9jtPck5yPf1rpdH1zRotRtxe2UOXh3LOF2OxHAGT371cvdXKejR&#10;g42VzC+KfwvHiCC71h7nbcaeihoygKuoGDg/TFZPh6PSI9EMsSyKQR5NvG+Qe+eegFereLYzqHhy&#10;8NsGWV7dmRMZJXH3SM9fbvXhfh7w3rGh3MF+tikUUUi5juyTgbgCoG3BB59ua1jJuNmzbFJRa8zb&#10;tNY1WW9httLSG0e7bak2S5TnaWJ6AcGrmo6bew216JdSeS7gUCSWVsIQeMp3/wAmur1ay1GyWKEa&#10;XaSm4USvMVwCM/dznAHsTWXeavYafdW4nk0uGYEAQW0DTOc9iM4J+hx1rRRUkcupyf8AwmOjaWqQ&#10;C5EnmKFcIeCACASeueetcdfvdaPd6vd6Tfgq0HzSIMkq3Gw/hwa9oa5gkjEmq6XpyWoZvluYVjmk&#10;AGQAo5Bz6msjVdA0rVbl0ttHj03TpAjYgBBJHc5OME8/jWsV7PQdranz3b2txPeKt1K+VBzuJwDj&#10;PNd03xEvfD/h9NPEENyjKAkpJzjPBH0rD8b2E+ieJ5VkMc8UpZ42hbI2k9yO4qG8uUudLsJmAURs&#10;V6dVB7mtJWe5pKEZI9b0Oe5fwiNVuLmK2mVRM0bKA7DAGQfTHYU+SKXXLGJJBFbQSgjzWTfnIJ6Z&#10;4PB+bFeOPqmptqD2WlXM8sEo2rBGSQR3GCOnWpZZfEGmRvFeTXFoJFBVJVO5gD0AHasPYq+jMJ07&#10;aHp+i6ZpEcYj069J1NZNkixvw+GxwMdMc9fyqp49ubDxItto1pbiC9jmVpZUUcgdckd+TxXlkF/c&#10;WVy8tpMbO4cZLxsQQc9q663sTo/gTUNQa6EuoM4bejZ5OD16g8k1ooNO5TpuOtia88DSvq9lp2lC&#10;XVru6BjSBAN7MeFwM889q1IvhBq76SL3RtC1qe6hVY7ifygbeKTIDAkHIxzxjPSuo/Zb/su98fad&#10;rer6y9ldQeYgljnPmRsy4V1AU7SpOcnjjNfQmv8Ax18GfD+41C1vfHk3iBFUm1tNPbJSVCxUnYqh&#10;izHknnk8V0RdtGWrtWZ8g6rBc+HNWvdO1JoLi7hAVmt3DqhIzyfUdCOxqpbXUmjXIv7aYIEYM8b5&#10;CuvfOKfFHe65rOo61f2725v5ZJGVxwNxLcH6mq2p2E6QBZI5JLdvk8yNSQBSasy4tM3zdPLp1xeW&#10;7kPdFmiWNcghsbvpgk/hWJq95DpSCzlRZbiMYdguSD6DFUvC+vHTZJdN1HzDZlj5LqQPLYnHJPbg&#10;ZFdxYeB30y/ttQ1CA3csgZWcMCmeoP8AtDpx7+1Yy01ZMpqKuciywWFpbTMZI5LhSwQjACfT1z+l&#10;OgkE4zGfMPdRzgV2t6ou7eeNtKad5idxiULsT/eI45zXA2l8NOuzp8ChZwT5qhSWTAJPJ9qqMk9j&#10;KE+YvtA/UnYMZrL1mSCQiGWINNLhY/XJ4/wrRW53KTvMh/2mrS8LanY2Y1a8u7JLzWIgselxTxF4&#10;w5zuc4I5UYxwRkjNO7NJe4bmi+F47C6S4OiLf2MUMVqBIQRJIcBioPOQQfy6dq6P4z+GvCNl4Stp&#10;9Hii0rxFZygvDExbzo2ABBPQEEdPevNbq91hLpbvVtV8i5B3QxJkKScAEKBjrz+Favhuyutdu77T&#10;9Udp4LlVaK527dkoJwQeme30+lF7dSo2aMSCcktHtLAqMnrzRgxhUbgKdwzyM9qqaKUhuLm3mZzL&#10;vaN2PPQ8/jV42xupBBAjyPjkLycVXMkS5a2Qt0sC21pL9rBnmLb4oxyhHTIPXNWUleCRQjCNzgKT&#10;9DTdJ8JvqMV9PdyxaVNbtuWS5YqrrjAAwDzmpW8PalZQRpcvGou1aRbgrlYwrYHPfIHaocluD1Gp&#10;EkVyollVVZN30/8Ar1f8Mzwyas0cxWFCm6MuxwW98DpQPC7xSW13qF0UtBtKPGAfNOcDgjpkfzpN&#10;Xt3g11EtrU+UUDMwGSD3Ueg5FK9wutjh9X0SLTvFF3JqqfuJGLIY/uvn0rHQNEhMQQIHIDOuSB2x&#10;XqV1ZQ6xEhlgLxwnECkYLHPJz3xWZe+HrIN9uADE53KjcBgO6++f0raNRC6nO+DNavNAu3ubXSYt&#10;Qd2C+bIpO0n3Feo6NHrUHxB8LanqkdvbxXu+1jggJ2hmUk5z9QKyvBHxG0jRfD/iG11C0nm1aRfK&#10;063t0b91lgGk2AbWO0EfMcg4I6Gq194tvJtY8PXdxZT2KWt9A6+euxnBYDcR09azld7k3bldH0c6&#10;ExLC9w0U5ycMSfl9hiuZ8V6Quq+F9TWCZ5mihbkxkE4B7k+orqPEkVzquvwslzBbvGBulLFVAxz0&#10;HWquoW8jWN3MmoLdQbCjFVAB4riudiXc8kuNTkubi2gltfKW6t4hDKBnc23awz35H61BcWBj3R2U&#10;4WV28qYEnknPA9K3NC0m11fw7pl3NOzz6crtEisAC4YgD39fzrMn1m3gvTDKvl3RJlBC7lBPXJBH&#10;PX1rKVovQ82rBRdylN8OrDw+8Mt5qdxPOVDNFG4IU+nPejx3q2p3vww1GyUSz6dGVMWFPyfMM5Pq&#10;cU4XEN2JVgeSSWRssxUkqR6e3FZHim+1u306dYLwJaLjzYpEyGPY4pwbc0OnU96xJ4a186toEHkE&#10;vcW8e14zxgDj+VD2sMF/su5wrMm4TkZB/wBnH9a5jSvEg061lubqYAygRLtXGR1wcVFe+LbSbal1&#10;E4RzuRYwfmX279jXS4Xd0bSumdjpc9lbXL20GoLdNIdijrj6/SmX2laZptwHm1eWCcNuVJISUBx6&#10;jOPyrl4LDVZEhu7CyTTbaRtrSyMdxB/UGr0mlalo8u+W4sxHuAyJDJI/PBGecY70KPKWveRpPBqR&#10;t904gu7abH7+1XDc9ypwawNW0CezgLbzfwE5PlryvPTHWuzjsbma2kuLYiS52hhGvC49xUOmQzag&#10;Z2hiUygH7QFPJJ7EelCqJEpuLPMrrRby8truWKCVIrcK24oVBBzxzVPwfDb6p4gjSdlhgER3lm2g&#10;AD1+uK9chvmSGSF4FeI5jaCQg7j6ZP1rzbxLNp2maiqafaJDcqCJInwwwRx7fhWsJczsbczkrMpT&#10;3SaZfNFDcsSZVVLgcAKSMk817BpWqWsEDW2ng3dvcBI2kkHyJjGccYJyPWvKNOeG+EemyvFEsilm&#10;laIE59M+nHSvQPA2oAeFZnR43/s+M7RIPlJ69D161NVKxlUXK7o277xFbaE4gkV5ppGLNGFIQHrn&#10;271z/ifxp/wkOseH4bEiG7gZ2cMchVIXHOOvU9K6jS7jUrbVYNRi+z3Gm3SgNbiLLI2MZBIxjJB/&#10;CsHXvBVxPqt5qlldRLO6ERRsMrvBAK+nas6drWZktSHWPAeoajcPqdhcxyZCB4jgYb1B9ferUGua&#10;ppN6LbVtPZJ2QNGQ+/cNpG4n049O1YvhaO41u3uJdT1NrHUojsW0K/I69QxA45I68960fGus3M2k&#10;z6nJEwvbdBDE6klEVSD0PHOaqSSaTE2nKxam1jUdG0SG9vjam1jf93LEpKhSeRn149KwZfiVp2oa&#10;ykEVkHkkmXNwhwGHfIOMDr+VYwuNZ8W6Dp8L24GnLKJJ3jGMgnHPP1rtf7J01IHtGsIIp7V/OilR&#10;AuQOVy2Mnk96b5Y7lWSdy5bWvhTV9Uubuz1Kez1Nl2eWF3oAB046c81meIPFWoeGrA2mqgXjSoY4&#10;biGPAdWHcnqfrWzbWMGoyT6nK32a9ZwWiiwUyAOhHr1rQ8OeH4PGniaLTtVze2qKZk5xjHYgde3X&#10;1rByUZJsm12kch4M8OsPh3rN5KhgupJNsbMPvg4AwegxkZo+CfgOw1jxHr0GqkTCzVCksb5G5icg&#10;HuMV75qPh2yvtFPhsxBbCVBEsacFB359+a5+bwjoHwauYkjQxxXacOzbmYj/APXWqrJo6nDl1Mjx&#10;fpuoa5pJN1qI0yK2ZT51kSCMjBJA6Y/Hp1rP8Manqunb9GXxJZarp5QyM0oAYt2GTzyCfz4q/Jr0&#10;SW1yRb/aluo9sdswBjJHAyMcAkfrVa78AaZ4stIYLKA6JeEeZNIVxGSAeB9PXFcybSsYxleVmafi&#10;9dLvfC0VrLrdxoGoOy+VIAxhIA4AI9a1tMji8ZeH7Swj8q91PYIbi6MuNi5xu568duK5G18E6lYa&#10;Lq2n6441U2Y26fI5AGwdGHUn6cVjeBNM8RLrKRQ3cMVsr75ViX5mC9s+wAFNtbI6oy1tY6v4ifAz&#10;QLQpFFssXaHct07DezDr1IGCenviuFE1v4UtorbUbae8aQMVukjywXOArbRgDHevfvEOhQ+OdJd9&#10;RM2WhMUahgFRgPlYEc5z6+leF6d4hHhfUbjTpFnvBaMY2jmAd278E9Rg9ad3y66kVklsjoPFWvRL&#10;4M0+GaVY5Jk3IpIZmUFcfjxXH6tqdj4ikcwW0tlFbiNSruCVY/NkcZ6Z9cZFdONet9at2MGnCZkB&#10;VQwG85HTBHGMDpWI9ub0XVqdM+zXgbDb8Anj1rJNbHLNt27Ho0fja1vfC7PoU8Ul1bwjcs+DgqAD&#10;kdcdT9K4nxF4xGpai8dvcxXEPkgHy1JRZAckY+vvVOx17QdDma08QaDewoY/Ke9gXzMA8A9MdMim&#10;3nw68R6VLJBoDx/2Ef39s0zYcqRkkg9f/rVv7NPXY1qXnFST2NzTdP134laOl5NMq2Wm3RtLi4WU&#10;I2WXIUAtluMkAdxWpL4OtvCxB0jTC94GKm8lu1jBGOuXbAzxyB2rnfh5HczPrPhKziTVrq4hW8Jl&#10;YqgmA+8B7EjPsD9DqNp8nhyeGLUdTgjMShZbbTlUbT1I8x+evoD65rphFIjdEqaB4l1aJ57BdBtp&#10;nU4nvLn7TKOx4IbBHqB7061+CnjDVCl14h1rSZ9M7hrvygVzjABC5Awf881XHipYGIsNQ0zT5AT/&#10;AKRe3XnzKSeMHoPQ8VlXMNjrfiPTrTU9bXWp7+UxKsc7hQTzknAGOQOh4FVLRFXVtRvxo8BWGlx6&#10;Jd6fb2v2O1uBbyi0fzEkU8hgR1BPeua1fw+dX0G9/sqxtpPs7ErbRY3hcdSDk/n6V6T4maO1+EVy&#10;bWFbxbOYqIsksNrDGCP8O1cL4K17VdT1W1v7E6fpaSZjeAqWklz14AJGT04NZq8kmOo2rNHK+F9e&#10;tvAdrGNRgZruVtynYNyL7Gu4uddtvE20QW32qNDhZguRGeOM/lWV8WPDwnvbPWbiBbZxbFZreIgs&#10;Gz8rYJOAcnj27VgeHPGF74a09LYCFre/cOFUFiCeACAev+NaWT1Jvzasw/H4sJPE0sAH2VokVGwu&#10;AW5JP6jrVfSNNS8snjUyzIrfcRiVI9SK9k8PfBbRPE8l54m8SaiyyRsrJpFuoAuSADguWBUc44B+&#10;6ea4nUdN1ibVntLLQY9HsHY+SluxZFAyAWZiSenU0XT2Zupe7ysTQ7DS7TSn1C2064GoaSpuJZop&#10;VjRhuAUEMQSAPTPO3jGa+mPFXiv4e+MPBOiazbaT4UOoyQy3c8VparFIFjiG5XDD5nJcEbcElSPp&#10;8pahZ3+mQyW2oRCEzNhlB++Acg+/rWSPB41K8tbK3I8yZshXfAx1P04/lVRa6sbUbXNefUTc6BbX&#10;Zkuri5kcmQlQUCnOMgL+ppNP8VanbTR2VvaxXQJ2iIEhgOvFd1pmkHw9pYsreVLqJQZMeXkA+hI6&#10;9fpS2ltBMxu306zsC3JnD4IPQc44qZ14vRI85PlbLsOlw6lpe+/sbazlBG0ywhmK985xn61TtCIR&#10;Bc21zcNJ5pAs3wIwBnoOpHT2rU05YNJUOcapdKC5CyEIAT75z2pL6FGvDqYRZmAKy24bYygjnHHP&#10;4Vwuo2zFu71MO68WSzazEZrFrgSP++FmpkAA6jA74z+NepXHwT8L6xZT3N7pQsnlhMsMlhcvuLY+&#10;6/UgnIrzZjpWnG01Oya4skfIEStvZ2PUn0zUllr3iFhNNo2r3NuTj/j7wEIOARk9sfrWkZ8vwnRT&#10;qRho0cy3wV1+z1O4htrq3t4S4WITSknBxjOR71dsvDup+Ebo2Ws2wt70Lnzd4wR7eueKn1h9fsL1&#10;tR1XUFkllRS0kEhYAAYDDtngVxupfEGDXvEButZEt1aWyKka9d7DqWJ55571qpupoik1Uud9fyNc&#10;w/aXtoJoThEYgbiQDxnt/wDXqtbaxewx2IkENlFBNuZBg7+/BI9+2K5q08TWevCS1sLOVSOYFkY7&#10;Q2KrPDqaK811OsgiJBiJAOe+PzoSa0Y7P7Jr66jzC4mto7eyhlkL7pGAY5yasaO2lWdlFPaiZ5l/&#10;1rwZILe2a53xHf3F/p9u7xRrscErH6fdyR+NdRLaQaDHDPaW88nmRguyvkDIHQHvQ72G4uxoX19d&#10;RJDcQWpvbSTCywSkBgOCTjr2q8dSl1bSzbG2jtbCIF1DHJAHbn+Vc9owhudWmlggvJJSqkh2IJz7&#10;HjAxSXspOrXFjcSymxiTzNnJwx7ZHWpd3oYa3sak2t2OrXULXsoMMSqixy8KMcDAHpV2LUFS9uIr&#10;65jSFhhBBgEg9Ac1yOlRWAtJ4rhRcRRMTcEZUxqemO/Awa6E6XpFxYRyQI8oKq0c1yw3sx6ZPbqa&#10;TSQNcpHr+hTX/kwW26GK3yTlT9w57joe9MuPC9vp1jeeRLJI8qbUEoyfrn0Ga1bfVtRExhRYbmCG&#10;Pa+VJJGM9c80X91JqsFsbSGIq42yuZctGSRwPX6cVMW1uOM2mO+AmlajY+Pnu0ii/dw+RJcMgcLk&#10;jcRuyAcZGfej4x6cPEkvjXXYwxi0S4tbeCRchSQx3HjjqR7ivUfCunWngHwdqE8VyWuYF3MhYbnk&#10;bsfQDNeLjx0brwT4t0C/jeK6dWusMuC53Kcn8Bwf8a2VRzlc71aEfU9lnuZfsVperNDi5hjYxujF&#10;jlQecZzWvp2ltqWjXhEZj6Y2RmNSO5xgVznhjxPf6z4R0KC0gaxQWKFTG4kdwoxuJIAB45FTxxan&#10;IBPK0jRAEMWcgn3wOKwklc2PObrbZWdxYJE0qR6hIFZJNrDIB9enPSnXKTSRpcSW0TRRLt+WQFz7&#10;kfjV3X9OsYo9Xtbi2a6xNFdIochjuUqee+CBWHaLbXDCytzN5mQfLYgbR16k9KmpY8usnzj7bSNT&#10;1nUYU0W/gaUAl4ZwM24x3I6A+/rVH4j+F/EPw0u9PtNbli1Q6laiYLApOwcfeBAwefrW/wCEtMuI&#10;59TlvYY7fTpdyyX4f5iuMYPPBA7+9a/h3wr4fubMxwT/ANpmLP72WQyMSR0J7VcLWudFOjdXZ876&#10;pov2WdTIGjglb90j8YHuenAxXReF7K31S1WE24uLu1yysmC6KOc46epr2q48KW3ibwpLo+v2kNuh&#10;JFtdWqEm29GHr2yOnNc5P8Ob/wCFngyDxTponbWdPma2XbAJLa5ibdudjgljhgNvG3GcnIx2U0pv&#10;lTNql4o4fTPEM+vNLD9rFhHbLvZpiNsjDoAD681Yk8WWHiSJ7++v1i1W0by2j2kfaFPC7ABgEY//&#10;AF1x99qaeI9Vm1HUdscsqhSgOMEAYP5irVmml6Z9mvriAiAyAB2Ockc/jVyppXTMYqy0O+0TXIZl&#10;iisYmUqfnZmyQR1FX77TrmOUtpj7WuSPNGQCD2/WuU1iSG4Ed34XWNFAzMRwT+FXY7me/ntGF/FF&#10;EhVpY2OGJ6kZB9v1ricLDabNHULNYrd2e4W4mjUboEYbs55IPrXl+raRe6xrrzxWk0aykLiRcYPH&#10;ccdjXdR+Go9X8aSRJK1s8ihgwIwR611Pie9i0GMLbt5kltEfMtx91gM4J46k4qotReg0nFcx4c9p&#10;eXd9LaxRkzxgqyoOQR6V6D8Ndctp3GjXdus8qZbK5Jf1BGD0/CuU0G3ur3Xbh38ywmvnKwhkO7JP&#10;QfgRzXeQXmkfAXXNQs5dPXXtbUBWuJQCkJI6jPUnrXRKKkjZyU1qLe6uPE2vXFlp95Ja6VAwWSNR&#10;5bE4AIBI45H5Vq+I9KgtrO2soHlEcK/KEmw4BPJz6nOT9azrrUNO0kJqcViZrjU3WUpCoCK2PmwB&#10;wBiqfiCXTF1iZL+UGO9gjchTgRdiAOrcDn8scVg49Ecdnc6S6n0jRraK7uLmON4bbbtIyHYDoTjk&#10;+/vXOWFzFq3hu7t5p2+2zxM5tzk4HO0+3asyC7g8Z2N7p0pjmW0ULbMDgBc4yT3OK63wvY2Omwob&#10;iNbuWMLAsseQwUc4OOvNFuWN3uPbVmQ9zP4Y0bSbbSBgToFkMoBG888g9Ov612ekQahJbCPXJYvN&#10;JDrEq4DLjofbOa5f4maVLHbQ6hb2wAhkEpeVwowOwHrTdNOveJbiC/vIfs1mYCnl7yNyk5B9elSl&#10;zR5mQ3cy9dlsG1100u+u4t7bPLjj+RDnnOegyTXe+E7C+8O6jYXWkXUd5dysI5FlYLsQ4DHHrWPY&#10;XGmeGXginXy7a4cqCygtn0yeaZ4W02bxFrc+mW8UyMh8xdRJIQc5ABH8jUz20L3ase4+OtOvY7C4&#10;OnsYb11CxyKQME9WB9uteH+OLPWdS/s6GXVDqrWgZXlcBWVj1Gcf5zXoC+N38O6dd6d4hnkvLmBT&#10;9laNQMjHBPrXLaLHBd2Bu9TWaGO6lLq6jrxwOfpXPGWhrOTexh6ZJqOk6lNBqF1LcQQShY7clpsr&#10;6ErnHc/Qiuj0hvFlrJdalYQpqumQKfMsLojcAeR5ZI64ycZ7Vg+LBqXhm9+02KLewyKfPZhhi2Dg&#10;jB6cgVsfBnxNdala6vcXZCosqqpKkADLY9s8dq3er51scdOLlNO50fgS60/xLFrd9e6lcyWbMGlt&#10;JQElteMsh5yADxu9BXUWumaVG1tFptrDaQzF3SVMByR7jrmuP8TaC9wkmt6DEiayu3z4icR3canO&#10;0gdyOKsC8tfinplvLperSaDPaKYZ9PiUeYjeuSOB05A7USgpK8T1YSWzNG48f6/p/iJdNtdFW+05&#10;nHmyRtgRbuDyevrj61p+NNKGqxNc2TxRR20TtcskYLkgZwCe/BGafHpNzp2maXbW4nSOAN505QM1&#10;ycfeLADBz1P06c1buLeaRo5YIDag/uzFMwKSfKA2T6Hnr61kpJOxckm7s4Pw7rB0ye21rShHK+Bt&#10;Y4OAepKnPr3FR+KJrHxHC3iC7nkF/HMbdobOPLBjn5iO2fbpWb4h8G33hnVo5PDdkqpIWM1mZiVJ&#10;7YJ65+vas6S81TQbYi80hbK/lfMQZjtcgckn86mUHfmRy23TGeHUvr/xvpGnTTyz2N1LylwB0HOC&#10;Pf3rtvG/iRdM+IcmnRMLTyrRI0jIxGnsBnGSOK5Ke51PU4YrnT7OKG9C5e5jJ2xn+8D3/CrMsFl8&#10;TtLtm1S7UXdjMLYTbvLeUYLY3cFtuB3q4JzWpK92PKjT0TRbBdRl1CXXJLEMPLDWUohlQt35+8Ac&#10;ZpGv9V0PVLqWbW4dR8PMA1rPd28chl56MQBk8jgnPStnTfhBpfxE0OSYzz2X9l4tUlt/vEKOGIHX&#10;PHPPHfismPQdc8GXL6dc+XrOmTKQg2je64GPlJww5xkHNdlNWVmyErImvm8K3KrL4g8LWsYkbAni&#10;tzCT8oOcRbuzA9KhHh/4aLPZXemeKZNIv4H3wrNC7xxv1BBdQW59fyqC70XUFspbzwvNLF9kVVbS&#10;Z1yUHc7c/MAOP61F8N7ix13xDf6rrcVrZJpdpIRkBI5ZmBCZDA4OSenTArRtdSrXOg+HngCa4uta&#10;02DX49S02dUuE1KzG5VdmYlMdiP61l/Fv4V2Hwv/ALO1iy1y+n1bVJvsoGNqqMHD5HcHnr3/AAq/&#10;4D+Li/D7yrD+wTqVrIwaa6t5QGJz2GMdM8fTms34veIbv4uahpWsaesWl2mnuRDZXLEkkY+YjI75&#10;5xXCpNSfY2fLy2Z5zceHYLbyhqFtda3dSZPnmXKnnpyevXitY6LYoLO5tNJ2ywthEVTlDjuOlT69&#10;pGoXtvLeG+MFzHGNtvAQUAHAbpnnPrXP3OtahZ2RwZdLOMMskZPmP6g5OMgfSt05PqcaTTNprFnj&#10;U39xKL0glvLYgkdsAcUlv4ta2nnsDGZcJslkBOArcYJHIJrm7bTPEuqRQamskd3ArAusTneQGwSB&#10;6da6ExWU2nXhmtjayuVbYJBvKjOeRnnP8qlxsym1sW44T4iKWBtLUabbqFi83O8cY64Jx75rze61&#10;f+x9auIrO2kuryCZ1U7iSAMjCj0xXZWOr30VxGJSlno6oGZiBnaBxz3P4VhPe6LP46tp9HluN0qn&#10;zSGAYufTjHp1qoxNL6Gx4R186rbSW62ktvfwR/PG3AYbjxz6AitS7lisLBI7ho1RyT5kkJYgZyCc&#10;DGAas3qWgvxLcmdriWMrgKQ5x0yV4z9etOt3hutPNtLEUU5SSKU5YL0HJ785rnm1fRHFLyKt2Zwg&#10;fTLqOUlNr7YtoA7AjPAxWUddksr1GZ31G6QFGgWPAQHuCcHvVebXZdC1CWze2LBm2JOeFYevGM4B&#10;/StxtJt5fMaCQI+3Jdom3lvUPuxj8KduXVoxbcVdoSXQZdVaE2qP5KoHZAAGVhyCCakjeCyiRDOE&#10;jUbfJYgEsTzn6e1XtJ1C7CwCS4Vbfbjy41y+4Z4znoeO1YEkBhHnai9nLEZN8JclHQ85HXBPPp2q&#10;dJBujZhMd59kiI+0LIxVGPQL0APt1rH1rwzoHiFfKkhXTJYiY9sGAHbJ+Yg8557VraSdMu4pbi2v&#10;XheI/MqAthu209B+RrPeBY9dtZI2a7WUEiWZiQjD0HAyc96KbcXYmMnB2uc4nhe48FPLGlyIoGYA&#10;TMpJbHUDAIzXTR29vf26T6hbeYNpiVgRtJ6/MMj27GsbTbnWLa8mW41iBoklZVtXYFgM45HXp61c&#10;1+bUdLmnmtriBoFTc9uUBUngbgex6fSun3m9Tti+VnO6pZ34WO1ms4bBZAFe4dwEx1AyM57GpLDx&#10;he2s8WlRNBdlZBHFLIuGPTkZHOP6VBr019r1rFI7xqUXmJWyDgdx/npSeE5YXZ7mS1Z722YBJGJI&#10;Q46gdK6WklqdTaaLdve6v4d8ZxRXd6sy3TANtAIOT3A5yPeuw/sm2s9Xe9895XXOUYHaQecY/rXC&#10;+L75rXULCe1i8y5DbllZPmznqR6cir1p4yubeb/idyQrFtBbyWAdgQCGx+IrCUW1dGE1ezR0lulh&#10;MstzaQCaS4fy54mYFXUdcjtx0plreaPNbh2tJJYCzCMrn5Mfwkdsf0qvpdnolzLDqujSXHlqzGUA&#10;k5IxwR3/APr1d0tbbU7F7eytJbV1Ylt67CSw6EDqOah66mU1cluNYEOmeZBKlsiruSKNSPNXup7H&#10;PNWECQWFvcxCOyM6qxiRQN/HDHPcdKp6VBHDpMuk3s6Sy7ykLDGUGM8D1zmry2b6Vp0f2qOO++xq&#10;FDtg/KTkZHUnjP4VmyUrbjtZ1qae7Flbu0MN8iM+WBwwHLcDoSKi8UT2GuSQXOopJaDyvs+y3XPm&#10;ADAJOSScDt/M0aZd2UjiO4nHm+YfLKxfMB/dH61X1u80xrGe0EmHFwrqVzuQ5HOe3alZoE5LRnV+&#10;B/F6eFfC2mWotvtjxeZEzxxmQgbshcAHHB9K7K81a91Gyha2iW1R+SihlYZ7EHAH+c15f4MlS2u1&#10;BNzJLHdKyrDgnOOpwOldFokmup4k8S3FzDcW6SuvkNMpIbH3mGRTavqd9OTdjB1pL1NXuhMzCeW0&#10;ZkYgZyjAjp7Gqqw2usW++e0WW8UfLI4IYDvyOa2NcsbqHV7K4ub0XNxKZIwrJtKqVJxj8P51Rs7u&#10;RLec2y7yseSwUlW7/wAxWcnZXMqqtK5b0XUYdM8PajY3FpFI7uqmF87WRgAc4Hpk1uaV4X0/wjFJ&#10;Fp2ILFnErsXJQAjHBPQVxd1YXGswpc3ku9Qm/wAmIlQcc84PPTFdX4ruh4p+D1yulWpU2trG89yH&#10;5CBgMkdQCT1PqKUXfRHTQndWZleItde/1hobTUWt9ItYjuaIkmdivOQOQB2PtSeFLzxhHYA6Dqtz&#10;JFEuJIZyGiOecnd+H5VzvhOzttOhRSGkWSPDBueT/Sur8O6tqelarHp1tYnU01SZYVgVGbA6chec&#10;c9apScXoJtSlZhd+C543WfxX4M029Mi71OmTKHIJzu+U4BOc4964H4xXGgSWel6ZoFhNp/2Fir28&#10;7AlC2D1HuTwcn+nrvijVJ/C1/YrJaCxnVGkZIWyqleORk881z/h3wyviZJ9V1eFYdOuMypclQT94&#10;01iJKV5G/s9Lniui6XrkszWcAWxSTIaeRsLz2zjpXS3HhiPy4bKELLqMDozyQNlHwcnnv3711niv&#10;WPD2k2Elokov7YEKPLXDke569qoaB4S8i2a7s9YES3B8yK2I3SIPTn+fWuly5lc5XJJm8NZ0jwwY&#10;pZrJjLxnactn0z16j+lQpqcsVpd6rc2Ud5PMWebcAdvzHCj1wMDjipNN0i3mDma9WOVf+Wsi5z+d&#10;aurwReEbGGUSC4N4xjOD9wbd279MVx813YmU3LRGPqUa+NdMgjtEhjuhIqxSsojeJuMHseDj8qb4&#10;z+FtvfQ2dkbhJtXlRXnmabc0xX7xyTwOagu9T02fTzOylxyst5GMbDjjPpzXN/DiKeET6nqEs0qX&#10;W6KKYyZKJn5semeK6I3SuKk7X5joY/EMXhyTT9OTSlW3MBKmRcsoHBJyOpOT/Ks/U/Bj3WvSXc9u&#10;JUu1DRohxsGADg9Bzz+NSaj4ac6rcXEEsk0DKrwsHyQAdpHPcAZ+pqDSfF+ow26DVJFZJ5WhhwB8&#10;pHv6jvSu3qjOd73RqeGPC+h6TFJFbWsYuWYhgZck4B4zn68etcVF8Qr7SNfvIrezjubCCXYAcDH1&#10;NXbLwfBdXl3O99cWskzsQ6nrkk5Gf58cVj6d4afTtRv4JRNPpkdwDJIy/O4H8QOPr+IrRNO7uTzK&#10;+p2GoXF/4qsg+paR5UcBMscauSrtjocfSm6T4uvNW0yURWslpPbMqMuAUEYOM4+ntWnpDWEgludN&#10;lkSzkiK4kYkkjp9OlM8IX9yPCzXLQrMod2couZGCngfl2qNXF6A1qS6Ul1eDZciG+nkYtbs6hdig&#10;dweCa7bwn41eK01TTtSgt7OC1ti0M6jBkfngEf55rxjWdb1HxFrMUhS70ywL+W0j/JsDelddF4Wn&#10;0Dw/Pc6jfSzwW8iOHZMiQHpz6e341lKHLqVHTYteH/Efha0tYtU146heXUMxIiWEnIB/iB7Y9qre&#10;L/jjofi3V0h0q1lsrKLdshkAXb05JPH4Uxbm51iadUZRb3EW3kYCjHbj+Vc1b/CbSbi5fy7p5bhT&#10;88T8D9CDVwVNqzHz2di7F8TtC03Q44LlZL65bcpUgk4JIyST1x2OK9Y03R9Pt/Cdla2toqxXAE0i&#10;KcsGIyCR6da838V/DWx1lkuNNsLfzVO6QRzbXAxxkHOP/r1urqeo297Z29nATPbQbNzNhCQBgk/1&#10;9quUVyJIKSUEzo7m3LLKsUsayyR7YY4iVckNgsRjjgGs++8Mwa7cW76ddNoniiJSFu4GIWQAfdkI&#10;+93596wNN1TWNE8XpcXtxHPLeIFCxgFIyCScHp/jXbtrM3nxXkttEzqpBMS7B1/EVkk4OyZVNXu7&#10;lDw/4+srbUYtI8eWMum3LEKt9Bj7NL/tdflJzXWeM/DB106RDpV3PaafBL9qFxG5cTqACASp9gOc&#10;8/nWBfaponiCE2mrad5kUnXcuSPcEdD71k2dv4g8DeafCGpf2xorKTJpF0wYoPRG65/zg1q4J6rc&#10;6E2j0jU7mG7MsN28VszsIopYlJdMg4AHc8d8dRXO3ema5eKbWTU7TVLKMERyTpiRAScqRj68Amrm&#10;heK9I8QRPaQWyeHtSCDeupPjDHoynqcHgdeRVDUtBvLmzuLWxeCO/lYNEzSkuzDG5uOzYyeP8a5U&#10;pJ2exUpRktCppWvP4GuBbSwqLVX+ZXGFPGRgY6H9Kzda8G3Pxe1rTb/Sr+30mFmeY2c0W1IT83zk&#10;jqGxgYHQ9aofFtdT07Q9Pu0t2u7uUt5xjhYqigY5BGOtZfgzXLvxHp0sOnK8QtYVF6jMEZ13BREN&#10;xAPLdua2gnHU5m3ex7r4I8My/DqKK0kMypdYjR1Ikt3kIyzBuoAOeD/WtDX59H8awW9jJfx29pAz&#10;kQxAGUNgrujI+6O+K5rTviFEtithYQnT7meYw/Z523IARhmIbleM4II6da29G8IaboV4bkWruspZ&#10;luIiXAY5yVDZIH04qm2ncqJ5LZeIL/wrq1zE1+b+4s2EZS9BEoVRw27gsp4596wr3xVH4jn1G+n0&#10;iG0W5CxzW0LYjuPmwWYeoB6/jzW38Y/DGveI9RvPEOlfYpZNMUQzIjqrGMnC7gTyQT19D7VyFppE&#10;76VZ3EoMN6Jx+82hlTbzgqeo5HXrVzvpqZXs0zrdK8P+BNeS/j0afU9NFlEssrXTYinP8IUMc5Pb&#10;j8e1Y+l6loniHWY4bO1vbGG3UrM05/1jdcL1PJGOlR69df2fcWFk9wLwzkSN5cJGMEDB2jAxn1qn&#10;qni+/sr+WKPw7LDbQsdtzHhiAM4bA57Z/GsnBt3Kepr32uXcPhXVIinlzm9MwY8+VEFypI9etOGo&#10;xx6VZ3l4gmhKhWYHG4nndjt6VVu9OTVtFeOzdoftiFpJXQlgd3Kke4o0e0s7PXE0Zle4Z4VKvId0&#10;ZwOD6e2PehaEApun0dV0jWYluDMW82RQSVIyFIAJ46fh3zXH3hu7rU7vQ9Za3W9scXAuoE/1q4IO&#10;R3xn8OfWu7urrTvD1xLrZt4p7mziZVhUbeSMEemeeteceHPP8ceNjrstvJYabEoLNIpKkDjbnHOc&#10;fpW0VeN2NxW5zHiHwte6feXEskyxWbRmeGQvlWXgbR2zz0rpdC+H/guPTI9Ru/H4W4aFWWC0tWV0&#10;kIOUYtwMEDkZGD+A7e40ewvZ7iwiSCaK6wy2gwykZ6qOoOD2H41xmi/DXwlq5v4P7Uu4dRtkMv2R&#10;oSc+gBHTn19RW8JJ6ApX0ZctfEGi6NbyWaeJpdQE4yDGg3IcHqcDP51lRa1FFOZtO1OQuJB56XC5&#10;LA9wT1FczrFnp2mW62sUcVxcTBgHRm3RHJABzweMH8awdQsX09VEz7Jyo+UHnHqaPZq9xcike16r&#10;pNr4gtbdNRc3YgPyTwYQDI9qtQxSX1rBCLue0WBgqqo35xwDxnA4/wD1VwvhPxzDa6ZZabHG0kpB&#10;WQMcLnsc/wA67afTB9it5dPvIoL1CJJIkYuGG4cAA9jjPFck4yW70OeUWtHsRT6iuhQSyxtiYShW&#10;ZQN5XPJ46n61T1PULfw9LDK94L6KfLJEtrkDvkk854q9babHpdxIdVjLu2GMqoSEJ7n07VUu9d0u&#10;HUjLcEqbdSluTCSCP7xGOnb8aiPL2M1ZMRfFGmXlrs8iVpZlA8qOIRjGTjJzx68Vo2mopd6jBYpD&#10;E0duqo0isSQD0AwOT7kiooNQsLjTluEkiFrO2ZFUAY/vEZ/kPSsXwrFBq3xDS50pZE0m2y00wY+W&#10;2BncTn369KpQ5ncI01OWpz/iu1hPinVLa/u1thaSfu4tn3wRkc9vrg1da6EgltI2lXSzGArqMPkj&#10;v0zzWX8S7+HxT4xur+ztg8bLhpAdquRnke3FP05TDZRtLIEJXaqM38q9DlTSO3l7E9tAkO9CHDbc&#10;pvPU9hWj4RhutIF8GsZpmuTlWjIZQPr61jm+MNw8Vy+wNgp5uMEYPXPFdJ4Gv7zVtPNtvZbWJmRX&#10;iO3zec9R1POPwqJtOOgp7GhbTSJqP2KWQPjDIZVByD1GMc15pqXh3UNQ8SXdrtUSiR5VSUEAoCTk&#10;YHpzXqcWmtDLMYxLahRuaeZwTjvj0rD1ltGt5k1n+0dQeWNfLDrESjqSRgkEevrWNOWuoqdrlfwv&#10;8RtPsrUacdOFnIG2s0S5RzwpJHX1rodVkFteQajp9yEbiG6faQm3HBAbv/jXk8N3ZvqBliLO0rcZ&#10;UADnPIrqdGvJrK0SRzNd2auuYNzEjkc7e/U8Vc1bUucIrY76XVtGnhy+ohZSBtBG0tVWySK3ube3&#10;NzNfQXuVQZDpwMn9Kqy6sl/qhN3oIi0+VgsNxIoGEx1P+e9anhmLTdGu7u4iQyJZzeda7cqikgjJ&#10;DdRz2rJpI52r7nOaleale3EttaR2qDT7kFQVYOMEgZHpj/Ip8umanrNjeaf9jt4r9wPMZOABkHJP&#10;U5x+lW10W9u7vUdctL60gjLBp495JO7BIHGSeemav3+oiLTYbrT1ae9cATeWMM+OOh7daTmugmpM&#10;f4Igm8JaxZXPiK72RFhbqbdM4JI257Y9z6V7Vr2o2izuTEJ3lQbQzhW6cEhRXia2OoeMmNotuhLv&#10;G+ySYI6uvQAV7haR3NvMLYWFtPfCMIVfBPA6AjqaylJM7KG1meb+JtWsL6+0/wApFgaC5TcEctuD&#10;fLkkjpz04rnbOD+wp7jzZZPIE7Iw3Zxk4HHpXqHjaeS88L6gBodlaywrukniQh02kEYJJrzOC6WT&#10;U9Rtrp0liZt8eRkqMZzxzznv6VjNXjZBWVlctG0Xz5LuIvHGiDcJGAUj1Azyal8J20914d1fS47n&#10;7MlwkiMiZKPGSOq5Az0/IVQjlsjOB58sxZcKrggH6Cq2j3+pWHiewLiWHTnYowbkAdvzJH5UU0zC&#10;hK0i1axz2Nm9sltg27eW0mOHxxu9v/rVd/4SaPwrLp+qMCEt5DwmHyxHp29axfE0DaX4rmX+23RL&#10;4ecLfyyVCnsTzjkHNW9N0fTrhJLTUpC8EeGChQQ6n3pu0XdnVJNO5d1Xxdp3iiK0gHl73cruBIZi&#10;Tznk1p6jrUN5IdKtHY6PaRrF5Ea8uwHP071jxpoOn3QTSLSKNyCAXiIYH6024iij06WeYxW8y5Ak&#10;34BbsD0zU2UnoZyrO3IX10fT1ZvJtoUC4JEigk57H3FUbjV9L0OQoSlvOTjaQAoHsfSqd3rxsvsz&#10;zXMEkMo2s0RBAZfXFXdVRfEOjS5hgWB4tqSkgscnrWzlY57Ms2eoWWsbIiUu3blViI+THuOtU9Mv&#10;vtt/cWF6gdom/dmVgSQAMjBHHUVy2k31n8O9Qt1eIXU90wVWi+VE5GOv869G8N2ektqWv3t/ZRzy&#10;zRnEm7DxAjO4flj8a0lFQ94qEdbnP6n4Ki8SadNZWl3/AGTE5O6NRlHI+n+ea5Tw94hFjqQ0ayAv&#10;YlQJGP4kZSQQQexP8q2fDsV/BYzeTdMrrLvKyAsTEM5XPc+49qLv4Z3M+rrrXh69jsZ3Xc0Z6Anq&#10;BnpxVRkrcrBXi2mZN3e674Yss6jeRWbS741kXLYBJOOPcD/JrW8IXun6RaWllePG5ni8yPcg3OD9&#10;ff8AnWX49vtKk0MWVxeh9RSVVkLMdwwcMQOnUZpx8T+Hrfw5bTzRG7vLMrHE7KdxAAOfzPHatEvd&#10;BO6sbKywyQXNzORBbwMxVZCAVx0Fcbc+LdV1XSri+0+cGOByJVC4VQeBj1JyKxdbuLzWdSm1G2il&#10;ezJEksTMAhBOSCTx2qXxLqeg3cVs/hqyuNKKxj7ZHJIWVn6nHPTPY+lKMFHVFwppvUn8FeDrzxFb&#10;3U8erGyEEmWR2IUZ5PNamir4nglfTrG/D26uWIQ7gRn/AOt+VcTpUOqXKzpBevBFKSWQHAb6/nWl&#10;ousar4YM6QJG3ltl2Ld+1au5o42djuWh8R6hqR0V3t7wtGZY4yMHOe4HQ16xZXtprngSPS/Gc409&#10;pmW3iit2wAwHDE+gxz05Brx/wF4hurbW7nxdexyRFBhAi5U9csK2Hsj8RtM1W/s78SPEDMwVTwxy&#10;QAeOcZNc8k72ErLQsyRXOg6kukmeO/tM7Yp4W/I0lwmpzIrWjwxzsxDK43Egd8jH61gzTafFoumW&#10;7+fcXKxBFuLdCcdm5B5wc5Psa7H4ceH7ayuLqW6u5Li8ZcDzW+RRnrzzntWcoKPvMycdS7ofhoeE&#10;tJuNTur5pp52L3AlOMAeh9MDvWwPEQvLi0jtIYpo5ELMwAKoowOSPUNVfWIGvrO7sxIrW92u12Y8&#10;RjHzdPzrA0jw/deEdVlggnS40qdATOWJaMAABcdjgHn3+lW3zK5Clo7mzLGlqktwUV5JJCEZDkhS&#10;egHoKj1Z4obVInnlWO7HlAopbHYn2rPTUkggggCyOCXEYZcFs88+nFHh+4ldp43aS4QEkKwyE5PT&#10;2pQaejFCdnY2HjhsYArh2WNcAIuScewpEMcNn9ug81XKggEEMAfYUw60kUzQsqiQqCjSNjee4qrP&#10;ey3o2xX8UUyNiVAC2xfYipk+VnTdplXxJpNrLaWdtqTm6huWDNNuAljUtkLnr1IwKjv7/VvCN4b1&#10;JDrVrZKWCTHZLAcYCjBORggHHar9tY6XpoCedvvyu1llXJZuzcnjisjXLm2uYrc3rNCHXd9ohUkk&#10;g4wQM8Z7mqUlewmejfs9+AvEPxJ8Ha143stXmVraSS2/subMkdwMBm5LcHBI6enrWjr8GgeF/Dlk&#10;bvT0sHu8wNNaLtmDgZG5SMELnoP/AK9eR/CX9p3U/wBnrxLe6bZxw6v4VuZvOms2ABJPVlPUH0Br&#10;q/2gviBo/wAZbjQtR8FxXdyMvPd2UYIaI4GAQPvEevtWzUr6bBbUv2+lWWmeFbaK21lrvV9Q1ILE&#10;FUCQq5G8nI+XnPAzx71Z8RfFy4+C+v3FlE8uqo9un2cXY+VGHDKCeSMj1rA0HULTV/C4vb23kaa1&#10;QrHqDNsCSn5RwOQVyev4VyF59qkkje9DeJg8TQwzBi+w/wALE9crx2/nWTuNu2hYklEoluHlk/tf&#10;UJTM5DfLGW6HHGQMkY9q6e7gF/oh08SqkrQbJLhhht2MFhz2xmsaPU45fh7PLZyomr/YjFJIAT5S&#10;jBIxg4J24PQ+tcVpXi691W/0s6i80VtEu1jCcGXschTnP+NOzepFtbnommGK2ubDTNPvrXUJgnmN&#10;NgjJAxg7uePX1p8PiGOHxFcgxW9w9mu2ULkA5XkH25xnFeY2OlX1z41uL2ygurDTMiP7RDnITGOC&#10;3OD/ADruvBeiwQavczz2lzAqysyXYJZrncpG459CR9MHtTcfMLmimuw263D6hbNp1oWP2YbyVySe&#10;+Bn6Vg6jayztNcaNIJLnYVmfJAiGewzlTkH1p194Pn1mS5ttd8RXMttbMlxaIWIjdju3Db0ByBzg&#10;GtC9aNIbbVbOycs5CTqow0gGQc57j0qWkuojItvEdlrFkLK6MsckSgG6WEyB2BByRxn161rnR1sb&#10;K3urTW/tQlwrWUkYXC+oGOhx696t6Xrv9o6cZYoYktXJUqVAcEcEHHeudvG1PQ9RntbTSn1adR58&#10;L8jy1Y/r3GKEm7pBexvXdrMrpcwRJZW6JnzdoIB7rnIPrWL4dv00HxDe6rpkqx3E8MkEjzpvVtyk&#10;FscevXtTbuK7E2kalqVhKumPGY7q2lyNrnODg88H8+lM1a6i127nvAZvKWEQpHjKhQMAAHJ4GBin&#10;B8krsiUrK5x3xW1W1uNeltNOubUaZbnz4FjQFy7AbgWABJyScHjqe9c1b6dNqcbXs9m8sUAG9ipw&#10;fQMecV6LZ64b7wbaeC7nwxpa28V0bpNagtlW8cEk7ZJMbmHIwDwMdO9cXq3iK40xtU0iFUgSWQbp&#10;GbqB93APHpzXSpX2NU7ox9Wg3JFOLaKGHdwsfQ/j1rpdB+IdvpjeS4extSoUNGN8iA9weprnU1CK&#10;5jijlcSqzgsCM7fXr1raey0q3tnSVUld/nVinY9B0qd9JFz5ZK1jsX8a2F+1vbW17O4I3vOAWYn3&#10;B6duPesm1+Jmn3IeDVbQXglYxo4AyoHAJOOveuZ8MX1loWpPfrZyXSwkZRRlPmzwc+vb6VVn1C3N&#10;zJdfYorWMsWSFxz16Z/H+VTGEbmUacUjqtQ8RWyXKWmjadJJZRfNcvGpJJIJIAx8o759qp3/AIY1&#10;m08N3OpwWEtr4fdcLPCxKOdwBJPH96t/4Pa0+m399qCSCOK8XyZhHzhDwyk+hHavTvCnia2nt73w&#10;QIIG0C7eVrO6uOMI33lwODyePT8BQ5KL5TaEUtzwLSYTLZwIGDxquMgdD9avzMdOfz8o4VWTZKoI&#10;5GM0/wAVeGtT+HPiK50fy5bpJG3WwiQkyxn7rDHt27V1GifArxzrdml5cW9ppVtcEGMX8oVwD6r1&#10;7enfmtG9By10RQ8N2lp4j09rm7giubq1IRQBwVGcZGegArOuvGl5BbpbabaW8ThiQYkJO4deMcVp&#10;6j8LNW0K71Gxt7uC51GKTfMbKXCICDnPqCPTIqZNGXStLtRftGnkOsrGI8jBzyR1Hr9ahESjZalX&#10;Q9YSS3hl1W5la9L7GtnxtI9cH8a6N1uYbsSRRQ3Vmcj7Pgckjrjpj61xeoR6F4puLmOxc/2iVLxy&#10;4KqW4+Xnue1Lp19rvh2CSC5SSSR2VYo5eUIOd3J9MVm421Rzyi1sTamNP8Kapby2lnH9t8oSSRS4&#10;2FWJyOO4xz9R6Vtw6hJq8kENtaooCiTEa742XuW6EEcDvSXvg0XlpFM8kcuoqAZGbIVVI6Ag1m+H&#10;JE8La2lvqGqPiWMrFECSApPAz/SiTbVkJPQ6vzblbkW3lieykiBAKggnPK9OP/rVRJtIftlpaiVg&#10;GzJahcsM9gfSmXEd00jXcV/ei2+6lvGxBfPfGeDzz9KYtjraeYUvY4UIIa4lyW655rPlvuS3oXkW&#10;wgmjtw8hk8kMIiPTsfXtzWTqmpy2999mMSWdw0W1Yhw5bJGR/nsKo+LrZhMt1d3Z2QWoQywttMj9&#10;cgdweOlYHg7X9LGoA32nym9uJlW1u9w2xYGOM9TkirVJNXNoK6PfPC3hyy1vVFjiils9S0z/AFsq&#10;H5HJHBz6gA/99V1Bt76EsZS0cqsGEytw4B4BPrSfDCx+36NPczQG11OSfybi5c7RKFBww5ORg8H3&#10;rW8TyQWlk6T3Ijtrf55SDxtHUknp+FY2V7HdTjocv4k8RWUNlPPqctxBGCYGtCpK3LMMAKR198Cv&#10;M/ilYXPhw22o6bEZnmjje5jSI/uwRyuc84wOa67TtZj1+8XXr2CSPTbRWXTLYjh2Bz5hz16AgmsW&#10;11m/1y3E7P5lhK2WjYDd1OcY+tKTUGkxTScbM4fS9SsdZaK5t42W6DHMAbDEgE474zW0niR72N0l&#10;026gmRhy+CijIOD+XrWpNYeFPB1vNJFDdLPPL5gk8slkOOcY6D3PAqvdSajZqZNT+0PYN86tBCGU&#10;qSNu4qO/v7U3rqjhjTUDS1maLULdJ5ZYnfywJCy8geg/Om2iLYafAy6XLfpImI2C4LAenr+FQ3F3&#10;bS6BB5EMVxbNMAYpeSAeSQMdPaq83ig2MDIont5Yoi1sq5ADY/hxkDoKxWrsdDlcsaPBHIXubm2e&#10;2lD5eGQZK46LjtxWDri6ZolvcXd3JPcpdMypaYwOO2QMjOaw/wC39cxaQz36SXs4AU5ywb0bitOz&#10;8SrHqMtnrkC3MqqCXjjwAc4wPwx0rqjBw1IcL6mv4Tg02+sBJbWQ8ggkLI2dmTycGtq4sYEkFnDH&#10;vULuZEwF29eD7elcxqfh6PU7yebSNReHTFQMYEzliPvY6YPWmN4tNjbQWXh3SpTuJaaW6YlmAXBw&#10;OoGBScbma10H+PfCs3iK502XR4RNLGArbsbQQRV9tYv9FB066tS95ebY5ZYsAEDvx0HSse8+IWoa&#10;dLbRpYrCjsAuwlCRxyQegzXX3DSQRi5jijnuJY9qiRssXJBwp9OP51M72SB8y0Y24mlsYJpyQJEh&#10;JAUgArisTTNNmliM9prayXIXd5MpyigH0B684rSuNQghDyahcpD5jEOjnKKAOVx9ap+G5tA1Sx/t&#10;LSljs5Y2LTRqADj1IHXpSiny3Id7WMjxR4VOoXY1FbXz5p4/3qKAAzYAPP4A15zrejatos1v9psJ&#10;Ykb5VVuQw6Dn9K9J0eeXXvED3tw8rx2zSLGoOAwz8pIPYDnNdbFfSvaH+0BFOEfMfyZAWtFU5HqE&#10;p8iR5tJ4M1nUdFtkij8mUkSsqt/D6Hp61y3ie+sreaK2i05reeIBLli2Vd/73t16V7E2o+cJ5cMZ&#10;45CTKpwqLnoRWZP4d0fxDJKLhWDzqsnmhR859cdun60U61nZlwq31PMPLubbTY7uKIx2xYI7Mc8n&#10;nFWNQuLO7hjSxkZVlRVm3ZBJ7nn3rqfFfhpdJ0rGm3Ed5EJCsqyZBBwMH8s1yfhvS4vEklzazyrZ&#10;mFSyPuwWbsuc4roTuua51KSkdto/gjxTrulwadaXK2mkIA0rSSgfLk84/E11PiLxXY/CfSbbQtA0&#10;22v7S9h8u5nEoMkjY6HH3ep4riINen8GeG5/DbBn1XUHCtJLIdiRkkAA9R0/Wug0n4EeLrrwXIDp&#10;c8srzBoCq+ZvIwchv4cAEYyM7vYZWitdiau9DLufFFyLW2ltNHfS4rRFRok5JOSSwAXoepra1eXX&#10;by7GpR2l1YWN1gQ3LYAmwBkDOM44zWtez6n4L8RWuia7JDBZrbYuUtUEkgQggfMOMkAd+CcHHStz&#10;4h+IvCPjTwdpdpZ68+l/2YStpayI0bSZOGbnjkZPI/h6jIzlJOT2KcE42KuoaVPp7kJKNRJKwuYm&#10;CAr0ztJz07+1ZesX6aD5r3uoiCKZlCxkk7NvvjvmpoYra6vLu7DMLn5WSbaCAFGOMHJ96zNQRp3e&#10;G5uFzOD5qiPllx2PY9K5YvoePfmZqCeU20FxG63NuWDLISXyGxwD7A81Ys7preCWS3izA7f6xsqo&#10;PoK5rRr7zfDGm6ZFcBDDK4JSQB0UvgDH0P6CrHiaaLQLPT2a73wmXasYYAnP3mI744/Oq5Gpe6dM&#10;Iq499Sku9e3QQnUJEARo1Q7YR1LZ4x6VzkPje80rWLuLTbUSvJIFdfL37CDg8/rXTWN9PdP5GkJ5&#10;jsu4MEwQCMliRwRVHRfB9xpGrxXwvzDI0hlmZosx7s5654475rVSTumjWUrF1k1SLTZ9ZvYre5jc&#10;bDLAMOh446/St6z1fRLe1srqHErSxKqpKGKsxx09s1zmu3E761K1hE2sWVwP3lssg3Fsncyjtn+l&#10;XvDQFvcacjyCxtgxRbOWPMhfOQARxgZqJQ6omDTTbKvjX4Z6Z4sieWKIafqgXf5ijCP7Ef1rg9F8&#10;H+Ovh1OPEGn2rxpaEsbhGBBHuueRXr+o+IILd1STzIwr8SOvOM9AO/ekttTudZSWK5uztdy6wlcH&#10;yscbh05raNSSiUpJq6PMl8ff8JrYS2BU2F1dzK08MA2xuMjcwA7k8kVduLK80Z7ZtE1m3gEO6ZLe&#10;7bywyj1yepIJAro9USC3gI07SobnUVbdEYY8qec/Mf1ri9S8D67481yKfUEFjHtIBUhsADsBVxlG&#10;T1Li00ZPg/xFevqGrwQxA3GoKd8MY3KR1baGPqM9a6zRrDUfD0MF/c2MSaHEQHe4yzEkeo6HqfTi&#10;svSfhpJofiKwS01ZluHUy7imA4Ujcoxz6V0PiPxBaeHns9LkvDcadcGX7SJzuAkH3QM8rg+g4yfT&#10;NXZX0HpbQ6u11U3VqE0+e38yM7oY5RgEE9TnnpVXxRea3eGC60u9RyLWOB7e6XI3jIbYc8ZJPauY&#10;glvtX8MSzwWttYKpWO1lZRukOcDBAJA6VZl1rWdP0yU3mnFLm1cb1VSYpVI5YHGe+T9DWfw3Mk7m&#10;P4h8D65A+nara3j3EUSLJcxSsQ0bBjuAHcYA/OuvsvFOh+Itc0zTLN50NyV81ocLtUYLEH1rY+0T&#10;6roNgFC2rRuZCxbAZWxwT3GK4jwqNPT4m6idPjSCVVYLGzcKR95hnoOtR8a2KRY1HRv+EUke7ied&#10;zdTM0YEoKBjuAVwcY45yOvpV/wAA+NTc+N1vb/8A4los9NmG2WUfvZNrbSuD1yduOetR6hapfeOr&#10;LTooo7s3ETSSbZD5avn7x446VieOYbvwlcQ3cdhHc2kKgSTYAxJnqCOcfhVxfcfqaV74rutfe9tr&#10;WZJrxpFbZg4QM3IIYc7QT09KzbPxJDpc50vWJEiuYyCpRcJIp5DZ+lZieHdZ1XWE117qPTzcRhli&#10;iBICY5Bx3xziuia3trSRY5tt9PMu4XEqZKgcD8KUlG1mYSd2U9N1qwl1p7WG6F2+wssinIA9KdP4&#10;P0281KO9vYFuIiAsgZypYjk4HHPP6VKnizTLOeKzt4ke5BALxrgc8dfWtVI7rV9YeV9LN5byKIo4&#10;oWCkE4BJLdMfQ9awd4u6GlY8R8QQTWWqSq1sUjQ7cEBQgzxyP61VkikkZEd5FyPlAbOfx9K9nurG&#10;4j1O/wBOuNGTUdGdtitbv84OOGJ6sAc9qwrvwHp2h329k+120jKwVSW8tT1Un1FdKqLqdEZO2xl/&#10;DzR7W503V01O/k0+BnjjHlsASwOd2DnOM9vWpj4Tk8ZXkGm2TSNBAryrcTwlBjjCkjgnt+Peu88J&#10;eELK8sZ4IrVS5lH2dmBXA5IJB5xyea2Z9JvoQIWtkaGMMu2FvmJxxnpkCo9qmzNSbOLsr620m1js&#10;DHaWSBPLdHcKS44Yj60a54mg0y2tJrb908EisihSc464I9TWX4d8AXS+ILy61oYiZWeMMcgNnODn&#10;v+dbS2t3ptxdXv2W0vUVeUEhdVX6YGDWcmk77k1JcqOhl+L/AIk120jv7LQo7byE8tZbVAZViOBu&#10;BYnBGeuO9cx4nh1XWxHfHVb618zjZLPl3JPfGMfj61d0++RvPubKWS0SVdrRRrgD14J5Gar6hbXt&#10;pbQ31ybR7WUnL7sSPg9PQE1n7S70M1W0sjznW7DUNAlmmhvbhFlKo8hc7m4JOce+K6DwtrlpoVtD&#10;Yasjs1zlhOylwc9Mg9uld9qXg+w8UaRHGlsLKCOdfPd2JcqVYhgO/OB+NQwfCqyspZrMxzXcMi5h&#10;upTgFj0GPyrpVVWVzpipSR5r4rg0W0vrY6FI0jxqZJZU4AYdAPxz+ddTLd3HiDw5bajaoYrmEAyo&#10;65MoGMke1ef+JvDGoeE9SltruPy1dshSwJIzXTaT4w1Wzhlge5t5IolVVilABZTgccc4q5a7ESTe&#10;h1Gl3RnaC6A8tJYg8pBJUdtuD06Guc8caRbancPf295smtQpZAPlIyenvxVfw/44lglntpbF72OR&#10;tsKRc4GeQfxFdXG7anJFKsXkSy/KyRuB5WOmR3z/AJ9ovyyIjCxz+keK/FF9h0slaJDtUiEgEAfX&#10;mshtX8UaZefap7e4ChixjkiLIR7+1d7ch4tQ+zb2M0kYdlQ/MSOMDJ4zip08/wAXXNzaQQSLAbVn&#10;dWzuypyR6ZxTv5Cb6JHPzakbgWUl7ZQ3D30JDL5ZyjdiP7owD+NRaRbW11BbwppNvc2vmG3Ri/zx&#10;PI2Aw4zkEcfQZ716+Ph6Lrw9Fm0aR3tY/KjRtpJ4DHOOvX8qw/g34FluPiTFfSadJY6JoLOJ3nAw&#10;03JUgH6A89fxpxlZWNqcHHc92IGjWcVtcTpPbxQqBe8BCQo6heAfavFfFWrzeP8AxDPaeZ/xItPb&#10;N1LDgeaw5VAfQ960/iL4zmv9WvND0Rt098SyBGISFOrysCODjOBmneRY6Rplro+nqJUhUGadmx5j&#10;kZJP1JNc+2r6nfGLvoX3lF1bN5stvb27RFY0AyQMYAA+lcQdIFpoVt9qWRYVPLAFMAnrgGujIt5N&#10;PjneIiRWKKIznA9RXL+LfiNZaRYyaddWVxPBOmwSLgHjjk1kk5OxVeCcDnfF10bSBJZomvdIKCEm&#10;Lh9xJ7/TFXNH8WSeJ9KOjx2eoPYufMaMKQHAAxk8jjHUiuOi1X7baQ2emTSCG4YlopiX2YzycewH&#10;5Vp+FtdmWW5Op386ToxhiRuElVlPIAHUYHGa6kko2ZxxjodY3gx9FhnKR20liGMrFnJKqB7Ecjnm&#10;tbwvDBbWYudRljls0UgW4XLFj0bI5wPSubskttNjvbZMGNYmWaVWIzu5I75OD1rhPEssemvZX2lX&#10;92m9juE7EE++Pbjj3rNU+Z6ExnbY6Z/DmjpfyXzrcTXUcgkV4slQM5ycdh0rP8W6rFfW8WnaYW1G&#10;6mmybpEACqcfL0GDmo/Ceqa5qN9IjX0BnmXapIHIHrj29qZqvga4jhje0vpm1FpfLlhijOeTywIx&#10;xyP1rRJxdpD52k7nXNbav4fgtoLK1iuIFXEjKxLoSMcjuP8ACtayV2jSV0Mk8iFVaNcbDjnHeqmh&#10;6PHo0AtobqWW7dR5sUrnJ4PJz0A7VHd2N3fWcls100MQclLhWKCIjuT3H86zb945E3e5xPiie5uN&#10;Lnv7mERvC3l7JkO9wD9456DOf0ra8LazruqQW9/p9pZxfZyohdySMA9cE9vyrMk8TWU9tNo95EdR&#10;FpuDz7xl1DZ6jg8/nmus8PTmHRBa29lHbwSDKxsxyVPOcjpmtJ2S2NJS6nOTeFtYu9TvJdRhttQg&#10;nYzMI3K7CeSQB6ZNW7HwfZaZfQarp0cq2+CrxM+AeCCcd+v6V09utslkkdowQ7Shw2QM9SM9ucVx&#10;mqeMbTTI49PvYmuDGzJJIhKjIPUfWoUnLQyc3Jm1q2ozad4hhS2tB/piqsbn7nAGRj1ratUnZEke&#10;M5TIZSQOvUgdMV53q2tatqUED6ZpksVurh7dmXLEjgNV5/E13pCi0vZBLdzgNJEw8sp3znvSdNvY&#10;mUW0a0lrqUV3cSQeXJE7neitlipzyRTovEsUVsYJ4ihtmILKmOM8fXtWTaeK106R5UiluBIn+sUl&#10;ge3X9K0LvULa8NrclykhAVo9mSc9B6VDVlZjSsOurywdZbq/ti9rO2GQNgt2/wAK9O8P/BbwRb6d&#10;Hc33m29tOqTFZJgVBK5J98exrj/ht4UsvGHje2E9pO9tZgTMknKMc8cdDyOlbvxg8N+L/FmuPo0z&#10;6do+lKwWHzGAbyjkAnGQBgUU30TOygrLmZQvvAWgeL/iW8cUv2vTtMtkl82LG1wCdqkdvzyP1r6K&#10;8HtcWeh3mkRTfYFZmWBtwPlqy8HOMZ/CvEpbvwh8HfDVvoenX9te6pcKBPcQqWLNxk5A+mBXqPgK&#10;9TUfCwnhmW6l3AOwPIPas5yaZ3rke258z/G7Q/Gnhvxol7c20kQC+St2ijy5sfNxjjv+mTWJH8LP&#10;GHxOMeqLYLYWSDyzcytsVmHXb6jPp619r6pBpXijQJdJ8QW4ubGQ4y3DqR/Ep6qRXlF1aa58KUk0&#10;6TT7rXfCJk8y1ubCLdLGTwFdRj25rpp17qy3MpUne72PNZY2tHVFT93IpLFMHBJ9RTVjl1GRbKya&#10;MG3U+YsjbWKn0B79awdC0/X7DRgJ4TcFSW3zycKMdDjvnmp4/HljpcCQG2k1DVN5WaSPICYPAPqP&#10;asuTVniKPvWJrnwZY28IfTIFS5kYGbz5GbnqSM9DnpWF4r+GstxDBfi/nvQ7NvRTxEBjJ/TH4VoW&#10;N7f6brhfU2YWt23mRszBUjU5IXHQnn1rp4bohXPmCWJlZjt6YHan7SzVjSU+TZHH+HfEZ0EXcqO7&#10;QbY08sAg4GRnJHfIrdjuY73UYYJ70wWDFZwI1JyMHKk9OSCCD61nWviOXxU5t9M06AwyZVpGYFkA&#10;46ds5pus6pfeF7G0sLLTJ7qGOPE90Y8q5ySVJAPQ5ptN7I1abV0aOu3dhpFjqep+Hop7eSxKmZxK&#10;djgnHrn3NP07U47e303xBqoke5uCVslTI2yOpXd1HABByfT3qTwxJb6z4Yv7prKVYpTtmiA+T5cH&#10;nOeScdu1auk60z6TaWh+xXLhdqW4XLQj046YGBiq5uVWaIeisy4sBdxLcyebKQpO4kgEenvRJGEL&#10;fJtDDazZ7Ht9Kis3eeRoIpRcTI212YYVR6Amrd5pN3pziSaSMqq7lI5U89B60001Y6o8vKkirJaS&#10;w2TC0ufsRjU4dOMAf1rktJ8UrcFrawuBNeoSrxysRk9ASccVsazcsb60tZiI4XHmKBwWcHpj0rHu&#10;vhmkeuTX41OLw+Z8PHBfOo8wY6jByeeelXZdSHbYr3+kazaajpN1f6s0xiMiRxWi5aIsAMg+hJBJ&#10;z2Ncl420/RrC5uY2E9xqeTJLIQdgJOeR+PWuzg8QPZyT2GqSiIwFtt1C2EK+o3YJyMHtTV8Om/tr&#10;yaW4W4sLuLaspGHIyMseuRxwfrVXcdWUvMwvhdqNx4ks30e91ERQxKHgVmwqYOc44zyc9a9F1PXr&#10;zRI4rS6uwLKdCkjnBWUAcjA6V4b4m0G08L6hE2n6ol9DKpB8tvnQ/wB047+9TWvie7it0tLlZXgi&#10;+ZGl5ZSxxkE8Y/Cm4XdxWOxfxTdQ6/bQ+HPN1GynYBop0JgQnHAOO3PfHSuT+KU01r4zuDbJ9nmd&#10;VDmBdoJPUDA9a9d8L+O9MitH0zSUjNwIwwjMYycdSD71PZw2GoGW8v7COO7ZtwSUDnH4HJz70lPl&#10;eqA8c8G3tz4S1pbnWPtdpb3ERiMuCGxgH5SfbHNdunxG07V9AvIpIDJAHVFEpBO3PUg/zrV8U+IL&#10;e000zanozXyRfKo3ggL0wBjp+NcP4LvNBs9SlkBlU3IIEEiAqnOeD34NU3zLmI3Rqv4vsLS/lji1&#10;JjEBujiyDGcj5lOBkYOe9XLTSp/ETJeXdytpCYysIibYpHOM59TnGaku9A8PHVg8MStfR4ZlBATB&#10;B6+9O1fxHYae0NtPKixgBliQbkHJBwMe1YN9jDraIn2NfCulxXv2eGLyTsuPNbduyw5GM84P1/Kp&#10;LgXWvwyf2QfNSbLwrtOSB1BPbvVTWdU0rUdLNnb3a3kMzBmjU7WUgHg/jisPS2v/AAnPHeaHqMsF&#10;yjZWNiCm76Htj+dVGHMrvc1hH+Y7HT9Dm16xiGlau2n3MUQ8yOTMaLz93JHIz+Namh+G7vS5b6S7&#10;u/Pu4lVobeBg0R3cFs9wvU1wfiLxv4g8SmMX9vaRyjO4QAxq6+h2t/KqFnJq9rqVvqdtftBdxP8A&#10;ulDEoB3XB6gjrmkqMup1NWV0e13EaQtCEUz3cq48yFslCB3x0zWpY3bRtFaXEJW5IZ5JCflCgEEn&#10;3wa5/wAKXaalY3Oq26F7m1UnUNNiX5oCejpjO5TRHPqOvtcvbvHLZSRsMhiHJI4z6d6wcGpGSVjm&#10;bnxFHr1/qkFtKzWUReFI2AGG5Gff1/GuZOsw6bsns7wJN5RiuYZ4iA7YAyBjB6f5NVPBklg1rd6d&#10;fSy2V7DOzGVJAGkJ4C49uOa29X0nTdDsYXup5LprgkFCQduMcg44+91rXkUX3Mmtbsq2F/qGtww3&#10;1okDswaNotxHHfH8ua0pEeWGJJ0awjiYiQKwIAPU88CsqfwXbLYR3Nnqcth5bhjF95QexGfoO1Vd&#10;e8RX2k2iaZIY9R85huuypG0ED5eMZIHP40+RN3Rh7Nc10dz4W1izbVLnTol+3CWJS1xKx2sQThe2&#10;f/rV3d3rNro6xPqKmZiAoI+6M9Aozxgd6+a9U8TS2Woyx6dfOYY2VUuljEZPHI249fftU58R6jqL&#10;pAdTnvo1w7Oq4KDpxjvzVTpXR6KnyqyO9+KPh+XUPEttqltLDp9s8Z3z3DFkB7A+vf8ASvHdVvGm&#10;1O6aeZbsI5VZEGA2O4A7V6RFY6r47tba1iea4tIXxNEWwSeAOv61D4q8GWunzQWml6csdzGCkxbJ&#10;VjjAbOeCOauMko2ZDd3czfh94gsLeSeKcx2zmNWieRgADu55PSreqa3bXurXVtojqs8zqyzKxxuH&#10;cHPOc1C3gLS7X7HHMJDM4xNIWyidMH36nj6Vcm0/S3u4o7fNo0AYNLDgBxxjt9apOPQzk/e0Kmu2&#10;l54Z8S6dqspuLmUMDNgAkMAM4A+hPNPbxFqeoa3PL5l7pBnBkhEDFM8EAccHPGSazINRvtUjvbLT&#10;oGUb2ZHVS7sc8AnPTA9K9s+E+qaVe6JAPEGhF7+2VrE3HJMZU55H51TtFXZokd38JoNdh8Eaeutb&#10;3vzlnFwd8gUk7cZ5PGOlHjvxtNGkGi+H1W+vtQdoY7YLh55O4Ix0XHJPYcU7xP43sfC3h281VbyO&#10;WOP5cxnBIPTaD0J4H0NeB2/hjxP8R7//AIShNVTSn3H7FGzFWCjkAEHg8jn3zXPGPNLmOtvlSTPT&#10;tP8AhfPo9ib/AFSeefXblQ90AdvlNx8vHYdMDg/hWtqml6fplpHZPakXZUTSiM4JY/dyT1rnPC3j&#10;3xz4YgMOu+Gn8QEHKXVrJhyB0BJDKRwP4c803Vvi/Kl3LPP4D1Zw5DFnyzL26hR/KplTk5XNKdRR&#10;RNHqEuj6lFFewSppzKWWRBuUH0Ncj8RPDd3411W3TRry3NqwykfG5Gxzkj1GfyrQ1b4p+GfEVjc6&#10;fdJqPh+4dTiKa3Mi5PTPQgfSsnRfDU1rJaaja6nHdGIGSNo1MZkABwCD6ZqeVwlczlVV9dihbfDL&#10;xB4X0SVITAl3ljJMzAYU/dAPUf8A164vU9G1y1ntt0gmKS5CBu4x361602s2U1zPqt7fvKfJMbQF&#10;coWAPY988Z6dK5c3djrdvHexyi3mUN5YfBd846j1wMVqpN6swdSL2MWPxrDpzGRLJ52nUCaMsSEc&#10;ccD6AY7VVmupfG99Gl1aR6fYQqczspBIPqemeOtYmo+cNTniWNImLH5y2AD1z+Rrs/AV416YNLni&#10;JKgsZGJ2sMnrx71rayuEop6xGnw4thpOIJIXuTn7PdQONoHYkjkGneGviNrujyTItvFfy6ehaWaR&#10;+XGcZBP9KtXF/Hp+tT6ffpsFuAyLEcISecE9+a4hNWhGpyXE8QWGVypVOQeeKlbamajzPU6PW/H1&#10;74hsRJBEbW4jYvLIjjJHPHT/ADk1f8PeLZ9TMejvbtLaTIGaRsk5xyCfx/KuJeINqH2CAMz3cg2h&#10;hgouf8K9E0fVhLo89npVopvbQ+WzYAYgZGQalx6kVIqOxBPpNh4fubq502xjaaFSpMuGjwepIPHb&#10;65rOk8cPeT6dNZSsjlQl5vjxGhz2PUjGa56XXLnT7K7s9TFwt/NIzMGGQQfeseK2eKeVp91vE6Fo&#10;2ZTgsMYGMjrW3KramtOCa1PYtP1XSrmOVUvRO8hIYRggKx44Y9O3FRzaXZWLCWe3JklbO3ZkjoMg&#10;+nFY3hOz1HxX4ZE7SJaRQSEqkUQBcqAScjkjkcH3rp9A1mTVUMsUcTm0AR8qcEZOQC3U59K5ZR5X&#10;oYSp31QyXxDJZGOBIVkBI2lcHaB1J+neotesoNfurG9v4IYnjk2xtIAPPBxjJ9Knfw813di/ttSS&#10;2f5lNsyggA9Qfr/Wm69o13faBGBPtRJMrIF4iweoH1pxvchO+w+ws9O0y9PkIllK42Iv30PI6A8d&#10;qk1Ozjv554p7ExXkI3RSxsAjnGQSP8axINe0yXWraCXV5ZZCq5jRMhzjqM+/vW5eavfPG7Q263rR&#10;E7nLBWCgcZHpUOLvqJpp2JPhx4/1XQ9Bu7SyazstQSZnuGuWAdio4VcqcgDn64rmdYvNX8c6xJf6&#10;nqJ1GaYEL5Mg2wjn5QPQU8XdprN5KXAgeVPlKjJXIwWH/wBesmK0i0clrZiUBKljkOST+gBo0WxL&#10;lJ+6hbXQbrS1e2lsl1DcCRKMb1Hr71teG/iHrPw/ntoSGi0gzZmQpmTGQeD9MjmqlsbsxjzJFlkU&#10;ncQ2WQdsfhWpouoaZo/iXS9Q1bTX1O2VizwFsA46McnjBI7Gob1uEZSjJXZ9P6Jq9v4l0Gz1UQSw&#10;Q3ah1jl4cKfUdjWkLyXIVCfLHQZ4xWPoXi3SPGL3Y0iQCC22qVVRtBIHyj3Ga0Ij5k4WOXDxjp69&#10;uDXJJe+fRJ3imj5gsLw6lp73ZuUiadBIqSLhTwPlIz7VQ1qx8qya9t0CxpIskqQEkOO/AHPGaq+G&#10;tQ0zX0ifTZRHdxL81pIuTwBkgA9Kt+IfEdtokUUtzKFe5yrQnjAxgkD/ABrrUZKZ8woS5yC3+IGi&#10;3uls91vhXcFWJcFsnvt9K1NI1PTtT8wQRyBZNrFgpjzgY6Y6Y715R4K0u21LxbIovY4ApMkUjgFS&#10;QemD14r1GS8VZZbR3Hm2qgtOigZU54GO1bSgo7G1SLTTsaXh/wAN6TppnbRp2ikkVmkVmywPbGep&#10;6U/w7pl/eg3F/dC3limKqs+djrkEHA4PB/yeK5tfFttod4LSCxkklkYKsyoSSW6Yz05qO/8AFEt9&#10;fLp91aywSxuSJJQUUgfeOTjnGaySnuJylbQt+J9I1a31uE2mqF7aTLLDASEYg8g8A8jHFXE8LzTT&#10;XN1p939gnkUNcQwR5LfN13Z4Of1weoq1o2qadqYjgspI3+z/AL15mfOznAwe/IxWhaMVu7pnuBCz&#10;nLN94EZz09KTc4hdtamVNqsukwwaYukTuSwLSFsvJ/tEk9M59+K6CDUbTV5p411KOabG5YEAyhxj&#10;JHXrVN5LjU7/ADe3sMZQhYkiUFyvOM56A+3vWbrGkaT4ah1O5tJY7XVUjYxvGTlxgE5znJyM/hTi&#10;03qOD5XqGpaBrtp4ejvTEJ72FwIZpJRuPzdRz2H0xjFc7D4dvfEwv4dWuDcXuVNtO7s2xz1we4GK&#10;5O4+Jmv67d2r3d15YtIz5MSKQkh7Agdc12ljqF7faZp99EFt7yWTa0YBVV5wWHPBzXS4uOps49UW&#10;LDwLBqV9HFdQS3+twIFwOVcjvjuM/Wuk0fRbvVJ4LONRJHbSLHdRqAFjAPIJYjgAHP6ZrlfGXi+5&#10;8DzS20CC81KXDS6mjFkWMnJCDjH1qqnjyJ/D6GwiuWkFwrTSRAjzGIyM9zzzj0/Cs3GUkVudXqmn&#10;+H7y6u7aHRbHSjaTbVvoUCSkg9vY881zzadpOmXK6Td2jXFpePsF3I4dyB83U8jpxio9Cvta8U61&#10;qNg2mLK7wswlCkFQELEdepAOPrWHrmsSXfgYxvatby2MwVJHILjsAe/fHPpVRUkwSJ9Y0SfwVq8d&#10;3olo8yohV2kbeMA/KcemD39KiufidLHNA9zbR3UzDawgGQmf4efqK5/VfF51bw1awG9mh1SFGilQ&#10;KAkq5GMn1611Hwv8X6Bp2jC01BooL1WKkyIDkZ6g46/nW7V1qga6j9a8aXFloslu725W5wvl5+dF&#10;J5z0wRzXBeLVtl1BINK8z7LEoJkPcnqR7V2XxY1K3vreyiskR1kbJZVxuxkgj2NcEL8ooMiMgGVY&#10;EYJojpEqEF1L2ha61k0flQCaSMEyM7H5+vFP1PWptUu7a5ukjjEeVSMY2oOKp2V0l5J9ntoNsrN8&#10;p6jHvXV+HvBUN/fFNXRvJkAVJIWBCt6k570tnqNxSldFS00yC1AvIZVWWUFm254zyf51PbzB2jy4&#10;KqfvNxj3rTvvAeoaJfQLbhtQ0h5Nrk/fQYzhgDwKveL9HtLSwkk0yJvMt0BkjzgFM849wMn8Kd1s&#10;iU/euzDuJEkl2I4lUZYzAYDjtirERVgmHwRyo9Kx7nVEOnWvkxSkZJUopYkYxz+NXtH0bWtZYvZx&#10;GG12lmur793GhAJwCcZ49M0viWprNrZGl4Zk1++8f6VH4fuzDqpOxC7fIVH8J7YOcc8fSvXbrVH0&#10;zXZLa6tE0XWyWW7gZsWk5wfnibAHP93FcL8NfDmoeGNTk8QTm3nkeFls0EhAlLHGQRzj/Cu18beO&#10;I5vDottYayvZpkA8kKHeFjxkHOeM96iTjsTE8/1L4f2E3ic3fh4xanP5gJt5JiuZM5J6ZwCO9VdX&#10;8K6vpNyb3VoFjkkldvs/mBlCMoGAOxBA59/arGnWWh2XyPcz2ryyktO5BZOAflIIwMVfutcvW1RD&#10;NAuo6dGqiJ5cneMc85/GsJzlHZGsoRkk0cHbwXN6ZF1CC7vER9qRxsQAB684yP6V6H4Z0G21bw/r&#10;ha1VJ4bVTZGTAcS5wcHsQMc1Bqd7Fbo1zbaUYrS4IWSOFgXRx/F7jHNFxqmh2ehgLd3MN2WDtHPG&#10;YgPo2eciq5nJXRlKnyq6MDwz8Jb60mebWxCsEhBDhg7YHRcDkZNdxpvhfTdCuopdLRY5SdkrgAcE&#10;/wA+v5VnSa+PEWmSTaUzOIpFDN2YDqB78/pT4NfD3b+fLHblRuFqwA3ZPDDHP6025PVsyTfUkOqv&#10;aajeGBI5baMnzWhyWOMdcfj3rK1/xetlJaBY3lS5O1JM5ZRjr+FX1sdShvrmSKaGNMhmjRB5boec&#10;MGB9e2OtVfEd7oMGmfaUCW7WzHYVG5Ccc456dBxSiuZidzPTWkvtkbQNLKQOQpOew49u/FWPD/w5&#10;1Lx5NqMdrdSWBswS5fJSXOQuBjr0HpjPNcjeeNne3ivY7EoSxijuUIGQccYHOcV7H4bsZ/B+hLew&#10;2eqTi9ZTMypudTjI6jOOfTvVcqplU03uXPgNpd/4I8L38V/bpHc/aT5ZnIO0EA5HJ6gjPvXX6fba&#10;PZJfJb2yTfbpvNm2gv8AP1JA6Dk1Po09rdYdrczKV+Xzzlt3fI4x+VdAlyCP3UEdq2PuRRgfjng/&#10;zrGU29zsUUkeG+KvCOmWXjS2tvEMc0Ph3UuYLhVJEUyrwrLnocdPU10134baO3FzpUiXVmAqpc2A&#10;JTaBgBlwCpHIwRXYeLvBlr4+8L39pK0iXDJvhllba6Sg5UgYHoM15h8NdAl1K3uINMvr7QfFNlIY&#10;bqCB8wSsCfmaNsjBHfHbtWqknHQEm2XLbVLy0t5S7yXDoOREw3Hn04/nXTW3iC4SxSVo5JWC7hbk&#10;AOTjgdTzViOebTmSDxJothqsi7gZdLQxMR6SNnAPXtk8c04aTq2sX2l2mmaBZw3OrXSWlnFLcyMQ&#10;XYKuW3KoHI5PcgVEXJ6Jg1ZczPHdW+IeneH9U1W2l0OY3d6Wd7qRMuDg8r7D61lnX7G80xbe7ubq&#10;O7UCRDtKNg9hgdDn/wDXXf8A7QXwM174eeIbDTvG2uaHot+1uZGhsbp7mRI2bjdgHB4PfpWBo11b&#10;6HYyronhS78X3ZVVW+kgdo4sHC8BT+RNdMo33OVpyOZ8OWF/4xkS30qxkTThlTcBC7FuepPAz71s&#10;WPw10Cy1L7P4h8QW1jd7DtgsgZZ3cZ9DtUcYJJ61DqWseMNctEt9SvB4R0r/AJbW/wBnaEgDOWwF&#10;yePfnNc5pWia7r1293oVgY4rK3ZZrq5wGdAfmcBu/P6iiMUhRpmle+ILDw5I50Hwi88wwo1HV085&#10;weQGwcjkkY+grLstVk1TVzHK5e+ED+YVHzMxBIwRwMZ46V00fgLUbnwfFqTz3i/vGNxub5PKHIzg&#10;YPUYwcfzqTwX4s0j4e6y95ZWcF/cXSAC3uFywJz0PbtihPmVjoUGlc8+1nxHqWqTJaXyNAsRCoWH&#10;zY6c/l3qC1h0xLO8lleN70SRrDEynJyfmYH8qf4m8VP4k8UzO9usK72URxgnPzHBPXms/U7G5umM&#10;UFsweNPMY4wQo7807NMcEnC56T4e8LaNHrUcsd79p1mNzkNwpXb2H1OPwqz4Tm/siG8tJxGuox3D&#10;KBJwX54Oe49K5NPFsGq3umXsEP8AY6aZaiKaeBQS7E/eIA68d67K/wBK0/xFqVlqDX5mlWMMWHWX&#10;IJwQOnWlJWRzyVzccwalJDFc2CTOMhmTDMAefyyK4nUPC1vr+oXNml7NcX6ygOsuFRIxgnBwOxA4&#10;rW0a8d5XtRBJa3KlmEhXCFegy361S8Waxqnhye2jtGgeZ0HmyFcs5Ockd8DHv05rGCvo2YrR2R1m&#10;nxppUFvaWkO2zRgrbWGVXHzE+veub1LQ21O8n/s25uLS0LALBEcByerVr6Fp1vaRPPFISXiDSpuJ&#10;ZW7n2BOeK0LzWEgktozbNJeSLuWCPhiMdc+tZ6qWgNs4abwnqdlrGm3wnkhjG1Z0JJX5eSSR+deh&#10;fZbr7MJJ5llsXJDQtgZz1461kavP4hhuJINGtAYNoZBPgsGPLA+vfmuYutP8R6rexS6zqdvbTwqd&#10;lrEwAZQOhA6k9K0d2GyR0d1pOmabG15LpUaOrbbd4WAI9+vTpxTdEu9Om1ae8IaO4RMOGBCj0Azw&#10;c1T0XxfYaho0y3LedexNuhibIAcY4HsOv4VnXvxN+wwCG/0Rlmjcs0pA2kHoORwOnc0knJmjdloS&#10;+OWin1KA2EzQXm0O1rH8nmDPUen0rHha8lUwXNlPDO+VjJXcSw6ZPTHFdNaeJtN17TptYn06ONQp&#10;SERgeYzDtnuP8a4HT9cey1W5N7ctYbmLLu5dQf4QCeBitFEwSd7lzUZNe0i1FxeWBBAw1xG2QT7j&#10;tWhp+qQXCQst7FOjpmaNm+dT6Dj9KNM8V2LLM1xeme2OVKNywHuOlaEsnh25SSKZ7eNmAKsq7GBB&#10;zg+vTrWb10aM5WejOm+FvxEsPh/4iisp9MZrLUJRF9sdijKzbV3Y6MOBzX0x5MOmKzTKvkKcmVmw&#10;pJ/z0r5o+GXwstviPrEep3PiO1istJlFw9rAxLhVO4c9s4xXpHjzUrnxis5srhng+VI7RCBtCnqc&#10;/wD16wqwXMj1KEnGFj5bnvpvDV1K2mRG0dl8pt3JOe4P0xU+seHminiknvP7SvWj82YSMflDAFeT&#10;9entVa3ul8YeMVWVmNmMuxPUhV6fjjFdjpvw5s9a0a31ManPZ377g8TsW+XquOhwAcfhXbZR+I4o&#10;y5HdnmqWai8YQkgBiPkbBU1etUlsnMssMk4DjgtnIB79ffit5fg/rlxdzsl3DCpY7HlfG8ZxnI/O&#10;qt58MvE+jWz3paKWGE7mdJQRkdODR7vc6JVYTR3+sahaa14YhvYnjWaEhodpA2MCOCM/5xTtCWXx&#10;SUTULYwW7EytPLOAWPdsZ4/nXld64GmWzrYXS3Jbe8jEhDn0UD171qy+KdUvtAttMS3ZJomLeapO&#10;4r1GfYVMotbHPON1dHp+ueDtEi0uW20iBY9RK/LPDMRvyQcnpxx61w9h4wuvC2t3FtqdrJdXEqrD&#10;C7HAA9efw/D8KoW/irUdfay0nTFaO9UhZJWkwCPr2712vjyw0vw9oYi1HypL57VWguI2LlHGPlJ4&#10;OevPbIpJPZiirrU0ptKlvLOKXyxZ3yr/AK0yEhATnnBFX4YLHUY7h57uD7EuxHEi/uyxz+vFeX+H&#10;9b1HXSmmaiZxbSsqx7lILDvk45/+vWnDr9tp+pS6ZNBJc2Xn4VQvyA5+8Se44/OsZQs7GU466Gn4&#10;i8KtYC31jQI7e8WyDAxKemWJBx3A/lT9N8Q2fh/w8kOtyvBcXEokkCAMB3K57Zz0+tOvPEVvbeFt&#10;fe1eW0LxeXGfLKqzdODj9a8w0+3/ALX0cC5nCrE5d2ZSzEdM59OK3p3lH3jqpu6sdF4p8X2l02pQ&#10;mAJZzx7bWUJy4DA4+nHWn+FPE2jaHoNugm82eWQtNbyKSoXngH1IH61y2sXh1+WGztLXe0XCMOhA&#10;X+uCadPHqPhW0WC50uNXmXzFkZcsAeuPQVtZWsXZHuWlzm00+XVdLnaONxmG3Y4Z8+hHQHpnNHjL&#10;RY/GWlXkenxRWj3Q8xoY0wXkHJGfqfXsK8e0nWddvtLmmju547O22RhV5UEnHAx9K7nwoniPUNUl&#10;1OVmWwjTasZYDd68DOTxmsFBxd7k+R5v4h8J3fhowm5iVwo2sYznjPBPv1rOTSwQs4AdSQxU/erq&#10;viBHqVnrqQxq/lXJ3oj4GTxnrxgE9azbfw1qVxfRCyRr+4Cs72kP31CjLcd8Y7Vur21Nk9NTZdBd&#10;20D+VIskA3Ihzt+mfTr+dbFx4g07bpyXVjZyzzAqxK4VBuA/GucuvFSQLJFdJJbTx5V4ZEIYEdjU&#10;vh7WrWCCS61LTYtSgbOxiASo9x2+tLZWG0rHeHRfCmm6jFJJNKbm4YeVBZqgUcc5LDIHfitzxVce&#10;EfDml7rK2n87aG817sBQxJ52KozjgnmuJ0jTtO8fJLdll0yxtWZmjjOSFAznA5xWjoq2dhpYvbjR&#10;LG90ZJmAvJ18wPx8uVPy56cdcVmld6mfMyfR/FGs6klxPpkVlqMcSq7WZDFyoIwR3yQSMc5Ga24Y&#10;H128thotrd6fqMR3XWjXykquQRtDdSjAcZzg8CszT/i9Fo2kTnw1d2vhe9xkXNvp8cc7EEkKCF+U&#10;HBGB6/StTwb43X4oarNN4g0ae/gjR2utYRxFKFC7iSwxnoWx7+9Wl2JepDcy634Xlhmt/ANxFEp2&#10;tEsXmqSScHAHA4PepvFGn6Vreg6fd+JTqNndzAMlpDCRGpxgKy4B4GccHqTVpvFAgvbXT/Duuywv&#10;IXhWNkaO4iUkHDBsknn+efSsieS5srK6ubgXesa7HlrWWe5wI2A6gLweMn/HFQ7p6k3toQ2/g7xL&#10;4l8RaLcaNpsmq2GnwmGKKNSpRckhiCARknHepdb8CeMbm5tre98JtpwZg7XN1jc44O3IznFYC/F3&#10;U/EVy1kqXx1NWWNBYTNGZCOudp68dq6Hwv448e6eJ7S+1NvsFwhhNtdSCV8lgMktyDjPTB5qJ3Ub&#10;mi0K+uaX4Z8Tagy67O9o8B8sSWqgggADkZAJ4/Ko7vVbM6hBFplys8NjamJRKmGK/LyQO/GM81Hc&#10;+HbTQL65s7DWIb+W4O/ZIAWgY9RjOR6+lNuvC2qG2GHjmlkBDXAXaAP7pHXvXMnbd6GbbjsWtLv7&#10;aXSJES5j+0LG0hlkXKlvQHPHbFYnj7xhpGtaBa6Np2Li6l2iRUUny2zyc46c1W/4RG6ubOcX+oKY&#10;kYL9njBBPfjtjNZo+H93pmpwKl+NOgY7lcrhxn0P8WK6qbjcI1XJWO30CO207RLa0sYgHCDeZRty&#10;/OQf6Ulj4Qmur+TUb+KOfVLd/lQSKY0XPykj0PHWsNJNN8IvLPPfz3lyAAROCBjIG5cfWtnT9Vk1&#10;iGVpX+yLcx+U3lAlio6E5746Y9qJvsF7HPeJdW8SaDqaQ29r5/mRgNMq5DDOMZHXGf1rn7b4bat4&#10;hJmuJfsrMSdr5IJP48f/AFq9K0y41OFEiSdoypOx2UElRg8ZHFRWl2l3LdtbqLUyPhpGLLlh3AP9&#10;OKy9pyrREyk0cdpPh228I6jpDa7atqGlQXfmTKuV3rtPyg5xnI6+/evoC9/ay2+O5xpl1FpHhW80&#10;1YrtLyESSAqwGI+4OOARjgk8ZrySz8JX/wAUPGtp4VFyYLI5mllC7ihUHJB75wPzqtcv4V07X73S&#10;dblv9et9PkaKGyhhWJnIyP8AWBSdo2gDnv7V0RfMryLpto+hfB2qWOqaZHc6QhuNObeyyyIBuPJx&#10;ndnGTjpWyt7bqEiSeC0v2zuQsCvXpgYJPI/MV43oGm2PhywhvreGXw9BLITDbNM04KkkAH5iM57D&#10;HI6ZrQKXN7pjzW2jNHdWkjSkFR59w2c+ZuB4PHCk8YrBxVzsV90esT3Gm6dL9sur1JLlMsELCNDn&#10;AOcjPUjt3rlfiJFPpmkjxfolriSBlkuWt8EyxnCtk8dgOnpXJr4pjuw+qzyxXGpzW5CwyWwMwI52&#10;bT0IGD07DvVK6ksrSxtL3xrrGqWsGosYodOtWUx+mDnAHUfT8KmMU3ZFNtK63Oub4oaXLpVrdWEq&#10;T2cieZLZRnMjt6EckmvKfib8dNZvLW6sl0m70G0klT7KwYxSqqkE4PBIYA1734Z+H1xoVuIdE0ay&#10;8PWNyoZbmR1ubuUED5ySpCAj0Oc881b1D4LeFdQ8V6Nc6wLTVbe0Z5bm3Ekkss7Mvy7nJxgHJxVR&#10;nThKw5xlUijz/wAOfDwfESXRtX/sS7mma2jjQ6vdbkMQO48KNz5yOCf/AK/W3NzFoukRWWnXutW9&#10;+bZlSDRkEMWRkbjGvOAT65471uxXlj8NNRuzYhrTwffMpZrdhutpV4VTnkDJJOPWm+JNW8Vug0Tw&#10;5faNFYGUyrPb2ZE0wIycyNk4ye3WlKrJ6lQhGx59beFvE97bJLqPxAundyB9lu7VZmBznuv6U67s&#10;dS0OGe1l8RaQzyLtMeoWZgJU8sCFHIJx+VdInhfx2MJcPYyhfmXyZAXAHfJ71JFod7ebpNY8NTX7&#10;L92RkEgf6k596y+sNvUn2V1ocH9t1HUoHsJraK8sChRo9GvFYSL93aI2KgYznn0I64rNf4R6dqUe&#10;6Cz8S2UwA+/o6zsMYxko3T39q9G1bQNFhsiJ/DS287kBI7WIxOPxXkfXiudlv7Pw3dJEvizXfDtz&#10;KR5Nrp+pzO55wPlZiByepreNePQPYtq1zy/xP4b1vSJVSK1t4Y1AXzdQ02WF3PqTtOK5u7tdZuoG&#10;RbjSjI427bVjvJPABBUYGSOtfUL/ABF8daaVFt4nvgsiqFi122hn3AAc4dWPzdeT1Jx6Vz/xHsNV&#10;8WeANV1TVF0tNTswZ7eTS7dIZphg7lIUDgD5vxGO1Wq9zKVFx1TPI7XQPCngrw3pUfiTw9qGp3kN&#10;2F1exil8l52wWARtx2gDgnB7cdxm6X4M+x3qazZx3GmWmpNJJZ2sjmTyIgSVUt3IGBnHPWvNoda8&#10;SXuoXMjXMtxdxKZHFyfMb6/Nnnmu58K+ONXv7GxW4nRbWziOBACWHY5TGPU8YrWpzW0OeSTRtR+L&#10;ra0WG61mKW0MReNVI4kHTdg+2axdMaO98Qtcw6e18lwNkMc7EIi9dwPYkVmeKPEVz8RtSg02wEW+&#10;3UjzW+Tfnjoa2LG08beHfsNu9vbzQW8e1FTaWCgE9R83fk1lypLzM4x3uV3OreB9Y1C7gs/tFnOR&#10;lGkDEcHjj0rGurnxF4nuTq4iks4LNtgljBVwpwPxzkV6R4RFtqaT396Iw8zHzLeRgfLbgbgDz26G&#10;pLmC+v7C7tYYER3UhYxxnoQ2M+2PzrPnUXtqD03MW3vLVrS3MeoXl5IPusSRk+mM0/W/smrCCOSy&#10;MxOE8wsA6leSBx1qESQ6ZBby6xF9j2kRRyE/K59MA8cGrOoeKL3RrNpdE0a1njXG37TAZCTnOeSM&#10;E4pJXkmmEPeepk6b4QWOV7/RrsYgUiS1kQbwR6EcE81Z017fXrQwau0GyWVoxbkYmDAbssOw96k8&#10;CjWm1a9vGt4rHzQXmiK4XGByOfUfqa1NGtLfxbrd5NawQyTKwjmmIxg+x9AK1lJA0lI57SPhva6n&#10;4lijRbiz0SAFjdzsRGhABJJ54HP1zV3V/DOla080EVr9olUeWl9uBhAB+8TxgYBqx401rU9E0GaC&#10;Cdbm3t7nebPblX4ILMB1GCOfb2FcNpFv40sfDaSWVlNPpmoKxWEQh1K85PTIwQcfQVpD31cparQT&#10;VPh7baTNFGDJqAkACy2TblDH+E9fUEeoru/AHwG17xlqb2Hhnwtf+MNVhQPdG1b91ZDjiSQ4C9fX&#10;1rgLG68cQMY7PS57NWiER2WpUMo9c8V9JfFHUPFOgfsffCGDw4l1ZaDqd7eSeKp7FCGbUkmwqz7c&#10;E7YgCoY4J3Y6caJXC2mpl6D8NfEPwW8SXuieM9Cu9Bk1pozapIgCTdvldSQwyBnBPXtXb+GfCEt5&#10;rcd/bNb2ssyyRvEhDhCuO/TtwPrW74W+D+neL/Avh7WfCHxK1/UpJ/EVl4dtx4j0oRQwSXcgEjQh&#10;nbheWO0DqO5Fa/hLwD4SvtW8b6D4A1DxTo3iTws7yz3/AIguY5rS/UXS20rGIKvkMWcMoJOR+vNO&#10;k5SujeDjFHxR8PvDcmk3r6vevHpokZlt4bg/MDnoB34rsIZ1XWIImSVzkyLICCAGyP8AP0rldc1b&#10;+0rHTryeIzWMcrjz0IDKS2cgdyPT0rpLULb30d7JK80MduIgrKQRluMj16D8KmbctWea25Dgs+pa&#10;09jOlwuG3I4HyELz16AnHSrCG0tLW7jnu2BkYrJDK4AA459hzWy5+xxLKlugdPmWSJg2M+oBrLuo&#10;4p762uZVa7uY9wVVQbSDjknr+HtXPq9GZtW1ZynjJDpmhx6jpm06dEwt5FkJYk88rntXHWus2Tqh&#10;leSMfdd4hyVPGAcGvS/G2ty2Phu7a6WCWVJE225XOF3AZI6e1ea6V/ZmvagtuIn0+WRuJEGQAcno&#10;K9Cl70bs7KL5ou51nhTRtLt9dGrwSiTRNpWSNpNs3fuMEH6etZ3xJ1Oz1V7W001p59OWYskkjbnA&#10;6bcnmpfEGn23hi307SYrxNVhvEMzFYwHR84CnBOfx5HHFdUnhLSI9LtxE4uX3K7RJnMRbGcDHOM+&#10;lTN8juKT5TmtPGq3U+jpcCWHTo38mJmIDjqOSOmcjmul1nxLpHh+yIktopgW8tljlVnBHcHGfw9q&#10;3NRF2ZoDbRRXcdlENp39cdARnk1ynhn4dW8895qmoAG5Mhkit5mwBzyR7/WuZTjN3kZu0ndktldH&#10;xNIWltZ59NeHZCkwwqMRnJI4zkZ9DwD3qp4H8KTeG7q5mvYZXSXKeWq5iIPTnHUdq62aaJJsRRSG&#10;NQEVY2wOnII6cVJqOoz2Lz21/OJ4o2jWOGOQk5yTwMdAMZrBVndqOxjdv4R8NkltiV7KJWGVIEXJ&#10;z/F7GqWo6I9/b+bqdmsCGJ4VnVgSBzkAEdcYpdR1SUapCyQGSJsl2ZgQmRwcd+aY0t1eo5uTbmAZ&#10;CwxsSCPU8cGp5pJ3uE24rc43W9WvPCvh/wDs6ytXn0/eGSdotrIwIIJPcj+tWPhJ4g1TWJzZT30a&#10;WquWYMwDuT6Dqeldrp12L2GCzvIFuLZsE7hlR659O1JpnhLRZ9bg1fRraWK5iUqbdBhAwJBz6561&#10;106sbWkb0al17xS+JHgq78XwWf2B4xdW7MpDNjKnH+FT+AvCKeFNNimubb/ibRuT9oSQg4zxjB9M&#10;/nW23mQyMJo2ilXgD9etW1mVk+bJ46Vs5cysdadySa08O+Jbc22t6BZa3KRg3EszW14PcSKdrHAA&#10;G5T/AFry7xH8OtCttXlsdC1WfTZX2lrK/wAShVIJwHUAYHqfTt0r0sQRlwcDb6kZrmIdBg8E6zf+&#10;IpL5pVmG2GCQZ+Y5GP581absNpHG3Omat8OfDtzCttBqVveYMl1aSb0C5yAduduQD3q34e1rV/FO&#10;g/2VFa2g09nBEPniMlsckAc5wK7DwFcQWlwL6RVsG8x5JrmMgo4weGDDDZBOcjHOKTWtZ03UJnud&#10;OvrLSrsEtCbIbLZyScK/GEYnPqOQc9cGvQizOO0v4NNFcyXPiG5ljQP8sMSkll9S3IHXGM/nXXa7&#10;4ssvBWjGDRkitxBZG23AAPlgSxx/ESSBk84AHvXGeIPGut6VZzabrQuvOuwrbdvybc5GGP3sgn6Z&#10;rR0uTR7CaG9m0uK5W1iW4ubucAoCDkRqp6k46Y75qWpMku/D6xPhnSIfEQRJddvLltsmoMSIogAS&#10;wAwSxLY64+ueIbMajpfjMRLdrM77rpZCoyFLZK9emD+PNcdqfjrV/EMl01+0SW10zNFAEAMYydoA&#10;HAAGB+VZtvrtzY3wne8YzqNgU8kj0+n403e2ocrep6BoeiJaeMv7UsDGoVisvlnCgnv7d/Sp/EVg&#10;tnrV7NKjNqSurRKCdpUjg8cdT1qT4MfEiy0Dxjq2oa7Zk6XNEpd4YwxjbgDCnG49OM9Kg0vx3qHi&#10;TxNqmoxMkNxc3JSOORBu8vquR1zg+naspxk0WmkacmhW3ibSJf7PtRa6wzIDcNkuz8dfQYAq6nh1&#10;Ro6wvrkdjIWJzOx3Z7jA6/p+NXPEeu+TYJElw9rfl1ZTaoDkKvJJwcHPNcv/AGa+txOZ76Zj5nQx&#10;7SCf5/X3rju7EynFC22lpb3piudVilBchWiQkHPRuSP5VvSEW0MltLcxXb7vlZ1G5OnHNcj490y8&#10;k0EwQAziJiZZY1wUAHXjr+GaxPAXie1iYHXpvJWxAaLzGIaRs8A5/wA4rphTbjdGEd7ndSQQa+Db&#10;ag1qXgzE6hB8ufunFcvcXup2mtxWEKhIrcMGeOPPmLzgEY56flxWzqLrqupT/YysEd1CJFmjjP3u&#10;D16frWibaR5QkUsdqFUGZwuWJx1zVL3dGaDYdYtjZsbkm1Qt+6Y4Rnxjqvbk1U1PVImspBbAXPmK&#10;JJmlQZAA424Oc4PXnpVHX/DFhe/Z7vUbme5RX8tUg+ffnnnHQcUySPTryWOCyiVdQDCONZSVAB4w&#10;Sal2tcmTsjQ8IW/ivSfDeo+NLbU4dGmtZWhgilj/AHko+XAXHfnv0wPWu++Fng99B0jU9S1KKM6p&#10;qkzSzNMgcbW+bj0PJ96m068/s6zsPCWu+GFAjn3STRKXViedzHACn8T0611dxsK5MBNujgKY2IwB&#10;0+tNy0sjqpQvqU9K0K1nmcrbyERsWt1YkhMnkqD6Cte6EGkJLNdXSW9taR72aQ4L54C/XiotR13S&#10;fBmnTajqt+IZ3Utb2gzJPOx+6oUcAE45OOK81l8W3/ibTL6a+AhtZH8yK0ljIIA+9nseAOK5mpbm&#10;0qijE108faMnivS7a20+GVb1ys18+QyAjAIB65yBXKftaaJLaab4euoIylpCzxsQc4Y4I/GrEPgz&#10;/hJWstTsBFbGJwyGViiIQc5AHqPp1rU8Z317rVqmj6vJa6hpUjL88DZMRH8R9K2i+WSZyyqNRvI7&#10;v4P+Orn4h/CrTPNllnuNMIt5Io2wWwOCT1IxVvx941fwF4ae/ktheXsbhlsofkCr3JPU15N8Mdft&#10;vgp4mvisct7puoxlUt4mBJYcggHjt1r1TS7XSviix1eS4LxPHtktLoBtmeBkLjGMDkmspwi58x3U&#10;6qnTtF6lLS/jx4S1PwVbXuuaXdOJoyz2VvGTECCc5I5z3/Gtv4ffEmdLS2tTaQvpuqWpj0vVZoOI&#10;AOWQnorHAAOenr1riJdF0P4beGPEmlanr1nLFquVtIFjK+USCNpOSP7uDjnBFdP8ENGmfwNL8P8A&#10;WWHmxIblGjVpB5bcqw47gg844NaLl5bmUeZu0jvP9P0y2lwq2bxp5k08jBmK929h7VFY6k1xaR6h&#10;HdK9lKMrKjkrIBxkZ5PI61lDWbDTdch8LawJdQ1Vd1vFcQq0kd1GowUkGMKcHrnvnvzqS2Vjf2tl&#10;pn2RdKtLdcLaW7YK56KMcDBJ9q46kYxWh3QdlobcMdzrE0Fy8X2XTkALTSygFzuA4B9ieeTkAVsa&#10;E1pqVzI+neD4pmjA3ahqQEaEc/NvYEtjHRQOvWuO1HTdIsl0VZpbtLyxuDMv70ursoyPMI6KAM49&#10;RxyKoeIfGFz4j1jTItFul1GC9hYreScw2yN1JyeM9Qoznris4wvqmbc2ho/EC88LaDf2lxDbW3ij&#10;XLlwBp9hFgxkMBlmJY7QT+mK07Pw9oWiaPrMv2hbnXdetpImtIlaYqzKwxtAxGADyeDj86qxeFT8&#10;HvDSReDfDU2vajq0yrfXVwSm9TgFtzDJUHk4AznjjJGloPgrVRZXd/r1qbLTFIxZ2aFA7HPy5UF2&#10;OcdAM5PJFOpU5UuUiNNyb5j4S1v4ea18Ltflk1XYryTNbzRnl0BGV4z3FY/hS6v9J8S3um2zRQx3&#10;ysuZ1B+Ug5AJ+6SO9fR37W0WhWmp+H0tLmK1lnt2gurVpMPBIMFXYZJA5OAff8fmvxZFZ2ukxj7a&#10;L3U0cMs9vkoV+vHt/wDWr2KU+eKb6nnSiqc2kbXhfwde+DvFKy6un2KAqfKlkYBZATxj/PevQPs8&#10;sd091EfNja3KoqrklSQdxJ9sDFZ9/p/hu48DaBqttfzatdOB9utJ2JSJmUDj6n+nWsS0XW9Cu4Bb&#10;C7+yysFeO4GVVccMp9Bx1NTLV6nLLWRtT+DLbWtW/tTTpylzFtM0O4hA4bJyOnTFdHeabJpN7JKl&#10;yY71lG/dyoAHAA/OvLrq5vBqesPZXs629qu5iQVIy2M5/Mj2rpLnxdBo9ja6hrKy3V/LEHhIUqrA&#10;9Mnv161lKLBxsrl+ObSPFtrNBrBH2eykLNu+V93OTW7o+raffJLOriWyjULEkn3XOeARXI6h4C1z&#10;WtbtNZMSx2zKk08ELEKR1I57gfnit2/0aLxHp+pIQum6PBGJHuwwG0KM7QPU+oqWr2QrWOc+IXie&#10;WwtVsLUubu73KFCk5U/dwR25/QVNo2uL8O7ODT4rB/tF1ErXCPnezcjODzjNc5rvxK04x2jWli0l&#10;5bkCC4cYOAeOOo6dq998IfZdd8N6f4g1PSop9avYVEssigAIDwMHP1/GtKj5IXN6VL2jZV8J/D+T&#10;VNBv9XjgtZp9QDRy2krEgxkEY45U8nmpfC/hPxbpGqSsk40GytIgtnbRSbo24Bww79xn8a27Fba2&#10;N9daUjwzxOpmgDEI6HuBU+rePtMsILFYsz3N3KIVt5CRhs/Nz7DtXLCpLZHR7NU3oNvbLxH4jgM+&#10;papFarGuVtbRMeaRzksRn2A6fWsf4ZeNfil4Y1LXLvStWTSNDvmQNpeo6fHfWl2R/G8EgIBH94AE&#10;V3UlgbW5bEO51AwdxxkiqGt+JtL8ILFLqssiAZKW8K7mIHXFNVpLRbjcY9Thviv4m+K/jr+zrvXf&#10;Edhb2OkP52n2ulwpp8Fq4bIeOJAoDZAO7k59aq+K/jr8TPih4cudC13xLa2dncvHJe3OmafBa3Go&#10;MnKGeVAGkwcHk8nk5Neea/4iPjrx5q98RO+nOQlqs4KCMAenrUrX2mWMhsGkeZ0UApGmWPfJNdMp&#10;yXU4KtRc1kjK8NWcTfC+C4KDzIXeVTjqeRz68VyHiPxJqUlkGN3J87FWA6EDpRRVvcxRa8D69qH2&#10;aWFbuRFePzWYHLZ3Y6nPauy0nV7lIgwcEygM2R0Pt6UUVjU+M5q/Uv6HZQ6nfXUd4guUuJtrCXnA&#10;68elef8AjXwdY6F4/u7KyeeCGIlkKuNyn2OKKK6qHwm+H+Et3usz6HLpc9qkK3CrkStGCcgHn0J4&#10;HUVi3vinVTHNdLeyRSrIUGwAAD0xiiiqeprUO68A6jc3MizXMzXLeWf9YeP0xXT+PV+z6ZCYf3W+&#10;I7ggABoory5/EZSKHhKQr4XeQ/M/l5DNyQfaiVRY6jaTKBLKzMhab5zgZx1oorN/EznjsS2V09xq&#10;OoIwUKY9x2jHOaoaDzbtbnlDMSWP3jz0z6UUVQq3whp8Zlu9Stt7pAGDBEOBnmtdZ5rHV7e0gmki&#10;glQs4RsEnB7iiis5bmK2RcguZJ9OjldtzhzHk85Hr9ferg4wM8e9FFd1J/u0exS2HBz61jeNJDD4&#10;WnfCuxIA3jO3r0oorqZqcx4kQ23w+twjufPiXcWYkj6elcl4usYNLg0GO1jESyovmAfxk4yT70UV&#10;S3IW57Z/wj9nq66R4cu0aewfdIjMf3kJCg/I3bPHBB9sZOfAfE2p3ds66aJ2e1EsjbXAJLZ6k460&#10;UULccyDUlN3c27yMd2zqOK7X4eaPZXmpxzXFsk0qoWDOM849OlFFSZv4Tto3gsp7PUo7K3E9vIZ1&#10;UKVUsq5XO0gkA9s15xq3iS68R/E2/wBeljhtLqWUyiGzUxwxkfKAq54AHQZ4ooqKerZzITTrya30&#10;PUtUEjteibaJHcngscjGcV6LYxrBpTSx/KxQSEADBPqaKKymlY0luhvgPV7nULabz2WTdNsOUXpt&#10;6dK318AaL4t8RG11G1DxJjHl4U8n1AoorR6MZzd7dHRvEF7o9rGiWFuGiSNsthQBjkmqGm6rcN5A&#10;DBYmldWiVQFIx37/AK0UVJMtzkdR1+60fWZLW2KpDvOFIJx09/eus8NaXH4j8faLY3skjwtdxNlS&#10;AwPPfHPTvmiiktyF8SPfrySa11q9txcSyR71QeY24gYPApkdqlveNsyNmCvPT2+lFFZs9U8iv4R4&#10;h+Kuq392ztPbyvFHg/KFUYXg56Vmaj4jvP7bvLHKeSqOo+XnGG/DsO1FFNbnC9j0r4f2qD4Kx3Ll&#10;prhpp3Mshy2Q4Qc/TivLtJlOo2lzLKBvAdfl4yATiiiiRGJ+FBFbLeajG8pYmBA0YBwAeP8AGtv4&#10;SF4PjMunRyyJZXUbNNCrHa5ABGfzNFFKOzIwv8RHp2taDYeNdcksdStY2t02SKsY2kEE45r0f4R6&#10;al2uvQvLMvkzm2EiSEOY1PAJ/wAMUUVitj2Zbna+Dvh5oeq65d3E9p/pFlxFMGO7J6kk5ya5HxvC&#10;mlX8trbL5cYlbJz8x+poornmbr4ToPCHgnTdQ0FpbjzpJLyMI7b9pUMCCRgDn65rovhB8HfDfhvT&#10;9R0S0t5DbWLkwzSsGlH7sHBbHIz7UUVMvgZpHdGv4zvR4V+Hx8Q2sEUuo2yKFa4LMrfPj5gCO3YY&#10;rsbDU5PFvgfQNcvkRbmWyE/k22YoUbHUKp5/EmiiuL/l2dqS5j4p/a0+Hmhavpg12SzEWrXGopFL&#10;dRMQzrjoc5r5v8DaPbXHxMl0mUGWytt0UaMc/Lz19aKK97DfwkeFif4p1Pwi0Gyl+ImuaFLF5umC&#10;ZlELEjgE45GDXQahLJb+K5NKWV2s7e4UojHJ7jBPcYNFFaVjk6nS/FDQdNPhnxlepZRQ3UFuuySL&#10;K44XsDj9K534ZaTa/ELwRDBrUQnENvK0br8rKV+7g+1FFEfhOqG5L4L1q91zwsz3c7SGA+SmOBtD&#10;EAHHsBXJfGGR7LR7S0hYpBOfnUd+lFFQvjMH8Rg/CPwfp3iO7iuLtXEkVwAuwjHX0INfTmsILa4j&#10;gjAWEEAJjjpRRWVfY9HDFOw0m1vLa71WSM/arcEIFchCAejAHn8a8N+KOv3+nQ2l7bXBhuVmMqso&#10;HDE8nHSiiow25GJ2R7Hcapf/APCgpNX+2zf2mLYsLrI3569cfh9K8b8Gald3V1Lf3lzLf3Ii+Vrl&#10;t4XOM4FFFadzik2cxoniO/13xBO11MNi9I40VV6+wz+tdiLo2DxNFHFly2dyA+lFFaTOKe5//9lQ&#10;SwMEFAAGAAgAAAAhAFpiiPbiAAAACwEAAA8AAABkcnMvZG93bnJldi54bWxMj0FLw0AQhe+C/2EZ&#10;wVu7SWrXErMppainItgK4m2aTJPQ7GzIbpP037s96W0e83jve9l6Mq0YqHeNZQ3xPAJBXNiy4UrD&#10;1+FttgLhPHKJrWXScCUH6/z+LsO0tCN/0rD3lQgh7FLUUHvfpVK6oiaDbm474vA72d6gD7KvZNnj&#10;GMJNK5MoUtJgw6Ghxo62NRXn/cVoeB9x3Czi12F3Pm2vP4flx/cuJq0fH6bNCwhPk/8zww0/oEMe&#10;mI72wqUTrYbnOJB7DbNE3a7gWC2VAnHUkDwtFMg8k/835L8AAAD//wMAUEsBAi0AFAAGAAgAAAAh&#10;AIoVP5gMAQAAFQIAABMAAAAAAAAAAAAAAAAAAAAAAFtDb250ZW50X1R5cGVzXS54bWxQSwECLQAU&#10;AAYACAAAACEAOP0h/9YAAACUAQAACwAAAAAAAAAAAAAAAAA9AQAAX3JlbHMvLnJlbHNQSwECLQAU&#10;AAYACAAAACEAQz/Op+sjAAA8RAEADgAAAAAAAAAAAAAAAAA8AgAAZHJzL2Uyb0RvYy54bWxQSwEC&#10;LQAUAAYACAAAACEAoKYnq84AAAAsAgAAGQAAAAAAAAAAAAAAAABTJgAAZHJzL19yZWxzL2Uyb0Rv&#10;Yy54bWwucmVsc1BLAQItAAoAAAAAAAAAIQCWEk/PtR0AALUdAAAVAAAAAAAAAAAAAAAAAFgnAABk&#10;cnMvbWVkaWEvaW1hZ2UzLmpwZWdQSwECLQAKAAAAAAAAACEAMUyKHML2AgDC9gIAFQAAAAAAAAAA&#10;AAAAAABARQAAZHJzL21lZGlhL2ltYWdlMi5qcGVnUEsBAi0ACgAAAAAAAAAhAFZTG65JYwIASWMC&#10;ABUAAAAAAAAAAAAAAAAANTwDAGRycy9tZWRpYS9pbWFnZTEuanBlZ1BLAQItABQABgAIAAAAIQBa&#10;Yoj24gAAAAsBAAAPAAAAAAAAAAAAAAAAALGfBQBkcnMvZG93bnJldi54bWxQSwUGAAAAAAgACAAD&#10;AgAAwK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732;top:-2603;width:3458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KjxQAAANwAAAAPAAAAZHJzL2Rvd25yZXYueG1sRE9LSwMx&#10;EL4L/ocwgpfSJuvBtmvTIopiKUJfh/Y23Yyb1c1k2aTt9t+bguBtPr7nTGadq8WJ2lB51pANFAji&#10;wpuKSw3bzVt/BCJEZIO1Z9JwoQCz6e3NBHPjz7yi0zqWIoVwyFGDjbHJpQyFJYdh4BvixH351mFM&#10;sC2lafGcwl0tH5R6lA4rTg0WG3qxVPysj06Dex9/fu9G+8XwtTdfqsOBrDJHre/vuucnEJG6+C/+&#10;c3+YND/L4PpMukBOfwEAAP//AwBQSwECLQAUAAYACAAAACEA2+H2y+4AAACFAQAAEwAAAAAAAAAA&#10;AAAAAAAAAAAAW0NvbnRlbnRfVHlwZXNdLnhtbFBLAQItABQABgAIAAAAIQBa9CxbvwAAABUBAAAL&#10;AAAAAAAAAAAAAAAAAB8BAABfcmVscy8ucmVsc1BLAQItABQABgAIAAAAIQDvb2KjxQAAANwAAAAP&#10;AAAAAAAAAAAAAAAAAAcCAABkcnMvZG93bnJldi54bWxQSwUGAAAAAAMAAwC3AAAA+QIAAAAA&#10;">
                  <v:imagedata r:id="rId11" o:title=""/>
                </v:shape>
                <v:group id="Group 103" o:spid="_x0000_s1028" style="position:absolute;left:718;top:-2617;width:3473;height:5052" coordorigin="718,-2617" coordsize="3473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9" o:spid="_x0000_s1029" style="position:absolute;left:718;top:-2617;width:3473;height:5052;visibility:visible;mso-wrap-style:square;v-text-anchor:top" coordsize="3473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voxAAAANwAAAAPAAAAZHJzL2Rvd25yZXYueG1sRE/basJA&#10;EH0X+g/LFPqmGy1KiFlFBGlBaTFtwccxO7m02dmQXWP8+25B6NscznXS9WAa0VPnassKppMIBHFu&#10;dc2lgs+P3TgG4TyyxsYyKbiRg/XqYZRiou2Vj9RnvhQhhF2CCirv20RKl1dk0E1sSxy4wnYGfYBd&#10;KXWH1xBuGjmLooU0WHNoqLClbUX5T3YxCt7f5NfLLS7q864/+fl5f/jeyFipp8dhswThafD/4rv7&#10;VYf502f4eyZcIFe/AAAA//8DAFBLAQItABQABgAIAAAAIQDb4fbL7gAAAIUBAAATAAAAAAAAAAAA&#10;AAAAAAAAAABbQ29udGVudF9UeXBlc10ueG1sUEsBAi0AFAAGAAgAAAAhAFr0LFu/AAAAFQEAAAsA&#10;AAAAAAAAAAAAAAAAHwEAAF9yZWxzLy5yZWxzUEsBAi0AFAAGAAgAAAAhAKXxq+jEAAAA3AAAAA8A&#10;AAAAAAAAAAAAAAAABwIAAGRycy9kb3ducmV2LnhtbFBLBQYAAAAAAwADALcAAAD4AgAAAAA=&#10;" path="m3472,l7,,,2,,5050r7,2l3472,5052r,-7l14,5045r-7,-7l14,5038,14,14r-7,l14,7r3458,l3472,xe" fillcolor="black" stroked="f">
                    <v:path arrowok="t" o:connecttype="custom" o:connectlocs="3472,-2617;7,-2617;0,-2615;0,2433;7,2435;3472,2435;3472,2428;14,2428;7,2421;14,2421;14,-2603;7,-2603;14,-2610;3472,-2610;3472,-2617" o:connectangles="0,0,0,0,0,0,0,0,0,0,0,0,0,0,0"/>
                  </v:shape>
                  <v:shape id="Freeform 108" o:spid="_x0000_s1030" style="position:absolute;left:718;top:-2617;width:3473;height:5052;visibility:visible;mso-wrap-style:square;v-text-anchor:top" coordsize="3473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OcxAAAANwAAAAPAAAAZHJzL2Rvd25yZXYueG1sRE/basJA&#10;EH0X+g/LFPqmG6VKiFlFBGlBaTFtwccxO7m02dmQXWP8+25B6NscznXS9WAa0VPnassKppMIBHFu&#10;dc2lgs+P3TgG4TyyxsYyKbiRg/XqYZRiou2Vj9RnvhQhhF2CCirv20RKl1dk0E1sSxy4wnYGfYBd&#10;KXWH1xBuGjmLooU0WHNoqLClbUX5T3YxCt7f5NfLLS7q864/+fl5f/jeyFipp8dhswThafD/4rv7&#10;VYf502f4eyZcIFe/AAAA//8DAFBLAQItABQABgAIAAAAIQDb4fbL7gAAAIUBAAATAAAAAAAAAAAA&#10;AAAAAAAAAABbQ29udGVudF9UeXBlc10ueG1sUEsBAi0AFAAGAAgAAAAhAFr0LFu/AAAAFQEAAAsA&#10;AAAAAAAAAAAAAAAAHwEAAF9yZWxzLy5yZWxzUEsBAi0AFAAGAAgAAAAhACoYM5zEAAAA3AAAAA8A&#10;AAAAAAAAAAAAAAAABwIAAGRycy9kb3ducmV2LnhtbFBLBQYAAAAAAwADALcAAAD4AgAAAAA=&#10;" path="m14,5038r-7,l14,5045r,-7xe" fillcolor="black" stroked="f">
                    <v:path arrowok="t" o:connecttype="custom" o:connectlocs="14,2421;7,2421;14,2428;14,2421" o:connectangles="0,0,0,0"/>
                  </v:shape>
                  <v:shape id="Freeform 107" o:spid="_x0000_s1031" style="position:absolute;left:718;top:-2617;width:3473;height:5052;visibility:visible;mso-wrap-style:square;v-text-anchor:top" coordsize="3473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YHxAAAANwAAAAPAAAAZHJzL2Rvd25yZXYueG1sRE9Na8JA&#10;EL0L/Q/LFHrTTQqRkLpKKIQWKhZtCx7H7JjEZmdDdhvjv3cLgrd5vM9ZrEbTioF611hWEM8iEMSl&#10;1Q1XCr6/imkKwnlkja1lUnAhB6vlw2SBmbZn3tKw85UIIewyVFB732VSurImg25mO+LAHW1v0AfY&#10;V1L3eA7hppXPUTSXBhsODTV29FpT+bv7Mwo+N/Ln7ZIem0Mx7H1y+Fifcpkq9fQ45i8gPI3+Lr65&#10;33WYHyfw/0y4QC6vAAAA//8DAFBLAQItABQABgAIAAAAIQDb4fbL7gAAAIUBAAATAAAAAAAAAAAA&#10;AAAAAAAAAABbQ29udGVudF9UeXBlc10ueG1sUEsBAi0AFAAGAAgAAAAhAFr0LFu/AAAAFQEAAAsA&#10;AAAAAAAAAAAAAAAAHwEAAF9yZWxzLy5yZWxzUEsBAi0AFAAGAAgAAAAhAEVUlgfEAAAA3AAAAA8A&#10;AAAAAAAAAAAAAAAABwIAAGRycy9kb3ducmV2LnhtbFBLBQYAAAAAAwADALcAAAD4AgAAAAA=&#10;" path="m3472,5038r-3458,l14,5045r3458,l3472,5038xe" fillcolor="black" stroked="f">
                    <v:path arrowok="t" o:connecttype="custom" o:connectlocs="3472,2421;14,2421;14,2428;3472,2428;3472,2421" o:connectangles="0,0,0,0,0"/>
                  </v:shape>
                  <v:shape id="Freeform 106" o:spid="_x0000_s1032" style="position:absolute;left:718;top:-2617;width:3473;height:5052;visibility:visible;mso-wrap-style:square;v-text-anchor:top" coordsize="3473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hwxAAAANwAAAAPAAAAZHJzL2Rvd25yZXYueG1sRE9Na8JA&#10;EL0X+h+WKfRWNylUQuoqoRAqKEptCx7H7JjEZmdDdk3iv3eFgrd5vM+ZLUbTiJ46V1tWEE8iEMSF&#10;1TWXCn6+85cEhPPIGhvLpOBCDhbzx4cZptoO/EX9zpcihLBLUUHlfZtK6YqKDLqJbYkDd7SdQR9g&#10;V0rd4RDCTSNfo2gqDdYcGips6aOi4m93Ngq2G/n7eUmO9SHv9/7tsFqfMpko9fw0Zu8gPI3+Lv53&#10;L3WYH0/h9ky4QM6vAAAA//8DAFBLAQItABQABgAIAAAAIQDb4fbL7gAAAIUBAAATAAAAAAAAAAAA&#10;AAAAAAAAAABbQ29udGVudF9UeXBlc10ueG1sUEsBAi0AFAAGAAgAAAAhAFr0LFu/AAAAFQEAAAsA&#10;AAAAAAAAAAAAAAAAHwEAAF9yZWxzLy5yZWxzUEsBAi0AFAAGAAgAAAAhALWGCHDEAAAA3AAAAA8A&#10;AAAAAAAAAAAAAAAABwIAAGRycy9kb3ducmV2LnhtbFBLBQYAAAAAAwADALcAAAD4AgAAAAA=&#10;" path="m14,7l7,14r7,l14,7xe" fillcolor="black" stroked="f">
                    <v:path arrowok="t" o:connecttype="custom" o:connectlocs="14,-2610;7,-2603;14,-2603;14,-2610" o:connectangles="0,0,0,0"/>
                  </v:shape>
                  <v:shape id="Freeform 105" o:spid="_x0000_s1033" style="position:absolute;left:718;top:-2617;width:3473;height:5052;visibility:visible;mso-wrap-style:square;v-text-anchor:top" coordsize="3473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rxAAAANwAAAAPAAAAZHJzL2Rvd25yZXYueG1sRE/basJA&#10;EH0X+g/LFPqmG4VqiFlFBGlBaTFtwccxO7m02dmQXWP8+25B6NscznXS9WAa0VPnassKppMIBHFu&#10;dc2lgs+P3TgG4TyyxsYyKbiRg/XqYZRiou2Vj9RnvhQhhF2CCirv20RKl1dk0E1sSxy4wnYGfYBd&#10;KXWH1xBuGjmLork0WHNoqLClbUX5T3YxCt7f5NfLLS7q864/+efz/vC9kbFST4/DZgnC0+D/xXf3&#10;qw7zpwv4eyZcIFe/AAAA//8DAFBLAQItABQABgAIAAAAIQDb4fbL7gAAAIUBAAATAAAAAAAAAAAA&#10;AAAAAAAAAABbQ29udGVudF9UeXBlc10ueG1sUEsBAi0AFAAGAAgAAAAhAFr0LFu/AAAAFQEAAAsA&#10;AAAAAAAAAAAAAAAAHwEAAF9yZWxzLy5yZWxzUEsBAi0AFAAGAAgAAAAhANrKrevEAAAA3AAAAA8A&#10;AAAAAAAAAAAAAAAABwIAAGRycy9kb3ducmV2LnhtbFBLBQYAAAAAAwADALcAAAD4AgAAAAA=&#10;" path="m3472,7l14,7r,7l3472,14r,-7xe" fillcolor="black" stroked="f">
                    <v:path arrowok="t" o:connecttype="custom" o:connectlocs="3472,-2610;14,-2610;14,-2603;3472,-2603;3472,-2610" o:connectangles="0,0,0,0,0"/>
                  </v:shape>
                  <v:shape id="Picture 104" o:spid="_x0000_s1034" type="#_x0000_t75" style="position:absolute;left:4190;top:-2603;width:4188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texgAAANwAAAAPAAAAZHJzL2Rvd25yZXYueG1sRI/RasJA&#10;EEXfC/7DMkLf6kYtbY2uIkKhBRG0fsCQnWaj2dmQ3cTYr+88FPo2w71z75nVZvC16qmNVWAD00kG&#10;irgItuLSwPnr/ekNVEzIFuvAZOBOETbr0cMKcxtufKT+lEolIRxzNOBSanKtY+HIY5yEhli079B6&#10;TLK2pbYt3iTc13qWZS/aY8XS4LChnaPieuq8gW26zBeH57l7/ekX+9nh3n3uz50xj+NhuwSVaEj/&#10;5r/rDyv4U6GVZ2QCvf4FAAD//wMAUEsBAi0AFAAGAAgAAAAhANvh9svuAAAAhQEAABMAAAAAAAAA&#10;AAAAAAAAAAAAAFtDb250ZW50X1R5cGVzXS54bWxQSwECLQAUAAYACAAAACEAWvQsW78AAAAVAQAA&#10;CwAAAAAAAAAAAAAAAAAfAQAAX3JlbHMvLnJlbHNQSwECLQAUAAYACAAAACEAASq7XsYAAADcAAAA&#10;DwAAAAAAAAAAAAAAAAAHAgAAZHJzL2Rvd25yZXYueG1sUEsFBgAAAAADAAMAtwAAAPoCAAAAAA==&#10;">
                    <v:imagedata r:id="rId12" o:title=""/>
                  </v:shape>
                </v:group>
                <v:group id="Group 101" o:spid="_x0000_s1035" style="position:absolute;left:4190;top:2428;width:4188;height:2" coordorigin="4190,2428" coordsize="4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2" o:spid="_x0000_s1036" style="position:absolute;left:4190;top:2428;width:4188;height:2;visibility:visible;mso-wrap-style:square;v-text-anchor:top" coordsize="4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7PwwAAANwAAAAPAAAAZHJzL2Rvd25yZXYueG1sRI9Bi8JA&#10;DIXvC/6HIYKXZZ0qi0h1FBFkvclWL71lO7EtdjKlM1vrvzcHwVvCe3nvy3o7uEb11IXas4HZNAFF&#10;XHhbc2ngcj58LUGFiGyx8UwGHhRguxl9rDG1/s6/1GexVBLCIUUDVYxtqnUoKnIYpr4lFu3qO4dR&#10;1q7UtsO7hLtGz5NkoR3WLA0VtrSvqLhl/85A/Dngrb/kn1l+/LZ/p6GdLfPcmMl42K1ARRri2/y6&#10;PlrBnwu+PCMT6M0TAAD//wMAUEsBAi0AFAAGAAgAAAAhANvh9svuAAAAhQEAABMAAAAAAAAAAAAA&#10;AAAAAAAAAFtDb250ZW50X1R5cGVzXS54bWxQSwECLQAUAAYACAAAACEAWvQsW78AAAAVAQAACwAA&#10;AAAAAAAAAAAAAAAfAQAAX3JlbHMvLnJlbHNQSwECLQAUAAYACAAAACEAGuaOz8MAAADcAAAADwAA&#10;AAAAAAAAAAAAAAAHAgAAZHJzL2Rvd25yZXYueG1sUEsFBgAAAAADAAMAtwAAAPcCAAAAAA==&#10;" path="m,l4188,e" filled="f" strokeweight=".82pt">
                    <v:path arrowok="t" o:connecttype="custom" o:connectlocs="0,0;4188,0" o:connectangles="0,0"/>
                  </v:shape>
                </v:group>
                <v:group id="Group 99" o:spid="_x0000_s1037" style="position:absolute;left:4190;top:-2610;width:4188;height:2" coordorigin="4190,-2610" coordsize="4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0" o:spid="_x0000_s1038" style="position:absolute;left:4190;top:-2610;width:4188;height:2;visibility:visible;mso-wrap-style:square;v-text-anchor:top" coordsize="4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UjwgAAANwAAAAPAAAAZHJzL2Rvd25yZXYueG1sRE9Na4NA&#10;EL0X8h+WCeRSkjVSiphsQghIciu1XrxN3IlK3FlxN2r/fbdQ6G0e73P2x9l0YqTBtZYVbDcRCOLK&#10;6pZrBcVXtk5AOI+ssbNMCr7JwfGweNljqu3EnzTmvhYhhF2KChrv+1RKVzVk0G1sTxy4ux0M+gCH&#10;WuoBpxBuOhlH0bs02HJoaLCnc0PVI38aBf6S4WMsyte8vL7p28fcb5OyVGq1nE87EJ5m/y/+c191&#10;mB/H8PtMuEAefgAAAP//AwBQSwECLQAUAAYACAAAACEA2+H2y+4AAACFAQAAEwAAAAAAAAAAAAAA&#10;AAAAAAAAW0NvbnRlbnRfVHlwZXNdLnhtbFBLAQItABQABgAIAAAAIQBa9CxbvwAAABUBAAALAAAA&#10;AAAAAAAAAAAAAB8BAABfcmVscy8ucmVsc1BLAQItABQABgAIAAAAIQCFeLUjwgAAANwAAAAPAAAA&#10;AAAAAAAAAAAAAAcCAABkcnMvZG93bnJldi54bWxQSwUGAAAAAAMAAwC3AAAA9gIAAAAA&#10;" path="m,l4188,e" filled="f" strokeweight=".82pt">
                    <v:path arrowok="t" o:connecttype="custom" o:connectlocs="0,0;4188,0" o:connectangles="0,0"/>
                  </v:shape>
                </v:group>
                <v:group id="Group 94" o:spid="_x0000_s1039" style="position:absolute;left:6000;top:141;width:2379;height:287" coordorigin="6000,141" coordsize="237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98" o:spid="_x0000_s1040" style="position:absolute;left:6000;top:141;width:2379;height:287;visibility:visible;mso-wrap-style:square;v-text-anchor:top" coordsize="237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x4wgAAANwAAAAPAAAAZHJzL2Rvd25yZXYueG1sRE9Li8Iw&#10;EL4L+x/CCHvT1CIqtamIUlj2Ij5W9jg0Y1tsJqWJ2v33G0HwNh/fc9JVbxpxp87VlhVMxhEI4sLq&#10;mksFp2M+WoBwHlljY5kU/JGDVfYxSDHR9sF7uh98KUIIuwQVVN63iZSuqMigG9uWOHAX2xn0AXal&#10;1B0+QrhpZBxFM2mw5tBQYUubiorr4WYUHG/x+ftnmv/afDvfbbYL6c/FTqnPYb9egvDU+7f45f7S&#10;YX48hecz4QKZ/QMAAP//AwBQSwECLQAUAAYACAAAACEA2+H2y+4AAACFAQAAEwAAAAAAAAAAAAAA&#10;AAAAAAAAW0NvbnRlbnRfVHlwZXNdLnhtbFBLAQItABQABgAIAAAAIQBa9CxbvwAAABUBAAALAAAA&#10;AAAAAAAAAAAAAB8BAABfcmVscy8ucmVsc1BLAQItABQABgAIAAAAIQCJugx4wgAAANwAAAAPAAAA&#10;AAAAAAAAAAAAAAcCAABkcnMvZG93bnJldi54bWxQSwUGAAAAAAMAAwC3AAAA9gIAAAAA&#10;" path="m118,40r-4,38l2378,286r,-39l118,40xe" stroked="f">
                    <v:path arrowok="t" o:connecttype="custom" o:connectlocs="118,181;114,219;2378,427;2378,388;118,181" o:connectangles="0,0,0,0,0"/>
                  </v:shape>
                  <v:shape id="Freeform 97" o:spid="_x0000_s1041" style="position:absolute;left:6000;top:141;width:2379;height:287;visibility:visible;mso-wrap-style:square;v-text-anchor:top" coordsize="237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njwgAAANwAAAAPAAAAZHJzL2Rvd25yZXYueG1sRE9Ni8Iw&#10;EL0L+x/CLHjT1LLrSjXKohTEi2hX8Tg0Y1tsJqWJWv/9RhC8zeN9zmzRmVrcqHWVZQWjYQSCOLe6&#10;4kLBX5YOJiCcR9ZYWyYFD3KwmH/0Zphoe+cd3fa+ECGEXYIKSu+bREqXl2TQDW1DHLizbQ36ANtC&#10;6hbvIdzUMo6isTRYcWgosaFlSfllfzUKsmt83By+0pNNVz/b5Woi/THfKtX/7H6nIDx1/i1+udc6&#10;zI+/4flMuEDO/wEAAP//AwBQSwECLQAUAAYACAAAACEA2+H2y+4AAACFAQAAEwAAAAAAAAAAAAAA&#10;AAAAAAAAW0NvbnRlbnRfVHlwZXNdLnhtbFBLAQItABQABgAIAAAAIQBa9CxbvwAAABUBAAALAAAA&#10;AAAAAAAAAAAAAB8BAABfcmVscy8ucmVsc1BLAQItABQABgAIAAAAIQDm9qnjwgAAANwAAAAPAAAA&#10;AAAAAAAAAAAAAAcCAABkcnMvZG93bnJldi54bWxQSwUGAAAAAAMAAwC3AAAA9gIAAAAA&#10;" path="m122,l,48r110,69l114,78,96,76,98,38r20,l122,xe" stroked="f">
                    <v:path arrowok="t" o:connecttype="custom" o:connectlocs="122,141;0,189;110,258;114,219;96,217;98,179;118,179;122,141" o:connectangles="0,0,0,0,0,0,0,0"/>
                  </v:shape>
                  <v:shape id="Freeform 96" o:spid="_x0000_s1042" style="position:absolute;left:6000;top:141;width:2379;height:287;visibility:visible;mso-wrap-style:square;v-text-anchor:top" coordsize="237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eUwgAAANwAAAAPAAAAZHJzL2Rvd25yZXYueG1sRE9Ni8Iw&#10;EL0L+x/CCN40tYhKbSqiFJa9yKorexyasS02k9JE7f57Iyx4m8f7nHTdm0bcqXO1ZQXTSQSCuLC6&#10;5lLB6ZiPlyCcR9bYWCYFf+RgnX0MUky0ffA33Q++FCGEXYIKKu/bREpXVGTQTWxLHLiL7Qz6ALtS&#10;6g4fIdw0Mo6iuTRYc2iosKVtRcX1cDMKjrf4/PUzy39tvlvst7ul9Odir9Ro2G9WIDz1/i3+d3/q&#10;MD+ew+uZcIHMngAAAP//AwBQSwECLQAUAAYACAAAACEA2+H2y+4AAACFAQAAEwAAAAAAAAAAAAAA&#10;AAAAAAAAW0NvbnRlbnRfVHlwZXNdLnhtbFBLAQItABQABgAIAAAAIQBa9CxbvwAAABUBAAALAAAA&#10;AAAAAAAAAAAAAB8BAABfcmVscy8ucmVsc1BLAQItABQABgAIAAAAIQAWJDeUwgAAANwAAAAPAAAA&#10;AAAAAAAAAAAAAAcCAABkcnMvZG93bnJldi54bWxQSwUGAAAAAAMAAwC3AAAA9gIAAAAA&#10;" path="m98,38l96,76r18,2l118,40,98,38xe" stroked="f">
                    <v:path arrowok="t" o:connecttype="custom" o:connectlocs="98,179;96,217;114,219;118,181;98,179" o:connectangles="0,0,0,0,0"/>
                  </v:shape>
                  <v:shape id="Freeform 95" o:spid="_x0000_s1043" style="position:absolute;left:6000;top:141;width:2379;height:287;visibility:visible;mso-wrap-style:square;v-text-anchor:top" coordsize="237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IPwgAAANwAAAAPAAAAZHJzL2Rvd25yZXYueG1sRE9Ni8Iw&#10;EL0L+x/CCN40tYhKbSqiFJa9yKorexyasS02k9JE7f57syB4m8f7nHTdm0bcqXO1ZQXTSQSCuLC6&#10;5lLB6ZiPlyCcR9bYWCYFf+RgnX0MUky0ffA33Q++FCGEXYIKKu/bREpXVGTQTWxLHLiL7Qz6ALtS&#10;6g4fIdw0Mo6iuTRYc2iosKVtRcX1cDMKjrf4/PUzy39tvlvst7ul9Odir9Ro2G9WIDz1/i1+uT91&#10;mB8v4P+ZcIHMngAAAP//AwBQSwECLQAUAAYACAAAACEA2+H2y+4AAACFAQAAEwAAAAAAAAAAAAAA&#10;AAAAAAAAW0NvbnRlbnRfVHlwZXNdLnhtbFBLAQItABQABgAIAAAAIQBa9CxbvwAAABUBAAALAAAA&#10;AAAAAAAAAAAAAB8BAABfcmVscy8ucmVsc1BLAQItABQABgAIAAAAIQB5aJIPwgAAANwAAAAPAAAA&#10;AAAAAAAAAAAAAAcCAABkcnMvZG93bnJldi54bWxQSwUGAAAAAAMAAwC3AAAA9gIAAAAA&#10;" path="m118,38r-20,l118,40r,-2xe" stroked="f">
                    <v:path arrowok="t" o:connecttype="custom" o:connectlocs="118,179;98,179;118,181;118,179" o:connectangles="0,0,0,0"/>
                  </v:shape>
                </v:group>
                <v:group id="Group 89" o:spid="_x0000_s1044" style="position:absolute;left:6338;top:584;width:2040;height:315" coordorigin="6338,584" coordsize="204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93" o:spid="_x0000_s1045" style="position:absolute;left:6338;top:584;width:2040;height:315;visibility:visible;mso-wrap-style:square;v-text-anchor:top" coordsize="204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InxQAAANwAAAAPAAAAZHJzL2Rvd25yZXYueG1sRI9Ba8JA&#10;EIXvhf6HZYTe6sZQSkxdpRTEVk9dRTwO2WmSJjsbsquJ/74rFLzN8N735s1iNdpWXKj3tWMFs2kC&#10;grhwpuZSwWG/fs5A+IBssHVMCq7kYbV8fFhgbtzA33TRoRQxhH2OCqoQulxKX1Rk0U9dRxy1H9db&#10;DHHtS2l6HGK4bWWaJK/SYs3xQoUdfVRUNPpsY42NRm2+dtpv9pnbHl9cc/w9KfU0Gd/fQAQaw938&#10;T3+ayKVzuD0TJ5DLPwAAAP//AwBQSwECLQAUAAYACAAAACEA2+H2y+4AAACFAQAAEwAAAAAAAAAA&#10;AAAAAAAAAAAAW0NvbnRlbnRfVHlwZXNdLnhtbFBLAQItABQABgAIAAAAIQBa9CxbvwAAABUBAAAL&#10;AAAAAAAAAAAAAAAAAB8BAABfcmVscy8ucmVsc1BLAQItABQABgAIAAAAIQAP/dInxQAAANwAAAAP&#10;AAAAAAAAAAAAAAAAAAcCAABkcnMvZG93bnJldi54bWxQSwUGAAAAAAMAAwC3AAAA+QIAAAAA&#10;" path="m108,200l,272r123,43l118,279r-19,l94,241r19,-3l108,200xe" stroked="f">
                    <v:path arrowok="t" o:connecttype="custom" o:connectlocs="108,784;0,856;123,899;118,863;99,863;94,825;113,822;108,784" o:connectangles="0,0,0,0,0,0,0,0"/>
                  </v:shape>
                  <v:shape id="Freeform 92" o:spid="_x0000_s1046" style="position:absolute;left:6338;top:584;width:2040;height:315;visibility:visible;mso-wrap-style:square;v-text-anchor:top" coordsize="204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u1nxAAAANwAAAAPAAAAZHJzL2Rvd25yZXYueG1sRI9Ba8JA&#10;EIXvBf/DMoK3urFKkegqIhSrPXUt0uOQHZNodjZktxr/fedQ6G0e8743b5br3jfqRl2sAxuYjDNQ&#10;xEVwNZcGvo5vz3NQMSE7bAKTgQdFWK8GT0vMXbjzJ91sKpWEcMzRQJVSm2sdi4o8xnFoiWV3Dp3H&#10;JLIrtevwLuG+0S9Z9qo91iwXKmxpW1FxtT9eauwsWrf/sHF3nIfDaRaup8u3MaNhv1mAStSnf/Mf&#10;/e6Em0p9eUYm0KtfAAAA//8DAFBLAQItABQABgAIAAAAIQDb4fbL7gAAAIUBAAATAAAAAAAAAAAA&#10;AAAAAAAAAABbQ29udGVudF9UeXBlc10ueG1sUEsBAi0AFAAGAAgAAAAhAFr0LFu/AAAAFQEAAAsA&#10;AAAAAAAAAAAAAAAAHwEAAF9yZWxzLy5yZWxzUEsBAi0AFAAGAAgAAAAhABse7WfEAAAA3AAAAA8A&#10;AAAAAAAAAAAAAAAABwIAAGRycy9kb3ducmV2LnhtbFBLBQYAAAAAAwADALcAAAD4AgAAAAA=&#10;" path="m113,238r-19,3l99,279r19,-2l113,238xe" stroked="f">
                    <v:path arrowok="t" o:connecttype="custom" o:connectlocs="113,822;94,825;99,863;118,861;113,822" o:connectangles="0,0,0,0,0"/>
                  </v:shape>
                  <v:shape id="Freeform 91" o:spid="_x0000_s1047" style="position:absolute;left:6338;top:584;width:2040;height:315;visibility:visible;mso-wrap-style:square;v-text-anchor:top" coordsize="204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j8wwAAANwAAAAPAAAAZHJzL2Rvd25yZXYueG1sRI9Pi8Iw&#10;EMXvgt8hjOBNU/8g0jWKCOKunowiexya2bZrMylNVrvf3giCtxne+715s1i1thI3anzpWMFomIAg&#10;zpwpOVdwPm0HcxA+IBusHJOCf/KwWnY7C0yNu/ORbjrkIoawT1FBEUKdSumzgiz6oauJo/bjGosh&#10;rk0uTYP3GG4rOU6SmbRYcrxQYE2bgrKr/rOxxk6jNl8H7Xenudtfpu56+f1Wqt9r1x8gArXhbX7R&#10;nyZykxE8n4kTyOUDAAD//wMAUEsBAi0AFAAGAAgAAAAhANvh9svuAAAAhQEAABMAAAAAAAAAAAAA&#10;AAAAAAAAAFtDb250ZW50X1R5cGVzXS54bWxQSwECLQAUAAYACAAAACEAWvQsW78AAAAVAQAACwAA&#10;AAAAAAAAAAAAAAAfAQAAX3JlbHMvLnJlbHNQSwECLQAUAAYACAAAACEAdFJI/MMAAADcAAAADwAA&#10;AAAAAAAAAAAAAAAHAgAAZHJzL2Rvd25yZXYueG1sUEsFBgAAAAADAAMAtwAAAPcCAAAAAA==&#10;" path="m118,277r-19,2l118,279r,-2xe" stroked="f">
                    <v:path arrowok="t" o:connecttype="custom" o:connectlocs="118,861;99,863;118,863;118,861" o:connectangles="0,0,0,0"/>
                  </v:shape>
                  <v:shape id="Freeform 90" o:spid="_x0000_s1048" style="position:absolute;left:6338;top:584;width:2040;height:315;visibility:visible;mso-wrap-style:square;v-text-anchor:top" coordsize="204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aLwwAAANwAAAAPAAAAZHJzL2Rvd25yZXYueG1sRI9Pi8Iw&#10;EMXvgt8hjOBNU/+wSDWKCKLrnjaKeByasa02k9JE7X77zcKCtxne+715s1i1thJPanzpWMFomIAg&#10;zpwpOVdwOm4HMxA+IBusHJOCH/KwWnY7C0yNe/E3PXXIRQxhn6KCIoQ6ldJnBVn0Q1cTR+3qGosh&#10;rk0uTYOvGG4rOU6SD2mx5HihwJo2BWV3/bCxxk6jNp9f2u+OM3c4T939fLso1e+16zmIQG14m//p&#10;vYncZAx/z8QJ5PIXAAD//wMAUEsBAi0AFAAGAAgAAAAhANvh9svuAAAAhQEAABMAAAAAAAAAAAAA&#10;AAAAAAAAAFtDb250ZW50X1R5cGVzXS54bWxQSwECLQAUAAYACAAAACEAWvQsW78AAAAVAQAACwAA&#10;AAAAAAAAAAAAAAAfAQAAX3JlbHMvLnJlbHNQSwECLQAUAAYACAAAACEAhIDWi8MAAADcAAAADwAA&#10;AAAAAAAAAAAAAAAHAgAAZHJzL2Rvd25yZXYueG1sUEsFBgAAAAADAAMAtwAAAPcCAAAAAA==&#10;" path="m2040,l113,238r5,39l2040,39r,-39xe" stroked="f">
                    <v:path arrowok="t" o:connecttype="custom" o:connectlocs="2040,584;113,822;118,861;2040,623;2040,584" o:connectangles="0,0,0,0,0"/>
                  </v:shape>
                </v:group>
                <v:group id="Group 84" o:spid="_x0000_s1049" style="position:absolute;left:6598;top:792;width:1781;height:654" coordorigin="6598,792" coordsize="17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88" o:spid="_x0000_s1050" style="position:absolute;left:6598;top:792;width:1781;height:654;visibility:visible;mso-wrap-style:square;v-text-anchor:top" coordsize="17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mBwwAAANwAAAAPAAAAZHJzL2Rvd25yZXYueG1sRE/dasIw&#10;FL4XfIdwBO80dZM5qlGcIIzBRN0e4Cw5tsXmpGtiW/f0ZiB4dz6+37NYdbYUDdW+cKxgMk5AEGtn&#10;Cs4UfH9tR68gfEA2WDomBVfysFr2ewtMjWv5QM0xZCKGsE9RQR5ClUrpdU4W/dhVxJE7udpiiLDO&#10;pKmxjeG2lE9J8iItFhwbcqxok5M+Hy9WwefP2+y3mRS7zRbNx749+7+T1koNB916DiJQFx7iu/vd&#10;xPnPU/h/Jl4glzcAAAD//wMAUEsBAi0AFAAGAAgAAAAhANvh9svuAAAAhQEAABMAAAAAAAAAAAAA&#10;AAAAAAAAAFtDb250ZW50X1R5cGVzXS54bWxQSwECLQAUAAYACAAAACEAWvQsW78AAAAVAQAACwAA&#10;AAAAAAAAAAAAAAAfAQAAX3JlbHMvLnJlbHNQSwECLQAUAAYACAAAACEAW62pgcMAAADcAAAADwAA&#10;AAAAAAAAAAAAAAAHAgAAZHJzL2Rvd25yZXYueG1sUEsFBgAAAAADAAMAtwAAAPcCAAAAAA==&#10;" path="m91,544l,637r129,17l118,623r-20,l86,587r18,-6l91,544xe" stroked="f">
                    <v:path arrowok="t" o:connecttype="custom" o:connectlocs="91,1336;0,1429;129,1446;118,1415;98,1415;86,1379;104,1373;91,1336" o:connectangles="0,0,0,0,0,0,0,0"/>
                  </v:shape>
                  <v:shape id="Freeform 87" o:spid="_x0000_s1051" style="position:absolute;left:6598;top:792;width:1781;height:654;visibility:visible;mso-wrap-style:square;v-text-anchor:top" coordsize="17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QwawwAAANwAAAAPAAAAZHJzL2Rvd25yZXYueG1sRE/dasIw&#10;FL4XfIdwBO80dcM5qlGcIIzBRN0e4Cw5tsXmpGtiW/f0ZiB4dz6+37NYdbYUDdW+cKxgMk5AEGtn&#10;Cs4UfH9tR68gfEA2WDomBVfysFr2ewtMjWv5QM0xZCKGsE9RQR5ClUrpdU4W/dhVxJE7udpiiLDO&#10;pKmxjeG2lE9J8iItFhwbcqxok5M+Hy9WwefP2+y3mRS7zRbNx749+7+T1koNB916DiJQFx7iu/vd&#10;xPnPU/h/Jl4glzcAAAD//wMAUEsBAi0AFAAGAAgAAAAhANvh9svuAAAAhQEAABMAAAAAAAAAAAAA&#10;AAAAAAAAAFtDb250ZW50X1R5cGVzXS54bWxQSwECLQAUAAYACAAAACEAWvQsW78AAAAVAQAACwAA&#10;AAAAAAAAAAAAAAAfAQAAX3JlbHMvLnJlbHNQSwECLQAUAAYACAAAACEANOEMGsMAAADcAAAADwAA&#10;AAAAAAAAAAAAAAAHAgAAZHJzL2Rvd25yZXYueG1sUEsFBgAAAAADAAMAtwAAAPcCAAAAAA==&#10;" path="m104,581r-18,6l98,623r18,-6l104,581xe" stroked="f">
                    <v:path arrowok="t" o:connecttype="custom" o:connectlocs="104,1373;86,1379;98,1415;116,1409;104,1373" o:connectangles="0,0,0,0,0"/>
                  </v:shape>
                  <v:shape id="Freeform 86" o:spid="_x0000_s1052" style="position:absolute;left:6598;top:792;width:1781;height:654;visibility:visible;mso-wrap-style:square;v-text-anchor:top" coordsize="17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JtwgAAANwAAAAPAAAAZHJzL2Rvd25yZXYueG1sRE/basJA&#10;EH0v+A/LCL7pRgtWoqtYQSiCpV4+YNwdk2B2Ns2uSezXdwtC3+ZwrrNYdbYUDdW+cKxgPEpAEGtn&#10;Cs4UnE/b4QyED8gGS8ek4EEeVsveywJT41o+UHMMmYgh7FNUkIdQpVJ6nZNFP3IVceSurrYYIqwz&#10;aWpsY7gt5SRJptJiwbEhx4o2Oenb8W4V7C/vb9/NuPjcbNHsvtqb/7lqrdSg363nIAJ14V/8dH+Y&#10;OP91Cn/PxAvk8hcAAP//AwBQSwECLQAUAAYACAAAACEA2+H2y+4AAACFAQAAEwAAAAAAAAAAAAAA&#10;AAAAAAAAW0NvbnRlbnRfVHlwZXNdLnhtbFBLAQItABQABgAIAAAAIQBa9CxbvwAAABUBAAALAAAA&#10;AAAAAAAAAAAAAB8BAABfcmVscy8ucmVsc1BLAQItABQABgAIAAAAIQDEM5JtwgAAANwAAAAPAAAA&#10;AAAAAAAAAAAAAAcCAABkcnMvZG93bnJldi54bWxQSwUGAAAAAAMAAwC3AAAA9gIAAAAA&#10;" path="m116,617r-18,6l118,623r-2,-6xe" stroked="f">
                    <v:path arrowok="t" o:connecttype="custom" o:connectlocs="116,1409;98,1415;118,1415;116,1409" o:connectangles="0,0,0,0"/>
                  </v:shape>
                  <v:shape id="Freeform 85" o:spid="_x0000_s1053" style="position:absolute;left:6598;top:792;width:1781;height:654;visibility:visible;mso-wrap-style:square;v-text-anchor:top" coordsize="17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f2wgAAANwAAAAPAAAAZHJzL2Rvd25yZXYueG1sRE/basJA&#10;EH0v+A/LCL7VjRaqRFexglAEpV4+YNwdk2B2Ns2uSezXu4VC3+ZwrjNfdrYUDdW+cKxgNExAEGtn&#10;Cs4UnE+b1ykIH5ANlo5JwYM8LBe9lzmmxrV8oOYYMhFD2KeoIA+hSqX0OieLfugq4shdXW0xRFhn&#10;0tTYxnBbynGSvEuLBceGHCta56Rvx7tVsLt8TL6bUbFfb9Bsv9qb/7lqrdSg361mIAJ14V/85/40&#10;cf7bBH6fiRfIxRMAAP//AwBQSwECLQAUAAYACAAAACEA2+H2y+4AAACFAQAAEwAAAAAAAAAAAAAA&#10;AAAAAAAAW0NvbnRlbnRfVHlwZXNdLnhtbFBLAQItABQABgAIAAAAIQBa9CxbvwAAABUBAAALAAAA&#10;AAAAAAAAAAAAAB8BAABfcmVscy8ucmVsc1BLAQItABQABgAIAAAAIQCrfzf2wgAAANwAAAAPAAAA&#10;AAAAAAAAAAAAAAcCAABkcnMvZG93bnJldi54bWxQSwUGAAAAAAMAAwC3AAAA9gIAAAAA&#10;" path="m1780,l104,581r12,36l1780,41r,-41xe" stroked="f">
                    <v:path arrowok="t" o:connecttype="custom" o:connectlocs="1780,792;104,1373;116,1409;1780,833;1780,792" o:connectangles="0,0,0,0,0"/>
                  </v:shape>
                </v:group>
                <v:group id="Group 78" o:spid="_x0000_s1054" style="position:absolute;left:6876;top:1011;width:1503;height:971" coordorigin="6876,1011" coordsize="1503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83" o:spid="_x0000_s1055" style="position:absolute;left:6876;top:1011;width:1503;height:971;visibility:visible;mso-wrap-style:square;v-text-anchor:top" coordsize="1503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WYxQAAANwAAAAPAAAAZHJzL2Rvd25yZXYueG1sRE9La8JA&#10;EL4L/Q/LFHoR3diCj+gqUhCEnkwL1tuYHZO02dmQXePaX+8KQm/z8T1nsQqmFh21rrKsYDRMQBDn&#10;VldcKPj63AymIJxH1lhbJgVXcrBaPvUWmGp74R11mS9EDGGXooLS+yaV0uUlGXRD2xBH7mRbgz7C&#10;tpC6xUsMN7V8TZKxNFhxbCixofeS8t/sbBTY2b7bH74/zpOfzXE86V/DX7YNSr08h/UchKfg/8UP&#10;91bH+W8zuD8TL5DLGwAAAP//AwBQSwECLQAUAAYACAAAACEA2+H2y+4AAACFAQAAEwAAAAAAAAAA&#10;AAAAAAAAAAAAW0NvbnRlbnRfVHlwZXNdLnhtbFBLAQItABQABgAIAAAAIQBa9CxbvwAAABUBAAAL&#10;AAAAAAAAAAAAAAAAAB8BAABfcmVscy8ucmVsc1BLAQItABQABgAIAAAAIQAqQ6WYxQAAANwAAAAP&#10;AAAAAAAAAAAAAAAAAAcCAABkcnMvZG93bnJldi54bWxQSwUGAAAAAAMAAwC3AAAA+QIAAAAA&#10;" path="m67,860l,970,130,958,114,934r-23,l72,903,88,893,67,860xe" stroked="f">
                    <v:path arrowok="t" o:connecttype="custom" o:connectlocs="67,1871;0,1981;130,1969;114,1945;91,1945;72,1914;88,1904;67,1871" o:connectangles="0,0,0,0,0,0,0,0"/>
                  </v:shape>
                  <v:shape id="Freeform 82" o:spid="_x0000_s1056" style="position:absolute;left:6876;top:1011;width:1503;height:971;visibility:visible;mso-wrap-style:square;v-text-anchor:top" coordsize="1503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94yAAAANwAAAAPAAAAZHJzL2Rvd25yZXYueG1sRI9Ba8JA&#10;EIXvhf6HZQq9lLqpiLapqxRBEHoyCra3aXaapM3OhuwaV3+9cyj0NsN7894382VyrRqoD41nA0+j&#10;DBRx6W3DlYH9bv34DCpEZIutZzJwpgDLxe3NHHPrT7yloYiVkhAOORqoY+xyrUNZk8Mw8h2xaN++&#10;dxhl7SttezxJuGv1OMum2mHD0lBjR6uayt/i6Az4l8Nw+Px4P85+1l/T2cM5XYpNMub+Lr29goqU&#10;4r/573pjBX8i+PKMTKAXVwAAAP//AwBQSwECLQAUAAYACAAAACEA2+H2y+4AAACFAQAAEwAAAAAA&#10;AAAAAAAAAAAAAAAAW0NvbnRlbnRfVHlwZXNdLnhtbFBLAQItABQABgAIAAAAIQBa9CxbvwAAABUB&#10;AAALAAAAAAAAAAAAAAAAAB8BAABfcmVscy8ucmVsc1BLAQItABQABgAIAAAAIQDjf394yAAAANwA&#10;AAAPAAAAAAAAAAAAAAAAAAcCAABkcnMvZG93bnJldi54bWxQSwUGAAAAAAMAAwC3AAAA/AIAAAAA&#10;" path="m88,893l72,903r19,31l108,924,88,893xe" stroked="f">
                    <v:path arrowok="t" o:connecttype="custom" o:connectlocs="88,1904;72,1914;91,1945;108,1935;88,1904" o:connectangles="0,0,0,0,0"/>
                  </v:shape>
                  <v:shape id="Freeform 81" o:spid="_x0000_s1057" style="position:absolute;left:6876;top:1011;width:1503;height:971;visibility:visible;mso-wrap-style:square;v-text-anchor:top" coordsize="1503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rjxQAAANwAAAAPAAAAZHJzL2Rvd25yZXYueG1sRE9La8JA&#10;EL4L/odlhF5EN0rxEV1FBEHoqWnBehuz0yQ1Oxuya1z767uFQm/z8T1nvQ2mFh21rrKsYDJOQBDn&#10;VldcKHh/O4wWIJxH1lhbJgUPcrDd9HtrTLW98yt1mS9EDGGXooLS+yaV0uUlGXRj2xBH7tO2Bn2E&#10;bSF1i/cYbmo5TZKZNFhxbCixoX1J+TW7GQV2eepO54+X2/zrcJnNh4/wnR2DUk+DsFuB8BT8v/jP&#10;fdRx/vMEfp+JF8jNDwAAAP//AwBQSwECLQAUAAYACAAAACEA2+H2y+4AAACFAQAAEwAAAAAAAAAA&#10;AAAAAAAAAAAAW0NvbnRlbnRfVHlwZXNdLnhtbFBLAQItABQABgAIAAAAIQBa9CxbvwAAABUBAAAL&#10;AAAAAAAAAAAAAAAAAB8BAABfcmVscy8ucmVsc1BLAQItABQABgAIAAAAIQCMM9rjxQAAANwAAAAP&#10;AAAAAAAAAAAAAAAAAAcCAABkcnMvZG93bnJldi54bWxQSwUGAAAAAAMAAwC3AAAA+QIAAAAA&#10;" path="m108,924l91,934r23,l108,924xe" stroked="f">
                    <v:path arrowok="t" o:connecttype="custom" o:connectlocs="108,1935;91,1945;114,1945;108,1935" o:connectangles="0,0,0,0"/>
                  </v:shape>
                  <v:shape id="Freeform 80" o:spid="_x0000_s1058" style="position:absolute;left:6876;top:1011;width:1503;height:971;visibility:visible;mso-wrap-style:square;v-text-anchor:top" coordsize="1503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USUxQAAANwAAAAPAAAAZHJzL2Rvd25yZXYueG1sRE9La8JA&#10;EL4X/A/LCL0U3VTER3QVKQhCT6YF623MTpPU7GzIrnH113eFQm/z8T1nuQ6mFh21rrKs4HWYgCDO&#10;ra64UPD5sR3MQDiPrLG2TApu5GC96j0tMdX2ynvqMl+IGMIuRQWl900qpctLMuiGtiGO3LdtDfoI&#10;20LqFq8x3NRylCQTabDi2FBiQ28l5efsYhTY+aE7HL/eL9Of7WkyfbmFe7YLSj33w2YBwlPw/+I/&#10;907H+eMRPJ6JF8jVLwAAAP//AwBQSwECLQAUAAYACAAAACEA2+H2y+4AAACFAQAAEwAAAAAAAAAA&#10;AAAAAAAAAAAAW0NvbnRlbnRfVHlwZXNdLnhtbFBLAQItABQABgAIAAAAIQBa9CxbvwAAABUBAAAL&#10;AAAAAAAAAAAAAAAAAB8BAABfcmVscy8ucmVsc1BLAQItABQABgAIAAAAIQB84USUxQAAANwAAAAP&#10;AAAAAAAAAAAAAAAAAAcCAABkcnMvZG93bnJldi54bWxQSwUGAAAAAAMAAwC3AAAA+QIAAAAA&#10;" path="m1502,l88,893r20,31l1502,44r,-44xe" stroked="f">
                    <v:path arrowok="t" o:connecttype="custom" o:connectlocs="1502,1011;88,1904;108,1935;1502,1055;1502,1011" o:connectangles="0,0,0,0,0"/>
                  </v:shape>
                  <v:shape id="Picture 79" o:spid="_x0000_s1059" type="#_x0000_t75" style="position:absolute;left:8378;top:-2603;width:134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q5vwAAANwAAAAPAAAAZHJzL2Rvd25yZXYueG1sRE9Li8Iw&#10;EL4L+x/CLHjT1FWXtRplqQgefezeh2Zsis2kNGmt/94Igrf5+J6z2vS2Eh01vnSsYDJOQBDnTpdc&#10;KPg770Y/IHxA1lg5JgV38rBZfwxWmGp34yN1p1CIGMI+RQUmhDqV0ueGLPqxq4kjd3GNxRBhU0jd&#10;4C2G20p+Jcm3tFhybDBYU2Yov55aq2B3mW8P7b5DvzA6q93//UBtptTws/9dggjUh7f45d7rOH82&#10;hecz8QK5fgAAAP//AwBQSwECLQAUAAYACAAAACEA2+H2y+4AAACFAQAAEwAAAAAAAAAAAAAAAAAA&#10;AAAAW0NvbnRlbnRfVHlwZXNdLnhtbFBLAQItABQABgAIAAAAIQBa9CxbvwAAABUBAAALAAAAAAAA&#10;AAAAAAAAAB8BAABfcmVscy8ucmVsc1BLAQItABQABgAIAAAAIQCdvpq5vwAAANwAAAAPAAAAAAAA&#10;AAAAAAAAAAcCAABkcnMvZG93bnJldi54bWxQSwUGAAAAAAMAAwC3AAAA8wIAAAAA&#10;">
                    <v:imagedata r:id="rId13" o:title=""/>
                  </v:shape>
                </v:group>
                <v:group id="Group 72" o:spid="_x0000_s1060" style="position:absolute;left:8378;top:-2617;width:149;height:5052" coordorigin="8378,-2617" coordsize="149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77" o:spid="_x0000_s1061" style="position:absolute;left:8378;top:-2617;width:149;height:5052;visibility:visible;mso-wrap-style:square;v-text-anchor:top" coordsize="149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nvwgAAANwAAAAPAAAAZHJzL2Rvd25yZXYueG1sRE9Ni8Iw&#10;EL0L/ocwgpdFU8UWrUYRRdaFvawKXodmbIvNpDRRu/56s7DgbR7vcxar1lTiTo0rLSsYDSMQxJnV&#10;JecKTsfdYArCeWSNlWVS8EsOVstuZ4Gptg/+ofvB5yKEsEtRQeF9nUrpsoIMuqGtiQN3sY1BH2CT&#10;S93gI4SbSo6jKJEGSw4NBda0KSi7Hm5GgW2nzxl9JeZIcfIdb2/nj83nWal+r13PQXhq/Vv8797r&#10;MH8Sw98z4QK5fAEAAP//AwBQSwECLQAUAAYACAAAACEA2+H2y+4AAACFAQAAEwAAAAAAAAAAAAAA&#10;AAAAAAAAW0NvbnRlbnRfVHlwZXNdLnhtbFBLAQItABQABgAIAAAAIQBa9CxbvwAAABUBAAALAAAA&#10;AAAAAAAAAAAAAB8BAABfcmVscy8ucmVsc1BLAQItABQABgAIAAAAIQDxbynvwgAAANwAAAAPAAAA&#10;AAAAAAAAAAAAAAcCAABkcnMvZG93bnJldi54bWxQSwUGAAAAAAMAAwC3AAAA9gIAAAAA&#10;" path="m135,5038l,5038r,14l142,5052r5,-2l149,5045r-14,l135,5038xe" fillcolor="black" stroked="f">
                    <v:path arrowok="t" o:connecttype="custom" o:connectlocs="135,2421;0,2421;0,2435;142,2435;147,2433;149,2428;135,2428;135,2421" o:connectangles="0,0,0,0,0,0,0,0"/>
                  </v:shape>
                  <v:shape id="Freeform 76" o:spid="_x0000_s1062" style="position:absolute;left:8378;top:-2617;width:149;height:5052;visibility:visible;mso-wrap-style:square;v-text-anchor:top" coordsize="149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eYwgAAANwAAAAPAAAAZHJzL2Rvd25yZXYueG1sRE9Ni8Iw&#10;EL0L/ocwwl5kTV20aDWKuCwqeLEueB2a2bZsMylN1OqvN4LgbR7vc+bL1lTiQo0rLSsYDiIQxJnV&#10;JecKfo8/nxMQziNrrCyTghs5WC66nTkm2l75QJfU5yKEsEtQQeF9nUjpsoIMuoGtiQP3ZxuDPsAm&#10;l7rBawg3lfyKolgaLDk0FFjTuqDsPz0bBbad3Ke0i82RxvF+/H0+9debk1IfvXY1A+Gp9W/xy73V&#10;Yf4ohucz4QK5eAAAAP//AwBQSwECLQAUAAYACAAAACEA2+H2y+4AAACFAQAAEwAAAAAAAAAAAAAA&#10;AAAAAAAAW0NvbnRlbnRfVHlwZXNdLnhtbFBLAQItABQABgAIAAAAIQBa9CxbvwAAABUBAAALAAAA&#10;AAAAAAAAAAAAAB8BAABfcmVscy8ucmVsc1BLAQItABQABgAIAAAAIQABvbeYwgAAANwAAAAPAAAA&#10;AAAAAAAAAAAAAAcCAABkcnMvZG93bnJldi54bWxQSwUGAAAAAAMAAwC3AAAA9gIAAAAA&#10;" path="m135,7r,5038l142,5038r7,l149,14r-7,l135,7xe" fillcolor="black" stroked="f">
                    <v:path arrowok="t" o:connecttype="custom" o:connectlocs="135,-2610;135,2428;142,2421;149,2421;149,-2603;142,-2603;135,-2610" o:connectangles="0,0,0,0,0,0,0"/>
                  </v:shape>
                  <v:shape id="Freeform 75" o:spid="_x0000_s1063" style="position:absolute;left:8378;top:-2617;width:149;height:5052;visibility:visible;mso-wrap-style:square;v-text-anchor:top" coordsize="149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RIDwwAAANwAAAAPAAAAZHJzL2Rvd25yZXYueG1sRE9Li8Iw&#10;EL4L/ocwwl5EU5e1ajWKKOIKXnyA16EZ22IzKU3Urr9+s7DgbT6+58wWjSnFg2pXWFYw6EcgiFOr&#10;C84UnE+b3hiE88gaS8uk4IccLObt1gwTbZ98oMfRZyKEsEtQQe59lUjp0pwMur6tiAN3tbVBH2Cd&#10;SV3jM4SbUn5GUSwNFhwacqxolVN6O96NAtuMXxPaxeZEw3g/XN8v3dX2otRHp1lOQXhq/Fv87/7W&#10;Yf7XCP6eCRfI+S8AAAD//wMAUEsBAi0AFAAGAAgAAAAhANvh9svuAAAAhQEAABMAAAAAAAAAAAAA&#10;AAAAAAAAAFtDb250ZW50X1R5cGVzXS54bWxQSwECLQAUAAYACAAAACEAWvQsW78AAAAVAQAACwAA&#10;AAAAAAAAAAAAAAAfAQAAX3JlbHMvLnJlbHNQSwECLQAUAAYACAAAACEAbvESA8MAAADcAAAADwAA&#10;AAAAAAAAAAAAAAAHAgAAZHJzL2Rvd25yZXYueG1sUEsFBgAAAAADAAMAtwAAAPcCAAAAAA==&#10;" path="m149,5038r-7,l135,5045r14,l149,5038xe" fillcolor="black" stroked="f">
                    <v:path arrowok="t" o:connecttype="custom" o:connectlocs="149,2421;142,2421;135,2428;149,2428;149,2421" o:connectangles="0,0,0,0,0"/>
                  </v:shape>
                  <v:shape id="Freeform 74" o:spid="_x0000_s1064" style="position:absolute;left:8378;top:-2617;width:149;height:5052;visibility:visible;mso-wrap-style:square;v-text-anchor:top" coordsize="149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ZxxQAAANwAAAAPAAAAZHJzL2Rvd25yZXYueG1sRI9Ba8JA&#10;EIXvhf6HZQQvRTeVGmx0lWKRWvCiFrwO2TEJZmdDdtXor3cOQm8zvDfvfTNbdK5WF2pD5dnA+zAB&#10;RZx7W3Fh4G+/GkxAhYhssfZMBm4UYDF/fZlhZv2Vt3TZxUJJCIcMDZQxNpnWIS/JYRj6hli0o28d&#10;RlnbQtsWrxLuaj1KklQ7rFgaSmxoWVJ+2p2dAd9N7p/0m7o9jdPN+Pt8eFv+HIzp97qvKahIXfw3&#10;P6/XVvA/hFaekQn0/AEAAP//AwBQSwECLQAUAAYACAAAACEA2+H2y+4AAACFAQAAEwAAAAAAAAAA&#10;AAAAAAAAAAAAW0NvbnRlbnRfVHlwZXNdLnhtbFBLAQItABQABgAIAAAAIQBa9CxbvwAAABUBAAAL&#10;AAAAAAAAAAAAAAAAAB8BAABfcmVscy8ucmVsc1BLAQItABQABgAIAAAAIQAfboZxxQAAANwAAAAP&#10;AAAAAAAAAAAAAAAAAAcCAABkcnMvZG93bnJldi54bWxQSwUGAAAAAAMAAwC3AAAA+QIAAAAA&#10;" path="m142,l,,,14r135,l135,7r14,l147,2,142,xe" fillcolor="black" stroked="f">
                    <v:path arrowok="t" o:connecttype="custom" o:connectlocs="142,-2617;0,-2617;0,-2603;135,-2603;135,-2610;149,-2610;147,-2615;142,-2617" o:connectangles="0,0,0,0,0,0,0,0"/>
                  </v:shape>
                  <v:shape id="Freeform 73" o:spid="_x0000_s1065" style="position:absolute;left:8378;top:-2617;width:149;height:5052;visibility:visible;mso-wrap-style:square;v-text-anchor:top" coordsize="149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PqwgAAANwAAAAPAAAAZHJzL2Rvd25yZXYueG1sRE9Ni8Iw&#10;EL0v+B/CCF5EU0WLdo0iiuiCF+uC16GZbcs2k9JErf56syDsbR7vcxar1lTiRo0rLSsYDSMQxJnV&#10;JecKvs+7wQyE88gaK8uk4EEOVsvOxwITbe98olvqcxFC2CWooPC+TqR0WUEG3dDWxIH7sY1BH2CT&#10;S93gPYSbSo6jKJYGSw4NBda0KSj7Ta9GgW1nzzl9xeZM0/g43V4v/c3+olSv264/QXhq/b/47T7o&#10;MH8yh79nwgVy+QIAAP//AwBQSwECLQAUAAYACAAAACEA2+H2y+4AAACFAQAAEwAAAAAAAAAAAAAA&#10;AAAAAAAAW0NvbnRlbnRfVHlwZXNdLnhtbFBLAQItABQABgAIAAAAIQBa9CxbvwAAABUBAAALAAAA&#10;AAAAAAAAAAAAAB8BAABfcmVscy8ucmVsc1BLAQItABQABgAIAAAAIQBwIiPqwgAAANwAAAAPAAAA&#10;AAAAAAAAAAAAAAcCAABkcnMvZG93bnJldi54bWxQSwUGAAAAAAMAAwC3AAAA9gIAAAAA&#10;" path="m149,7r-14,l142,14r7,l149,7xe" fillcolor="black" stroked="f">
                    <v:path arrowok="t" o:connecttype="custom" o:connectlocs="149,-2610;135,-2610;142,-2603;149,-2603;149,-2610" o:connectangles="0,0,0,0,0"/>
                  </v:shape>
                </v:group>
                <v:group id="Group 70" o:spid="_x0000_s1066" style="position:absolute;left:8378;top:388;width:178;height:55" coordorigin="8378,388" coordsize="17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71" o:spid="_x0000_s1067" style="position:absolute;left:8378;top:388;width:178;height:55;visibility:visible;mso-wrap-style:square;v-text-anchor:top" coordsize="17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HNxQAAANwAAAAPAAAAZHJzL2Rvd25yZXYueG1sRE/NTsJA&#10;EL6b8A6bIfEmW0SJqSyESIh6EKTwAGN32m3ozjbdLa08vWti4m2+fL+zWA22FhdqfeVYwXSSgCDO&#10;na64VHA6bu+eQPiArLF2TAq+ycNqObpZYKpdzwe6ZKEUMYR9igpMCE0qpc8NWfQT1xBHrnCtxRBh&#10;W0rdYh/DbS3vk2QuLVYcGww29GIoP2edVbDvHl6zbvZezOrr7qs3H5vP4nBV6nY8rJ9BBBrCv/jP&#10;/abj/Mcp/D4TL5DLHwAAAP//AwBQSwECLQAUAAYACAAAACEA2+H2y+4AAACFAQAAEwAAAAAAAAAA&#10;AAAAAAAAAAAAW0NvbnRlbnRfVHlwZXNdLnhtbFBLAQItABQABgAIAAAAIQBa9CxbvwAAABUBAAAL&#10;AAAAAAAAAAAAAAAAAB8BAABfcmVscy8ucmVsc1BLAQItABQABgAIAAAAIQDggIHNxQAAANwAAAAP&#10;AAAAAAAAAAAAAAAAAAcCAABkcnMvZG93bnJldi54bWxQSwUGAAAAAAMAAwC3AAAA+QIAAAAA&#10;" path="m,l,39,173,55r5,-38l,xe" stroked="f">
                    <v:path arrowok="t" o:connecttype="custom" o:connectlocs="0,388;0,427;173,443;178,405;0,388" o:connectangles="0,0,0,0,0"/>
                  </v:shape>
                </v:group>
                <v:group id="Group 68" o:spid="_x0000_s1068" style="position:absolute;left:8378;top:563;width:178;height:61" coordorigin="8378,563" coordsize="17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69" o:spid="_x0000_s1069" style="position:absolute;left:8378;top:563;width:178;height:61;visibility:visible;mso-wrap-style:square;v-text-anchor:top" coordsize="17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2RwgAAANwAAAAPAAAAZHJzL2Rvd25yZXYueG1sRE9La8JA&#10;EL4X+h+WEXrTjX2IxKxSAgUPrcW03ofs5IHZ2SS7xtRf7wpCb/PxPSfZjKYRA/WutqxgPotAEOdW&#10;11wq+P35mC5BOI+ssbFMCv7IwWb9+JBgrO2Z9zRkvhQhhF2MCirv21hKl1dk0M1sSxy4wvYGfYB9&#10;KXWP5xBuGvkcRQtpsObQUGFLaUX5MTsZBV1XoJNfXfp6+UwHMx6a5fdurtTTZHxfgfA0+n/x3b3V&#10;Yf7bC9yeCRfI9RUAAP//AwBQSwECLQAUAAYACAAAACEA2+H2y+4AAACFAQAAEwAAAAAAAAAAAAAA&#10;AAAAAAAAW0NvbnRlbnRfVHlwZXNdLnhtbFBLAQItABQABgAIAAAAIQBa9CxbvwAAABUBAAALAAAA&#10;AAAAAAAAAAAAAB8BAABfcmVscy8ucmVsc1BLAQItABQABgAIAAAAIQCxHt2RwgAAANwAAAAPAAAA&#10;AAAAAAAAAAAAAAcCAABkcnMvZG93bnJldi54bWxQSwUGAAAAAAMAAwC3AAAA9gIAAAAA&#10;" path="m173,l,21,,60,178,38,173,xe" stroked="f">
                    <v:path arrowok="t" o:connecttype="custom" o:connectlocs="173,563;0,584;0,623;178,601;173,563" o:connectangles="0,0,0,0,0"/>
                  </v:shape>
                </v:group>
                <v:group id="Group 66" o:spid="_x0000_s1070" style="position:absolute;left:8378;top:733;width:183;height:100" coordorigin="8378,733" coordsize="1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67" o:spid="_x0000_s1071" style="position:absolute;left:8378;top:733;width:183;height:100;visibility:visible;mso-wrap-style:square;v-text-anchor:top" coordsize="18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+GvwAAANwAAAAPAAAAZHJzL2Rvd25yZXYueG1sRE9Ni8Iw&#10;EL0L+x/CCN5sqqLsdo2yCEWvVsHr0IxN12ZSmljrvzfCwt7m8T5nvR1sI3rqfO1YwSxJQRCXTtdc&#10;KTif8uknCB+QNTaOScGTPGw3H6M1Zto9+Eh9ESoRQ9hnqMCE0GZS+tKQRZ+4ljhyV9dZDBF2ldQd&#10;PmK4beQ8TVfSYs2xwWBLO0PlrbhbBU0uy6/T/XYx+2rxe81XhemHWqnJePj5BhFoCP/iP/dBx/nL&#10;JbyfiRfIzQsAAP//AwBQSwECLQAUAAYACAAAACEA2+H2y+4AAACFAQAAEwAAAAAAAAAAAAAAAAAA&#10;AAAAW0NvbnRlbnRfVHlwZXNdLnhtbFBLAQItABQABgAIAAAAIQBa9CxbvwAAABUBAAALAAAAAAAA&#10;AAAAAAAAAB8BAABfcmVscy8ucmVsc1BLAQItABQABgAIAAAAIQBbID+GvwAAANwAAAAPAAAAAAAA&#10;AAAAAAAAAAcCAABkcnMvZG93bnJldi54bWxQSwUGAAAAAAMAAwC3AAAA8wIAAAAA&#10;" path="m171,l,59r,41l183,36,171,xe" stroked="f">
                    <v:path arrowok="t" o:connecttype="custom" o:connectlocs="171,733;0,792;0,833;183,769;171,733" o:connectangles="0,0,0,0,0"/>
                  </v:shape>
                </v:group>
                <v:group id="Group 63" o:spid="_x0000_s1072" style="position:absolute;left:8378;top:906;width:188;height:150" coordorigin="8378,906" coordsize="18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65" o:spid="_x0000_s1073" style="position:absolute;left:8378;top:906;width:188;height:150;visibility:visible;mso-wrap-style:square;v-text-anchor:top" coordsize="18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d1gwgAAANwAAAAPAAAAZHJzL2Rvd25yZXYueG1sRE9NawIx&#10;EL0L/Q9hCt662Ra1ZTVKKQiiPei2eB424+62m0lMoq7/3hQK3ubxPme26E0nzuRDa1nBc5aDIK6s&#10;brlW8P21fHoDESKyxs4yKbhSgMX8YTDDQtsL7+hcxlqkEA4FKmhidIWUoWrIYMisI07cwXqDMUFf&#10;S+3xksJNJ1/yfCINtpwaGnT00VD1W56Mgj78bJ13VVvavcs/14fjaFOulRo+9u9TEJH6eBf/u1c6&#10;zR+/wt8z6QI5vwEAAP//AwBQSwECLQAUAAYACAAAACEA2+H2y+4AAACFAQAAEwAAAAAAAAAAAAAA&#10;AAAAAAAAW0NvbnRlbnRfVHlwZXNdLnhtbFBLAQItABQABgAIAAAAIQBa9CxbvwAAABUBAAALAAAA&#10;AAAAAAAAAAAAAB8BAABfcmVscy8ucmVsc1BLAQItABQABgAIAAAAIQAP6d1gwgAAANwAAAAPAAAA&#10;AAAAAAAAAAAAAAcCAABkcnMvZG93bnJldi54bWxQSwUGAAAAAAMAAwC3AAAA9gIAAAAA&#10;" path="m166,l,105r,44l188,31,166,xe" stroked="f">
                    <v:path arrowok="t" o:connecttype="custom" o:connectlocs="166,906;0,1011;0,1055;188,937;166,906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4" o:spid="_x0000_s1074" type="#_x0000_t202" style="position:absolute;left:3262;top:-881;width:1378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  <v:textbox inset="0,0,0,0">
                      <w:txbxContent>
                        <w:p w:rsidR="007F39E0" w:rsidRDefault="002113DF">
                          <w:pPr>
                            <w:spacing w:line="252" w:lineRule="exact"/>
                            <w:rPr>
                              <w:rFonts w:ascii="Calibri" w:eastAsia="Calibri" w:hAnsi="Calibri" w:cs="Calibri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5"/>
                            </w:rPr>
                            <w:t>Zoo</w:t>
                          </w:r>
                          <w:r>
                            <w:rPr>
                              <w:rFonts w:ascii="Calibri"/>
                              <w:spacing w:val="29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5"/>
                            </w:rPr>
                            <w:t>Entrance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2"/>
          <w:w w:val="105"/>
          <w:sz w:val="23"/>
        </w:rPr>
        <w:t>C</w:t>
      </w:r>
      <w:r>
        <w:rPr>
          <w:rFonts w:ascii="Calibri"/>
          <w:spacing w:val="-1"/>
          <w:w w:val="105"/>
          <w:sz w:val="23"/>
        </w:rPr>
        <w:t>OA</w:t>
      </w:r>
      <w:r>
        <w:rPr>
          <w:rFonts w:ascii="Calibri"/>
          <w:spacing w:val="-2"/>
          <w:w w:val="105"/>
          <w:sz w:val="23"/>
        </w:rPr>
        <w:t>CH</w:t>
      </w:r>
      <w:r>
        <w:rPr>
          <w:rFonts w:ascii="Calibri"/>
          <w:spacing w:val="21"/>
          <w:w w:val="102"/>
          <w:sz w:val="23"/>
        </w:rPr>
        <w:t xml:space="preserve"> </w:t>
      </w:r>
      <w:r>
        <w:rPr>
          <w:rFonts w:ascii="Calibri"/>
          <w:w w:val="105"/>
          <w:sz w:val="23"/>
        </w:rPr>
        <w:t>PARKING</w:t>
      </w:r>
      <w:r>
        <w:rPr>
          <w:rFonts w:ascii="Calibri"/>
          <w:spacing w:val="-13"/>
          <w:w w:val="105"/>
          <w:sz w:val="23"/>
        </w:rPr>
        <w:t xml:space="preserve"> </w:t>
      </w:r>
      <w:r>
        <w:rPr>
          <w:rFonts w:ascii="Calibri"/>
          <w:w w:val="105"/>
          <w:sz w:val="23"/>
        </w:rPr>
        <w:t>-</w:t>
      </w:r>
    </w:p>
    <w:p w:rsidR="007F39E0" w:rsidRDefault="002113DF">
      <w:pPr>
        <w:spacing w:line="243" w:lineRule="auto"/>
        <w:ind w:left="8015" w:right="1441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w w:val="105"/>
          <w:sz w:val="23"/>
        </w:rPr>
        <w:t>New</w:t>
      </w:r>
      <w:r>
        <w:rPr>
          <w:rFonts w:ascii="Calibri"/>
          <w:i/>
          <w:spacing w:val="-14"/>
          <w:w w:val="105"/>
          <w:sz w:val="23"/>
        </w:rPr>
        <w:t xml:space="preserve"> </w:t>
      </w:r>
      <w:r>
        <w:rPr>
          <w:rFonts w:ascii="Calibri"/>
          <w:i/>
          <w:spacing w:val="-2"/>
          <w:w w:val="105"/>
          <w:sz w:val="23"/>
        </w:rPr>
        <w:t>L</w:t>
      </w:r>
      <w:r>
        <w:rPr>
          <w:rFonts w:ascii="Calibri"/>
          <w:i/>
          <w:spacing w:val="-1"/>
          <w:w w:val="105"/>
          <w:sz w:val="23"/>
        </w:rPr>
        <w:t>o</w:t>
      </w:r>
      <w:r>
        <w:rPr>
          <w:rFonts w:ascii="Calibri"/>
          <w:i/>
          <w:spacing w:val="-2"/>
          <w:w w:val="105"/>
          <w:sz w:val="23"/>
        </w:rPr>
        <w:t>c</w:t>
      </w:r>
      <w:r>
        <w:rPr>
          <w:rFonts w:ascii="Calibri"/>
          <w:i/>
          <w:spacing w:val="-1"/>
          <w:w w:val="105"/>
          <w:sz w:val="23"/>
        </w:rPr>
        <w:t>ation</w:t>
      </w:r>
      <w:r>
        <w:rPr>
          <w:rFonts w:ascii="Calibri"/>
          <w:i/>
          <w:spacing w:val="25"/>
          <w:w w:val="104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for</w:t>
      </w:r>
      <w:r>
        <w:rPr>
          <w:rFonts w:ascii="Calibri"/>
          <w:i/>
          <w:spacing w:val="-9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Zoo</w:t>
      </w:r>
      <w:r>
        <w:rPr>
          <w:rFonts w:ascii="Calibri"/>
          <w:i/>
          <w:spacing w:val="-2"/>
          <w:w w:val="105"/>
          <w:sz w:val="23"/>
        </w:rPr>
        <w:t>s</w:t>
      </w:r>
      <w:r>
        <w:rPr>
          <w:rFonts w:ascii="Calibri"/>
          <w:i/>
          <w:spacing w:val="-1"/>
          <w:w w:val="105"/>
          <w:sz w:val="23"/>
        </w:rPr>
        <w:t>nooZ</w:t>
      </w:r>
      <w:r>
        <w:rPr>
          <w:rFonts w:ascii="Calibri"/>
          <w:i/>
          <w:spacing w:val="29"/>
          <w:w w:val="103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Drop</w:t>
      </w:r>
      <w:r>
        <w:rPr>
          <w:rFonts w:ascii="Calibri"/>
          <w:i/>
          <w:spacing w:val="-12"/>
          <w:w w:val="105"/>
          <w:sz w:val="23"/>
        </w:rPr>
        <w:t xml:space="preserve"> </w:t>
      </w:r>
      <w:r>
        <w:rPr>
          <w:rFonts w:ascii="Calibri"/>
          <w:i/>
          <w:spacing w:val="-1"/>
          <w:w w:val="105"/>
          <w:sz w:val="23"/>
        </w:rPr>
        <w:t>Off</w:t>
      </w: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rPr>
          <w:rFonts w:ascii="Calibri" w:eastAsia="Calibri" w:hAnsi="Calibri" w:cs="Calibri"/>
          <w:i/>
          <w:sz w:val="20"/>
          <w:szCs w:val="20"/>
        </w:rPr>
      </w:pPr>
    </w:p>
    <w:p w:rsidR="007F39E0" w:rsidRDefault="007F39E0">
      <w:pPr>
        <w:spacing w:before="8"/>
        <w:rPr>
          <w:rFonts w:ascii="Calibri" w:eastAsia="Calibri" w:hAnsi="Calibri" w:cs="Calibri"/>
          <w:i/>
          <w:sz w:val="19"/>
          <w:szCs w:val="19"/>
        </w:rPr>
      </w:pPr>
    </w:p>
    <w:p w:rsidR="007F39E0" w:rsidRDefault="002113DF">
      <w:pPr>
        <w:pStyle w:val="BodyText"/>
        <w:spacing w:before="64" w:line="244" w:lineRule="auto"/>
        <w:ind w:left="6931" w:right="252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-889635</wp:posOffset>
                </wp:positionV>
                <wp:extent cx="4236720" cy="2987040"/>
                <wp:effectExtent l="1270" t="4445" r="635" b="8890"/>
                <wp:wrapNone/>
                <wp:docPr id="5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6720" cy="2987040"/>
                          <a:chOff x="722" y="-1401"/>
                          <a:chExt cx="6672" cy="4704"/>
                        </a:xfrm>
                      </wpg:grpSpPr>
                      <pic:pic xmlns:pic="http://schemas.openxmlformats.org/drawingml/2006/picture">
                        <pic:nvPicPr>
                          <pic:cNvPr id="5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-1392"/>
                            <a:ext cx="3458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" name="Group 54"/>
                        <wpg:cNvGrpSpPr>
                          <a:grpSpLocks/>
                        </wpg:cNvGrpSpPr>
                        <wpg:grpSpPr bwMode="auto">
                          <a:xfrm>
                            <a:off x="722" y="-1401"/>
                            <a:ext cx="3468" cy="2288"/>
                            <a:chOff x="722" y="-1401"/>
                            <a:chExt cx="3468" cy="2288"/>
                          </a:xfrm>
                        </wpg:grpSpPr>
                        <wps:wsp>
                          <wps:cNvPr id="55" name="Freeform 60"/>
                          <wps:cNvSpPr>
                            <a:spLocks/>
                          </wps:cNvSpPr>
                          <wps:spPr bwMode="auto">
                            <a:xfrm>
                              <a:off x="722" y="-1401"/>
                              <a:ext cx="3468" cy="2288"/>
                            </a:xfrm>
                            <a:custGeom>
                              <a:avLst/>
                              <a:gdLst>
                                <a:gd name="T0" fmla="+- 0 4190 722"/>
                                <a:gd name="T1" fmla="*/ T0 w 3468"/>
                                <a:gd name="T2" fmla="+- 0 -1401 -1401"/>
                                <a:gd name="T3" fmla="*/ -1401 h 2288"/>
                                <a:gd name="T4" fmla="+- 0 727 722"/>
                                <a:gd name="T5" fmla="*/ T4 w 3468"/>
                                <a:gd name="T6" fmla="+- 0 -1401 -1401"/>
                                <a:gd name="T7" fmla="*/ -1401 h 2288"/>
                                <a:gd name="T8" fmla="+- 0 722 722"/>
                                <a:gd name="T9" fmla="*/ T8 w 3468"/>
                                <a:gd name="T10" fmla="+- 0 -1397 -1401"/>
                                <a:gd name="T11" fmla="*/ -1397 h 2288"/>
                                <a:gd name="T12" fmla="+- 0 722 722"/>
                                <a:gd name="T13" fmla="*/ T12 w 3468"/>
                                <a:gd name="T14" fmla="+- 0 881 -1401"/>
                                <a:gd name="T15" fmla="*/ 881 h 2288"/>
                                <a:gd name="T16" fmla="+- 0 727 722"/>
                                <a:gd name="T17" fmla="*/ T16 w 3468"/>
                                <a:gd name="T18" fmla="+- 0 886 -1401"/>
                                <a:gd name="T19" fmla="*/ 886 h 2288"/>
                                <a:gd name="T20" fmla="+- 0 4190 722"/>
                                <a:gd name="T21" fmla="*/ T20 w 3468"/>
                                <a:gd name="T22" fmla="+- 0 886 -1401"/>
                                <a:gd name="T23" fmla="*/ 886 h 2288"/>
                                <a:gd name="T24" fmla="+- 0 4190 722"/>
                                <a:gd name="T25" fmla="*/ T24 w 3468"/>
                                <a:gd name="T26" fmla="+- 0 881 -1401"/>
                                <a:gd name="T27" fmla="*/ 881 h 2288"/>
                                <a:gd name="T28" fmla="+- 0 732 722"/>
                                <a:gd name="T29" fmla="*/ T28 w 3468"/>
                                <a:gd name="T30" fmla="+- 0 881 -1401"/>
                                <a:gd name="T31" fmla="*/ 881 h 2288"/>
                                <a:gd name="T32" fmla="+- 0 727 722"/>
                                <a:gd name="T33" fmla="*/ T32 w 3468"/>
                                <a:gd name="T34" fmla="+- 0 876 -1401"/>
                                <a:gd name="T35" fmla="*/ 876 h 2288"/>
                                <a:gd name="T36" fmla="+- 0 732 722"/>
                                <a:gd name="T37" fmla="*/ T36 w 3468"/>
                                <a:gd name="T38" fmla="+- 0 876 -1401"/>
                                <a:gd name="T39" fmla="*/ 876 h 2288"/>
                                <a:gd name="T40" fmla="+- 0 732 722"/>
                                <a:gd name="T41" fmla="*/ T40 w 3468"/>
                                <a:gd name="T42" fmla="+- 0 -1392 -1401"/>
                                <a:gd name="T43" fmla="*/ -1392 h 2288"/>
                                <a:gd name="T44" fmla="+- 0 727 722"/>
                                <a:gd name="T45" fmla="*/ T44 w 3468"/>
                                <a:gd name="T46" fmla="+- 0 -1392 -1401"/>
                                <a:gd name="T47" fmla="*/ -1392 h 2288"/>
                                <a:gd name="T48" fmla="+- 0 732 722"/>
                                <a:gd name="T49" fmla="*/ T48 w 3468"/>
                                <a:gd name="T50" fmla="+- 0 -1397 -1401"/>
                                <a:gd name="T51" fmla="*/ -1397 h 2288"/>
                                <a:gd name="T52" fmla="+- 0 4190 722"/>
                                <a:gd name="T53" fmla="*/ T52 w 3468"/>
                                <a:gd name="T54" fmla="+- 0 -1397 -1401"/>
                                <a:gd name="T55" fmla="*/ -1397 h 2288"/>
                                <a:gd name="T56" fmla="+- 0 4190 722"/>
                                <a:gd name="T57" fmla="*/ T56 w 3468"/>
                                <a:gd name="T58" fmla="+- 0 -1401 -1401"/>
                                <a:gd name="T59" fmla="*/ -1401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68" h="2288">
                                  <a:moveTo>
                                    <a:pt x="346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282"/>
                                  </a:lnTo>
                                  <a:lnTo>
                                    <a:pt x="5" y="2287"/>
                                  </a:lnTo>
                                  <a:lnTo>
                                    <a:pt x="3468" y="2287"/>
                                  </a:lnTo>
                                  <a:lnTo>
                                    <a:pt x="3468" y="2282"/>
                                  </a:lnTo>
                                  <a:lnTo>
                                    <a:pt x="10" y="2282"/>
                                  </a:lnTo>
                                  <a:lnTo>
                                    <a:pt x="5" y="2277"/>
                                  </a:lnTo>
                                  <a:lnTo>
                                    <a:pt x="10" y="2277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3468" y="4"/>
                                  </a:lnTo>
                                  <a:lnTo>
                                    <a:pt x="34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9"/>
                          <wps:cNvSpPr>
                            <a:spLocks/>
                          </wps:cNvSpPr>
                          <wps:spPr bwMode="auto">
                            <a:xfrm>
                              <a:off x="722" y="-1401"/>
                              <a:ext cx="3468" cy="2288"/>
                            </a:xfrm>
                            <a:custGeom>
                              <a:avLst/>
                              <a:gdLst>
                                <a:gd name="T0" fmla="+- 0 732 722"/>
                                <a:gd name="T1" fmla="*/ T0 w 3468"/>
                                <a:gd name="T2" fmla="+- 0 876 -1401"/>
                                <a:gd name="T3" fmla="*/ 876 h 2288"/>
                                <a:gd name="T4" fmla="+- 0 727 722"/>
                                <a:gd name="T5" fmla="*/ T4 w 3468"/>
                                <a:gd name="T6" fmla="+- 0 876 -1401"/>
                                <a:gd name="T7" fmla="*/ 876 h 2288"/>
                                <a:gd name="T8" fmla="+- 0 732 722"/>
                                <a:gd name="T9" fmla="*/ T8 w 3468"/>
                                <a:gd name="T10" fmla="+- 0 881 -1401"/>
                                <a:gd name="T11" fmla="*/ 881 h 2288"/>
                                <a:gd name="T12" fmla="+- 0 732 722"/>
                                <a:gd name="T13" fmla="*/ T12 w 3468"/>
                                <a:gd name="T14" fmla="+- 0 876 -1401"/>
                                <a:gd name="T15" fmla="*/ 876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8" h="2288">
                                  <a:moveTo>
                                    <a:pt x="10" y="2277"/>
                                  </a:moveTo>
                                  <a:lnTo>
                                    <a:pt x="5" y="2277"/>
                                  </a:lnTo>
                                  <a:lnTo>
                                    <a:pt x="10" y="2282"/>
                                  </a:lnTo>
                                  <a:lnTo>
                                    <a:pt x="10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722" y="-1401"/>
                              <a:ext cx="3468" cy="2288"/>
                            </a:xfrm>
                            <a:custGeom>
                              <a:avLst/>
                              <a:gdLst>
                                <a:gd name="T0" fmla="+- 0 4190 722"/>
                                <a:gd name="T1" fmla="*/ T0 w 3468"/>
                                <a:gd name="T2" fmla="+- 0 876 -1401"/>
                                <a:gd name="T3" fmla="*/ 876 h 2288"/>
                                <a:gd name="T4" fmla="+- 0 732 722"/>
                                <a:gd name="T5" fmla="*/ T4 w 3468"/>
                                <a:gd name="T6" fmla="+- 0 876 -1401"/>
                                <a:gd name="T7" fmla="*/ 876 h 2288"/>
                                <a:gd name="T8" fmla="+- 0 732 722"/>
                                <a:gd name="T9" fmla="*/ T8 w 3468"/>
                                <a:gd name="T10" fmla="+- 0 881 -1401"/>
                                <a:gd name="T11" fmla="*/ 881 h 2288"/>
                                <a:gd name="T12" fmla="+- 0 4190 722"/>
                                <a:gd name="T13" fmla="*/ T12 w 3468"/>
                                <a:gd name="T14" fmla="+- 0 881 -1401"/>
                                <a:gd name="T15" fmla="*/ 881 h 2288"/>
                                <a:gd name="T16" fmla="+- 0 4190 722"/>
                                <a:gd name="T17" fmla="*/ T16 w 3468"/>
                                <a:gd name="T18" fmla="+- 0 876 -1401"/>
                                <a:gd name="T19" fmla="*/ 876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8" h="2288">
                                  <a:moveTo>
                                    <a:pt x="3468" y="2277"/>
                                  </a:moveTo>
                                  <a:lnTo>
                                    <a:pt x="10" y="2277"/>
                                  </a:lnTo>
                                  <a:lnTo>
                                    <a:pt x="10" y="2282"/>
                                  </a:lnTo>
                                  <a:lnTo>
                                    <a:pt x="3468" y="2282"/>
                                  </a:lnTo>
                                  <a:lnTo>
                                    <a:pt x="3468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722" y="-1401"/>
                              <a:ext cx="3468" cy="2288"/>
                            </a:xfrm>
                            <a:custGeom>
                              <a:avLst/>
                              <a:gdLst>
                                <a:gd name="T0" fmla="+- 0 732 722"/>
                                <a:gd name="T1" fmla="*/ T0 w 3468"/>
                                <a:gd name="T2" fmla="+- 0 -1397 -1401"/>
                                <a:gd name="T3" fmla="*/ -1397 h 2288"/>
                                <a:gd name="T4" fmla="+- 0 727 722"/>
                                <a:gd name="T5" fmla="*/ T4 w 3468"/>
                                <a:gd name="T6" fmla="+- 0 -1392 -1401"/>
                                <a:gd name="T7" fmla="*/ -1392 h 2288"/>
                                <a:gd name="T8" fmla="+- 0 732 722"/>
                                <a:gd name="T9" fmla="*/ T8 w 3468"/>
                                <a:gd name="T10" fmla="+- 0 -1392 -1401"/>
                                <a:gd name="T11" fmla="*/ -1392 h 2288"/>
                                <a:gd name="T12" fmla="+- 0 732 722"/>
                                <a:gd name="T13" fmla="*/ T12 w 3468"/>
                                <a:gd name="T14" fmla="+- 0 -1397 -1401"/>
                                <a:gd name="T15" fmla="*/ -1397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8" h="2288">
                                  <a:moveTo>
                                    <a:pt x="10" y="4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722" y="-1401"/>
                              <a:ext cx="3468" cy="2288"/>
                            </a:xfrm>
                            <a:custGeom>
                              <a:avLst/>
                              <a:gdLst>
                                <a:gd name="T0" fmla="+- 0 4190 722"/>
                                <a:gd name="T1" fmla="*/ T0 w 3468"/>
                                <a:gd name="T2" fmla="+- 0 -1397 -1401"/>
                                <a:gd name="T3" fmla="*/ -1397 h 2288"/>
                                <a:gd name="T4" fmla="+- 0 732 722"/>
                                <a:gd name="T5" fmla="*/ T4 w 3468"/>
                                <a:gd name="T6" fmla="+- 0 -1397 -1401"/>
                                <a:gd name="T7" fmla="*/ -1397 h 2288"/>
                                <a:gd name="T8" fmla="+- 0 732 722"/>
                                <a:gd name="T9" fmla="*/ T8 w 3468"/>
                                <a:gd name="T10" fmla="+- 0 -1392 -1401"/>
                                <a:gd name="T11" fmla="*/ -1392 h 2288"/>
                                <a:gd name="T12" fmla="+- 0 4190 722"/>
                                <a:gd name="T13" fmla="*/ T12 w 3468"/>
                                <a:gd name="T14" fmla="+- 0 -1392 -1401"/>
                                <a:gd name="T15" fmla="*/ -1392 h 2288"/>
                                <a:gd name="T16" fmla="+- 0 4190 722"/>
                                <a:gd name="T17" fmla="*/ T16 w 3468"/>
                                <a:gd name="T18" fmla="+- 0 -1397 -1401"/>
                                <a:gd name="T19" fmla="*/ -1397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8" h="2288">
                                  <a:moveTo>
                                    <a:pt x="3468" y="4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3468" y="9"/>
                                  </a:lnTo>
                                  <a:lnTo>
                                    <a:pt x="346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" y="965"/>
                              <a:ext cx="3458" cy="2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" name="Group 47"/>
                        <wpg:cNvGrpSpPr>
                          <a:grpSpLocks/>
                        </wpg:cNvGrpSpPr>
                        <wpg:grpSpPr bwMode="auto">
                          <a:xfrm>
                            <a:off x="722" y="955"/>
                            <a:ext cx="3468" cy="2348"/>
                            <a:chOff x="722" y="955"/>
                            <a:chExt cx="3468" cy="2348"/>
                          </a:xfrm>
                        </wpg:grpSpPr>
                        <wps:wsp>
                          <wps:cNvPr id="62" name="Freeform 53"/>
                          <wps:cNvSpPr>
                            <a:spLocks/>
                          </wps:cNvSpPr>
                          <wps:spPr bwMode="auto">
                            <a:xfrm>
                              <a:off x="722" y="955"/>
                              <a:ext cx="3468" cy="2348"/>
                            </a:xfrm>
                            <a:custGeom>
                              <a:avLst/>
                              <a:gdLst>
                                <a:gd name="T0" fmla="+- 0 4190 722"/>
                                <a:gd name="T1" fmla="*/ T0 w 3468"/>
                                <a:gd name="T2" fmla="+- 0 955 955"/>
                                <a:gd name="T3" fmla="*/ 955 h 2348"/>
                                <a:gd name="T4" fmla="+- 0 722 722"/>
                                <a:gd name="T5" fmla="*/ T4 w 3468"/>
                                <a:gd name="T6" fmla="+- 0 955 955"/>
                                <a:gd name="T7" fmla="*/ 955 h 2348"/>
                                <a:gd name="T8" fmla="+- 0 722 722"/>
                                <a:gd name="T9" fmla="*/ T8 w 3468"/>
                                <a:gd name="T10" fmla="+- 0 3303 955"/>
                                <a:gd name="T11" fmla="*/ 3303 h 2348"/>
                                <a:gd name="T12" fmla="+- 0 4190 722"/>
                                <a:gd name="T13" fmla="*/ T12 w 3468"/>
                                <a:gd name="T14" fmla="+- 0 3303 955"/>
                                <a:gd name="T15" fmla="*/ 3303 h 2348"/>
                                <a:gd name="T16" fmla="+- 0 4190 722"/>
                                <a:gd name="T17" fmla="*/ T16 w 3468"/>
                                <a:gd name="T18" fmla="+- 0 3298 955"/>
                                <a:gd name="T19" fmla="*/ 3298 h 2348"/>
                                <a:gd name="T20" fmla="+- 0 732 722"/>
                                <a:gd name="T21" fmla="*/ T20 w 3468"/>
                                <a:gd name="T22" fmla="+- 0 3298 955"/>
                                <a:gd name="T23" fmla="*/ 3298 h 2348"/>
                                <a:gd name="T24" fmla="+- 0 727 722"/>
                                <a:gd name="T25" fmla="*/ T24 w 3468"/>
                                <a:gd name="T26" fmla="+- 0 3293 955"/>
                                <a:gd name="T27" fmla="*/ 3293 h 2348"/>
                                <a:gd name="T28" fmla="+- 0 732 722"/>
                                <a:gd name="T29" fmla="*/ T28 w 3468"/>
                                <a:gd name="T30" fmla="+- 0 3293 955"/>
                                <a:gd name="T31" fmla="*/ 3293 h 2348"/>
                                <a:gd name="T32" fmla="+- 0 732 722"/>
                                <a:gd name="T33" fmla="*/ T32 w 3468"/>
                                <a:gd name="T34" fmla="+- 0 965 955"/>
                                <a:gd name="T35" fmla="*/ 965 h 2348"/>
                                <a:gd name="T36" fmla="+- 0 727 722"/>
                                <a:gd name="T37" fmla="*/ T36 w 3468"/>
                                <a:gd name="T38" fmla="+- 0 965 955"/>
                                <a:gd name="T39" fmla="*/ 965 h 2348"/>
                                <a:gd name="T40" fmla="+- 0 732 722"/>
                                <a:gd name="T41" fmla="*/ T40 w 3468"/>
                                <a:gd name="T42" fmla="+- 0 960 955"/>
                                <a:gd name="T43" fmla="*/ 960 h 2348"/>
                                <a:gd name="T44" fmla="+- 0 4190 722"/>
                                <a:gd name="T45" fmla="*/ T44 w 3468"/>
                                <a:gd name="T46" fmla="+- 0 960 955"/>
                                <a:gd name="T47" fmla="*/ 960 h 2348"/>
                                <a:gd name="T48" fmla="+- 0 4190 722"/>
                                <a:gd name="T49" fmla="*/ T48 w 3468"/>
                                <a:gd name="T50" fmla="+- 0 955 955"/>
                                <a:gd name="T51" fmla="*/ 955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68" h="2348">
                                  <a:moveTo>
                                    <a:pt x="34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8"/>
                                  </a:lnTo>
                                  <a:lnTo>
                                    <a:pt x="3468" y="2348"/>
                                  </a:lnTo>
                                  <a:lnTo>
                                    <a:pt x="3468" y="2343"/>
                                  </a:lnTo>
                                  <a:lnTo>
                                    <a:pt x="10" y="2343"/>
                                  </a:lnTo>
                                  <a:lnTo>
                                    <a:pt x="5" y="2338"/>
                                  </a:lnTo>
                                  <a:lnTo>
                                    <a:pt x="10" y="233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468" y="5"/>
                                  </a:lnTo>
                                  <a:lnTo>
                                    <a:pt x="34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2"/>
                          <wps:cNvSpPr>
                            <a:spLocks/>
                          </wps:cNvSpPr>
                          <wps:spPr bwMode="auto">
                            <a:xfrm>
                              <a:off x="722" y="955"/>
                              <a:ext cx="3468" cy="2348"/>
                            </a:xfrm>
                            <a:custGeom>
                              <a:avLst/>
                              <a:gdLst>
                                <a:gd name="T0" fmla="+- 0 732 722"/>
                                <a:gd name="T1" fmla="*/ T0 w 3468"/>
                                <a:gd name="T2" fmla="+- 0 3293 955"/>
                                <a:gd name="T3" fmla="*/ 3293 h 2348"/>
                                <a:gd name="T4" fmla="+- 0 727 722"/>
                                <a:gd name="T5" fmla="*/ T4 w 3468"/>
                                <a:gd name="T6" fmla="+- 0 3293 955"/>
                                <a:gd name="T7" fmla="*/ 3293 h 2348"/>
                                <a:gd name="T8" fmla="+- 0 732 722"/>
                                <a:gd name="T9" fmla="*/ T8 w 3468"/>
                                <a:gd name="T10" fmla="+- 0 3298 955"/>
                                <a:gd name="T11" fmla="*/ 3298 h 2348"/>
                                <a:gd name="T12" fmla="+- 0 732 722"/>
                                <a:gd name="T13" fmla="*/ T12 w 3468"/>
                                <a:gd name="T14" fmla="+- 0 3293 955"/>
                                <a:gd name="T15" fmla="*/ 3293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8" h="2348">
                                  <a:moveTo>
                                    <a:pt x="10" y="2338"/>
                                  </a:moveTo>
                                  <a:lnTo>
                                    <a:pt x="5" y="2338"/>
                                  </a:lnTo>
                                  <a:lnTo>
                                    <a:pt x="10" y="2343"/>
                                  </a:lnTo>
                                  <a:lnTo>
                                    <a:pt x="10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1"/>
                          <wps:cNvSpPr>
                            <a:spLocks/>
                          </wps:cNvSpPr>
                          <wps:spPr bwMode="auto">
                            <a:xfrm>
                              <a:off x="722" y="955"/>
                              <a:ext cx="3468" cy="2348"/>
                            </a:xfrm>
                            <a:custGeom>
                              <a:avLst/>
                              <a:gdLst>
                                <a:gd name="T0" fmla="+- 0 4190 722"/>
                                <a:gd name="T1" fmla="*/ T0 w 3468"/>
                                <a:gd name="T2" fmla="+- 0 3293 955"/>
                                <a:gd name="T3" fmla="*/ 3293 h 2348"/>
                                <a:gd name="T4" fmla="+- 0 732 722"/>
                                <a:gd name="T5" fmla="*/ T4 w 3468"/>
                                <a:gd name="T6" fmla="+- 0 3293 955"/>
                                <a:gd name="T7" fmla="*/ 3293 h 2348"/>
                                <a:gd name="T8" fmla="+- 0 732 722"/>
                                <a:gd name="T9" fmla="*/ T8 w 3468"/>
                                <a:gd name="T10" fmla="+- 0 3298 955"/>
                                <a:gd name="T11" fmla="*/ 3298 h 2348"/>
                                <a:gd name="T12" fmla="+- 0 4190 722"/>
                                <a:gd name="T13" fmla="*/ T12 w 3468"/>
                                <a:gd name="T14" fmla="+- 0 3298 955"/>
                                <a:gd name="T15" fmla="*/ 3298 h 2348"/>
                                <a:gd name="T16" fmla="+- 0 4190 722"/>
                                <a:gd name="T17" fmla="*/ T16 w 3468"/>
                                <a:gd name="T18" fmla="+- 0 3293 955"/>
                                <a:gd name="T19" fmla="*/ 3293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8" h="2348">
                                  <a:moveTo>
                                    <a:pt x="3468" y="2338"/>
                                  </a:moveTo>
                                  <a:lnTo>
                                    <a:pt x="10" y="2338"/>
                                  </a:lnTo>
                                  <a:lnTo>
                                    <a:pt x="10" y="2343"/>
                                  </a:lnTo>
                                  <a:lnTo>
                                    <a:pt x="3468" y="2343"/>
                                  </a:lnTo>
                                  <a:lnTo>
                                    <a:pt x="3468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0"/>
                          <wps:cNvSpPr>
                            <a:spLocks/>
                          </wps:cNvSpPr>
                          <wps:spPr bwMode="auto">
                            <a:xfrm>
                              <a:off x="722" y="955"/>
                              <a:ext cx="3468" cy="2348"/>
                            </a:xfrm>
                            <a:custGeom>
                              <a:avLst/>
                              <a:gdLst>
                                <a:gd name="T0" fmla="+- 0 732 722"/>
                                <a:gd name="T1" fmla="*/ T0 w 3468"/>
                                <a:gd name="T2" fmla="+- 0 960 955"/>
                                <a:gd name="T3" fmla="*/ 960 h 2348"/>
                                <a:gd name="T4" fmla="+- 0 727 722"/>
                                <a:gd name="T5" fmla="*/ T4 w 3468"/>
                                <a:gd name="T6" fmla="+- 0 965 955"/>
                                <a:gd name="T7" fmla="*/ 965 h 2348"/>
                                <a:gd name="T8" fmla="+- 0 732 722"/>
                                <a:gd name="T9" fmla="*/ T8 w 3468"/>
                                <a:gd name="T10" fmla="+- 0 965 955"/>
                                <a:gd name="T11" fmla="*/ 965 h 2348"/>
                                <a:gd name="T12" fmla="+- 0 732 722"/>
                                <a:gd name="T13" fmla="*/ T12 w 3468"/>
                                <a:gd name="T14" fmla="+- 0 960 955"/>
                                <a:gd name="T15" fmla="*/ 960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8" h="2348">
                                  <a:moveTo>
                                    <a:pt x="10" y="5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9"/>
                          <wps:cNvSpPr>
                            <a:spLocks/>
                          </wps:cNvSpPr>
                          <wps:spPr bwMode="auto">
                            <a:xfrm>
                              <a:off x="722" y="955"/>
                              <a:ext cx="3468" cy="2348"/>
                            </a:xfrm>
                            <a:custGeom>
                              <a:avLst/>
                              <a:gdLst>
                                <a:gd name="T0" fmla="+- 0 4190 722"/>
                                <a:gd name="T1" fmla="*/ T0 w 3468"/>
                                <a:gd name="T2" fmla="+- 0 960 955"/>
                                <a:gd name="T3" fmla="*/ 960 h 2348"/>
                                <a:gd name="T4" fmla="+- 0 732 722"/>
                                <a:gd name="T5" fmla="*/ T4 w 3468"/>
                                <a:gd name="T6" fmla="+- 0 960 955"/>
                                <a:gd name="T7" fmla="*/ 960 h 2348"/>
                                <a:gd name="T8" fmla="+- 0 732 722"/>
                                <a:gd name="T9" fmla="*/ T8 w 3468"/>
                                <a:gd name="T10" fmla="+- 0 965 955"/>
                                <a:gd name="T11" fmla="*/ 965 h 2348"/>
                                <a:gd name="T12" fmla="+- 0 4190 722"/>
                                <a:gd name="T13" fmla="*/ T12 w 3468"/>
                                <a:gd name="T14" fmla="+- 0 965 955"/>
                                <a:gd name="T15" fmla="*/ 965 h 2348"/>
                                <a:gd name="T16" fmla="+- 0 4190 722"/>
                                <a:gd name="T17" fmla="*/ T16 w 3468"/>
                                <a:gd name="T18" fmla="+- 0 960 955"/>
                                <a:gd name="T19" fmla="*/ 960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8" h="2348">
                                  <a:moveTo>
                                    <a:pt x="3468" y="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468" y="10"/>
                                  </a:lnTo>
                                  <a:lnTo>
                                    <a:pt x="346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8" y="2520"/>
                              <a:ext cx="1454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" name="Group 45"/>
                        <wpg:cNvGrpSpPr>
                          <a:grpSpLocks/>
                        </wpg:cNvGrpSpPr>
                        <wpg:grpSpPr bwMode="auto">
                          <a:xfrm>
                            <a:off x="1188" y="2520"/>
                            <a:ext cx="1455" cy="382"/>
                            <a:chOff x="1188" y="2520"/>
                            <a:chExt cx="1455" cy="382"/>
                          </a:xfrm>
                        </wpg:grpSpPr>
                        <wps:wsp>
                          <wps:cNvPr id="69" name="Freeform 46"/>
                          <wps:cNvSpPr>
                            <a:spLocks/>
                          </wps:cNvSpPr>
                          <wps:spPr bwMode="auto">
                            <a:xfrm>
                              <a:off x="1188" y="2520"/>
                              <a:ext cx="1455" cy="382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1455"/>
                                <a:gd name="T2" fmla="+- 0 2667 2520"/>
                                <a:gd name="T3" fmla="*/ 2667 h 382"/>
                                <a:gd name="T4" fmla="+- 0 1212 1188"/>
                                <a:gd name="T5" fmla="*/ T4 w 1455"/>
                                <a:gd name="T6" fmla="+- 0 2902 2520"/>
                                <a:gd name="T7" fmla="*/ 2902 h 382"/>
                                <a:gd name="T8" fmla="+- 0 2642 1188"/>
                                <a:gd name="T9" fmla="*/ T8 w 1455"/>
                                <a:gd name="T10" fmla="+- 0 2755 2520"/>
                                <a:gd name="T11" fmla="*/ 2755 h 382"/>
                                <a:gd name="T12" fmla="+- 0 2618 1188"/>
                                <a:gd name="T13" fmla="*/ T12 w 1455"/>
                                <a:gd name="T14" fmla="+- 0 2520 2520"/>
                                <a:gd name="T15" fmla="*/ 2520 h 382"/>
                                <a:gd name="T16" fmla="+- 0 1188 1188"/>
                                <a:gd name="T17" fmla="*/ T16 w 1455"/>
                                <a:gd name="T18" fmla="+- 0 2667 2520"/>
                                <a:gd name="T19" fmla="*/ 2667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5" h="382">
                                  <a:moveTo>
                                    <a:pt x="0" y="147"/>
                                  </a:moveTo>
                                  <a:lnTo>
                                    <a:pt x="24" y="382"/>
                                  </a:lnTo>
                                  <a:lnTo>
                                    <a:pt x="1454" y="235"/>
                                  </a:lnTo>
                                  <a:lnTo>
                                    <a:pt x="143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27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1"/>
                        <wpg:cNvGrpSpPr>
                          <a:grpSpLocks/>
                        </wpg:cNvGrpSpPr>
                        <wpg:grpSpPr bwMode="auto">
                          <a:xfrm>
                            <a:off x="2119" y="-9"/>
                            <a:ext cx="276" cy="250"/>
                            <a:chOff x="2119" y="-9"/>
                            <a:chExt cx="276" cy="250"/>
                          </a:xfrm>
                        </wpg:grpSpPr>
                        <wps:wsp>
                          <wps:cNvPr id="71" name="Freeform 44"/>
                          <wps:cNvSpPr>
                            <a:spLocks/>
                          </wps:cNvSpPr>
                          <wps:spPr bwMode="auto">
                            <a:xfrm>
                              <a:off x="2119" y="-9"/>
                              <a:ext cx="276" cy="250"/>
                            </a:xfrm>
                            <a:custGeom>
                              <a:avLst/>
                              <a:gdLst>
                                <a:gd name="T0" fmla="+- 0 2395 2119"/>
                                <a:gd name="T1" fmla="*/ T0 w 276"/>
                                <a:gd name="T2" fmla="+- 0 87 -9"/>
                                <a:gd name="T3" fmla="*/ 87 h 250"/>
                                <a:gd name="T4" fmla="+- 0 2119 2119"/>
                                <a:gd name="T5" fmla="*/ T4 w 276"/>
                                <a:gd name="T6" fmla="+- 0 87 -9"/>
                                <a:gd name="T7" fmla="*/ 87 h 250"/>
                                <a:gd name="T8" fmla="+- 0 2206 2119"/>
                                <a:gd name="T9" fmla="*/ T8 w 276"/>
                                <a:gd name="T10" fmla="+- 0 144 -9"/>
                                <a:gd name="T11" fmla="*/ 144 h 250"/>
                                <a:gd name="T12" fmla="+- 0 2172 2119"/>
                                <a:gd name="T13" fmla="*/ T12 w 276"/>
                                <a:gd name="T14" fmla="+- 0 240 -9"/>
                                <a:gd name="T15" fmla="*/ 240 h 250"/>
                                <a:gd name="T16" fmla="+- 0 2258 2119"/>
                                <a:gd name="T17" fmla="*/ T16 w 276"/>
                                <a:gd name="T18" fmla="+- 0 180 -9"/>
                                <a:gd name="T19" fmla="*/ 180 h 250"/>
                                <a:gd name="T20" fmla="+- 0 2323 2119"/>
                                <a:gd name="T21" fmla="*/ T20 w 276"/>
                                <a:gd name="T22" fmla="+- 0 180 -9"/>
                                <a:gd name="T23" fmla="*/ 180 h 250"/>
                                <a:gd name="T24" fmla="+- 0 2311 2119"/>
                                <a:gd name="T25" fmla="*/ T24 w 276"/>
                                <a:gd name="T26" fmla="+- 0 144 -9"/>
                                <a:gd name="T27" fmla="*/ 144 h 250"/>
                                <a:gd name="T28" fmla="+- 0 2395 2119"/>
                                <a:gd name="T29" fmla="*/ T28 w 276"/>
                                <a:gd name="T30" fmla="+- 0 87 -9"/>
                                <a:gd name="T31" fmla="*/ 8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6" h="250">
                                  <a:moveTo>
                                    <a:pt x="276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53" y="249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27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3"/>
                          <wps:cNvSpPr>
                            <a:spLocks/>
                          </wps:cNvSpPr>
                          <wps:spPr bwMode="auto">
                            <a:xfrm>
                              <a:off x="2119" y="-9"/>
                              <a:ext cx="276" cy="250"/>
                            </a:xfrm>
                            <a:custGeom>
                              <a:avLst/>
                              <a:gdLst>
                                <a:gd name="T0" fmla="+- 0 2323 2119"/>
                                <a:gd name="T1" fmla="*/ T0 w 276"/>
                                <a:gd name="T2" fmla="+- 0 180 -9"/>
                                <a:gd name="T3" fmla="*/ 180 h 250"/>
                                <a:gd name="T4" fmla="+- 0 2258 2119"/>
                                <a:gd name="T5" fmla="*/ T4 w 276"/>
                                <a:gd name="T6" fmla="+- 0 180 -9"/>
                                <a:gd name="T7" fmla="*/ 180 h 250"/>
                                <a:gd name="T8" fmla="+- 0 2342 2119"/>
                                <a:gd name="T9" fmla="*/ T8 w 276"/>
                                <a:gd name="T10" fmla="+- 0 240 -9"/>
                                <a:gd name="T11" fmla="*/ 240 h 250"/>
                                <a:gd name="T12" fmla="+- 0 2323 2119"/>
                                <a:gd name="T13" fmla="*/ T12 w 276"/>
                                <a:gd name="T14" fmla="+- 0 180 -9"/>
                                <a:gd name="T15" fmla="*/ 18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" h="250">
                                  <a:moveTo>
                                    <a:pt x="204" y="189"/>
                                  </a:moveTo>
                                  <a:lnTo>
                                    <a:pt x="139" y="189"/>
                                  </a:lnTo>
                                  <a:lnTo>
                                    <a:pt x="223" y="249"/>
                                  </a:lnTo>
                                  <a:lnTo>
                                    <a:pt x="204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2"/>
                          <wps:cNvSpPr>
                            <a:spLocks/>
                          </wps:cNvSpPr>
                          <wps:spPr bwMode="auto">
                            <a:xfrm>
                              <a:off x="2119" y="-9"/>
                              <a:ext cx="276" cy="250"/>
                            </a:xfrm>
                            <a:custGeom>
                              <a:avLst/>
                              <a:gdLst>
                                <a:gd name="T0" fmla="+- 0 2258 2119"/>
                                <a:gd name="T1" fmla="*/ T0 w 276"/>
                                <a:gd name="T2" fmla="+- 0 -9 -9"/>
                                <a:gd name="T3" fmla="*/ -9 h 250"/>
                                <a:gd name="T4" fmla="+- 0 2225 2119"/>
                                <a:gd name="T5" fmla="*/ T4 w 276"/>
                                <a:gd name="T6" fmla="+- 0 87 -9"/>
                                <a:gd name="T7" fmla="*/ 87 h 250"/>
                                <a:gd name="T8" fmla="+- 0 2290 2119"/>
                                <a:gd name="T9" fmla="*/ T8 w 276"/>
                                <a:gd name="T10" fmla="+- 0 87 -9"/>
                                <a:gd name="T11" fmla="*/ 87 h 250"/>
                                <a:gd name="T12" fmla="+- 0 2258 2119"/>
                                <a:gd name="T13" fmla="*/ T12 w 276"/>
                                <a:gd name="T14" fmla="+- 0 -9 -9"/>
                                <a:gd name="T15" fmla="*/ -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" h="250">
                                  <a:moveTo>
                                    <a:pt x="139" y="0"/>
                                  </a:moveTo>
                                  <a:lnTo>
                                    <a:pt x="106" y="96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9"/>
                        <wpg:cNvGrpSpPr>
                          <a:grpSpLocks/>
                        </wpg:cNvGrpSpPr>
                        <wpg:grpSpPr bwMode="auto">
                          <a:xfrm>
                            <a:off x="2119" y="-9"/>
                            <a:ext cx="276" cy="250"/>
                            <a:chOff x="2119" y="-9"/>
                            <a:chExt cx="276" cy="250"/>
                          </a:xfrm>
                        </wpg:grpSpPr>
                        <wps:wsp>
                          <wps:cNvPr id="75" name="Freeform 40"/>
                          <wps:cNvSpPr>
                            <a:spLocks/>
                          </wps:cNvSpPr>
                          <wps:spPr bwMode="auto">
                            <a:xfrm>
                              <a:off x="2119" y="-9"/>
                              <a:ext cx="276" cy="250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276"/>
                                <a:gd name="T2" fmla="+- 0 87 -9"/>
                                <a:gd name="T3" fmla="*/ 87 h 250"/>
                                <a:gd name="T4" fmla="+- 0 2225 2119"/>
                                <a:gd name="T5" fmla="*/ T4 w 276"/>
                                <a:gd name="T6" fmla="+- 0 87 -9"/>
                                <a:gd name="T7" fmla="*/ 87 h 250"/>
                                <a:gd name="T8" fmla="+- 0 2258 2119"/>
                                <a:gd name="T9" fmla="*/ T8 w 276"/>
                                <a:gd name="T10" fmla="+- 0 -9 -9"/>
                                <a:gd name="T11" fmla="*/ -9 h 250"/>
                                <a:gd name="T12" fmla="+- 0 2290 2119"/>
                                <a:gd name="T13" fmla="*/ T12 w 276"/>
                                <a:gd name="T14" fmla="+- 0 87 -9"/>
                                <a:gd name="T15" fmla="*/ 87 h 250"/>
                                <a:gd name="T16" fmla="+- 0 2395 2119"/>
                                <a:gd name="T17" fmla="*/ T16 w 276"/>
                                <a:gd name="T18" fmla="+- 0 87 -9"/>
                                <a:gd name="T19" fmla="*/ 87 h 250"/>
                                <a:gd name="T20" fmla="+- 0 2311 2119"/>
                                <a:gd name="T21" fmla="*/ T20 w 276"/>
                                <a:gd name="T22" fmla="+- 0 144 -9"/>
                                <a:gd name="T23" fmla="*/ 144 h 250"/>
                                <a:gd name="T24" fmla="+- 0 2342 2119"/>
                                <a:gd name="T25" fmla="*/ T24 w 276"/>
                                <a:gd name="T26" fmla="+- 0 240 -9"/>
                                <a:gd name="T27" fmla="*/ 240 h 250"/>
                                <a:gd name="T28" fmla="+- 0 2258 2119"/>
                                <a:gd name="T29" fmla="*/ T28 w 276"/>
                                <a:gd name="T30" fmla="+- 0 180 -9"/>
                                <a:gd name="T31" fmla="*/ 180 h 250"/>
                                <a:gd name="T32" fmla="+- 0 2172 2119"/>
                                <a:gd name="T33" fmla="*/ T32 w 276"/>
                                <a:gd name="T34" fmla="+- 0 240 -9"/>
                                <a:gd name="T35" fmla="*/ 240 h 250"/>
                                <a:gd name="T36" fmla="+- 0 2206 2119"/>
                                <a:gd name="T37" fmla="*/ T36 w 276"/>
                                <a:gd name="T38" fmla="+- 0 144 -9"/>
                                <a:gd name="T39" fmla="*/ 144 h 250"/>
                                <a:gd name="T40" fmla="+- 0 2119 2119"/>
                                <a:gd name="T41" fmla="*/ T40 w 276"/>
                                <a:gd name="T42" fmla="+- 0 87 -9"/>
                                <a:gd name="T43" fmla="*/ 8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250">
                                  <a:moveTo>
                                    <a:pt x="0" y="96"/>
                                  </a:moveTo>
                                  <a:lnTo>
                                    <a:pt x="106" y="9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276" y="96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223" y="249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53" y="249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5"/>
                        <wpg:cNvGrpSpPr>
                          <a:grpSpLocks/>
                        </wpg:cNvGrpSpPr>
                        <wpg:grpSpPr bwMode="auto">
                          <a:xfrm>
                            <a:off x="3718" y="2278"/>
                            <a:ext cx="276" cy="252"/>
                            <a:chOff x="3718" y="2278"/>
                            <a:chExt cx="276" cy="252"/>
                          </a:xfrm>
                        </wpg:grpSpPr>
                        <wps:wsp>
                          <wps:cNvPr id="77" name="Freeform 38"/>
                          <wps:cNvSpPr>
                            <a:spLocks/>
                          </wps:cNvSpPr>
                          <wps:spPr bwMode="auto">
                            <a:xfrm>
                              <a:off x="3718" y="2278"/>
                              <a:ext cx="276" cy="252"/>
                            </a:xfrm>
                            <a:custGeom>
                              <a:avLst/>
                              <a:gdLst>
                                <a:gd name="T0" fmla="+- 0 3994 3718"/>
                                <a:gd name="T1" fmla="*/ T0 w 276"/>
                                <a:gd name="T2" fmla="+- 0 2374 2278"/>
                                <a:gd name="T3" fmla="*/ 2374 h 252"/>
                                <a:gd name="T4" fmla="+- 0 3718 3718"/>
                                <a:gd name="T5" fmla="*/ T4 w 276"/>
                                <a:gd name="T6" fmla="+- 0 2374 2278"/>
                                <a:gd name="T7" fmla="*/ 2374 h 252"/>
                                <a:gd name="T8" fmla="+- 0 3802 3718"/>
                                <a:gd name="T9" fmla="*/ T8 w 276"/>
                                <a:gd name="T10" fmla="+- 0 2434 2278"/>
                                <a:gd name="T11" fmla="*/ 2434 h 252"/>
                                <a:gd name="T12" fmla="+- 0 3770 3718"/>
                                <a:gd name="T13" fmla="*/ T12 w 276"/>
                                <a:gd name="T14" fmla="+- 0 2530 2278"/>
                                <a:gd name="T15" fmla="*/ 2530 h 252"/>
                                <a:gd name="T16" fmla="+- 0 3854 3718"/>
                                <a:gd name="T17" fmla="*/ T16 w 276"/>
                                <a:gd name="T18" fmla="+- 0 2470 2278"/>
                                <a:gd name="T19" fmla="*/ 2470 h 252"/>
                                <a:gd name="T20" fmla="+- 0 3920 3718"/>
                                <a:gd name="T21" fmla="*/ T20 w 276"/>
                                <a:gd name="T22" fmla="+- 0 2470 2278"/>
                                <a:gd name="T23" fmla="*/ 2470 h 252"/>
                                <a:gd name="T24" fmla="+- 0 3907 3718"/>
                                <a:gd name="T25" fmla="*/ T24 w 276"/>
                                <a:gd name="T26" fmla="+- 0 2434 2278"/>
                                <a:gd name="T27" fmla="*/ 2434 h 252"/>
                                <a:gd name="T28" fmla="+- 0 3994 3718"/>
                                <a:gd name="T29" fmla="*/ T28 w 276"/>
                                <a:gd name="T30" fmla="+- 0 2374 2278"/>
                                <a:gd name="T31" fmla="*/ 237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6" h="252">
                                  <a:moveTo>
                                    <a:pt x="276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52" y="25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27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7"/>
                          <wps:cNvSpPr>
                            <a:spLocks/>
                          </wps:cNvSpPr>
                          <wps:spPr bwMode="auto">
                            <a:xfrm>
                              <a:off x="3718" y="2278"/>
                              <a:ext cx="276" cy="252"/>
                            </a:xfrm>
                            <a:custGeom>
                              <a:avLst/>
                              <a:gdLst>
                                <a:gd name="T0" fmla="+- 0 3920 3718"/>
                                <a:gd name="T1" fmla="*/ T0 w 276"/>
                                <a:gd name="T2" fmla="+- 0 2470 2278"/>
                                <a:gd name="T3" fmla="*/ 2470 h 252"/>
                                <a:gd name="T4" fmla="+- 0 3854 3718"/>
                                <a:gd name="T5" fmla="*/ T4 w 276"/>
                                <a:gd name="T6" fmla="+- 0 2470 2278"/>
                                <a:gd name="T7" fmla="*/ 2470 h 252"/>
                                <a:gd name="T8" fmla="+- 0 3941 3718"/>
                                <a:gd name="T9" fmla="*/ T8 w 276"/>
                                <a:gd name="T10" fmla="+- 0 2530 2278"/>
                                <a:gd name="T11" fmla="*/ 2530 h 252"/>
                                <a:gd name="T12" fmla="+- 0 3920 3718"/>
                                <a:gd name="T13" fmla="*/ T12 w 276"/>
                                <a:gd name="T14" fmla="+- 0 2470 2278"/>
                                <a:gd name="T15" fmla="*/ 247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" h="252">
                                  <a:moveTo>
                                    <a:pt x="202" y="192"/>
                                  </a:moveTo>
                                  <a:lnTo>
                                    <a:pt x="136" y="192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20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6"/>
                          <wps:cNvSpPr>
                            <a:spLocks/>
                          </wps:cNvSpPr>
                          <wps:spPr bwMode="auto">
                            <a:xfrm>
                              <a:off x="3718" y="2278"/>
                              <a:ext cx="276" cy="252"/>
                            </a:xfrm>
                            <a:custGeom>
                              <a:avLst/>
                              <a:gdLst>
                                <a:gd name="T0" fmla="+- 0 3854 3718"/>
                                <a:gd name="T1" fmla="*/ T0 w 276"/>
                                <a:gd name="T2" fmla="+- 0 2278 2278"/>
                                <a:gd name="T3" fmla="*/ 2278 h 252"/>
                                <a:gd name="T4" fmla="+- 0 3823 3718"/>
                                <a:gd name="T5" fmla="*/ T4 w 276"/>
                                <a:gd name="T6" fmla="+- 0 2374 2278"/>
                                <a:gd name="T7" fmla="*/ 2374 h 252"/>
                                <a:gd name="T8" fmla="+- 0 3888 3718"/>
                                <a:gd name="T9" fmla="*/ T8 w 276"/>
                                <a:gd name="T10" fmla="+- 0 2374 2278"/>
                                <a:gd name="T11" fmla="*/ 2374 h 252"/>
                                <a:gd name="T12" fmla="+- 0 3854 3718"/>
                                <a:gd name="T13" fmla="*/ T12 w 276"/>
                                <a:gd name="T14" fmla="+- 0 2278 2278"/>
                                <a:gd name="T15" fmla="*/ 22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" h="252">
                                  <a:moveTo>
                                    <a:pt x="136" y="0"/>
                                  </a:moveTo>
                                  <a:lnTo>
                                    <a:pt x="105" y="96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3"/>
                        <wpg:cNvGrpSpPr>
                          <a:grpSpLocks/>
                        </wpg:cNvGrpSpPr>
                        <wpg:grpSpPr bwMode="auto">
                          <a:xfrm>
                            <a:off x="3718" y="2278"/>
                            <a:ext cx="276" cy="252"/>
                            <a:chOff x="3718" y="2278"/>
                            <a:chExt cx="276" cy="252"/>
                          </a:xfrm>
                        </wpg:grpSpPr>
                        <wps:wsp>
                          <wps:cNvPr id="81" name="Freeform 34"/>
                          <wps:cNvSpPr>
                            <a:spLocks/>
                          </wps:cNvSpPr>
                          <wps:spPr bwMode="auto">
                            <a:xfrm>
                              <a:off x="3718" y="2278"/>
                              <a:ext cx="276" cy="25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276"/>
                                <a:gd name="T2" fmla="+- 0 2374 2278"/>
                                <a:gd name="T3" fmla="*/ 2374 h 252"/>
                                <a:gd name="T4" fmla="+- 0 3823 3718"/>
                                <a:gd name="T5" fmla="*/ T4 w 276"/>
                                <a:gd name="T6" fmla="+- 0 2374 2278"/>
                                <a:gd name="T7" fmla="*/ 2374 h 252"/>
                                <a:gd name="T8" fmla="+- 0 3854 3718"/>
                                <a:gd name="T9" fmla="*/ T8 w 276"/>
                                <a:gd name="T10" fmla="+- 0 2278 2278"/>
                                <a:gd name="T11" fmla="*/ 2278 h 252"/>
                                <a:gd name="T12" fmla="+- 0 3888 3718"/>
                                <a:gd name="T13" fmla="*/ T12 w 276"/>
                                <a:gd name="T14" fmla="+- 0 2374 2278"/>
                                <a:gd name="T15" fmla="*/ 2374 h 252"/>
                                <a:gd name="T16" fmla="+- 0 3994 3718"/>
                                <a:gd name="T17" fmla="*/ T16 w 276"/>
                                <a:gd name="T18" fmla="+- 0 2374 2278"/>
                                <a:gd name="T19" fmla="*/ 2374 h 252"/>
                                <a:gd name="T20" fmla="+- 0 3907 3718"/>
                                <a:gd name="T21" fmla="*/ T20 w 276"/>
                                <a:gd name="T22" fmla="+- 0 2434 2278"/>
                                <a:gd name="T23" fmla="*/ 2434 h 252"/>
                                <a:gd name="T24" fmla="+- 0 3941 3718"/>
                                <a:gd name="T25" fmla="*/ T24 w 276"/>
                                <a:gd name="T26" fmla="+- 0 2530 2278"/>
                                <a:gd name="T27" fmla="*/ 2530 h 252"/>
                                <a:gd name="T28" fmla="+- 0 3854 3718"/>
                                <a:gd name="T29" fmla="*/ T28 w 276"/>
                                <a:gd name="T30" fmla="+- 0 2470 2278"/>
                                <a:gd name="T31" fmla="*/ 2470 h 252"/>
                                <a:gd name="T32" fmla="+- 0 3770 3718"/>
                                <a:gd name="T33" fmla="*/ T32 w 276"/>
                                <a:gd name="T34" fmla="+- 0 2530 2278"/>
                                <a:gd name="T35" fmla="*/ 2530 h 252"/>
                                <a:gd name="T36" fmla="+- 0 3802 3718"/>
                                <a:gd name="T37" fmla="*/ T36 w 276"/>
                                <a:gd name="T38" fmla="+- 0 2434 2278"/>
                                <a:gd name="T39" fmla="*/ 2434 h 252"/>
                                <a:gd name="T40" fmla="+- 0 3718 3718"/>
                                <a:gd name="T41" fmla="*/ T40 w 276"/>
                                <a:gd name="T42" fmla="+- 0 2374 2278"/>
                                <a:gd name="T43" fmla="*/ 237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252">
                                  <a:moveTo>
                                    <a:pt x="0" y="96"/>
                                  </a:moveTo>
                                  <a:lnTo>
                                    <a:pt x="105" y="96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276" y="9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52" y="252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81">
                              <a:solidFill>
                                <a:srgbClr val="007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8"/>
                        <wpg:cNvGrpSpPr>
                          <a:grpSpLocks/>
                        </wpg:cNvGrpSpPr>
                        <wpg:grpSpPr bwMode="auto">
                          <a:xfrm>
                            <a:off x="2434" y="70"/>
                            <a:ext cx="1757" cy="138"/>
                            <a:chOff x="2434" y="70"/>
                            <a:chExt cx="1757" cy="138"/>
                          </a:xfrm>
                        </wpg:grpSpPr>
                        <wps:wsp>
                          <wps:cNvPr id="83" name="Freeform 32"/>
                          <wps:cNvSpPr>
                            <a:spLocks/>
                          </wps:cNvSpPr>
                          <wps:spPr bwMode="auto">
                            <a:xfrm>
                              <a:off x="2434" y="70"/>
                              <a:ext cx="1757" cy="138"/>
                            </a:xfrm>
                            <a:custGeom>
                              <a:avLst/>
                              <a:gdLst>
                                <a:gd name="T0" fmla="+- 0 2552 2434"/>
                                <a:gd name="T1" fmla="*/ T0 w 1757"/>
                                <a:gd name="T2" fmla="+- 0 114 70"/>
                                <a:gd name="T3" fmla="*/ 114 h 138"/>
                                <a:gd name="T4" fmla="+- 0 2551 2434"/>
                                <a:gd name="T5" fmla="*/ T4 w 1757"/>
                                <a:gd name="T6" fmla="+- 0 143 70"/>
                                <a:gd name="T7" fmla="*/ 143 h 138"/>
                                <a:gd name="T8" fmla="+- 0 4190 2434"/>
                                <a:gd name="T9" fmla="*/ T8 w 1757"/>
                                <a:gd name="T10" fmla="+- 0 207 70"/>
                                <a:gd name="T11" fmla="*/ 207 h 138"/>
                                <a:gd name="T12" fmla="+- 0 4190 2434"/>
                                <a:gd name="T13" fmla="*/ T12 w 1757"/>
                                <a:gd name="T14" fmla="+- 0 179 70"/>
                                <a:gd name="T15" fmla="*/ 179 h 138"/>
                                <a:gd name="T16" fmla="+- 0 2552 2434"/>
                                <a:gd name="T17" fmla="*/ T16 w 1757"/>
                                <a:gd name="T18" fmla="+- 0 114 70"/>
                                <a:gd name="T19" fmla="*/ 11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38">
                                  <a:moveTo>
                                    <a:pt x="118" y="44"/>
                                  </a:moveTo>
                                  <a:lnTo>
                                    <a:pt x="117" y="73"/>
                                  </a:lnTo>
                                  <a:lnTo>
                                    <a:pt x="1756" y="137"/>
                                  </a:lnTo>
                                  <a:lnTo>
                                    <a:pt x="1756" y="109"/>
                                  </a:lnTo>
                                  <a:lnTo>
                                    <a:pt x="1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1"/>
                          <wps:cNvSpPr>
                            <a:spLocks/>
                          </wps:cNvSpPr>
                          <wps:spPr bwMode="auto">
                            <a:xfrm>
                              <a:off x="2434" y="70"/>
                              <a:ext cx="1757" cy="138"/>
                            </a:xfrm>
                            <a:custGeom>
                              <a:avLst/>
                              <a:gdLst>
                                <a:gd name="T0" fmla="+- 0 2554 2434"/>
                                <a:gd name="T1" fmla="*/ T0 w 1757"/>
                                <a:gd name="T2" fmla="+- 0 70 70"/>
                                <a:gd name="T3" fmla="*/ 70 h 138"/>
                                <a:gd name="T4" fmla="+- 0 2434 2434"/>
                                <a:gd name="T5" fmla="*/ T4 w 1757"/>
                                <a:gd name="T6" fmla="+- 0 123 70"/>
                                <a:gd name="T7" fmla="*/ 123 h 138"/>
                                <a:gd name="T8" fmla="+- 0 2549 2434"/>
                                <a:gd name="T9" fmla="*/ T8 w 1757"/>
                                <a:gd name="T10" fmla="+- 0 187 70"/>
                                <a:gd name="T11" fmla="*/ 187 h 138"/>
                                <a:gd name="T12" fmla="+- 0 2551 2434"/>
                                <a:gd name="T13" fmla="*/ T12 w 1757"/>
                                <a:gd name="T14" fmla="+- 0 143 70"/>
                                <a:gd name="T15" fmla="*/ 143 h 138"/>
                                <a:gd name="T16" fmla="+- 0 2530 2434"/>
                                <a:gd name="T17" fmla="*/ T16 w 1757"/>
                                <a:gd name="T18" fmla="+- 0 142 70"/>
                                <a:gd name="T19" fmla="*/ 142 h 138"/>
                                <a:gd name="T20" fmla="+- 0 2532 2434"/>
                                <a:gd name="T21" fmla="*/ T20 w 1757"/>
                                <a:gd name="T22" fmla="+- 0 113 70"/>
                                <a:gd name="T23" fmla="*/ 113 h 138"/>
                                <a:gd name="T24" fmla="+- 0 2552 2434"/>
                                <a:gd name="T25" fmla="*/ T24 w 1757"/>
                                <a:gd name="T26" fmla="+- 0 113 70"/>
                                <a:gd name="T27" fmla="*/ 113 h 138"/>
                                <a:gd name="T28" fmla="+- 0 2554 2434"/>
                                <a:gd name="T29" fmla="*/ T28 w 1757"/>
                                <a:gd name="T30" fmla="+- 0 70 70"/>
                                <a:gd name="T31" fmla="*/ 7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57" h="138">
                                  <a:moveTo>
                                    <a:pt x="120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15" y="117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0"/>
                          <wps:cNvSpPr>
                            <a:spLocks/>
                          </wps:cNvSpPr>
                          <wps:spPr bwMode="auto">
                            <a:xfrm>
                              <a:off x="2434" y="70"/>
                              <a:ext cx="1757" cy="138"/>
                            </a:xfrm>
                            <a:custGeom>
                              <a:avLst/>
                              <a:gdLst>
                                <a:gd name="T0" fmla="+- 0 2532 2434"/>
                                <a:gd name="T1" fmla="*/ T0 w 1757"/>
                                <a:gd name="T2" fmla="+- 0 113 70"/>
                                <a:gd name="T3" fmla="*/ 113 h 138"/>
                                <a:gd name="T4" fmla="+- 0 2530 2434"/>
                                <a:gd name="T5" fmla="*/ T4 w 1757"/>
                                <a:gd name="T6" fmla="+- 0 142 70"/>
                                <a:gd name="T7" fmla="*/ 142 h 138"/>
                                <a:gd name="T8" fmla="+- 0 2551 2434"/>
                                <a:gd name="T9" fmla="*/ T8 w 1757"/>
                                <a:gd name="T10" fmla="+- 0 143 70"/>
                                <a:gd name="T11" fmla="*/ 143 h 138"/>
                                <a:gd name="T12" fmla="+- 0 2552 2434"/>
                                <a:gd name="T13" fmla="*/ T12 w 1757"/>
                                <a:gd name="T14" fmla="+- 0 114 70"/>
                                <a:gd name="T15" fmla="*/ 114 h 138"/>
                                <a:gd name="T16" fmla="+- 0 2532 2434"/>
                                <a:gd name="T17" fmla="*/ T16 w 1757"/>
                                <a:gd name="T18" fmla="+- 0 113 70"/>
                                <a:gd name="T19" fmla="*/ 11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7" h="138">
                                  <a:moveTo>
                                    <a:pt x="98" y="43"/>
                                  </a:moveTo>
                                  <a:lnTo>
                                    <a:pt x="96" y="72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9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9"/>
                          <wps:cNvSpPr>
                            <a:spLocks/>
                          </wps:cNvSpPr>
                          <wps:spPr bwMode="auto">
                            <a:xfrm>
                              <a:off x="2434" y="70"/>
                              <a:ext cx="1757" cy="138"/>
                            </a:xfrm>
                            <a:custGeom>
                              <a:avLst/>
                              <a:gdLst>
                                <a:gd name="T0" fmla="+- 0 2552 2434"/>
                                <a:gd name="T1" fmla="*/ T0 w 1757"/>
                                <a:gd name="T2" fmla="+- 0 113 70"/>
                                <a:gd name="T3" fmla="*/ 113 h 138"/>
                                <a:gd name="T4" fmla="+- 0 2532 2434"/>
                                <a:gd name="T5" fmla="*/ T4 w 1757"/>
                                <a:gd name="T6" fmla="+- 0 113 70"/>
                                <a:gd name="T7" fmla="*/ 113 h 138"/>
                                <a:gd name="T8" fmla="+- 0 2552 2434"/>
                                <a:gd name="T9" fmla="*/ T8 w 1757"/>
                                <a:gd name="T10" fmla="+- 0 114 70"/>
                                <a:gd name="T11" fmla="*/ 114 h 138"/>
                                <a:gd name="T12" fmla="+- 0 2552 2434"/>
                                <a:gd name="T13" fmla="*/ T12 w 1757"/>
                                <a:gd name="T14" fmla="+- 0 113 70"/>
                                <a:gd name="T15" fmla="*/ 11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7" h="138">
                                  <a:moveTo>
                                    <a:pt x="118" y="43"/>
                                  </a:moveTo>
                                  <a:lnTo>
                                    <a:pt x="98" y="43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2"/>
                        <wpg:cNvGrpSpPr>
                          <a:grpSpLocks/>
                        </wpg:cNvGrpSpPr>
                        <wpg:grpSpPr bwMode="auto">
                          <a:xfrm>
                            <a:off x="4018" y="2297"/>
                            <a:ext cx="173" cy="116"/>
                            <a:chOff x="4018" y="2297"/>
                            <a:chExt cx="173" cy="116"/>
                          </a:xfrm>
                        </wpg:grpSpPr>
                        <wps:wsp>
                          <wps:cNvPr id="88" name="Freeform 27"/>
                          <wps:cNvSpPr>
                            <a:spLocks/>
                          </wps:cNvSpPr>
                          <wps:spPr bwMode="auto">
                            <a:xfrm>
                              <a:off x="4018" y="2297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4090 4018"/>
                                <a:gd name="T1" fmla="*/ T0 w 173"/>
                                <a:gd name="T2" fmla="+- 0 2304 2297"/>
                                <a:gd name="T3" fmla="*/ 2304 h 116"/>
                                <a:gd name="T4" fmla="+- 0 4018 4018"/>
                                <a:gd name="T5" fmla="*/ T4 w 173"/>
                                <a:gd name="T6" fmla="+- 0 2412 2297"/>
                                <a:gd name="T7" fmla="*/ 2412 h 116"/>
                                <a:gd name="T8" fmla="+- 0 4150 4018"/>
                                <a:gd name="T9" fmla="*/ T8 w 173"/>
                                <a:gd name="T10" fmla="+- 0 2405 2297"/>
                                <a:gd name="T11" fmla="*/ 2405 h 116"/>
                                <a:gd name="T12" fmla="+- 0 4132 4018"/>
                                <a:gd name="T13" fmla="*/ T12 w 173"/>
                                <a:gd name="T14" fmla="+- 0 2376 2297"/>
                                <a:gd name="T15" fmla="*/ 2376 h 116"/>
                                <a:gd name="T16" fmla="+- 0 4109 4018"/>
                                <a:gd name="T17" fmla="*/ T16 w 173"/>
                                <a:gd name="T18" fmla="+- 0 2376 2297"/>
                                <a:gd name="T19" fmla="*/ 2376 h 116"/>
                                <a:gd name="T20" fmla="+- 0 4094 4018"/>
                                <a:gd name="T21" fmla="*/ T20 w 173"/>
                                <a:gd name="T22" fmla="+- 0 2352 2297"/>
                                <a:gd name="T23" fmla="*/ 2352 h 116"/>
                                <a:gd name="T24" fmla="+- 0 4112 4018"/>
                                <a:gd name="T25" fmla="*/ T24 w 173"/>
                                <a:gd name="T26" fmla="+- 0 2342 2297"/>
                                <a:gd name="T27" fmla="*/ 2342 h 116"/>
                                <a:gd name="T28" fmla="+- 0 4090 4018"/>
                                <a:gd name="T29" fmla="*/ T28 w 173"/>
                                <a:gd name="T30" fmla="+- 0 2304 2297"/>
                                <a:gd name="T31" fmla="*/ 230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72" y="7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32" y="108"/>
                                  </a:lnTo>
                                  <a:lnTo>
                                    <a:pt x="114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6"/>
                          <wps:cNvSpPr>
                            <a:spLocks/>
                          </wps:cNvSpPr>
                          <wps:spPr bwMode="auto">
                            <a:xfrm>
                              <a:off x="4018" y="2297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4112 4018"/>
                                <a:gd name="T1" fmla="*/ T0 w 173"/>
                                <a:gd name="T2" fmla="+- 0 2342 2297"/>
                                <a:gd name="T3" fmla="*/ 2342 h 116"/>
                                <a:gd name="T4" fmla="+- 0 4094 4018"/>
                                <a:gd name="T5" fmla="*/ T4 w 173"/>
                                <a:gd name="T6" fmla="+- 0 2352 2297"/>
                                <a:gd name="T7" fmla="*/ 2352 h 116"/>
                                <a:gd name="T8" fmla="+- 0 4109 4018"/>
                                <a:gd name="T9" fmla="*/ T8 w 173"/>
                                <a:gd name="T10" fmla="+- 0 2376 2297"/>
                                <a:gd name="T11" fmla="*/ 2376 h 116"/>
                                <a:gd name="T12" fmla="+- 0 4126 4018"/>
                                <a:gd name="T13" fmla="*/ T12 w 173"/>
                                <a:gd name="T14" fmla="+- 0 2366 2297"/>
                                <a:gd name="T15" fmla="*/ 2366 h 116"/>
                                <a:gd name="T16" fmla="+- 0 4112 4018"/>
                                <a:gd name="T17" fmla="*/ T16 w 173"/>
                                <a:gd name="T18" fmla="+- 0 2342 2297"/>
                                <a:gd name="T19" fmla="*/ 234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94" y="45"/>
                                  </a:moveTo>
                                  <a:lnTo>
                                    <a:pt x="76" y="55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9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5"/>
                          <wps:cNvSpPr>
                            <a:spLocks/>
                          </wps:cNvSpPr>
                          <wps:spPr bwMode="auto">
                            <a:xfrm>
                              <a:off x="4018" y="2297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4126 4018"/>
                                <a:gd name="T1" fmla="*/ T0 w 173"/>
                                <a:gd name="T2" fmla="+- 0 2366 2297"/>
                                <a:gd name="T3" fmla="*/ 2366 h 116"/>
                                <a:gd name="T4" fmla="+- 0 4109 4018"/>
                                <a:gd name="T5" fmla="*/ T4 w 173"/>
                                <a:gd name="T6" fmla="+- 0 2376 2297"/>
                                <a:gd name="T7" fmla="*/ 2376 h 116"/>
                                <a:gd name="T8" fmla="+- 0 4132 4018"/>
                                <a:gd name="T9" fmla="*/ T8 w 173"/>
                                <a:gd name="T10" fmla="+- 0 2376 2297"/>
                                <a:gd name="T11" fmla="*/ 2376 h 116"/>
                                <a:gd name="T12" fmla="+- 0 4126 4018"/>
                                <a:gd name="T13" fmla="*/ T12 w 173"/>
                                <a:gd name="T14" fmla="+- 0 2366 2297"/>
                                <a:gd name="T15" fmla="*/ 23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08" y="69"/>
                                  </a:moveTo>
                                  <a:lnTo>
                                    <a:pt x="91" y="79"/>
                                  </a:lnTo>
                                  <a:lnTo>
                                    <a:pt x="114" y="79"/>
                                  </a:lnTo>
                                  <a:lnTo>
                                    <a:pt x="10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4"/>
                          <wps:cNvSpPr>
                            <a:spLocks/>
                          </wps:cNvSpPr>
                          <wps:spPr bwMode="auto">
                            <a:xfrm>
                              <a:off x="4018" y="2297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4190 4018"/>
                                <a:gd name="T1" fmla="*/ T0 w 173"/>
                                <a:gd name="T2" fmla="+- 0 2297 2297"/>
                                <a:gd name="T3" fmla="*/ 2297 h 116"/>
                                <a:gd name="T4" fmla="+- 0 4112 4018"/>
                                <a:gd name="T5" fmla="*/ T4 w 173"/>
                                <a:gd name="T6" fmla="+- 0 2342 2297"/>
                                <a:gd name="T7" fmla="*/ 2342 h 116"/>
                                <a:gd name="T8" fmla="+- 0 4126 4018"/>
                                <a:gd name="T9" fmla="*/ T8 w 173"/>
                                <a:gd name="T10" fmla="+- 0 2366 2297"/>
                                <a:gd name="T11" fmla="*/ 2366 h 116"/>
                                <a:gd name="T12" fmla="+- 0 4190 4018"/>
                                <a:gd name="T13" fmla="*/ T12 w 173"/>
                                <a:gd name="T14" fmla="+- 0 2329 2297"/>
                                <a:gd name="T15" fmla="*/ 2329 h 116"/>
                                <a:gd name="T16" fmla="+- 0 4190 4018"/>
                                <a:gd name="T17" fmla="*/ T16 w 173"/>
                                <a:gd name="T18" fmla="+- 0 2297 2297"/>
                                <a:gd name="T19" fmla="*/ 229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172" y="0"/>
                                  </a:moveTo>
                                  <a:lnTo>
                                    <a:pt x="94" y="45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-1392"/>
                              <a:ext cx="2714" cy="2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15"/>
                        <wpg:cNvGrpSpPr>
                          <a:grpSpLocks/>
                        </wpg:cNvGrpSpPr>
                        <wpg:grpSpPr bwMode="auto">
                          <a:xfrm>
                            <a:off x="4190" y="-1401"/>
                            <a:ext cx="2724" cy="2288"/>
                            <a:chOff x="4190" y="-1401"/>
                            <a:chExt cx="2724" cy="2288"/>
                          </a:xfrm>
                        </wpg:grpSpPr>
                        <wps:wsp>
                          <wps:cNvPr id="94" name="Freeform 21"/>
                          <wps:cNvSpPr>
                            <a:spLocks/>
                          </wps:cNvSpPr>
                          <wps:spPr bwMode="auto">
                            <a:xfrm>
                              <a:off x="4190" y="-1401"/>
                              <a:ext cx="2724" cy="2288"/>
                            </a:xfrm>
                            <a:custGeom>
                              <a:avLst/>
                              <a:gdLst>
                                <a:gd name="T0" fmla="+- 0 6905 4190"/>
                                <a:gd name="T1" fmla="*/ T0 w 2724"/>
                                <a:gd name="T2" fmla="+- 0 876 -1401"/>
                                <a:gd name="T3" fmla="*/ 876 h 2288"/>
                                <a:gd name="T4" fmla="+- 0 4190 4190"/>
                                <a:gd name="T5" fmla="*/ T4 w 2724"/>
                                <a:gd name="T6" fmla="+- 0 876 -1401"/>
                                <a:gd name="T7" fmla="*/ 876 h 2288"/>
                                <a:gd name="T8" fmla="+- 0 4190 4190"/>
                                <a:gd name="T9" fmla="*/ T8 w 2724"/>
                                <a:gd name="T10" fmla="+- 0 886 -1401"/>
                                <a:gd name="T11" fmla="*/ 886 h 2288"/>
                                <a:gd name="T12" fmla="+- 0 6910 4190"/>
                                <a:gd name="T13" fmla="*/ T12 w 2724"/>
                                <a:gd name="T14" fmla="+- 0 886 -1401"/>
                                <a:gd name="T15" fmla="*/ 886 h 2288"/>
                                <a:gd name="T16" fmla="+- 0 6914 4190"/>
                                <a:gd name="T17" fmla="*/ T16 w 2724"/>
                                <a:gd name="T18" fmla="+- 0 881 -1401"/>
                                <a:gd name="T19" fmla="*/ 881 h 2288"/>
                                <a:gd name="T20" fmla="+- 0 6905 4190"/>
                                <a:gd name="T21" fmla="*/ T20 w 2724"/>
                                <a:gd name="T22" fmla="+- 0 881 -1401"/>
                                <a:gd name="T23" fmla="*/ 881 h 2288"/>
                                <a:gd name="T24" fmla="+- 0 6905 4190"/>
                                <a:gd name="T25" fmla="*/ T24 w 2724"/>
                                <a:gd name="T26" fmla="+- 0 876 -1401"/>
                                <a:gd name="T27" fmla="*/ 876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4" h="2288">
                                  <a:moveTo>
                                    <a:pt x="2715" y="2277"/>
                                  </a:moveTo>
                                  <a:lnTo>
                                    <a:pt x="0" y="2277"/>
                                  </a:lnTo>
                                  <a:lnTo>
                                    <a:pt x="0" y="2287"/>
                                  </a:lnTo>
                                  <a:lnTo>
                                    <a:pt x="2720" y="2287"/>
                                  </a:lnTo>
                                  <a:lnTo>
                                    <a:pt x="2724" y="2282"/>
                                  </a:lnTo>
                                  <a:lnTo>
                                    <a:pt x="2715" y="2282"/>
                                  </a:lnTo>
                                  <a:lnTo>
                                    <a:pt x="2715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0"/>
                          <wps:cNvSpPr>
                            <a:spLocks/>
                          </wps:cNvSpPr>
                          <wps:spPr bwMode="auto">
                            <a:xfrm>
                              <a:off x="4190" y="-1401"/>
                              <a:ext cx="2724" cy="2288"/>
                            </a:xfrm>
                            <a:custGeom>
                              <a:avLst/>
                              <a:gdLst>
                                <a:gd name="T0" fmla="+- 0 6905 4190"/>
                                <a:gd name="T1" fmla="*/ T0 w 2724"/>
                                <a:gd name="T2" fmla="+- 0 -1397 -1401"/>
                                <a:gd name="T3" fmla="*/ -1397 h 2288"/>
                                <a:gd name="T4" fmla="+- 0 6905 4190"/>
                                <a:gd name="T5" fmla="*/ T4 w 2724"/>
                                <a:gd name="T6" fmla="+- 0 881 -1401"/>
                                <a:gd name="T7" fmla="*/ 881 h 2288"/>
                                <a:gd name="T8" fmla="+- 0 6910 4190"/>
                                <a:gd name="T9" fmla="*/ T8 w 2724"/>
                                <a:gd name="T10" fmla="+- 0 876 -1401"/>
                                <a:gd name="T11" fmla="*/ 876 h 2288"/>
                                <a:gd name="T12" fmla="+- 0 6914 4190"/>
                                <a:gd name="T13" fmla="*/ T12 w 2724"/>
                                <a:gd name="T14" fmla="+- 0 876 -1401"/>
                                <a:gd name="T15" fmla="*/ 876 h 2288"/>
                                <a:gd name="T16" fmla="+- 0 6914 4190"/>
                                <a:gd name="T17" fmla="*/ T16 w 2724"/>
                                <a:gd name="T18" fmla="+- 0 -1392 -1401"/>
                                <a:gd name="T19" fmla="*/ -1392 h 2288"/>
                                <a:gd name="T20" fmla="+- 0 6910 4190"/>
                                <a:gd name="T21" fmla="*/ T20 w 2724"/>
                                <a:gd name="T22" fmla="+- 0 -1392 -1401"/>
                                <a:gd name="T23" fmla="*/ -1392 h 2288"/>
                                <a:gd name="T24" fmla="+- 0 6905 4190"/>
                                <a:gd name="T25" fmla="*/ T24 w 2724"/>
                                <a:gd name="T26" fmla="+- 0 -1397 -1401"/>
                                <a:gd name="T27" fmla="*/ -1397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4" h="2288">
                                  <a:moveTo>
                                    <a:pt x="2715" y="4"/>
                                  </a:moveTo>
                                  <a:lnTo>
                                    <a:pt x="2715" y="2282"/>
                                  </a:lnTo>
                                  <a:lnTo>
                                    <a:pt x="2720" y="2277"/>
                                  </a:lnTo>
                                  <a:lnTo>
                                    <a:pt x="2724" y="2277"/>
                                  </a:lnTo>
                                  <a:lnTo>
                                    <a:pt x="2724" y="9"/>
                                  </a:lnTo>
                                  <a:lnTo>
                                    <a:pt x="2720" y="9"/>
                                  </a:lnTo>
                                  <a:lnTo>
                                    <a:pt x="27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9"/>
                          <wps:cNvSpPr>
                            <a:spLocks/>
                          </wps:cNvSpPr>
                          <wps:spPr bwMode="auto">
                            <a:xfrm>
                              <a:off x="4190" y="-1401"/>
                              <a:ext cx="2724" cy="2288"/>
                            </a:xfrm>
                            <a:custGeom>
                              <a:avLst/>
                              <a:gdLst>
                                <a:gd name="T0" fmla="+- 0 6914 4190"/>
                                <a:gd name="T1" fmla="*/ T0 w 2724"/>
                                <a:gd name="T2" fmla="+- 0 876 -1401"/>
                                <a:gd name="T3" fmla="*/ 876 h 2288"/>
                                <a:gd name="T4" fmla="+- 0 6910 4190"/>
                                <a:gd name="T5" fmla="*/ T4 w 2724"/>
                                <a:gd name="T6" fmla="+- 0 876 -1401"/>
                                <a:gd name="T7" fmla="*/ 876 h 2288"/>
                                <a:gd name="T8" fmla="+- 0 6905 4190"/>
                                <a:gd name="T9" fmla="*/ T8 w 2724"/>
                                <a:gd name="T10" fmla="+- 0 881 -1401"/>
                                <a:gd name="T11" fmla="*/ 881 h 2288"/>
                                <a:gd name="T12" fmla="+- 0 6914 4190"/>
                                <a:gd name="T13" fmla="*/ T12 w 2724"/>
                                <a:gd name="T14" fmla="+- 0 881 -1401"/>
                                <a:gd name="T15" fmla="*/ 881 h 2288"/>
                                <a:gd name="T16" fmla="+- 0 6914 4190"/>
                                <a:gd name="T17" fmla="*/ T16 w 2724"/>
                                <a:gd name="T18" fmla="+- 0 876 -1401"/>
                                <a:gd name="T19" fmla="*/ 876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4" h="2288">
                                  <a:moveTo>
                                    <a:pt x="2724" y="2277"/>
                                  </a:moveTo>
                                  <a:lnTo>
                                    <a:pt x="2720" y="2277"/>
                                  </a:lnTo>
                                  <a:lnTo>
                                    <a:pt x="2715" y="2282"/>
                                  </a:lnTo>
                                  <a:lnTo>
                                    <a:pt x="2724" y="2282"/>
                                  </a:lnTo>
                                  <a:lnTo>
                                    <a:pt x="2724" y="2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8"/>
                          <wps:cNvSpPr>
                            <a:spLocks/>
                          </wps:cNvSpPr>
                          <wps:spPr bwMode="auto">
                            <a:xfrm>
                              <a:off x="4190" y="-1401"/>
                              <a:ext cx="2724" cy="2288"/>
                            </a:xfrm>
                            <a:custGeom>
                              <a:avLst/>
                              <a:gdLst>
                                <a:gd name="T0" fmla="+- 0 6910 4190"/>
                                <a:gd name="T1" fmla="*/ T0 w 2724"/>
                                <a:gd name="T2" fmla="+- 0 -1401 -1401"/>
                                <a:gd name="T3" fmla="*/ -1401 h 2288"/>
                                <a:gd name="T4" fmla="+- 0 4190 4190"/>
                                <a:gd name="T5" fmla="*/ T4 w 2724"/>
                                <a:gd name="T6" fmla="+- 0 -1401 -1401"/>
                                <a:gd name="T7" fmla="*/ -1401 h 2288"/>
                                <a:gd name="T8" fmla="+- 0 4190 4190"/>
                                <a:gd name="T9" fmla="*/ T8 w 2724"/>
                                <a:gd name="T10" fmla="+- 0 -1392 -1401"/>
                                <a:gd name="T11" fmla="*/ -1392 h 2288"/>
                                <a:gd name="T12" fmla="+- 0 6905 4190"/>
                                <a:gd name="T13" fmla="*/ T12 w 2724"/>
                                <a:gd name="T14" fmla="+- 0 -1392 -1401"/>
                                <a:gd name="T15" fmla="*/ -1392 h 2288"/>
                                <a:gd name="T16" fmla="+- 0 6905 4190"/>
                                <a:gd name="T17" fmla="*/ T16 w 2724"/>
                                <a:gd name="T18" fmla="+- 0 -1397 -1401"/>
                                <a:gd name="T19" fmla="*/ -1397 h 2288"/>
                                <a:gd name="T20" fmla="+- 0 6914 4190"/>
                                <a:gd name="T21" fmla="*/ T20 w 2724"/>
                                <a:gd name="T22" fmla="+- 0 -1397 -1401"/>
                                <a:gd name="T23" fmla="*/ -1397 h 2288"/>
                                <a:gd name="T24" fmla="+- 0 6910 4190"/>
                                <a:gd name="T25" fmla="*/ T24 w 2724"/>
                                <a:gd name="T26" fmla="+- 0 -1401 -1401"/>
                                <a:gd name="T27" fmla="*/ -1401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24" h="2288">
                                  <a:moveTo>
                                    <a:pt x="2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715" y="9"/>
                                  </a:lnTo>
                                  <a:lnTo>
                                    <a:pt x="2715" y="4"/>
                                  </a:lnTo>
                                  <a:lnTo>
                                    <a:pt x="2724" y="4"/>
                                  </a:lnTo>
                                  <a:lnTo>
                                    <a:pt x="2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7"/>
                          <wps:cNvSpPr>
                            <a:spLocks/>
                          </wps:cNvSpPr>
                          <wps:spPr bwMode="auto">
                            <a:xfrm>
                              <a:off x="4190" y="-1401"/>
                              <a:ext cx="2724" cy="2288"/>
                            </a:xfrm>
                            <a:custGeom>
                              <a:avLst/>
                              <a:gdLst>
                                <a:gd name="T0" fmla="+- 0 6914 4190"/>
                                <a:gd name="T1" fmla="*/ T0 w 2724"/>
                                <a:gd name="T2" fmla="+- 0 -1397 -1401"/>
                                <a:gd name="T3" fmla="*/ -1397 h 2288"/>
                                <a:gd name="T4" fmla="+- 0 6905 4190"/>
                                <a:gd name="T5" fmla="*/ T4 w 2724"/>
                                <a:gd name="T6" fmla="+- 0 -1397 -1401"/>
                                <a:gd name="T7" fmla="*/ -1397 h 2288"/>
                                <a:gd name="T8" fmla="+- 0 6910 4190"/>
                                <a:gd name="T9" fmla="*/ T8 w 2724"/>
                                <a:gd name="T10" fmla="+- 0 -1392 -1401"/>
                                <a:gd name="T11" fmla="*/ -1392 h 2288"/>
                                <a:gd name="T12" fmla="+- 0 6914 4190"/>
                                <a:gd name="T13" fmla="*/ T12 w 2724"/>
                                <a:gd name="T14" fmla="+- 0 -1392 -1401"/>
                                <a:gd name="T15" fmla="*/ -1392 h 2288"/>
                                <a:gd name="T16" fmla="+- 0 6914 4190"/>
                                <a:gd name="T17" fmla="*/ T16 w 2724"/>
                                <a:gd name="T18" fmla="+- 0 -1397 -1401"/>
                                <a:gd name="T19" fmla="*/ -1397 h 2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4" h="2288">
                                  <a:moveTo>
                                    <a:pt x="2724" y="4"/>
                                  </a:moveTo>
                                  <a:lnTo>
                                    <a:pt x="2715" y="4"/>
                                  </a:lnTo>
                                  <a:lnTo>
                                    <a:pt x="2720" y="9"/>
                                  </a:lnTo>
                                  <a:lnTo>
                                    <a:pt x="2724" y="9"/>
                                  </a:lnTo>
                                  <a:lnTo>
                                    <a:pt x="27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965"/>
                              <a:ext cx="2681" cy="2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0" name="Group 9"/>
                        <wpg:cNvGrpSpPr>
                          <a:grpSpLocks/>
                        </wpg:cNvGrpSpPr>
                        <wpg:grpSpPr bwMode="auto">
                          <a:xfrm>
                            <a:off x="4190" y="955"/>
                            <a:ext cx="2693" cy="2348"/>
                            <a:chOff x="4190" y="955"/>
                            <a:chExt cx="2693" cy="2348"/>
                          </a:xfrm>
                        </wpg:grpSpPr>
                        <wps:wsp>
                          <wps:cNvPr id="101" name="Freeform 14"/>
                          <wps:cNvSpPr>
                            <a:spLocks/>
                          </wps:cNvSpPr>
                          <wps:spPr bwMode="auto">
                            <a:xfrm>
                              <a:off x="4190" y="955"/>
                              <a:ext cx="2693" cy="2348"/>
                            </a:xfrm>
                            <a:custGeom>
                              <a:avLst/>
                              <a:gdLst>
                                <a:gd name="T0" fmla="+- 0 6871 4190"/>
                                <a:gd name="T1" fmla="*/ T0 w 2693"/>
                                <a:gd name="T2" fmla="+- 0 3293 955"/>
                                <a:gd name="T3" fmla="*/ 3293 h 2348"/>
                                <a:gd name="T4" fmla="+- 0 4190 4190"/>
                                <a:gd name="T5" fmla="*/ T4 w 2693"/>
                                <a:gd name="T6" fmla="+- 0 3293 955"/>
                                <a:gd name="T7" fmla="*/ 3293 h 2348"/>
                                <a:gd name="T8" fmla="+- 0 4190 4190"/>
                                <a:gd name="T9" fmla="*/ T8 w 2693"/>
                                <a:gd name="T10" fmla="+- 0 3303 955"/>
                                <a:gd name="T11" fmla="*/ 3303 h 2348"/>
                                <a:gd name="T12" fmla="+- 0 6883 4190"/>
                                <a:gd name="T13" fmla="*/ T12 w 2693"/>
                                <a:gd name="T14" fmla="+- 0 3303 955"/>
                                <a:gd name="T15" fmla="*/ 3303 h 2348"/>
                                <a:gd name="T16" fmla="+- 0 6883 4190"/>
                                <a:gd name="T17" fmla="*/ T16 w 2693"/>
                                <a:gd name="T18" fmla="+- 0 3298 955"/>
                                <a:gd name="T19" fmla="*/ 3298 h 2348"/>
                                <a:gd name="T20" fmla="+- 0 6871 4190"/>
                                <a:gd name="T21" fmla="*/ T20 w 2693"/>
                                <a:gd name="T22" fmla="+- 0 3298 955"/>
                                <a:gd name="T23" fmla="*/ 3298 h 2348"/>
                                <a:gd name="T24" fmla="+- 0 6871 4190"/>
                                <a:gd name="T25" fmla="*/ T24 w 2693"/>
                                <a:gd name="T26" fmla="+- 0 3293 955"/>
                                <a:gd name="T27" fmla="*/ 3293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93" h="2348">
                                  <a:moveTo>
                                    <a:pt x="2681" y="2338"/>
                                  </a:moveTo>
                                  <a:lnTo>
                                    <a:pt x="0" y="2338"/>
                                  </a:lnTo>
                                  <a:lnTo>
                                    <a:pt x="0" y="2348"/>
                                  </a:lnTo>
                                  <a:lnTo>
                                    <a:pt x="2693" y="2348"/>
                                  </a:lnTo>
                                  <a:lnTo>
                                    <a:pt x="2693" y="2343"/>
                                  </a:lnTo>
                                  <a:lnTo>
                                    <a:pt x="2681" y="2343"/>
                                  </a:lnTo>
                                  <a:lnTo>
                                    <a:pt x="2681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3"/>
                          <wps:cNvSpPr>
                            <a:spLocks/>
                          </wps:cNvSpPr>
                          <wps:spPr bwMode="auto">
                            <a:xfrm>
                              <a:off x="4190" y="955"/>
                              <a:ext cx="2693" cy="2348"/>
                            </a:xfrm>
                            <a:custGeom>
                              <a:avLst/>
                              <a:gdLst>
                                <a:gd name="T0" fmla="+- 0 6871 4190"/>
                                <a:gd name="T1" fmla="*/ T0 w 2693"/>
                                <a:gd name="T2" fmla="+- 0 960 955"/>
                                <a:gd name="T3" fmla="*/ 960 h 2348"/>
                                <a:gd name="T4" fmla="+- 0 6871 4190"/>
                                <a:gd name="T5" fmla="*/ T4 w 2693"/>
                                <a:gd name="T6" fmla="+- 0 3298 955"/>
                                <a:gd name="T7" fmla="*/ 3298 h 2348"/>
                                <a:gd name="T8" fmla="+- 0 6876 4190"/>
                                <a:gd name="T9" fmla="*/ T8 w 2693"/>
                                <a:gd name="T10" fmla="+- 0 3293 955"/>
                                <a:gd name="T11" fmla="*/ 3293 h 2348"/>
                                <a:gd name="T12" fmla="+- 0 6883 4190"/>
                                <a:gd name="T13" fmla="*/ T12 w 2693"/>
                                <a:gd name="T14" fmla="+- 0 3293 955"/>
                                <a:gd name="T15" fmla="*/ 3293 h 2348"/>
                                <a:gd name="T16" fmla="+- 0 6883 4190"/>
                                <a:gd name="T17" fmla="*/ T16 w 2693"/>
                                <a:gd name="T18" fmla="+- 0 965 955"/>
                                <a:gd name="T19" fmla="*/ 965 h 2348"/>
                                <a:gd name="T20" fmla="+- 0 6876 4190"/>
                                <a:gd name="T21" fmla="*/ T20 w 2693"/>
                                <a:gd name="T22" fmla="+- 0 965 955"/>
                                <a:gd name="T23" fmla="*/ 965 h 2348"/>
                                <a:gd name="T24" fmla="+- 0 6871 4190"/>
                                <a:gd name="T25" fmla="*/ T24 w 2693"/>
                                <a:gd name="T26" fmla="+- 0 960 955"/>
                                <a:gd name="T27" fmla="*/ 960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93" h="2348">
                                  <a:moveTo>
                                    <a:pt x="2681" y="5"/>
                                  </a:moveTo>
                                  <a:lnTo>
                                    <a:pt x="2681" y="2343"/>
                                  </a:lnTo>
                                  <a:lnTo>
                                    <a:pt x="2686" y="2338"/>
                                  </a:lnTo>
                                  <a:lnTo>
                                    <a:pt x="2693" y="2338"/>
                                  </a:lnTo>
                                  <a:lnTo>
                                    <a:pt x="2693" y="10"/>
                                  </a:lnTo>
                                  <a:lnTo>
                                    <a:pt x="2686" y="10"/>
                                  </a:lnTo>
                                  <a:lnTo>
                                    <a:pt x="268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2"/>
                          <wps:cNvSpPr>
                            <a:spLocks/>
                          </wps:cNvSpPr>
                          <wps:spPr bwMode="auto">
                            <a:xfrm>
                              <a:off x="4190" y="955"/>
                              <a:ext cx="2693" cy="2348"/>
                            </a:xfrm>
                            <a:custGeom>
                              <a:avLst/>
                              <a:gdLst>
                                <a:gd name="T0" fmla="+- 0 6883 4190"/>
                                <a:gd name="T1" fmla="*/ T0 w 2693"/>
                                <a:gd name="T2" fmla="+- 0 3293 955"/>
                                <a:gd name="T3" fmla="*/ 3293 h 2348"/>
                                <a:gd name="T4" fmla="+- 0 6876 4190"/>
                                <a:gd name="T5" fmla="*/ T4 w 2693"/>
                                <a:gd name="T6" fmla="+- 0 3293 955"/>
                                <a:gd name="T7" fmla="*/ 3293 h 2348"/>
                                <a:gd name="T8" fmla="+- 0 6871 4190"/>
                                <a:gd name="T9" fmla="*/ T8 w 2693"/>
                                <a:gd name="T10" fmla="+- 0 3298 955"/>
                                <a:gd name="T11" fmla="*/ 3298 h 2348"/>
                                <a:gd name="T12" fmla="+- 0 6883 4190"/>
                                <a:gd name="T13" fmla="*/ T12 w 2693"/>
                                <a:gd name="T14" fmla="+- 0 3298 955"/>
                                <a:gd name="T15" fmla="*/ 3298 h 2348"/>
                                <a:gd name="T16" fmla="+- 0 6883 4190"/>
                                <a:gd name="T17" fmla="*/ T16 w 2693"/>
                                <a:gd name="T18" fmla="+- 0 3293 955"/>
                                <a:gd name="T19" fmla="*/ 3293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3" h="2348">
                                  <a:moveTo>
                                    <a:pt x="2693" y="2338"/>
                                  </a:moveTo>
                                  <a:lnTo>
                                    <a:pt x="2686" y="2338"/>
                                  </a:lnTo>
                                  <a:lnTo>
                                    <a:pt x="2681" y="2343"/>
                                  </a:lnTo>
                                  <a:lnTo>
                                    <a:pt x="2693" y="2343"/>
                                  </a:lnTo>
                                  <a:lnTo>
                                    <a:pt x="2693" y="2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1"/>
                          <wps:cNvSpPr>
                            <a:spLocks/>
                          </wps:cNvSpPr>
                          <wps:spPr bwMode="auto">
                            <a:xfrm>
                              <a:off x="4190" y="955"/>
                              <a:ext cx="2693" cy="2348"/>
                            </a:xfrm>
                            <a:custGeom>
                              <a:avLst/>
                              <a:gdLst>
                                <a:gd name="T0" fmla="+- 0 6883 4190"/>
                                <a:gd name="T1" fmla="*/ T0 w 2693"/>
                                <a:gd name="T2" fmla="+- 0 955 955"/>
                                <a:gd name="T3" fmla="*/ 955 h 2348"/>
                                <a:gd name="T4" fmla="+- 0 4190 4190"/>
                                <a:gd name="T5" fmla="*/ T4 w 2693"/>
                                <a:gd name="T6" fmla="+- 0 955 955"/>
                                <a:gd name="T7" fmla="*/ 955 h 2348"/>
                                <a:gd name="T8" fmla="+- 0 4190 4190"/>
                                <a:gd name="T9" fmla="*/ T8 w 2693"/>
                                <a:gd name="T10" fmla="+- 0 965 955"/>
                                <a:gd name="T11" fmla="*/ 965 h 2348"/>
                                <a:gd name="T12" fmla="+- 0 6871 4190"/>
                                <a:gd name="T13" fmla="*/ T12 w 2693"/>
                                <a:gd name="T14" fmla="+- 0 965 955"/>
                                <a:gd name="T15" fmla="*/ 965 h 2348"/>
                                <a:gd name="T16" fmla="+- 0 6871 4190"/>
                                <a:gd name="T17" fmla="*/ T16 w 2693"/>
                                <a:gd name="T18" fmla="+- 0 960 955"/>
                                <a:gd name="T19" fmla="*/ 960 h 2348"/>
                                <a:gd name="T20" fmla="+- 0 6883 4190"/>
                                <a:gd name="T21" fmla="*/ T20 w 2693"/>
                                <a:gd name="T22" fmla="+- 0 960 955"/>
                                <a:gd name="T23" fmla="*/ 960 h 2348"/>
                                <a:gd name="T24" fmla="+- 0 6883 4190"/>
                                <a:gd name="T25" fmla="*/ T24 w 2693"/>
                                <a:gd name="T26" fmla="+- 0 955 955"/>
                                <a:gd name="T27" fmla="*/ 955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93" h="2348">
                                  <a:moveTo>
                                    <a:pt x="26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81" y="10"/>
                                  </a:lnTo>
                                  <a:lnTo>
                                    <a:pt x="2681" y="5"/>
                                  </a:lnTo>
                                  <a:lnTo>
                                    <a:pt x="2693" y="5"/>
                                  </a:lnTo>
                                  <a:lnTo>
                                    <a:pt x="26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"/>
                          <wps:cNvSpPr>
                            <a:spLocks/>
                          </wps:cNvSpPr>
                          <wps:spPr bwMode="auto">
                            <a:xfrm>
                              <a:off x="4190" y="955"/>
                              <a:ext cx="2693" cy="2348"/>
                            </a:xfrm>
                            <a:custGeom>
                              <a:avLst/>
                              <a:gdLst>
                                <a:gd name="T0" fmla="+- 0 6883 4190"/>
                                <a:gd name="T1" fmla="*/ T0 w 2693"/>
                                <a:gd name="T2" fmla="+- 0 960 955"/>
                                <a:gd name="T3" fmla="*/ 960 h 2348"/>
                                <a:gd name="T4" fmla="+- 0 6871 4190"/>
                                <a:gd name="T5" fmla="*/ T4 w 2693"/>
                                <a:gd name="T6" fmla="+- 0 960 955"/>
                                <a:gd name="T7" fmla="*/ 960 h 2348"/>
                                <a:gd name="T8" fmla="+- 0 6876 4190"/>
                                <a:gd name="T9" fmla="*/ T8 w 2693"/>
                                <a:gd name="T10" fmla="+- 0 965 955"/>
                                <a:gd name="T11" fmla="*/ 965 h 2348"/>
                                <a:gd name="T12" fmla="+- 0 6883 4190"/>
                                <a:gd name="T13" fmla="*/ T12 w 2693"/>
                                <a:gd name="T14" fmla="+- 0 965 955"/>
                                <a:gd name="T15" fmla="*/ 965 h 2348"/>
                                <a:gd name="T16" fmla="+- 0 6883 4190"/>
                                <a:gd name="T17" fmla="*/ T16 w 2693"/>
                                <a:gd name="T18" fmla="+- 0 960 955"/>
                                <a:gd name="T19" fmla="*/ 960 h 2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3" h="2348">
                                  <a:moveTo>
                                    <a:pt x="2693" y="5"/>
                                  </a:moveTo>
                                  <a:lnTo>
                                    <a:pt x="2681" y="5"/>
                                  </a:lnTo>
                                  <a:lnTo>
                                    <a:pt x="2686" y="10"/>
                                  </a:lnTo>
                                  <a:lnTo>
                                    <a:pt x="2693" y="10"/>
                                  </a:lnTo>
                                  <a:lnTo>
                                    <a:pt x="269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"/>
                        <wpg:cNvGrpSpPr>
                          <a:grpSpLocks/>
                        </wpg:cNvGrpSpPr>
                        <wpg:grpSpPr bwMode="auto">
                          <a:xfrm>
                            <a:off x="4190" y="179"/>
                            <a:ext cx="3197" cy="156"/>
                            <a:chOff x="4190" y="179"/>
                            <a:chExt cx="3197" cy="156"/>
                          </a:xfrm>
                        </wpg:grpSpPr>
                        <wps:wsp>
                          <wps:cNvPr id="107" name="Freeform 8"/>
                          <wps:cNvSpPr>
                            <a:spLocks/>
                          </wps:cNvSpPr>
                          <wps:spPr bwMode="auto">
                            <a:xfrm>
                              <a:off x="4190" y="179"/>
                              <a:ext cx="3197" cy="156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3197"/>
                                <a:gd name="T2" fmla="+- 0 179 179"/>
                                <a:gd name="T3" fmla="*/ 179 h 156"/>
                                <a:gd name="T4" fmla="+- 0 4190 4190"/>
                                <a:gd name="T5" fmla="*/ T4 w 3197"/>
                                <a:gd name="T6" fmla="+- 0 207 179"/>
                                <a:gd name="T7" fmla="*/ 207 h 156"/>
                                <a:gd name="T8" fmla="+- 0 7385 4190"/>
                                <a:gd name="T9" fmla="*/ T8 w 3197"/>
                                <a:gd name="T10" fmla="+- 0 334 179"/>
                                <a:gd name="T11" fmla="*/ 334 h 156"/>
                                <a:gd name="T12" fmla="+- 0 7387 4190"/>
                                <a:gd name="T13" fmla="*/ T12 w 3197"/>
                                <a:gd name="T14" fmla="+- 0 305 179"/>
                                <a:gd name="T15" fmla="*/ 305 h 156"/>
                                <a:gd name="T16" fmla="+- 0 4190 4190"/>
                                <a:gd name="T17" fmla="*/ T16 w 3197"/>
                                <a:gd name="T18" fmla="+- 0 179 179"/>
                                <a:gd name="T19" fmla="*/ 17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7" h="156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3195" y="155"/>
                                  </a:lnTo>
                                  <a:lnTo>
                                    <a:pt x="3197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"/>
                        <wpg:cNvGrpSpPr>
                          <a:grpSpLocks/>
                        </wpg:cNvGrpSpPr>
                        <wpg:grpSpPr bwMode="auto">
                          <a:xfrm>
                            <a:off x="4190" y="459"/>
                            <a:ext cx="3204" cy="1871"/>
                            <a:chOff x="4190" y="459"/>
                            <a:chExt cx="3204" cy="1871"/>
                          </a:xfrm>
                        </wpg:grpSpPr>
                        <wps:wsp>
                          <wps:cNvPr id="109" name="Freeform 6"/>
                          <wps:cNvSpPr>
                            <a:spLocks/>
                          </wps:cNvSpPr>
                          <wps:spPr bwMode="auto">
                            <a:xfrm>
                              <a:off x="4190" y="459"/>
                              <a:ext cx="3204" cy="1871"/>
                            </a:xfrm>
                            <a:custGeom>
                              <a:avLst/>
                              <a:gdLst>
                                <a:gd name="T0" fmla="+- 0 7378 4190"/>
                                <a:gd name="T1" fmla="*/ T0 w 3204"/>
                                <a:gd name="T2" fmla="+- 0 459 459"/>
                                <a:gd name="T3" fmla="*/ 459 h 1871"/>
                                <a:gd name="T4" fmla="+- 0 4190 4190"/>
                                <a:gd name="T5" fmla="*/ T4 w 3204"/>
                                <a:gd name="T6" fmla="+- 0 2297 459"/>
                                <a:gd name="T7" fmla="*/ 2297 h 1871"/>
                                <a:gd name="T8" fmla="+- 0 4190 4190"/>
                                <a:gd name="T9" fmla="*/ T8 w 3204"/>
                                <a:gd name="T10" fmla="+- 0 2329 459"/>
                                <a:gd name="T11" fmla="*/ 2329 h 1871"/>
                                <a:gd name="T12" fmla="+- 0 7394 4190"/>
                                <a:gd name="T13" fmla="*/ T12 w 3204"/>
                                <a:gd name="T14" fmla="+- 0 485 459"/>
                                <a:gd name="T15" fmla="*/ 485 h 1871"/>
                                <a:gd name="T16" fmla="+- 0 7378 4190"/>
                                <a:gd name="T17" fmla="*/ T16 w 3204"/>
                                <a:gd name="T18" fmla="+- 0 459 459"/>
                                <a:gd name="T19" fmla="*/ 459 h 1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1871">
                                  <a:moveTo>
                                    <a:pt x="3188" y="0"/>
                                  </a:moveTo>
                                  <a:lnTo>
                                    <a:pt x="0" y="1838"/>
                                  </a:lnTo>
                                  <a:lnTo>
                                    <a:pt x="0" y="1870"/>
                                  </a:lnTo>
                                  <a:lnTo>
                                    <a:pt x="3204" y="26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018C0" id="Group 4" o:spid="_x0000_s1026" style="position:absolute;margin-left:36.1pt;margin-top:-70.05pt;width:333.6pt;height:235.2pt;z-index:1072;mso-position-horizontal-relative:page" coordorigin="722,-1401" coordsize="6672,47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X0P28pAACzoAEADgAAAGRycy9lMm9Eb2MueG1s7F3r&#10;butIjv6/wL6D4J+zcMe6+BZMenA6OWkM0LvbmM4+gOM4sTG+rexz0r2Defclq1QSWSJlRbGTOKMG&#10;TjuJKYkiq4ofb1V//svvq2XwfZbuFpv1VSf8odcJZuvp5mGxfrrq/M/dbXfUCXb7yfphstysZ1ed&#10;P2a7zl9+/Pd/+/Pz9nIWbeab5cMsDeAm693l8/aqM9/vt5cXF7vpfLaa7H7YbGdr+PJxk64me/g1&#10;fbp4SCfPcPfV8iLq9QYXz5v0YZtuprPdDv56Y7/s/Gju//g4m+7/+/FxN9sHy6sO8LY3/0/N/+/x&#10;/xc//nly+ZROtvPFNGNj0oCL1WSxhofmt7qZ7CfBt3RRutVqMU03u83j/ofpZnWxeXxcTGfmHeBt&#10;wp73Nj+nm29b8y5Pl89P21xMIFpPTo1vO/2v77+mweLhqtOPOsF6sgIdmccGCcrmeft0CSQ/p9vf&#10;tr+m9gXhx18207/v4OsL/3v8/ckSB/fP/7l5gNtNvu03Rja/P6YrvAW8dfC7UcEfuQpmv++DKfwx&#10;ieLBMAJNTeG7aDwa9pJMSdM5aBKvG0bAKXzbDZNeaBU4nX/Nrh/A1fbiBC7Fby8ml/bBhtmMuR//&#10;vF1ML+FfJlP4qSTTw2MPrtp/S2ed7CarWvdYTdK/f9t2Qf3byX5xv1gu9n+YoQwyQqbW339dTFHW&#10;+AtRT+zUA1/jU4OBeXlHZa+Z4DsZ7QTrzfV8sn6afdltYRbA3ITr3Z/SdPM8n00edvhnlBG/i/mV&#10;8XG/XGxvF8slqg9/zt4YJpI3EAWh2UF+s5l+W83Weztr09kSXn6z3s0X210nSC9nq/sZDML0rw+h&#10;GSswHn7Z7fFxODLMTPpHNPrS642jn7rX/d51N+kNv3a/jJNhd9j7Okx6ySi8Dq//iVeHyeW33QzE&#10;MFnebBcZr/DXErfitMkWGDshzcQOvk/M8mFHEzBkRpVjEQYYigR53aXTv4GwgQ5+3qez/XSOPz6C&#10;5LK/A3H+hRFzIVnUwQ5m2cGJM4zdBIjHkZ0AKCScPnHShwXXzJ1oMGLDH4ZGutv/PNusAvwBZA2c&#10;GllPvoOo7bs5EuR6vUGNm3dZrtkf4CXsX5wIqJbGvfHX0ddR0k2iwVfQ0s1N98vtddId3IbD/k18&#10;c319EzotzRcPD7M1Pub1SjIy3ywXD26c7tKn++tlapV3a/7LBLIryC5wsBRsOMXizVCmduCNwyjp&#10;/RSNu7eD0bCb3Cb97njYG3V74fin8aCXjJObW/5KvyzWs9e/UvB81Rn3o77REmEaBxp5t575r/xu&#10;k8vVYg/WdblYXXVGOdHkEqf+1/WDUe1+sljan4kokP1CFKBup2gzZHGQZmsGjFlrJMy6mtsLZ1IS&#10;t2ZZk9I/uU0RbEMxNWBCZFNjZKbG5LKeTYkT/0qQiGRTnrcAYnZucYTf6i04CGEk8//bfLKdge7x&#10;tsQQ9J1Qb9PZDJFRMDAmMiNzhnpHrbS5gf0GyeotM2U7q8sylwgI9ZtdZnAOuaUFgNFDtp4/PWQw&#10;4w6s/ONqCXDrP7pBL0jCcS9A/ZlhWVCB3bJUf7oI7nrBc2DU4RHBgkhuZZBBQPBBcTewovndLNk8&#10;iCI3Hgo6GLnkhsNoKLEGmshvdpcorA0ckXnLCtaGjhBetIo1GMWMtUhibeyIUGojhbWQa6AbxuOh&#10;LLaQasHSyXILuSZAnxJ3IVXDXRhp/HEtjEahwh1VBFIpvHFVKEoNqR7uwoHGG1fDaDRQeKOaQCqZ&#10;N4S8RKvaZIioHu4idTpwLajMRVQPFcxxPajMUTXcRdqEiLgaVK1GVBG6ViOuCABH0oiLqBruIm1G&#10;xFwNKm8x1YPOGwI1olVlxMVUC3fAv7zGxVwLo6Ey4mKqBqSSR1zM1aDILaZKuIu12RBzJei8UTXo&#10;vIHPx+Qm6zShSrhLtMmQcCXg6hXJczWhirB0suwSrgpFrwlVxF2izYeEK6KKP6qMSv64OhTdJlQZ&#10;d4k2J/pcGfhcxUr0qUIsnSw/jDWQeaEtKH2qj7u+NjEAVtK7VTFINVLJINeJyiBVyF1fmx3ok5HX&#10;rcAAfaoSHwQAxspR1GRufTaAW7+vM2QFPwXg8WNMBbHXdrPDcMkdKAWiJXdx5iAAFX6rEIOAkHhY&#10;ixiYRWIABwDHgLvqW6PRN+T9euQgW0M+rkWOlhHJwaTVYQacKkte703RfODdYd2vc3dc0Q15vVfF&#10;RdaQ13tVXPeQHJarOszgMmTI670qrgpIDpO5zt1xjhryeq/az14VBjq5ux072TDGuIQfrk07AYRr&#10;7/EaGNiTPY5+9yN6ydZFm0PIELE8frPafJ/dbQzNHqeBpQBOja8EDywIlmtKaKXlqNx37nNrbgYr&#10;ItzJhRfdd+6T0gA/xqOBB7qv3acls48DMqcd97X7tGQ5+y+irH40wn94jdosDqtZzG9Xj84NAPee&#10;7pOKpZome2C1GnLB1STzFT9dbnYzO1Rx3Jl1Lh+AOG6Jt9skRPOi0Nq5xqEgj5GFm14RenKBCxsQ&#10;ud88/AFhpnQDkUwYx5CCgh/mm/T/OsEzpHOuOrv//TbB2Pzyr2uIw4zDBEHl3vyS9E2KIaXf3NNv&#10;Jusp3Oqqs++AQcUfr/fwG1z/bZsunubwJBulXm++QHLjcWGip8if5QoGCf4CoSDL6+ljQgBXbO4m&#10;jwnZBRbZgNDRucaEFOBKYWbNkJDukThoBoGSCofEUZkgjoL3YSm3KA9jLhra58BSZYsCS50tjisV&#10;aVFIWTcUpDq+LBCkO75+GEh24BqGgTTHN6QK4EKDhfrzQWe0Pjn4Pw1qKtv0atgURfWM/0HMUX6w&#10;wwetQV6DiXtlYqg1yFl2DgzkSZI0sH77BtnknM7cIGuBkHe3yLKBoQahtcg0BqUqkoXc3ikzozJH&#10;UVH91IyKFygy+hfAC2rQD1NeGMMJnb9tAnlvAC9y55zgBg1g6IjAIQMbOcjpDgReyLPrU5bQTYtG&#10;WjTy8cMD4Cf6aMTE8s4cjSgObwMwUpEzogaxKmXEk1DHCxHgM5V8JTWHlkxOt50sTFDBGwsUVDF3&#10;ylABPlfJVbJggaUrhNeGC5olWTLb60LtmikHWA5ww4ENZ77dJzPjtYjc89wdWqPcGuWPb5TB+/CN&#10;8gATnGdulFXnjUbHtVodXhdSsXw3tMpHCxNUsOZb5aFSgHVOVllVKtVD7UJOFJ4CaUpmOVKkF/JE&#10;isog1UbtkEGFdsFHLrI8lu6T44YPHDZwhl8DGh4ecfjAfb4AaeTRgmpAkpM5ztyjWkjSQpLXQBJs&#10;DoN/WdYCfiplLYTOO69VFq56s3ZFaEnJ0M2vWbti3xSIAQ+ml+XTtCtGptrM9UfRrrG2XTHr183a&#10;FccDMwKsiLxmxRiq+G2RlWsSdp2IbbNi26x4zGbFogscPa2sW93+WPTYQWt1tnplvfBZtPR0zfCu&#10;cXFsl0k6SfLmwzjR2hbzq4pGeItETCdwdh0Etd6taXEAjp3v7Jrq5VM5u7lEhJZFXx68iPN9WhaB&#10;3yDnuWhDpO4VkoCrkY+CgsoPPYsdUA1y4QpT1KXSmfLcW7kRkDpTdWvT4rgXS7JiEWdDJEvLCzir&#10;niOVfW3XVmWOir+KuVO6tTFsqCFKjqrBEMmSiwDUkT4WJf3SrEdR4421KFbx5k8CsWMX2z6KGs1I&#10;K9L0WhThseKIYx2KhkiRmzcX5ChUsxZFjTfWoVjBm9+iKPPWrEUREJ803FiDItLIUvMbFCNRo80a&#10;FDXO6ETQOTtleyLsJyHJjLUmIo0sM68xUVvbmnUmaqwxe6CzxieByhpVQe2mRMVSsYZEbqo+ZYrv&#10;haE6lbxtptP6I4/STHfEyipEg69qdwOTDrlYv+vJhS1thNTSOOQJ3Luv3acly4OfL6J0TYzuXu6T&#10;BWfhjtV0NqUcxdCIbuMI7jbu07tdPTqIH1fdzT70AFEWg3btkY4f9+mJriaZz1cbXm7Dy68JL6Mb&#10;fvIutQF4VH4QwHSonnUQQPGCGhShqVCe+CwVSL6WA8T8H8394T6oxhaFfRVscdinSIuBPm0jClxJ&#10;ifsJz5S9WSp6QyRjZS8OoHDWrEdNkxlLb3tC+5SI9A2gTmZgie3X0sEvBQkHMEf5wc6ot+a4Nccf&#10;3xyDwfDNsdnz46zNsRZXoEahZs+4tojTwLC3hmObcSbUO88ey4G11h7n8vLssapIKv76cXkNLFAF&#10;gDJHSmDtpOVm2kBjtWbeSPuUaEENSJ28Q+1gHKUGvNDxgMMFXhDiAL6g8ZTq6AehLAU2WizSYpGP&#10;j0VgGfaxiIlxnTUW0VxK58biPjH1KuGV1As1hRVJIfe8I29eoyTRaFxAz6GdLCygcMWqA3S2PBCi&#10;aZAKvjYGUZTIYgJci5/SyL9dSMAF06vjAWC2q4L8mVWvR+We6Ax+a3xb4/vxjS/Eez3jC5uAwpw4&#10;a+Or+o/OGr6P9T1aGECxJtz6anUi52F9VRU2NL9iNZJnfrVqpJMGABRdMv//XwAZfGD33xl2DUpk&#10;KMGROfvvPpnjfwBK5M58XTr/oS3oaEHHa0AH9mjBv/PpNQObZ/GL6zWzjRKfrtcsbnvNDpwpGYaw&#10;/bvZ1LwPxeoAYYtGmjDBcyKwISbO9/tqm82uOu3JeKc7Ga9esxmMWLt8Zc1mxp77J6tCZhHPVT3K&#10;yavVswRCsWSWACZzB68KlxX9ZjC9+IUQ5nm/djOoJ/I92pPsrSKIxDWc6QIBkZJDA17Qb4ZPC8wj&#10;zcpWpJpLyW3zcI+I760SwUm5QZSvksW9qG9liOZBtmDqye0wgp1CJcZodtVswCoxxsvNonEvEhmj&#10;nq0hEhnjnm00SGTGSgVnEmMI6knBWTSEDjxJZCy2bKhE1rzYcjQIFW1SFdjossgdLzBAxmTuqBIM&#10;lcwdV4M+1qge7I4qIne+IpThxnxcPt4+ZfT7rX1co5sATsbBSSx1Ctji/jBxh7toHm4Ew42BJ+fb&#10;us/MxzUwCwgjaPOCFQiU6AjcpyPEw/Zq9h4U7LmbvMTJZScZm73To6E9wEM/sUWDRZPLw3unf/7T&#10;kUGrbssLc9QJHihr48Xnci5LLWg2hBHKoFlWH3e6fQCiEBdEmBVdE4Ev3JdoCOuzaeeH8/iMZc9x&#10;WemaApX5V70nKIMpVwJlZpukY6cZSvJwkEyVRmNEFsVjgASoMw9slRAZPtuj4YBsBBuVlm5DkQAQ&#10;QCG7034B2DwYAMyIHFEUYKCYwBGHACJH1PprHHmmP+oNRI5KGEzgyINgcIqTICWGv5BElJMPv8Ih&#10;4ExJdVToFn5JjHlih+NHy+pjuQU4Q15hjIs9ivojmTEqe4u8JMa49MORyBiVPZKIEvP6/aM4ikXG&#10;hI5/gTE8TpygaZkx1u6vM+YJPw5DmTE26CPsd5EY4/KXxxjr9VfHmHcYsbo8CL3+AmP+acTiCkFX&#10;GjohW/SMaFc55vQ9GpxBIa87rglHCCJ5tAESkjffA3QYG0sDj9OgvMXdOZmD1O7T4nM4kBJxSAgH&#10;fFbB+Oz8z8hWDMBD3V3cZ4b2YwtrwpGxcSpd1LNuxiG6cAyrSQ32SjJxbL3Ef9C9hF7vy21ymwmI&#10;kbXnOppREyaX88XDw2z9y2I9M94ggDH3aQ5xPVP/AUHryTtmhzDI/TimmY5nDZkVFEENmSmLFSxi&#10;HQhB4ZuKIDwAoUEuhh8U+OChBxFvUeSm8sSBG2x5IONTCt3MnlmCnDzYjNBTQKdU4jo65TJXQaDQ&#10;KCsxxgUvg0AGm5m4wG605ziWTr82Rq4KGJSMqoYMYGNua1YPmWnE6WB+D5l93Zy39rctUnlNkcrb&#10;2F8Y5b79PcmOFW8ZstJsHbUG9exvdyxYFWp+gUAMLHAjEEHEQ3TfX259jxayGkMuTYgNNbC9Ikss&#10;YkW9dppj9QNWquKoyOsGrETdMcNLldfaXelApEN211lT12CiWt0eYEjquDsn1X1mPjRG0GuQZTbc&#10;PdXdpLW4rcV9jcWtlzGDpZ1mzGAsQhzglMVMtU0nhN9cJVPpmg+aMQMD6MMPM6vP2f3X8lMvhx+i&#10;ZaW2UDOsHx9+KBmgBvBDtvNU2NTOV8IPBRM1cvxF3TH4oSnPa8RRUyy4ZUSx1XM4kHM/IQ+6yGxR&#10;sWtslXJlWkqKiv4OSrbklBQPuigpKTrW9ZSUN9q1sJKwNbYQv/F2xpYDSyxXpgaW/FyZBm8b5crk&#10;wBLbFJsFlujA97bEjrREsbAptiCx2JO/GIpjW2KrEvN2xI60xLqwJ7bEGB/68hhDLJnPInWMeRti&#10;o3kV3aeEDX6QhDj4Ez74xTnJ9sOmc/JTeipqHlPeF0clf4+0p8oMTh/wZu7yOkFz6rxObvORdxZR&#10;gpqryXGo4d3zPXYMub3M5J2gkG823QdL3Pw42Jv/p1edtBPcX3XubanOdvLiUKuXWn2tx6e4cs6l&#10;e5FfaLzVGu5j3cxqzRCwc4IPZXRrJpJrpqU9PTiBvcQHLlWNQr32oarRXm9423OON8sHt1WjnyHr&#10;W88HhmgO84FP3tATDxHHwtyOomF2RpRQ82gi17BuOi9YuEr0g811sHK+WzvPEJZ+zw+225wd2w8W&#10;JKLJMZcHCLRZN088HieBeaJXF8pAkoKROESK4mESFLovakOph2CIMByfjYOCiiNUZEnk6+XheJUv&#10;6pvpfHGAGo+gMUiSF4WotRPisSwwFpiPEqASJeaF5uPhsCey1sg3jvoxZB/ymVzoifnHhkpmjlck&#10;xKO+Ms6oFurWk0YJvKrIHFWDoRKZ8/xkOAhallyjmlKVOVZWWsGcNxPGvaGo1oa+sjLmPHdZG3Oe&#10;v6wuH438ZXWmMpeZT1VYAj9fMYbqf5yBq3VE70buFSu5EJp/o8BvB8OzClOYbYBZwr6rV3Vfu09L&#10;BvbKQBtrt+Ad3dfuM/OCMDqCtwP/papgNerZ+x2iQ3+lDnslmTi2XuJrMFdhlz7dXy/T4PsEndO2&#10;wvTB4KP5bNL0HFiEiefXofY2FS6AsXxonR12u8ODun8zjX0TEB/ZeYB840Qb3B/YmeONobWCKhpA&#10;aw3vMGiNRCLc8QCFBsUaQGuNLwrqdKTjQetxEopAh2K6utBaRa9U+BXolbs2KkBsBq01qXFozdT5&#10;KWHO6aFCycxqWCGsa7hdwPEAENANfGuR2wqY11TAvI1FhjXXt8gGIOPTz9cia5aPGoV6VacYfBAj&#10;EMwiI1EtiwzdKFJQqYFF1oJwzCIjkciXZ5FHsNWPxFcTi6wxxoNdKmd+sEtVJVVA3TpUVZvcIjN1&#10;tha5uhpVdt6dnXXpKdUe92Ds18gT4uYYNcgy6+6e2nrHUS/sXawmi9YWv8YW18rEjWCIskxc1jx5&#10;uv1bXuDmnmMmDhLgJXBykj1cXiBHsAZuH8+mmTgt49UAnGi2ltpGHkanpWd+uOCjghMlo9QEnGho&#10;joMTZv+pxErgRMFNzcIFmjY5ONGRk5eJUzO+FCLWzsSpzFE16GOtlInTkl1sFtSsWDWpUylN6GXi&#10;1GSXNxO0AFWzTJwWouKZOKQSobqfidMAcbNMnBai4pk4FqKiE8KrXlVT082qVzXJ8QJWVXJeBaua&#10;0m9UwaqOOVbEqif1vSpWNEGiC9aoilVNsLJKVj5bP6Wfc84JVpX3M69llR1Gz797rb+oOILOIXS1&#10;rN5T3dfu05KpSVdOVjuHWzO07FzoQ7njminrUb0EuCKRl0Sz21pWs2OWnmbXtnu9mOQ7GN0ulktX&#10;w+o+z3kHo3oeNGTjqAcN0OfU/ZxQdGcCSxBfMol/V4EZDvsAk3EL1NBWfxIHGo06u6goZC1dlvuL&#10;hQDc5rUn39BpBG6gH9w35SrHDu6XBKJKMRcHiLNZIWvU78NORagBoy9Sr0h6h0xs3+jCI+Lp3jBM&#10;Aqf44kbUeUaKeZAPgYKIewzAFOwJKTBVCuxLTHG/LUxigSnqsyGFyBSP6psDzSSmqMdm8uwSU/6m&#10;TuCvlUXF3WYgEdnyvGaVL8FrFjnjsg+HY4kzKnkkkTnjotfHFhV/tg09LhDe6PL6O+XhxfagZ+Or&#10;ReDG0r1u30ozYnDjSpy00saVcNaAWbwTs4KAzFWomRVhDqv3pIQHZrWA4EfCgIA7OlzoPh3adIS9&#10;6m0pSxy6+7wEhOnow5xA4zIkjKzdRtLoLwdh7TaSj4vp7OJ5kz5cmEQS/rRNN9PZbrdYP/02n2xn&#10;MMcyOPFrGiwerjroZ/ioI9vJ/rglBW+MOqCFQzDwLFyJ7TOSxeKoA6r3ypaUgg5T3ncYcwA3IkvU&#10;8tljcARTxQ1fCKH/Mk/U6CGFaEI55oj6CTRjC3JqgjlCaLUuc8UwB5KIbHmYQwVoDTGHiNFYnF4F&#10;af6WEibIKUhM2FJCGls+5oB9PAWZUfGHQCLKzIvRQ9WkjLSFbhmJM38L9lAaYyxCHwKJzBmHfCpO&#10;EwL0Imfe6Jc5Y8Nf5cwf/5Csksa/EJ2XOPM2YZeXCrrm0LWixY+fbRN2M0QqwSzOWQhSODinYVlL&#10;dWB39RAXMIx4wNJTCWTrAWPY8h3vBttKV91snKHxAyDbgfYDZJ44WuDc1v909p1gsp7OX1P/8ya1&#10;uCOYfT5wNvP6vMN1CoigRqx2uE5CEBQ5qwDCxw/Y8yxgribQWQRcDDtoeKsEHeQYIsVudcN1chCR&#10;Q2ctiliGzjIMbAidxZgrh85a0LUMnRXOqPhfEK6ThpcXriMAtYVbbxGu8/GBhnDqoQ2ENgaUHMAR&#10;Dm64GKEDEu7TRvR83ty3bZyuLTf++HAD4LkHN8BJBah+3nDjmNlByR40gxuynWoCN8RYBbV3KgYq&#10;wQ2ZqUZwQzbqFOOxTBctITw13JCU6MGNz27UAam8VVLN2VXVTL/M3a+2v3mizD21NcCtv38Mf78o&#10;1rHbyT+l29+2+c7yLtEFq641oD/Dfotb6BK11vN0/T5JL8OlUTTOig+KShswTKZcCZwkMOKkXEm4&#10;ihYs8etgqXi3nfdGsDb4iMS85rERiSARTY65PBoXLCU92MrcPNGopSghotYxi4CYdYwaR545jOIe&#10;biTndF/cioISQwRZFDcOCioeBEGWRL4EVFLiiydQoiQELCHwRXGJIRL54sAkCfuyvARgUuLLr1pK&#10;enDYj8AYi4TAFth9zDuVJeZhkySEYJaoSqoA24wc2rIRqsyQKwDK7+Goaok5qgFDJTPHlZCEvbHM&#10;HNWCi4aUJce1oDNH1aAz5+USYRIkInNiLrHEnJdKjGJE+YLkWDbRUImSi7gikhCGr6RWMZ1YZo7r&#10;wR6lKDFH9WCoZOa4ItTlQ8wolpjzEor6CkJXI76EtHGuz5dWhPUKS+RgxZNK5PAkWMzcZYk7Dcvb&#10;pCJmDasSfLBm2qxiz1Rzw2hyKN19ZuVxuDziU6uL48YwUA9T4eHVQNWvZm1sn5hUU3nScFy3Qb42&#10;yPfxg3xgrX1IfZL9fYz5xClXmOUTQmrNYFMjVhdSQ3au4LkAyxTR6cbaAxIayqGALivJK1lqH0Uo&#10;EIeDCCASQYSHITRoSLFcllos8eVDahW1UuHrwLAEqaOBiL3E7GKZOa6AKB7UgtRAJYoN7GF2AM1/&#10;dAPwQtRxRrVQH1IrQ42lGPlYa7HXUXKM1XDHhwEa3qkJKmoBlBDQEC6XgwNoR0EoLfhowceHBx9j&#10;cBB88JGdTnLcToA3Bh+axXK2408XQV3woZgrDj40a8Vtnxr/aQI+lMgUNXu6iffBhxI0a8GHsW2f&#10;71QDAC2vTTdWG+yS8dQsdr1gAaSm68QUSk9tIwFttvEY2cY3qS7GqeAbY5NdP+/kWni85BqE7A9H&#10;ApBIdB19Y6ykFJoYY8Vt5MbYFhmXU1i+MVbASyNjrKAXnlxDl1yUWCkSoKmSoqH6ybUIGhGFLAwr&#10;/YlioJKZ8yMBGnNUC7UjAdpQ45EANtbaSMAbRALg8GWDBA61U/kRA4cE3GeW0ajn47uHQp6kMo/i&#10;8eae1YYC2lDAa0IB28X0Ev4Fv6+W6x3+dNWZ7/fby4uL3XQ+W012P2y2szV8+7hJV5M9/Jo+XTyk&#10;k2fYAWC1hH0BeoMLuGr/LZ11spusat1jNUn//m3bnW5WcPTx4n6xXOz/MLeDnCQytf7+62KKmyXh&#10;L3AWQVZ2hScGWyADX+NTA8j6w8RxVPaaCb6JOUUoWG+u55P10+zLbgtnMEPWE653f0rTzTOe9bTD&#10;P+Ps43cxvzI+7peLrd2ba3KJP2dvDIc5Hxba5hG3U7jZTL+tZuu9lVw6W8LLb9a7+WK76wTp5Wx1&#10;P4NdFNK/PiQmNwtZlOwEacynfEsXV51/RKMvvd44+ql73e9dd5Pe8Gv3yzgZdoe9r8Okl4zC6/D6&#10;n3g17GTxbTcDMUyWN9tFxiv8tcTtajFNN7vN4/4HUMeFZdQp2W79YPcQt6eEZesUMGTWZMcimCgU&#10;CWaUd+n0byBskCj8vE9n++kcf3yEXc2yvwNx/oURcyFZ1AGeoHXwmCfcScis110499msnpNLlNL0&#10;d8hDDdGrw4q4KBq4zLPbunmb7vY/zzarAH8AYQOrRtiT7yBruwg7EmSbbWjH/gBvYTdNcTKwDFg1&#10;jXvjr6Ovo6SbRIOvoKabm+6X2+ukO7iFvt6b+Ob6+iZ0apovHh5maxxZr9eSEfpmuXhwA5Wd8fbi&#10;zefYK4VQLPVTNO7eDkbDbnKb9LvjYW/U7YXjn8aDXjJObm75K+EeKq9/peD5qjPuQz1O9bvpW9us&#10;FvtZGiwXK9igxFDhGJ5cvuKcNzdKs0UDfoWfnrdPl6RYlPxIFjDAs3YBs3Wjtn4CrwSan7HSFBc9&#10;KBzDH8lBaPz7/EkvmycQKrVvXswTrIay8wQKMI1U8kObyQTLLyxqR6OhfylMh3erHkVM5ju4J9l3&#10;RhKKLs1cJI0LSAdjKE80DzXKKVLUNOFqAs5GIR4RWMvH1XJy1TEZzREEdrthrsviXtTHQiLYijpy&#10;w6Gg8p1cdIpwDfaeWXJyJca4g6UyRv0rnTHfy1UYK3m5EmNewns0UkTG3FykkmXmubmDcSgLTUh4&#10;i9xxHejcUSVUcMfVANxBnaagUmE3GpE7rojRKJSHG3N0kUqWnVdFqs4EoYpU4s4rI1W5Y2WkFdxx&#10;VejcUVXcRQnsEiVyx1Whzgi2bzyfErDYfL50gskmwBYOT7jNCRrG7WYXAMK7y3p572AwwQIE7w5Z&#10;B/wePiRyHCQAB++su3CYHLRmyF0ZpLm7vSxD5IgbAzw2txMAioT/gxuQdoL7q869XRLBsZlntPgj&#10;ohijeSy+NOsrslskL2zYAJCrfTScaOCeXdA4t9/SWvhLCN3X7pOTjdz93Nfu0z0ZJ5yBzIcpYfBb&#10;yuqwBXmbUW3K/L0df22Qow1yvCbI8TYpFpi2PgI9yQYuxkDj7CNQ7lwQKLrqQxkUUAxqyWRUUNPs&#10;MqurGV3P5mp4haFQFa5w8KMivUYoVAPuHIWqyL2MQhWcR5XgjlUEN89D+BhbqeNWsGwLxyqsM4qr&#10;4cgo1ESH5CHHcKilk8ccGkbywqpumyHRCg4ZFq3kkKvkyGgUn6xMW4ZHLV0hwxaRfiZE6trxNTj6&#10;ErCXQ80S2HOgLwelDmrWpXT+gLuR+8xvaFHuIbIMhruXdndpsWiLRT8+FgWL6mFR6yYfvdynyMHk&#10;YcXTYlEtQuUMtCu/FWMsjuj40VAVEjTBoRraYzhUBXs+DlXix41wqIaQOQ5VIfKJcajKHVWCHtHz&#10;+n+OjEPViB5DoRwlt/jJRfZOHHPDVJaJZ+UgQwc59aFLHsk7GPvKn1+fMue0RSZtIfL5FCKDDfOR&#10;SXbO25G7gt4emSiZPQc66iMTE9iTQxY0QGPJCm+bxlR4OABDhmJijxpG05oswSYenqlgjuKTKuY4&#10;QlGZa4JQKmIpDKNUxVJKKEVBUM1ytlUcUnVUcshVokZ7muVt8clKtIdhFUsnj79yxEyOODaPmCkc&#10;liJmWLEvVTOgya0V06NKqZ2/rZglXsQM/CbCYYv4PkXELMOIhyrJbSTKUTkg5z5p9rZmtKommR/U&#10;4k+0SWqAwwfJZP7bEFkbIvv4ITIAIT4QNfURbYisKBisQAIciCJgkM2sb2UVLMWMbL10bQVzHIjq&#10;zHEgqsbwPgwQ1YKfVBm107Yov0j2Mlji1tLJ2j1tyKxCw5VAtAVRbxs2czhBj5kpybQS7qiXmsui&#10;ZYfATkbmuHMPa+FJC09eA0+w9QP+ZW0t8FOpn+qDtcyB+bJI59esZc72ieN7YF/Kp2mZs/1BkH7M&#10;kgWYiGxb5lboUENPHxZN56WD44HZiok0zA1GUCBtGoHiqG2Yu79epoFpd2wb5t65YS7sASiw65ft&#10;mDNm/00a5sZ2B2E6S8YAte0sSdR2ufwy0iw38C8EjPpuzXIhtAGWnF8Dk07m/OYyyatDdIk075Ub&#10;DUMxzVHulcOne1WtvFcO9gaJg5zrogmOulqGBhyj2I2Fgoy7vWqKo+z2CozxYL/GGPV5KxjjLq/K&#10;WNnlFRjzeuXiuCeKjCVeDJEsMz/vMhrFsjapDjJ3V+KO60DljuqgijuuhoHKHVWE3RMmkrjjigCN&#10;jaThxvxcQyTLzs+3aDNByrcI3Hm9chp3LNlSxR1XBXSPy/NUOHJBkl3EVQEPFscdS7QYokJ2bYjg&#10;4+dZcFyaXjlcX5HdIr6Q1fIa0Ip1O3HsMGtB4/x9mkYhhO5r98nJ7IoOo8R97T7dk5E38+QXUBqT&#10;U3FPhOD2nrUp8/d2/LXRjTa68Zroxpv0yoW9fBuf23Q2w72FAqimAEDWAlC3WQNsqCIBAop9kKQw&#10;aXr5j2pvKfSx5T8CFigZWxGoUNRTgQQ46gHGYP9/YcOBRvBTgQEcfiKRLLMTw0+NO6oDD6RQjfqZ&#10;luPCT4gHSYONoU+kkSVXBp+yVpuBT4U3hj0reDsp9FQmKUOefJa2wPMzAU93dpSGOmHzsfqYDhZa&#10;jmUdpnOfJexZQn8KJTjqdo8M9737dHcc2WcfprNv417b3aYFnS3oPAPQCdjJL/kxm5KcO+jU4mSu&#10;wDWvPBfQ3Qmjniq6o5CnPuwUYzwe7NSwXQl2yvGnhrBTBMQ+7Bwp4OnksFPmjuqgAq+fFnYavCsE&#10;2Rnu9EBxC6COUdxTI7aWR7hylFGBcmpjl/p4KH9+cigallPmnLbApO2JO5ueuLAHPqoPTE67eWm+&#10;5p42HXs8YAIMSwEKFg0DEjk+wUMAas6TmsSasERhi6ISJJHZ4qBEZasJKFFiJgyT6DGTEiRR0nVS&#10;A5wAMb3tojTeqPgreOPhSDW0KbW+SbxxJSjxHIZHeDyHxuhKcTBl/DeNg4kBYS8OpkWE/XY3LX7Y&#10;LAWrzAMeB2MToYVxnyIOlkEvF1/SEKLcKOZQGk291g1B1aXzQ1X8maa6AKNuNcnce7q7tIGvNvB1&#10;BoEvMK0+vjQjuQ18ffBsq4JHGL5Uk8Ac2qjRuA+ALxWc9CHwpcYb1UHtMj9FnxX4ssVJbxvuckBA&#10;QzJ5Rs8ROijgPl+aUssQ1EE8k9H5j20RSItAXoNAah1aFPbA66Y9GFmnPD+UCFzh4x9aFA5Nv0fR&#10;gxGHY1h6sQcj7A9sDX/5xKL8qqIFo3QdrKzv2IEB7+BBstNug5VLxEX8dHk07r9QQ1il/gvz8Mr+&#10;C+A3yHku+ipowA9J4PhWNwoKoqbxPokrHm6KekOJK4oFkETkisOxYTySz3UqwTGJK7AWdPOiOE4k&#10;tli4D2lEvrxoHzA2FGvyBDQmssalH8OGD4Ie2Q4DSCOzxqWvjy+qAAvGRNa4CpQhxsAYG2MtFjsC&#10;FjOKwbJ+nLhSVT+PFWk4zFLlraoOfblPi8LgWeD6GlPh46YSIQwhJITekqpSKc6cu0kLwloQ9gYg&#10;DJYvCsLMkH6TRtik74OwCHOWBoRBL5eGwvLLCAorXfi+MAysrQfDzPw/WWAsF0kOw3SBNMZhw3g4&#10;kk24Qw2uIizGp1fiMGA4yJkuIBbFYUgC5jsfCAUVhwKq+aaZP5N4ldjiUCCKYMcpgS8KBAyNzBgH&#10;AipjZSwmyMvDYhHUK0mcMTBmiGTWSnBsLO+cKcExiTtPB4g63WwuFMXgWAI0Cm9cCfo4o2rI8JjE&#10;m6cGeagxPMbHWgvIjgHIUDMGkOEMlhBZHMJhsIiOXPqrGpSFo1IdlgNKLNM3Grr7ua/dZ4beDGPw&#10;2AOYrMSeu00Ly1pYdixYZuJkz09wvj0uOulkO19Mbyb7Cf0dfn7eXs6izXyzfJilP/6/AAAAAP//&#10;AwBQSwMEFAAGAAgAAAAhAIPt+0bdAAAANQMAABkAAABkcnMvX3JlbHMvZTJvRG9jLnhtbC5yZWxz&#10;vNLBSgMxEAbgu+A7hLm72d22IqXZXkToVeoDDMlsNrqZhCSKfXsDglio9bbHzDD//x2y23/6WXxQ&#10;yi6wgq5pQRDrYBxbBS/Hp7sHELkgG5wDk4ITZdgPtze7Z5qx1KM8uZhFTeGsYColbqXMeiKPuQmR&#10;uG7GkDyW+kxWRtRvaEn2bXsv0+8MGM4yxcEoSAezAnE8xdr8f3YYR6fpMeh3T1wuVEjna3cNxGSp&#10;KPBkHH4PV01kC/KyoV/G0Devkf5EdMsguquIzTKIzVXEehnE+gchzz778AUAAP//AwBQSwMEFAAG&#10;AAgAAAAhAEV0BZ/iAAAACwEAAA8AAABkcnMvZG93bnJldi54bWxMj8FOwzAQRO9I/IO1SNxa20mh&#10;ELKpqgo4VZVokRA3N94mUWM7it0k/XvMCY6reZp5m68m07KBet84iyDnAhjZ0unGVgifh7fZEzAf&#10;lNWqdZYQruRhVdze5CrTbrQfNOxDxWKJ9ZlCqEPoMs59WZNRfu46sjE7ud6oEM++4rpXYyw3LU+E&#10;eORGNTYu1KqjTU3leX8xCO+jGtepfB2259Pm+n142H1tJSHe303rF2CBpvAHw69+VIciOh3dxWrP&#10;WoRlkkQSYSYXQgKLxDJ9XgA7IqSpSIEXOf//Q/EDAAD//wMAUEsDBAoAAAAAAAAAIQBSEybLlo8A&#10;AJaPAAAVAAAAZHJzL21lZGlhL2ltYWdlNC5qcGVn/9j/4AAQSkZJRgABAQEAYABgAAD/2wBDAAMC&#10;AgMCAgMDAwMEAwMEBQgFBQQEBQoHBwYIDAoMDAsKCwsNDhIQDQ4RDgsLEBYQERMUFRUVDA8XGBYU&#10;GBIUFRT/2wBDAQMEBAUEBQkFBQkUDQsNFBQUFBQUFBQUFBQUFBQUFBQUFBQUFBQUFBQUFBQUFBQU&#10;FBQUFBQUFBQUFBQUFBQUFBT/wAARCAFkAa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QvrQy+1SlKAmK+6PjdCHZ7UhQZqfbk0mwmmNEOzAp&#10;dlS7OOlG3NFwsQ+XS7KlC4PtSlQTmi4WIdnrSlRjgVKV9BSgYGSKVx2IQAe1LjB6VLjNKEzSuFiL&#10;accilCcVLswKNo6mgCLZx604Lk81IMdRQeecUgSYwrkE0u04NSY6U5UJOaBkIAGMin4FPKgdqfty&#10;KTAhVKdtJNSeXx70u3gA1DYyKnKMmnhec0BcGpL3FHXFG3PanAe1ShRjpSGQBSO1SBfWnBTmlVcg&#10;8UMVxoGOKUrgcU9QB2oApAR7fal208jkUpHPSpAj20uPxqTb+FKFHU9agqxFtpNozT8EnrxS7QOM&#10;UDsJbWM2p3KWcC+ZNcERovHUnH9a7n4t+HLTwveeHLGykhlhXR7f57ZQsbEFhlQOCDjr1rlvBut6&#10;bB4l1O2muZIb2x043kQh27jIzbVU5PQjOfauv+KxaS08FSN1bQoM++GeuVycq6XRHcoKGHcur/I8&#10;9zx/hQUyAalC84pdorrOJERXjpQE4qbb8ooCj0ouNMhCkDGKXZjqalCZFIV46UrgMRR25pSBnpTs&#10;Ht0pe2KAsMAxzSlTjin7cdKXgDGKBkYBNKARUgGaXaKVxXI9hBzS7eakOMdKO1K4rkWyjy/epNue&#10;tLgUhamIUNG04qwY/ak2Zr0bnPYhA+WkAqYrjtQEouOxER7UgTNS7M9qNo9KRNiIKCcUoXg1Jtxn&#10;AoVQKCiML7Uu0+lSBBjpQRgCkgI9nHSlCe1PwT3pVWmUR7e1JsJ5qxtFNZfagREFHpShOaft5p23&#10;2oGRgcmnAcmnY9qULSYDcEDAFOVSaVVyOlPC4FQx2Q0JjvQFJanDmnAYpBZDdvHSjGe1PAJ7U7ZS&#10;GtBgGBxTwvvTwo20hHNSAlLj3pduaQISaADbSbTmpCtO2+1AEYQ5HenFaeq47UpTmoKIQpyR2p3l&#10;mpvL6Z6UuwCkVexCsdEzx20LyyuIokUs7scAAdSSegqdcelV9a0GHWdKe3uwxtZiA0YO3zVHVT/s&#10;nviltuC1MDw1oEdtfatqz3NvfXOoT7hcWz70EIACIrdOOv1r1v4lwN/YXgNixZm0RBn0+dq4e3s4&#10;rK1SC3iSCCJcIkYwqgV6P8TYCPCXw8cDH/EpII+jmspP95Fv+tDphrTn8jzbyznijaOlT+XzQ0fN&#10;anM3Yg2EClC8VKUpClAyLbRjmpSNtJQDI9lAT2qQDPQU5VFIW5EFOTRsH1NSZwaUKOuKkLEe2jGD&#10;yKlx7UbfagLDNmRmkx7VLsyKNhpXKIthNKI/aptvtSbKLivYy2TpxSMnNTbDjOKQRM54H616JgQF&#10;OelNCYIq2bdvQYoa2Kpng/8A6s0AV9vHFIVG3pg1c+ynOF7HBJ/z705bYbwGPGc8D/PpQJmft5xS&#10;qlWpYUVhg7vfIpm0ZpboZDtH40hTmp9gPSkKcUxEO2lC+lSBMDmlC89KB2IiDSbT6VKU56UuzH1p&#10;XCxFtx2oC5qbbRsFFxoix60bRUhTil2j0qWwsRhQB1pcE1IUyOlAXDAc1IyMDH1p+DTymKAp9KVw&#10;ADAp3NG3kcU4ITmpAbjPenKOKcE9qeAR2pDI9hPSneWRUqITntSlTmlsKxEFPpSlTwAKmCg9aUAA&#10;kCpuBCENO2+1Sge1LtzRcCMAnoKeI89etPjXAwBUipkgc/QUhkcVv5j4zhcZJ/u+5qxc4uH+UYjQ&#10;bUTHAX0+p5pdT1Ky8NaNLc30yW0WN0kjnGF7KPc/4V41rvxwkkge409BDbSOUtmYfPLjgt7AfqeP&#10;WuDEYunh1eW56OGwVXFNKnou561dzQWdvI7yxx4UkeY+3889PyrkfD/jm/XwzZ/29czXsiFxaxJN&#10;53lxlsgA4AA714jfa5eapb3Et1cvM7IT87HvXYWqyeckOXxEFTaO2Bivmq2bzck4LY+roZLTjBxn&#10;K9z0ux8eabfytEkVxHKOsboBx+B5rUttasb2Xyo7hRL/AM83BVvwrho/Ck95bLcQx5uIhuRs9/8A&#10;644rr7Twyb2wgmeEeVLGsgbPK/Q06ed1LpzjoZVcjo2tTk0zWZCPp703AxWfA13o1xHa3eXgk4hl&#10;Ygn6GtMpkZr6XDYyniV7j1PmsTgqmFdp7dyIpnHFBQ1LjBp+012NnEV1TI96AhqxsFG2puIgCU9U&#10;OcYqXbx0pdpHSkBF5eKNo7VNt46UKvfFTcq2hCFwcYpwTjpUmM9KNtMViMrzSbDU2yjafT9KLj5T&#10;M2npzTl+QHjIPYjrUxQc4FJ5fsa9DmMbETOxPPJPcU07iCD0NTmP2pNnoKLiaIDu4+Y4x60DKDGT&#10;g1Ns9qPKzzii4WK5XmjbntVjy/amsmBxRcLEJTFN2d6nC569aNhxQmMgYA0bcdqnCcdaQrjtTuIj&#10;ClqQrjjNShKCmPrRcCLBHajGak2k0uzFAEYUmk2/nUmMGl2gmpYyMIcc0gTnpUuMdqUZ9KQxmzPW&#10;lC7aeE3dads44pCIgMdqkHsKk2YAo2ZqRCLQR/jUgQCl20gIwD1p45p20enNAUqcAcUWATafSl2j&#10;0qUoCBSheopWSAhxkipEQ04RHPSplTmkwGJHUt3faf4c0a/1vVpVt9NsYzLLIxxnHRfqTViC1ad1&#10;RFyScDjk181ftr/ECRF0jwRZybIP+P28KfxHooP8/wAqxm9DalDmkkeWfEr436x8aPGVtplmHtbC&#10;e4WG1txkAFm2739TjHHarGu6vBP4geztGJsLLFpbAdNicAk+5yT7muD+EVjfXPxDsJdPtnu7u2El&#10;0kaKW5SNmzx6YrZ8M6Jqup3YVYZGkd84K7ea+OxzVSpfZL9T7PCVFTikdxHOJbNEVdu5lQ5PTJA/&#10;rXp09z5OqTxb+I5CvFYnhD4IeJPFd7ZadHZXJM88aNLHEzLGCw5J6HH1r60H7EjW+r3Nxe+IIre0&#10;LZTzHVWx3zya8aUHNLkVz1vrlOL1ZwXgO+siIlnZQoIyzAnAzzXrVpL4X0vwpcobmIyRXk0MJ2Fi&#10;ynDr26fMav2XwT+H/hSHZf8AiizYrwfNvF/kKka6+E+mW91BfeIdLuFknMq+QrM4G0ADjOenWlGj&#10;KN07GMsVCUrpM8g8Sy2+o2rvA4Z1HyfLjntWfo14LuNVZgdyZH17161bN8ItbYww6reOq5y620ix&#10;pn1bFUbr4W+F7+KP/hGvEFrHcRMP3dxKEVx6rnnP1rpws54eqpXRz4qcMRScHE4UrzSqPauruvhh&#10;4ltlMi6Y9zEP47Z1lUgd/lNc08LQyFHBR1OGVhgg+9fdRqxn8LPiZQcH7yIWUZpwj4p+32pw4FaE&#10;WIvLzTlTj1qTGTzS7cdKBpEW0DrS7Kft9qXbQMi2gUuBUoT2pDH3AoHYjoqXy8jpS+SaVx8rKRTI&#10;6Unl4qzsxQUrvucrKxTIPFNEftVkL9aChouLUrFMHFHl81YK/wCFJsxmncZW8v8AGm7D6VZ2UpUc&#10;YFK4XKpTHFN8setWmix1pCgNUmMqhD26Uvl1Y8sYo2incRAIwBgUhh6VY2UmwClcNCuY6b5ZHerB&#10;TnNAQEZp3C5X8vH1oCVPtA6UFKl7gQhcUuw1JtIqQrmkxMrhCWqTb7U8Lz0qRU9aRNyEL604LjoK&#10;k2DrinCPinYERhM04jbgYp6pinBMnmhqwyMKOKkCCnbQfanqpx1qSkrjBED7UvlhSBUioc1IsWaz&#10;Y7EaJ7VKkQenpHmsvxl4mt/Bfhm71WZQ7RriKIj/AFkh4VfxNS3yq7KUb6HS2du9uqsAWeQHCrkn&#10;b6/zr5W+JHwIv/G/xO1fXfEmuaV4a0MsEhe+u1WSRBjogy3asmT4o+OvF1s0t54lu7SKcnda2B8h&#10;cA4wSuCfxrFTQrcS+dMDcTHrJOxkb8zXzmJxs23Cnse1RwsYe9J6nU6LYfDn4Zak0+ja7f6zd+WY&#10;XfR7ParK3DjzJOgI4yB3rUg+Lo0KEQeEfBemaGu3Au9SY3U498dAfwrjQsSKAq7fZeB+VI8iIOMC&#10;vEcXLWWp3xjFaRPQvhr4o8VePvij4asNb8UX72txeqjQWr+THg54AWvtJ/gZ4ZclpIr285ILXN67&#10;Zwa+FvgvdBfi/wCEXB6ahEM596/SGS6aMSAxMPmbHA55rKUYppHbTdo6HH2/wh8I2w+XQbJmHQy7&#10;nP6mtCHwVotkpNvpWnxYBI22y5/PFa7XDtk+SR9SBUUjzvGQqKuR60uWKL5n1NfwnY2jabIv2SAK&#10;20lfLGOnpipb/wABeHdTz9o0e0cn+IRBT+YxR4V+S3eM/eUKDitwu2OletRhCUFdHBOUlJ2ZxE/w&#10;X8Obi9oLzTZD/Fa3LLj8Ca85+Jnwot/B+mpq1vql7dl59jxXOD1B53fhXvof1rz/AOOfzeBwc423&#10;Uf8AWt6VKnGaaRjUnJwaufPuDRszT0XctSCOvcTseDe5GF45p6pkelSKtBGTTuxEYjwaUpUmMdOa&#10;dtJHIpDuiELmjaBUuwg0uwd6OYL9iDZk5p+w1JsxRincdyEx4BpvlgjNXvJIJGOKb5WOgrv5jGxR&#10;MfPSlMfHSrZiHcc00x47UcwrFQxDrTdp9KuFMjpUZi9KFILFYoDjigoVGRVgxn600p7U7hYrlfak&#10;2+1WDGD2pDGBjrVXCxXKn0poQZ5FWjEMUGKi4mioU59aEQc1Y8o0eVxxRcixAU56UmzmrHlc0GI/&#10;SmFivsGelHl5qfyyetHlnPFDEQeX0FPCAdsVIUIOAKXYKkkiEeTml8s1KF5HFOIxwBVIWhCIuKUJ&#10;xUyqQeacFzk4pjIPLO04A3YyM9P0q7caJf6Xp2kyalHbxXF7ai6228pddpZgOSowfl6c1EF59667&#10;xyMaV4OIHJ0aPOfZ3rnm2pxXe/5HVTS9nJvyOP8ALJApfKxgDPNWrdAGAb0q1HGoJwecenWtGYpF&#10;BIGPG1j+FSrFwC3Bq6kLblwD16GkuJ4bS3zcTx28Y/ikbaB+ZrByNLX2IktBnC5JHWsnx5pMNz4P&#10;1DzoxKAoZQwBwQfvfhVfVPip4X0gFZdXimkHVLf52/SvP/G/x40vVtDvdNsLO6ke4jKCeTCBfeuW&#10;rVhGL5mdNPD1JNNI8R0oQ29pJx0llQEHOfmPH6Cn3d2HYeUBgHqF7e9RWVtFHGkMYM5UdASxY9zg&#10;d81u2PhvVLv/AFOnSIP70g2fzr5CpUjdtH0kKMmtTAEU8vRGP6V6n4V/ZX+InjbwtZ+IdK0mK60y&#10;7DNGRcoHIU4OVJGOaxbf4e6jIA01zDbkc4GXP+FfoP8As4aDcaL8E/DsK6rLcF1kk3SRqQuZG4A9&#10;setOl+9ZcqahG5458Ff2PNG0XSNC8ReI31LS/FNhdmaSB5U8o7W+UEc8Ee9fR0miQzHMc28n0wa1&#10;vKnDZnmjmQ8YMWP6kVCLCxmY5ggfDbWwoGD3GR3rt9lFK9jFTfQ8v+Inje38CXdrYxWh1C+nKkoz&#10;iNI0Jxktz+VdFZa54c1BGaDVYJWjA37X5UkZ5zWJ4fXTvEXh+WbU/Dk+rKLyaGMyRLPIVEhwOuQB&#10;z1rP8T/CHwAbI3k3hpbORiC2YpE39eMZx0/lXC4zV5K1jpTjK0XudpZeLvDdnciIapaI0nGDOg/r&#10;XRW97a3gBhuIZQe8cgb+VeUeFfhP4PttQzDoNkQUJ3mMEkGugn+Evhdjvj0/7MzcA28jRkfka2pV&#10;KrjzJKxlONNOzbudFF4otpfFkugrFJ50UPnPOSvl57L1zmq/xH0BvEHgvULaJDJcKnnRjHJZeeAP&#10;bivP7z4RaVZam0tlqWo2k24eZJHclmBPIyOf1rok0PxfZx+ZaeKmnQA4W7tUbP4jFVTr1L+9HUmd&#10;KFtHY8F8to5CjKyOOquMEU7ArR1vVJ9a1Se+vDH9olPz+WuxfTIFZl7K1rp0t6ltPdwRtsLWsZk+&#10;Y9BkdK+gVRJXkfPcjbtFXJAuadsFdh4W+GWoeKvDFjrFtNFALlSwt7jKuvOOeKXUPhT4g02B5ngi&#10;kiQFi0cmcD6UlWhLZjdCcd0ccFIp2CfrT+FXPFKqjHAq79jPlIhkHml61KI/mpxizzTuPlsQ7BSb&#10;BU4jz2pfKHpRcLIkku7GO1W4e7ijhdBIGlcLlT06mljRZ41kikWVGGVdDkGvmjxpr/hTxdqMOraR&#10;dXoN3Dtm0mSLZ9j2qoA6Y5HP9a0/hzNqdprui3X9ptp2mzyZZJZsJNEM5I3cEcEDiuR5i1W9k43X&#10;dM6Pqy5Obms+x9ANFg9Kb5fHSrdnPZ6mjPaXkFygwWMEgcL+VLJAB2r2k01dM4OV9TPMVNMZxVxo&#10;9tRlKaYmir5dMMRGeKulBjpzSGMN2qriKfl7l6UeXVor0xQ0eBwOaaYFUxZFIsR71a8vI96aV28V&#10;VxFYxcUCID61YCetGyglsrGPpxSeV3/nVsxZGaUJz0pk3KflgGjy+KuGIselIYiDii7DQqeVxxSG&#10;LJq95PA70nk+1MSKXk4pRCWNXPIp4h+tFyXoU/JwOKVYGbtV0RHuK574jX+o6J4G1a90mGSa+iiz&#10;H5O3cgyMv83HA5xUt2VxpXdjYFqQCxHA5znFbnxK8SaLonhvwVcajqlrao+kKEEsg3v+8fovU/gK&#10;+Lby78ZeI1zf6hOyHqtzdnH/AHymR/KvZPjz4WOoeFfhG0t0YTH4YSJ/KUfMRK2SCc4615E8U5ST&#10;itrnsUsMlCUZPc0NU+PfhXT8i1N3qTjoYodin8WIP6VyOqftMXeWXTtKtrc9AbiUyv8A98jFcjae&#10;DtLiw0kT3Df9N5C36ZA/Stu0sbS0ULb20MXsiAfyrili6z8jenhKV9dTOu/in4+8SErDNcwxt0Ft&#10;EIl/M4NZp8LeI9bkD393lm5JuJ2kP5c/zrtI3C96e2o29uuZp0jH+0QK86pXrT3Z6UKcIfCjm7L4&#10;ZxYBur6Rz3WJQo/UE1u2XgfRrPB+yCYj+KZi38+Kjm8ZaVbA5uRIR2QFv5VnTfEqyDFYIZZm/L+W&#10;a4Hf7TOyOmiOztbS3tE228McK+iKB/KrG/PevPh4u1y/4stLkCnoxjOPzOKVrLxdqR+d0tUPZpAP&#10;0FYy5TZX7HdPMhOAw3Hsa+3fgW6v8H/DuDjZE4bn/po1fnXF4G1FiXutYZWP/PFefzJr7u/Zm8KJ&#10;o3wY0ZI9RvXed5pnZ5FPJdh0IPYV2YSWrsYV1aOp6yzHdgkg9eODXEfDzwJH4Kn8Szi+uL5tX1SW&#10;+2ysSIQTwijPGOf8itbxOdY0jQ7y80otqd9AheKzkRR5p/u7hjBxXhXwX+NnxM8QXHiKXxP4On+w&#10;2s+xBEgjaF85KAdwF74/Gu2VZQ0kckIOa909O8Y+DfFGva54dudF1yHQdP0u/a8mgiV2N2DnKyAE&#10;AryTtx3znin/AB01K70n4b3V7aSRJdQzQuGccfe5x/nvUvw08Ua74r8MHV72xggS5uZ/s8RmPmLC&#10;HIXOFIzwe9S/ET7Le+Fbm31u3NtYO6Zn81SqtnK9889KzqNSpP0HG8aiT6HDfDjS9f1m10y9k8Qy&#10;WiTQeYsMECEBSO5IrptfufEfh650521SC9t5ZDGfPt1jKsRx0NZXgrxR4c0VbLTYdSWbylMSbAWA&#10;HbnFdL4iTRPF9rFbSapAiK+/cJArZA4IyfUj8q4KcE6NovX1Omo37TVaHjPgzxN4qHxI1W0GkfbY&#10;TbtLe3L/ACHeM/KG7jgcV7Bo/i3Vb3RxOPD1yYWQhXjmUknpnB7VXtfC10bu+kXV7KVb6FYZpUQi&#10;TavBxgkAnPJrqtB0xtI0W3slbzBHGUUjv1xSw9KpBO8rDqTjK2h8MXGkeJtYvrgyK6RmVxieYDAy&#10;ewr6h/Zm0DUtF8CXn2m4tmWa8bZGiE4woBOc89f0ryy50qTTL68iuAYpEkYFZDg8k17n8EJVbwVK&#10;u7JW7cce4WubASlOu1N3sb4hKNL3VY7lYCw2yKuD2QkVieN5Z9L8NXE9kZxKHjRUj+fOXAIwfY//&#10;AF62buNri1nhSRonkjZRKOqEjG78KyNE0CXTvCVhpN/dyapPbwpHJdTnLSsP4j+NfRuOh5EZWdzG&#10;vvAvhdlSSfTbi3eU9Iw5OfoM15F4k0yHStaurW3cTQI5EeCc49Dmvbdb0zxVdeNNCvdL1K0s/D9o&#10;sn22wkUs90W4GTjjHbnvzxXknjqMr4x1UNgt55PH0FbULp6s5q6jy3Rzirk0/bjtUoUnp0p5Suy5&#10;56IVTNHl+1TBKXyn9vzouB8+eE/CXhvxz49nOoWcHh+R1ASCB1WFsjBUnneTk/XjkYrqdb/Zkt/D&#10;0d9eQ63MLNN84tViCrCuSdq5OAMYHp39a8s0cm1uopoNRjf7PKWifg+WRyDyOoP8zWnrep+I/Edz&#10;NNd69cySTMNqPKVQjjgD0z/+qvj6Wd0HS9niIc0m/wCvuPZng6inzU5WRc+HV3feDvE1hLY4msZp&#10;kguIlm5bexHfg84Oc/jX01cW+GI6V8n+FYLrxN4lsvD1xqb2b+eRDJcxmSLeVztKjqSe59h0r6v0&#10;rT73T9Kt7a/uYru7iXa8sUflq2OB8vOK+myu6puy93+rnm4pLmT6lZ4MGoWj+bpWm6VCYcgmvbTs&#10;cNigyEdqTyuMmrrQ5INJ5XYCjmuJopeVzxQY/b9KumLP1poiz7EUXJaKfle2KPJ4q6Yiab5eOMc1&#10;SbEU/IBNIISDjFXfKNHl1VyGioICTjFY2t+LdH8PXK299ciObb5jKBnamQNx/OuintGntZo0do3d&#10;GAdPvAkdRXzR4E8Lp4n8R60+uy3K6jbSLBML2dmcAMPlxnaDgj347ZrnrVKkbKmtzWnBS1k9j3zR&#10;PEWneIZJo7CVpWiG5zsO0f8AAulbAtWZunTsetfP+gePNN8C69cwbrgWdrcSHy7dwsLAZyWJBY8A&#10;kD/CnQftbx381zJa2dulqshjTeWBAx13dDz7CuWOY0Yq1R6rc1eFm37qujtLr4nSnxTd2P2eSwst&#10;P3JcSTQ7tx3HBHI4IB5Hv6V0kPxG8MTzIi6rFkx+YxJ4Vcc5PTPOK+VfFfiPXE0a6mEGyK5nF1cX&#10;e7zZGYkBRkjAX5ugHc/WrXgTw/e+JEVpJGtg0RkJnACHGSGPHGdrZGOK4J4+tGoo043TOpYWm43k&#10;7H1tr+tWXhvSDqd4zNbBlVVhQu0jMcAKBzk14vrHx9vLyc/2REgSKXkOpyVyfve/ArlvGnxj/svw&#10;6nhqw1SRZ2USXDTYRVBAZQCOSO5we9chp1itlbxSNGzxM+WbzAfN56g/j79axzLMKsElTdu5eEws&#10;JNuaufWmkeLbSfw7BfXskVrO8W825cbjxnIB61naj4n0/wAVfDzxBcWcmHitX8yJvvIcfrxXgdqz&#10;ajdy20mmSrbF9ovPOLgqvU4Cj5uRxzwPeui1CxuNa8F6zotp5cGkRr5k81uuyeQruIODklc5HPGB&#10;+NehRxk6nLfaxzzwsYN+p4rB8adLfxA1oFmls9ojjmRcZlJxls8hR7V9J/tA+JbLSvAPwemnc4m8&#10;PEoF74lb3968t/Z7/Y9074g+N4L7VJ5z4eVwsVmr4lupepG7HEagcnGT0Hcj9LZvh/4S8K6Jo1hF&#10;4a07UpNHtvs1pLeQRym1jzkqrS5IGecZNeXUxMKEnzans06HMtD8tv8AhYAmAWysZrgnoQrH+Q/r&#10;Uy6t4mvv9TYC1U/xSFVx+Bya+/fG/gjwh43txbat4ctdKlm+S21TTViQ7uwWSPCN/uuBn1B5HyD8&#10;QfBd/wDDbxPPpF+wkQDfb3KghZoj0cenTBHYgisaeIhX+DfsOVF0XqjhY9A8RahzdaqkKnqI9zf4&#10;CtC1+HUMh3XV/c3B77cKP8f1rWtrkMK1rZhtFc9RtXudNJJlCx8C6LbYP2NZiO8xLn9a3rWwtbNQ&#10;ILeKIDpsQCiI5FTKRnvXntps9GESQyKibj8uOck4FVbbWbW9mMcEokYd8HFZXi24KwWkHJjnlw4H&#10;cAE4/HFYYnminSRZdhJQ8HgDPSo1Kk4rTqdvLIMYNfan7P0m74PaFgEACX/0a1fE7A7QcV9pfs8v&#10;u+D2i85w0/4fvWr0sG9zjxXwHf3QaWF0WQxEj76dQP8APrXGJYWI1DVINDvLhNaH+kTWlyzbbk4w&#10;CQ3Y9Ny11GtIJNKvlL+XmFxvJwBx1PevJfh1BJay6E/9owX0lvMkCPCSSI5IXJUkjoWUECu2rZtR&#10;aOGD0Ov+EDMvw/sEdSkgln3If4T5rZFQfGjVJdK+H9xLblhPLc28CFACQzyBc4P1rrdOsI9OheKM&#10;DYZpJeOnzOWP864/41IT4Bc4zsv7NsH/AK7pTqRXs2vIIPmqqXmYvwjuJ7yyjN6M3iSyxPvUAgjt&#10;XQ+PryTTrWzltoQ2ZT5ipCrsygcgDFYvw/8Al1C/XGMX8w/MV1niFVebT0IH+t78jpXDRjzYfTc6&#10;ajtVueUXvxr8HW0cpvrC9tNq/em03IUltoyUPAJ4zXovhbSrPXdAt76SAW0swJAgldRjscZ+lcZ8&#10;fdGtE8M6/cr5IzZ2ymJOG4uB8xH416T4Ox/wjlkowAEAAH0ojF+0cZa6Dcl7O6XU+TvEHgi+vdbv&#10;57nXZ2Zpm+7kkcnAJJr3H9nDwhBo3hbUp0v7ueWe72sXl4ACjGAOO5rzrxDbSQ6pfls/65//AEI1&#10;658BWLeFL8Zzi8P/AKAK4MDTSryudOJm3SsdJ44l17S/DV7deHI11HVokLRWdwQFkP146cV5H4O+&#10;JfxMb4a/b/EOjW39oXUxiguEdV8rLbRvUe/6V7vq9zbWWnXVxeMUtokLOVznA+hHXpXlupjTPFPh&#10;C5vfDUL2H2W7jW8sHTbwHBJ2ZIB7gjrzXtVIyuuVnn02rWaPVLRL6O3jWdoZLgKocruUM2OSOvev&#10;FviGqv4uvcQmKQEeZltwJx1H6V7rnPIOQe9eKfEOI/8ACXXvuF4/CuumrPc4K9mjlBGR2p+zIqyI&#10;valEVdN7HDylTyvek8ketXPLPpSFGyeBRuO1j84p9Xv9Kvrm1tZ3/s55CYQ5yZBkcZ9ieh6V2Wg+&#10;Mpb+ISG3CG3yrXM0hVQP7wweenIx0pNN07w3cIVtbZLy6XcAZGkbc3OB1x+P0qSz0SJUOo2iSm1j&#10;ZQkJiLbwytnB5G3g5HvX5s406ia5dV3Ppovqj2H4W+IvDtprcWt6/qATyI1ljUWxcTsAQHBxlTnG&#10;M9eK+g/DfirSPHOmvfaRcefCr7GDDDKe2R6V8QyX17HqwtVslSwhSPZsUIo+UEnI469sDr1Feh/C&#10;f4kHwNq73tlH9u0S4cLeIC25VBx5ijuQT+QIr6LLMwqUJRw9Re73PLxOG57zhufVEsWDUDRVqRS2&#10;t/bw3FtKskMyCSM5HKkZB/I1FJBtPAr7XnT2PGasZ/kgCm+VVub920abCzu2wKOOacIA28YwVYqw&#10;9CODUxrQcnC+oOnJLmtoUzEM9BSeX1wKvC2+lPFrgEnAAGSe2PetVKxFmZwg5o8kgniuZ8XfF7wt&#10;4OaGOe/jvJZSVCWcqSMhHZgDkev4VD4a+MOgeKdXvLa3PkWsEKyLNMcNIeMgIBngkjPtxxWX1mnz&#10;8nNqDhLl5raHWGHPajyD6VqLZ7hkAEYzyMVy3if4ieH/AAjFK11epNcR5H2eEgtuA+6T0Hb3qp14&#10;UVzVJJIdKhUrS5acW35GzHbknpWD4k0vwvp9ldtqsVlAJpRcybkBZ5AMB8Dknj8a8m8V/tC6jfMY&#10;dEhWwhH/AC1Ygu34/wCGPxryrVNUvdWmkn1C8eeaQ5O9s5Pv/ntXhYjPIR92grs+pwnDtWfvYh2X&#10;Zb/ft+Zo6f4CtvH+v3lveareypJG8Rkil3NGhBIGSOoGBgZx75rRs/2YPCmlytHbavq8hjBQGQxl&#10;V68gDj8etdL8GtLNlpFzqjoVaU7wSCDjqB+W0V0/nKkn3tzHnGK+NrY6u6jlzfkffUcrwkKKi6aO&#10;O1r4E6LrlwbsavqH2wMgAmlLxCNQq7dgHoOMdzWJa/AfU9NN01lr9syv/qwQ4YDB6jBH+TXqiGSU&#10;Ek7SOnAFIZn5VyzH65qJ5hialuaV7eRKyjAxWlP8WeB6l8CtV+2TaWrW4O9JjdXF3sF0NuDGOMdV&#10;B2kAjPoeOg8NfCLxLp2kpDqNlHeyid3SJb5W8oEDpk45yePbNeuyRwS2bRTxiVH+8jjI9j1rNubm&#10;80GBpreYXNkPvw3jhXQeiyN1+jfn2qnj61R30uYPJsGujt6njfijR/iEsYEHgy9u0t/lt1tZI9g9&#10;T8rEsePvEc8Vyb658Y49XVL7QNZ02ylfyr4wWbbZI2PzKSASwI7ivprRtcPie0a40S2vtZMTiN4N&#10;PtZJnD9SpCqeent71wfiPxV4t1bxvF4S07w3rdnqiukJtLtGtmMj7du4bwMfMuCfXNelhMRiFLmV&#10;PTvqeRjcuwNKF1Nt9ro9/wD2L1lv/EV9JPbywW+lWSJCJYyuWfOWGf8AdP8A30a9onvm8Uzw3zqs&#10;0Tt9ot1lQKqxb1KtkEnJAwc8e1XbD4jajo/hu0g1TwNrkbWtnHHM0CxSj5UAYjbISe/vXlviD4u+&#10;BL/wtcabYQ674fuZbdYbW5uLFgis6MYw5OeMKxNXVXM2zx6a5VY7vVPD9tYWM1wIBZrsQXkEaM8c&#10;0BcszJggBlBZgR09K8Z/ag8OHUfhhb6sxEt/ol35TTgbS8L7VJ/HMLe2W96vaF8UNBkGnRf2reaH&#10;pu1ILmUyGbIKqTCuwAjI3EHJxzwK9WXxv8JvG+mXlrf61bazp12qieK4R1R8FSucqD/Cp9+tRRfJ&#10;NTRU7Si4s/PGy1FQ4BauksbtWQc5r2X9oP4M+AL+O2m8Eajb2SXClR9gfe0Lj+8CTkHOMGvmO80j&#10;xp8PppDq1m2raarf8f1kCSBjgsnUVvPF0as3Bu0kbQwVanTVVLmiz06GUMPb2qwmM9eK4zw94ys9&#10;YiR4Zkcd+eQfpXVQXaygYb8qwnFxOunZozPGDRxJYs7BVMxBJ91xWJLLbqUyxYtgAAe9aXjOBtQf&#10;Q7ZD+8mv40X8Tj+tdf4m+Dl9oEWZxl0kVPTtuqOblirnLWX7wqHlFHt3r7N/Z1bf8INIxxiWcf8A&#10;kQ18ZO20BccgYr7I/Zxcv8IdM5ziaf8AD5zXpYHdmeLVoI73Vnij027eYMYUidn2nB27TnHbOK8l&#10;8J3Ph6w1TSLbSRf+Zc3cSqbwKR8sTHgr3w9eraw5TS707BMRBIfLP8Xynj1//XXi+kXBn8VeFGFh&#10;Fp7C95WJSN2bdTnn0ruqu0onm01oz29Tgn61xXxpIHw9umJIC3VoeP8Ar4jrtAeo9DXFfGnn4c6i&#10;wGds1s35TpWlT4GKn8aMzwHxquo57X8p/Sun8U3EdnFa3MrbY4ZDIxxk7Qv51y/gfKavqa9xfOeP&#10;9wV0fjpFOjkSZCNu3Y6/cP4Zrz6OlBnVUt7U8u+MHjjw/rvgfXbu31USSy2ltEsJgZD80u9Dlhjk&#10;A/lXrXgkA+GNPIzzGpH5Cvlr4iWmin4aaiulXN5LIY9OdhcxquFBkAII/H8q+pPh3h/B+lEDjyEz&#10;2/hH+NOlU56rb7DmkqdvM8k+ICoJ5yqAv5rZOPc11vwQv7bTvCOsXF5cQ2ltDdAvNPII0UbB1JwB&#10;XmfxA8YKZtWhtQrv5zqhY9CCa4bwT4zuPG/wf8YeEL1BDqt/dIlvGAPnUMAWH0rmoctOpKrJlTvN&#10;Kmj671q7sfEnhG7ls54tRs7hCqyWsylX5HRxx1Fc/wCAtKisrrUIRA0UctpHvV3DbmDN1I9jXLeD&#10;fhzC3hLTtIu5530LTo9kFtFIyC4cfed8EZBPQVreHNGvPAO+4hfdYyPiayLl1iTPDKTzx1p/XXOr&#10;GfL7vc0+rRjBx5vePUE5xivGviFqFmvji6szcILgIjNHnkZWvZogGUEHcpGQfUV8VftS+ONV0v40&#10;3+j6XCg/0SFml2fNkrngj6V7M6ippz6Hkun7TQ9bSDK84B+tPECjqQfqa+UV8X+JNLtjcQ3uqyTA&#10;bQ5bdGGNU7TXPGXiIOpu5T5YxK0YIds+vNcrx0ErpGCw0m7XProRqxOxg2OuDmj7Mx7CvmDQfGWu&#10;+EJ1f7XIyD+GVsqx+hrrl+N2qMoZriyDEZI2HrThjqUlroVLCzv7p81aXDOdSgkEc9rF5KqgwC8e&#10;F2qDzhsAc8Z6ZrSg16e1u30n7Ql+Ad/JMKjZncDjOAcnPPP41ztjElp4gu7W/vnhu1VYwQCpt1UA&#10;ggngkAAY64zV9G0XQ7xLy5vhe3spDebGGMhyDkgdMk/hXyNWp7SblPqesrRVonR2EmpbJpLiSOWG&#10;WT90sgwrDHYeoIxn3rqhp008GlW8Gky+dIGkmNs5eTytxU+Yq/wDqO/qcGuYtdWuxqS2wRGjePfE&#10;rgsF6lQB1ycdq6zwl8YLK2vBbX2lrLLCDH5gHkTbCxLusgwQfrkHaM8V0YGpSp3VZNJ9TCtzy1ju&#10;jqfD13oN/qF+IrW4vY9Oti/mWty0aiBQqb4iDy+R3IBzjAJr27wBq0F14T81b641MQTSR/arlSry&#10;/NlTg4PKlfzrj/2fvDUeuza54ulhhttLvvMtIdPIBKIGDZfjAIG3pxiu3u7qKV47e1Xy7KAbI0Hc&#10;ev19K+2lWVKndbvY8mNN1JWZso9vZ+F9U1LU7lLaJ2hjEgi3yK5cBVXHTJIz3IGMjmsTR57221bV&#10;EuY0FhHrV1pUWWzIfJAPmMenzHPA6ZHJp/jSzub/AOG7W1rby3V3PqVmkMMKlizGVe3pV/W9F1Cy&#10;GsXNzZTJbP4jv5I5yhCsGYYOfwrhpVXH949ztqwTjyFXxZ4vsvCkYiCi+1V4zLDp8UqpJIqkbjlu&#10;mM5564PpXgPjn9pi51C5J8PvJpVoNmJrmHzFkAYFwV44IyMhgcYGDxjM+MfgzVH8WX2qy3MPkyxb&#10;4b2W48m5bIb9ypXqBjkntjnnnz7RkntVtBeX5vbiF/3cVuT5KnjaDn72Dk8LznrTxGYKHW34kYbK&#10;6+Id4rTu9Eanhbwvp9oZvEut6JqE9xqvOkJFK6QqxYA5JIOwA/eJPtk1c0C7k8K6614Zo0hJBNrB&#10;IwYtgEjI+6obpzyPfNQa/ql/cXWLmcqNuPLTjywScrnPv096xzMochFBA67uTXi18wnOygrJPR9T&#10;6nCZLRp+/VfM306HZ6/8W/EWsGaIapcQwSMWaNW9guOO2B055yc81yZuEaCbzYmnuZD/AKyZ87fp&#10;9eevFVwd2CeSTxt/i/Kl2KshByCMg5GP8a82VSVR3m7n0MKUKUeSlFRXloNbLBgW4B6r3qG4KXQi&#10;toQd1w4jwx7fxe3QE0/IHVST+fFa3gLRZ9f8ZQosMrx26gttUnJOSeeP4Qe/eo137Gi1aXc9n0iA&#10;aL4atYAmWZcHacY79efam71R+Mn/AICKn1OV45QOqoMEdcE//W/lVKOR852h41HzAjn+dec7vVnp&#10;t9iZ3benykDs2P8A69P3IEYrHuX14qKQKw4CqP7qDrUanJYAHB/iXNCVyG9SfLrGSEG0nls4NcZ8&#10;WvD9t428DahpzQXN5NCROsdg6tOrqDg7CRngn5TjPbJrrfmQ7eTgHknGK4b4gfCa18bn7da30+he&#10;IEXamo2jEFvQSAY3DtnOa3o2jUTbsY1k5QcYq9yT9jrxHf8AgPx94N0G516ebTftbp/ZkUTIFknB&#10;Tc4JA3qXByc/dA7DH37qvg3wVqniaDxFe6bBPrdvgwXstmC6EcqQ23OckkHt2xXwf+zv8HdVj+Iv&#10;hm41hpmezv4GubqC6T5lDjLjox6DqK/RaTwXpMu1otdv9pGVZbqNhj8UNfTx5qnvJo/P8TBUZ8tr&#10;EaTpc2IMU6yYXaHwRk4+meteVeOPhdrvxGKR6ze2MVjECVttOaRTKRyuS3fkjPHevU08HNApS28S&#10;TmMkkefFDIR7ZAWpD4R1I/c1+E+nmWIJP5OKp0r7nLzI+e/g/wDs/wCp/CUSXyPHrtxdLm6tL654&#10;39AI+COBwCTnr0GK9n8F6GNJvtakGnQ6fb3TwyJCmwKCIgpGF47da3D4S1ntq1kx/wBqxYfylNPX&#10;w3r0Y+S60xz7pIn9TUqi1sDn2PPPF3gSx8a+JJZ5HiLWBEDQx4yucOAQMckE/Mc9uBjJ8y+Mvw+X&#10;Rp7e70vT5ltHjYziFCY05AHrjr39K9U8O+CdfGveLrzURYQGbUVISCWRzsESgNnA6jtjj1NO8emf&#10;w94N1S8lUTRLCUZEmbOW+UEZHqa5q2EhUpybjZ9z0cLjatKtFRldbW9T4a8S/B/RfEcxvdP3aJqZ&#10;ORcWoChj/tL0I/CuQubLxN4GI/ta2+22QOFv7IFlx6svUV7NCw2jGRjv2qaXbLAysM7uCOxHvmvm&#10;6WLq0vd3j5n2dXBUq3vW5ZeR4br+qXXiGDTJdFnUXFtOtwsykHaV6frWjf33xC8SuG1PxFJIpYOQ&#10;SO3Fdfrfwy03UpGu9PZ9L1AnJkg+45/2l6Vz1xHrHhZD/atv5lsvS7t/ufiOq16lPFRqJKLt5HjV&#10;cFKm3Kav5m2Gwi7uSOpr7K/ZrKyfCLT8EHbczg46/ezXxL/acN3ZyPFIrKUJDA9eO1evfsx+NvFP&#10;hn4ezpA9tqUU91LOqPuLxgYU5/SvRwteNBvnPJxlNSgrH17qMpt7O4lTG5I2ZeM849BXlJ8T3Wqa&#10;r4bn1gLbywXgJQQ7cbhjJJPHFVl+Mutyuvl6da3NuWCecu4KWxnHJ/DNYc/xz1XR5Lq/1eC0+z3U&#10;y22n2h42OB/fxg5PrXXUxlOTXLLT0PJp05Hu9rdQ3iO8MiyAOULKcjI61z/xJ0mTXvBWo2cciRO5&#10;iYNIcKAsisc4+hrz7RPjDc6Hax2l9p899KytKLpSMMCecADtW1Y/GaDWLyPT4tGneed/LWN5AFZu&#10;oGT9K6Vi6U42vqzP2coyubGntZaXcC4a4to8nfJ84G44xnkivNPFPxwi8M6zbN4hmgvdFupXiisb&#10;VAZkJBHJzzwa7DxfY6prOg3dpceH/ncM6vDcoWU9BjOK8YtfhLqH9pLOdD+03RiMcXnKu2AFskk5&#10;9uteZVqThJQgtDshyt3kd/4z8DeE/EXgGeHw3K1ne3SQAQ3k2MLGWIQjnB+Y963dR8f3HhHwTYWe&#10;m29vcSRWaxXcxm5hcqBxjOfzroYPBl7/AGKLBf7MZBEIxujy4OOefXNfOvjHQ9S8GaTqd5qEcsKe&#10;YxPmZG/GcEA8EYApVZVYNNK1xe7ax41448cTXGvRaXBMwVX/AHzKc7mPau++BOkS6l8RY5QxCW8D&#10;kkdNzYUfzzXzlYahJe68Lh2DM82c+5NfYP7MFlv1u9mIBXegBx6An/CscXNUqHm7IeGTqV030PqG&#10;O0W2gigiG1EUKR9KgnQFGVxkEYx614N+1Z8WdQ+Guq/D1LC6e1W+1VUuQjDDxdMEfjXO/AL46+JP&#10;Ffxv8VeB/EdzHNb2iu9mdgViAcjJHsRXA8wjGfslH+tj1Fg21zuWp9W+FJy1ibZ/ma1fyvqv8P6E&#10;D8K+a/2kfD0t/wDEK8ktLi2t7iW1h/eTRFmHGBivobSr2PTtaVZX2JcoVyRxuHT8wSK8b/aJ0Unx&#10;ZbamrqYbq3VMxvkgrkcj0r2KuIbwd4vVHPhMNCeL5Kkfdep4TY+FNc0uwnzqkOoOcbY1TYM/jUFy&#10;buztlVdIltJXGJbiJ85P4VwHxa+KPxD8BvN9i0KObT1Py3yguce4rxab9qfx3dqUS+iQZ4AhHH55&#10;rzKUcVVSkmvvPVxGDwMZcuqfofQ09ncXF1EkiTTWy5+bbuZB6mq72cSOyhLpgDgEqOaj+CGmX3xP&#10;0/RzqXxClsNV1aXYbC2tFI2543Nivd5/2OfECTyLF4gkeIMQjGIZIzwa3UHtJ3Z40oKnJpPQ+VvF&#10;Hw31vSZL+6ku9N1uwkkUPc20h85WAOwsp+6Om7qMdK5vwNbTQXM11K630cBCrtUbTnnGD0Pbpwal&#10;0vR73VbOzu73UJtOQh1lW1WNeQoLAZHuBg9ifeuj0/S10XR3hW6Ef2iRAf3Ssxjzg8jpkZxwfWon&#10;CdN8rsKpOnOSlTjZfeZcFy5ntorEGIBgFdPmI/vAHJyffgVoa3aacNcWK1u52uEhjUSTIrRq5jXd&#10;sI5PzZ5PHPFR2NhHa25dJHhkdzAspgG2Tux2hjwenT16546T4SfDy58fX8VxdTNFottMzSIkezhT&#10;hYwwP8XfjgDjminRnUXu7HM3bRn0R8LvFd1c/CzS7GazWznLv5kkcYQTpu+VgAB1HBJHOOtb8WBg&#10;AfjVKWJLZUSJFjjQBVRRgKB0AFWYZM7T3r3m20k+hwpKOxZ8a6rf6X4Ms7mxuXtp01ez2yIeVzJi&#10;tnxJ4iu7lddspL+aWKPxJfRiF3+UKpBAHpjP61g+PgD4BsRnl9ZsVP8A38FJqt7C+reJE3DP/CTa&#10;iSNx4wwH9auK/d3CT1Mbxf4ZtPF2ivaXcAmZTviJ4Kt7HtnpXiN38OInIFndSxyozbop1yO2OR+N&#10;fQEc0foMj0NcP470LWHvEutDtLW8SQHzkmlCMrZGMZ4wRnv2968jG0JTSqQ3R9FleNhRvSrbdDxm&#10;/wDBGq6aoP2YXERAO6D5sfUf/WrGk3QStFKoidThlK4YGvV5G8U27kyeHFkUnBCXSHA9+cfhWJrH&#10;j22tb8Ra94cTzQPMInaMkg8Y3A8fWvJSqdUfSfWMNLWMjhrG/Sxmdmt4r04IXzWYBTkc/KQeMY69&#10;6p3FxJcTNuBOT9evbnk811ekeHrn4ra7DYeENEuVu5Cd8Yk82FQT98v/AAj1+gr7I+CP7IWh+APs&#10;+qeI/L8Q6+MMA6Zt4G7bVP3iPVvwFd1KhOpocVfE0cOuZu7Z4B8Gf2Udd8eQf234j83QPDCRmYl1&#10;xcXCAbjtU9AcdTj8a8vtdMn+GusXF2NTu7CXVpJGs7OOPznIUDAK9AQuOfrX6sS2Frc2rW91BHcQ&#10;OAGikAKn6jp+dfPHxt+FnhqX41fDK/Om2yWskWpQPYxwKsTMtvuDkDqecflXoPCLlsmeCswq1Z6a&#10;I+cvDngnxVr+lRajfa5Lp80+XEctqrkrn5ScNwSNtZOpRXmi6lLY3PiiIzxkZH9nk9QD1GfWv0k0&#10;GG3i8P6bCsMflpaxKFKjgBBXn/xA+Hnw80GHxD4+8QeHFv7iCDzpPs2/zHCIqhVQMBuO36evc1Es&#10;Cmvd/IzWY1b25mfDV/8A2vbwh5/EFrEhOUaSxZR6dduQfrUej23iDVdRS1s/EGmXMzA8GF1wB/wG&#10;vdvh78X/AIZfEbxbH4d17wFP4bivyq2dxPfySh943RiRSF2FgRgjI9Ceo9R0L9nPwj4E+J1hc2Wm&#10;yTWc5kKR3Unmx48tiVII7EAg+hrF4O3b7jX+0ay3kz5F1Wz8WaAYkvdV0JDJkqHLpu6e3vVaG+8Q&#10;IhmE+gToG2lvtJA/M191+Pf2dfBPxCv9OkvrBrKGzV8pYOIg+4g4bCnjj9a8OhvP2f8AUfEf/CMI&#10;2tRW5ma1GoSoqWvmZ2kZK7sZGA+3HPWm8DbsOOZ1t+ZniuneNfFWi3aXGnrp5uAQyfZdQXOQfT/G&#10;vrf4RW/xdu9J2+JNI0m1h2qYWu7398VIz/yzRhxwOcHniuSvP2UPCHgvx1ol/aS6jc2FxcxbYJ5U&#10;ZMF1V0O1QcEHIx7+lfUHmFcKMLjA4row+HVO9zjxOLnWSctTxnxH8UrLwjrE+la1EIryJlX/AEVm&#10;kQ5AIwdo556YqK3+LGiXW4R+e2GCnEMhwew4X19688+L9pJdfGfUUaxlu4/NjIeONvlDRQfMSOGw&#10;6DA6n0PFd/4H/ZuEUSXurTi1kYiTyY41Zg2clznKhjwSMNz360rVJTcY7I5dElctz/FHR7HBuGuL&#10;UHnLwSJtHHqo45H51Lb/ABi8OkADVDgrkYJHU++KueLf2d7PX7dpLTVXa5WPy0+128TrjjCkxqhH&#10;Tg8kfpXzJ4t8Mar8PtavdG1iI2Ik2iCYjzoypwBsJBOMgYI9SDg4pVPa01foCaex7r8MPF954m8T&#10;+O7qzsNU1HThfwxwyqFKcQLnbucZzwcgY9aPjr8U9O+Hngmf+3LC4SbUFMFrZ3MX+uORnBXI4zn8&#10;BU37JUgbwnrvBH+lxZDHOD5QB6+9Xf2jvg7qvxVsbK80e7gXU7JBHBbXUY8skvln3ZODjj7vaur3&#10;nR9zdocJRVRSfQ+QYfGmkzwxOLyOPcPmEnylT+PWrMev6a5LjULcr7OK9SP7MPilbYxXN1pct6B1&#10;44+nyZIrF8N/s6+JR4vi0/XdP0sWTBmW6REZDwew+lfLvAVm9YPU+tjnEbWdjjV13TpCAuoW4/4G&#10;Kl+2WV4robuCWPGG+YEGvQfF/wCzFrUWtWyaLpmkXlg0e6WXYqbTn7pUkdq5fxV+zf4r061a4s/C&#10;9jeoi/MkTKG9yPmzSlgK0NHF6FxzinLp+Jweq+B9KvEeSwmGnzMCC0TAo3+8ua9O+AXwztJdBuLO&#10;78Uvp16tzmOGMKN6kDOAeuTVKx/Z2vr74eX2tHR7eC9ihlkNu0rJISik4AH0/OrX7NX7PUfijTNM&#10;8a+IbiW3iZy0GiwswRhjjzSTz64Hp1rvwmGrOSU1deZ52MxeHrQatZ+R603wOt/IEEXiKV7YSeYF&#10;ZVP06Hmrv/ClbCWaIXN4moQI6yhJogAsoBAcDPoa6++8E6ONOljttOtomVflIBUD6n3xXkTfGPwt&#10;psJE3hLVCkUgikuI3OwNu2g5yOCR1r1p4ejTdpRX3s8CDb1izeu/glfR3ou7LWIt6IYgksZ2lD2I&#10;Bp2kfCbXtM1SK4k1SyuFjmFyvyMpMgHTHpXaaF4VsbqyF06yDziHREun+RSMgHDDn8604fDdnZTJ&#10;PCbhWQ7gGuXZfyJNaQwlPSSjb5mblZ7lS4t9YueXj02UkYyrOvfPoarpoWqYLLp9luxgFblh+fy1&#10;08EZdsdP1rkvij8ZPCfwR0ldR8WamtlFLkW8MY3yzt6Ko/rXZKjB6yYoyk3aKMptN8YR6j9lTS7S&#10;RJGDh0nwoHfJ615X+2LPf2nw/tzqGnm0kkjKeZ5wcNjqBg1seGP24fB3ie4W8tLG4SwxsbzHHnLz&#10;124x+tch+2P8T9B+IHw90r+w7v7Vsd3lWRCrR5xwR+Brz5qk7xU9ex0uNSOskfEOkXBXUoj6OOPx&#10;r7z/AGXbYBrp8DO4ufyFfn/psmzUEBPRhX6F/ssur2cwGQSuf0FeTmL9yHqdWX/xH6M8U/4KHX73&#10;3xD+H2kwNhw3mYHq0igU2/tT8Mf26PD8u7yoNXtIlYnuWjwf1Aql+1XIPEP7YngvSR8wt2tVwT0y&#10;+7+ldL+3rZnwr8Rvh14viG37PMsLuv8AssD/ACzXzMk5SUvX8W/8j34vT7v6/E+r/GkJm0aVlBBR&#10;wcrnOPavBvFdv5F8F3SlSSR5xJOPbNfQE10mqeH47yMhklt0mX8gc18yfGH4ua5qXjCS0vdMtrG3&#10;06MAQsrCSUH+POOh/KvUVpxbvukZ0pqlWjJ7K429tob2zktpo1mSVCrK/Ir5i+Ln7MlzOzX/AIWs&#10;olkDbniVtoYdT8p617xD4svJLeKaSyig80ZCySYJrRuNS1W2tEupbCJIG4VjKMGs6UqlGXNTPUrV&#10;cNWjabPH/h7pHiuxbR4LfGmTRMifdCkHODyK/UPSPD+sQ6TZRzamjzJAiu3JywUZOcc18Gv4kmWU&#10;LLp6luDhZVB/A19BaT4j+LL6VZNb6NM1uYUMZadSSu0Yz+FezhK3NF80G35HhYqjG69nNWPkTWPC&#10;d1pEU9rfJ/Zt01xPMkN1byqUDjaARt+h/Eiuf07QtQ0e8srwazpsgjeOYrcu22TawdQcjGDx6d/W&#10;v1Q8Z6vpuneE9S1DWtOh1Cxsrd53injSXIA7K3Wvzjt5ZZbCAEqlvNAku0EYCjPbtnp/+qvRrQgl&#10;dq9zwINyJviB4qPjq704y6X4Y0g2LOVXTJkhWUO2SSCRz1/PivT/AIc2Fro/gbSba0RERIt0hQ53&#10;SkneSe53ZA+leXwraReG0lLGSU2/lkdMYUE5/HHT3rofhh4hj022s9OuZlEV0Mwc9GzjHXuRx7/W&#10;lQ5KcXGOiuTO7Vz07duHPWpbc/MM1VD7SRU0TfMvrmutmJf8eOF8F6MuOX8QWIwD/t1T8U2y22r6&#10;pJ5XltLr+qndz8w81cU7x45HhrwyM/M3iSwXBP8AtirvjS587z4mXa39uaow46/vVGa0i7QM3ujn&#10;oZOetaemamml3sVxLaxXsSOrNBOMqwBBwfr/ACNYsb/N71ueF/D134t1200u0GZZ3wWPIRR95j9B&#10;n/JqLXLufQuoeHfhzF4Yh17UNLsbXTZYlkEj7l4YZ2gDqfYZPtXzX4l/Zk8LftD+PNM8QWXh+bw5&#10;4a06BoTNLIxOofNneImPYZG4nAGfpXU/ECOa3/ai8G+GXS81TwzpehTStpePNid0iYiQo3y7slfm&#10;OOcdq+iPDGoR6voGm6ktuLYXEKSiDIPlZGdpI7jOPwrNxUny7I7YVPYx5lq39y+RneAfh1oPw50W&#10;PTtA02HT7RF58uMBpD6sR1P1rqy+3gA59Sc1k694i07wxo91q2sX0Gm6ZagNPd3LhI4wSFBY/Ugf&#10;jWF4a+LvgjxnqUenaD4u0fWL9wWW2sbxJZCAMkhQemB+ldCioqyOOUpTfNJ3Z15kINeQfGmTHxO+&#10;FZPOJNVOP+3Qf5/CvRfEHjHQfCYtzrmuadoy3BIhOoXSQCQjGdu4jOMjOPUV5J8R/Fmh+LfiN8MZ&#10;9C1nT9ZjiuNTjkeyukmVCbPPJQn0NOxrR+L7/wAj2zRmxo+nj/p3j/8AQRXCfH7xxpvgnwZZSapp&#10;n9q2uoXy2LQFN4+aKUklSy5+VCOveu00dv8AiUWH/XvH/wCgivMP2mP7Tm8H6Culf2f539sxlv7R&#10;WAqB5E/K+cMbgcdOcZ7Zq4K8lcy6nzKfi54B+J+i6dDovg4aNq40ZdXsrxY9phggvGiEeRM3JMbE&#10;cHhuo7fdVwRNd6FMxywDnJ94jX57+CtL8W2GkWTa3D4dFmPCUscsmnRaeJfN/tCQgKYAG2bSvC/L&#10;nOec1+gU74uNFB4JQ5/79micEnoW9kS+LdcttC8KavqF6XFpa2ryymMkNsAJOCOc/hXxx4mu/hH4&#10;os7vR7G1vrbW1u9UhsmM83y3aIkkwy0WNmQhGSO/1r6v+JrTN8N/EotrVbyc2Evl20gyshx93Hv0&#10;618f22ma4fFCTXPg3T7eOLW9e/02KB1aNPs0eJR+8xl/Xnp2pqHuu5Meh9c+D7yTWfhl4NuZ3Lyy&#10;RWjsz9TwP8K7hXO4ZrgPh6dvwq8EA9Ps1p/6DXco3zCsloS99Dg9F0C3uvit4p8Qal5MdhpIj2St&#10;0VzArOxPbam0+nze1fn1+1T+0349+Nev6hYeHNfm8P8AgyFzFa2FnI0Ml0oP+smdeWz1CZAAOOvN&#10;fdX7VGrv4R/Z38dXdn+7uL5EgZ14P71o4mP/AHxkV+XJUBc+p6VvCKjG6W4TqNal74AftE+M/hP4&#10;yg0x9ZvYEkcLGJ5C6huyuCcMrdO+OK/S281HTP2nvgg2rxWiJr2mgtJa9dkqDc8WT/C4GR77e61+&#10;TPxB04T6YL+ECO7tCrq4HOAf8mv0B/4J5+LJbvXdZsif9Hv9KhvivXDqygfpIf0rmcLSs9mOMrq/&#10;U9g/ZWkLeHvER5C/bI9oPp5Ve2rNtyxONozz615R8CNLbRJfG9o0RiWLWXjjBGAUVcDH4V6bcn/R&#10;ps5P7tuBwSMGnGNkolTleTZ8n+LvBWqJrWpeKbHx9aXOrw6ldXwj3TBhEqqywDK4+UbsjPQivoXT&#10;77+1bHTb7bgyxLMQf4dyf/Xr4li/sR/EOutDpurQXqXviDbNNcK0Yb7FFuY4jBII2gAEY5yT0r7L&#10;8HRmLwb4eY8K9hAfT+AV0xXK35kt6alnxbBfah4dvLbTb9NMuplEYu3JHlqT8xBxw2M4rzX4OWXi&#10;PwL4lvPDGv60mu2dxA13aTiVpGTa2GUluckEflW78eWto/hXqjXctzBArRMZLUZkBDggDJFcf8Iz&#10;aDxXZNaz3c67tRBN2BuB3xHAwTxWc52qJFR+Fnsu0RWN3GoxvDsF+tcL8AJUb4T6LtBAUMMZ75rv&#10;pAPJlyONrcenFed/s/lj8LdK3DOC4+ozxWjtzKwRd6b9Tv8AUgJtOukcMQ0TA7TgkY9a+f8AT5dH&#10;1LRb6GCwmAF1bhxNKHDD7WwwBj619B3G4W0+wBnEbFcjIJwcfr6187ah4o8RrpmmpqEENvFdalaR&#10;sFt40JBJZuQP7wzXFiraDobnsPwrVYvDcyoWwLuUYY5wOwFdi4yuay9A0+LS4bq2hUpGJ2KgnPUA&#10;mtZV3d666ScYJGc3eTZWu9YsvD9hc3+oS+RaWsLXEsjDhUUZJr8nvj58U9M+O3xHvfEGp6vd/ZFc&#10;xWNoE/dwQA/Kq+5HJPc1+iH7ZfiBvCf7MXjO5iAM1xBHZqSccyOF/lmvyAYBIwBgD868zMKs4RUY&#10;u1z0sHRjNOUj2H4ZtpunahNNo15cSuhV5EmTGeeOtetfEPWrLWPC6G1K+YVy0acEHHpXhPwPXdqG&#10;qKcEeSCMj3r1m+hifw3OwGJgTuP+zivnot+1TbOuqlGLijxGzmxqI74av0I/ZPulkTyzj5oxn/vk&#10;V+eIbytSb1Ddq+6f2UNYEV9awk7d8Ck+vp/hXbmSvRUuzRzZc/3vL3R5v4liPiz/AIKF2SMfMS0u&#10;UA6HGxC1ezft/wDhpdf+CrX6DdLpd4koI7A8GqeifBeH/hp21+Iuk3QvdJvGnFwCQWt5gNpB9BXr&#10;nx38Ojxd8IvFOmkB2ks3ZBznK5IxXzlP95Tcl0t+G57s1yys+tzN+BXiMeKvgd4Xvg4ZvsCxuevK&#10;jBr0p9B0vV/EepyX2nW94ZLC3DCaIOSql+MY/wA4rwn9lDw9qXhH4HWGm6s6mcmSWKJjh1jPIBH5&#10;17+Xa31i9dGCEaXG25xwGBfBNfT5O1KlJbnkZgmnHzOI0S08H/Eu41vR7rwjDp11p7YVZoArOh4W&#10;RTgH8K7YeFtFi8K2+nXul213Z2kQbyniDZKjOQMda4v4f6xda143a5u7uK8kk05lMkXAIDDj+dej&#10;avcyWmk3k0TKkscLuGk6Agd692EYOLlZfceRJu/Lc8z0Xwh4G+LGkyXlv4Zj0u+sbjYVki2SIwPH&#10;A4IOM17Pbyx29vFEg2pGoVVUcAAYwK80+GGpT6jrWvyzzQzO6wOzQ425wRXo5xk1pTULc1gm3ezP&#10;Pf2kJkh+BvidmAIK26kYz1uI1/rXxNpSXMmh6aYIPMjazCyE8YwOOe2T/SvtL9o1wPgp4hJCk7rb&#10;bvzgkXEZ59v8Pwr5G+HtqL/Q3d7iQmKCPy42bMbELxkHv/jXm4iSS943oxc9InOQAJoW1rYb1sw2&#10;5jgMCg2ke+Kkjs3j8IaNe+Q00W1ow8YwyMG3LzzgkgnPpmvT9P8Agne6x8HrfxQmpxQqNIkuY7R3&#10;Xe8cS7WIGB/dHfuOa8v0nUriLwfBbBfMVGEyukhLLzhcDOBz+PzVlyNJ36s0tZpHpXgvXX13QLWW&#10;4IF4IkaXBHOVGGx710dsxDr6V4hofix/DsNhOULwxwDzEXAG3aM/U/1FezafdpeJFLFIGjcAqx6V&#10;1xldanLKNtjR8eR7vDnhEA4L+KLAZ/4H/wDXqhq80kl1eZlLx/25quVJPX7QMf1rT8YgPongodAf&#10;FVhn2+cVz7XDXMUspcMsmr6qyhcYH+lYB/IV1RX7swe6DGZMAj69AK8Z8ffGDWdL+IOlr4W1SfTp&#10;NIlaTz7V9vnShTuVh0ZAMqVIwcmve18J3Op/D3xpryM8FvpGlXEySr1acRkoo/Hk/QetfE2hkz6t&#10;bhizlt5Y5/2G/pXNU5lY1glufpN4r1l/Euv+BNfiSOy1XU/B2rXO4DG1zBARk46AnjPpXb/CFpB4&#10;GgEsqyOJpMlfXNefE+WfhfmEyY8FamzJnnAgt/l/HkV3/wAJ8DwVDtQoPOf5T9a0a9+PozWXwL+u&#10;5D8d7OTVfg94ks4o/OllijCx4yG/fIe/0P5V81/s1+FbzQPjRpMt1p5tFa3nG4JgMfKfuPrX2DfW&#10;sWoWsltOC0UmAwz15B/wqhYeGNM0y7S4trcRypnaTj5cgg9vc0pU3Kaa6GKaSPEf20NLbVtO8Jhd&#10;POobJ7kkCIPtG2Ptg/5FeO/BzT20rxd4QWS2NigvNRZkaPy8f6G3OD+H519q614e07xH5Av4En8n&#10;cUDqrYzj1B9BXzl+1bolt4Su/AkmkyTWEs9xdxF7cqhGUjU4IHUhiM+mamcXGbn0N6DTkl/Wx9Ka&#10;NeQSaNp7LMjA28bDDDHKiub+KHg3SfiDoVnY6ncXUcNtdi5X7Cyby3lumDuBGMOffOK2NN0O3t9I&#10;sYQ8rqlvGu4tycKBk1N/ZcOPvyfTdW8XJbGD3Pndv2aNB8J+GR/wj93rV9f2WlPptvDeeVsdGuDM&#10;zNtAO4b2A/Cvoq5uFF7oiBuTvABPcRnNM/sqA/xyD/gX/wBaiPSbdLmCb5mkhJMZP8JIIP6E03KU&#10;n7wtLWQ3xro8HifwfrGj3Fw9tDfWzQtLGu5kz3C9/pXzvB+ypoehavPrdj4i1C5uotQ1PVobNtPC&#10;iSS6iVfKL7uANg+b37Yr6SurRLrbuYqF/u4/wqEaLEQMSOPy/wAKrmnHSI07GT4UhbSvh/4Ts5wY&#10;poY7WJkcYbcBgj867ON/mGcCuR8ReHUuoNOVZWDR38Eoyit9189+mcYro1slPO8/lWevUTPK/wBs&#10;wq37NviUHk+Za/8ApRH/AJ/CvzRWDdajCkYNfqr8a/CNl4l+D3i60vsyQpp01yvGNskal0Ix6FRX&#10;5dBlNurFRg5BWumN+QyqbI5LxSgOh36AZBgfOfoa+xf+CdMTQ+M9p5A8N9fbfDz/AE/GvkPxYANG&#10;vwq4/cv/AOgmvon9kPW7vRPiJ4IW0kMQvo4bKYD+KN0GR+YUj3ArGTs0EOp+h1rzqWrHoTOucf8A&#10;XMVJdbpLeVA2xmUqGJxjjr+FYNloLW/inxDN9pIjnaBtm0DBEeDz37elX5tMDKQZWIP0pK66Gr3P&#10;l7V/gz4p0v8Atq/k8evrFkz6rONJWW4YypPbpHFEFb5flZWP4jFe86NmPwz4QgyVYW0YIJ5OIf8A&#10;61a0nh6MnAmcAdsD/Coh4fhW7tp2kd5Ldi0eccEgg/oatyk3qDZl+OdFvvEPhS+03Tb1NNvplAju&#10;HTcFIOeR34rlvC/hfUvDvi7TWv8AUU1R2W8k85I9ojDGPCn8jz7V6FfWjXTKySFAP4cVEmnFf4z/&#10;ACqeVOXMK9icvuEiqSTjjPevOP2e2DfC7T4+hDyAr6fNXaWfh547y9d7h5I5yCI84CcDI69/UV5z&#10;8FPDLeHfEHjnSUuZJIbPVCIIyeUjZd44z74/CqbbkjSPwNHrLxmWJ07MpXOCev8A+uvD9b+FS+Gv&#10;D2mRw3k2rXianbyysEICxrnt2617nFpki5wW9M7jSrpTFun1pVKaqLVEQlyvQraUTdS3PlHeC+/A&#10;9NoH860UUq3vWfZ6Q9lrVy6zsPtSKVix0Kggke3K5rdSwckZrSLaViWfLX/BRW/nj/Z1lhViIpNQ&#10;g8wY64YkV+X+l2batdRW0ciRvJkZc4HHua/bX44fBbS/jN8Lda8N6gzJ5kLSwTqOYZVGVbjrzj8K&#10;/Eq58J61BPLGNMvP3blQywMAcHGeleTiqE6su56eGrKEeU9Q+D9hHp99eMs4ffEQCRgEg4rvNQlu&#10;YX+zDmKaP5gOeleT+GLjVPD+hxTnSruWWKUwlRCykhgTu6e1eh/C/wAc3Wo6tLb6jpVzbW7xH95c&#10;xMFGPcjrXA8JUUr2LlUU7nml7CYtVbr9/vx3r6m/Z68QDTNW0hi+N8RT8RXASfBy58X6kbXw9CL3&#10;V52ZoLQMB5nGSBnvjtWZ4dfXNGuoYUgNpNp8pSWG5BSRXHDKQa7K9D6xh3BHLQm6NVT7H1J4D0u8&#10;+FPx8urW71E3WkeKY5Li2BY7Flznbg8A4Jr6IlkiuIZInAeNwQU7EHqK+LfBvxvtvFvivTtF1x7e&#10;O+g2y6VeXDbY45geEduyuMrnsTn2r3bVPjno2nXFtZyW2pWWtK+240WWyle4c44ERVdjgno27HfN&#10;fJtSwUpUKi31PolJYhKcH6nA+DNP8XePfjjea+Vk0rw1pbmxS2VyEcq2AMfjmvrS6hLeJLpAV+fT&#10;tiq3TO8j+orF+DXgS4vPDt/eeILE6feXd2LlbJcjyFIyoY927k+tdR4+8N2dvoV7rSedBqNpbkRz&#10;QyEMF3DKkdCD75/CvpMpw86FFymtZHk4+uqtRRXQ4Xwd4SvNA8XB7jyXjNk6K9suEU7hxXe3to13&#10;Y3ESBN0sZUBxleRjkCugGiWQC7Vc8dfMPNSR6ZBHGyLGSp7EnP517sYqMeVbHkt3Z5h4B8NXXhvX&#10;tXW58pkkhiKtAu1SQTnANd1+7PO4/lWrD4fssZMbD1G9v8a5u8+H1hLeTuJLpQ0jHC3DADntTj7i&#10;shS953ZwX7R0zRfBXXmSB7lwYMIilj/rkycDngfyr4s8JeLpfD+lRm3t4LpysWY5uflC5P59PwNf&#10;pDZAeaqnlScEevr1r8zLy4+06heXMSrCWncuz44BzjHOOATx2x9c8deCaudFObWx7zpP7QOgWPwD&#10;PhVtNnXWm0WTS1uILdDHghtoL7gcfMGPHUmvCNJmS10NpnjDKzbNpJIxsyCQOuMdv7wqpcOyaakU&#10;bRhDGGG6MlgCoyRzj+9nvirulyyQ6KY1nSPzpTJtCksAI1G0nt2/IVjKTlF37lxVnodFbaJbSaLH&#10;ZXaNKjRKGYYBU4AODjp/9b0FdV4c1E200Vo3MB2rGcY2sB09Oe3/ANesRWJC5Hy7QPYVcttgiGc+&#10;ZuBBzxj0/PFbpJbHO5N7nqGr6Zd61b+B7KzhE03/AAk9ncMC4HyIdzHk44AJrmv+Efv9G8K22p3l&#10;uYbKa91GYSMVxhpyy9+6iub13x20EngiVZ3hm0/xNAZSjFSyjGTkeozx7n1qtBreoa18LvDQur24&#10;milluZWikmZkH704HJ7V0J/u7GbetjpZvjprV18PtS8Fx6Vp1vpF5by2ssyI/nbZMhmJ3Y3YPXtx&#10;Xyouhf8ACPeODZxStNbiNnRpD820o2B74r3RYQVVccmvIfGLC2+Jixk5IgDdf9hqxqaouL1sfezB&#10;zL8MRFIFf/hC9T+bHRvIgx+vNd58LI3i8GxLI+5vOkJI4yc14l8VPEl14Y0v4NXFhM9vLLoU9sZE&#10;bDANHbZII+g/M17n8M72fUfAel3F1K89w4fc7nLH94wHPfgCq5k6luyNp/AmdIXpoNBFJgk9a2OV&#10;EgbH0r5w/bRUC38B3ByEjvp8n6+V/ga+jD0FeN/tdxofgneymNWeK8tirsoLJl8Eg9RwccVMldNG&#10;9D3aiPYbUg2Fpg8GJP5CnEbetVdDy+gaWepNpCSf+ACrjLngiqSMhm/2p6tnmm7PanKuMcGnYBwI&#10;IpQcU0KSOlP20wKmq8paHPP2mP8AnWkhwf51kaxNHBFal2Uf6TEOT/tCtEXcCHLTxjtywpaAZ3xJ&#10;O74X+MAOf+JPdjHr+5b/AOuK/KHyD9nVSK/VjxxeW194F8RWMdzF59zptzDHzkbmiZRnGe5Ffn6v&#10;wJ1xQFe5svwLkfotP2kYqzYnCUloeD+LomXQr84/5Yv/AOgmvev2V+PiH8OnPQTWv/oFZWtfs76x&#10;qGmXVsdSs4jLGyA7XPOMeld38Bvhxq3gjx54SfUXtp7XT7iDdPA7fMFABOCornnODasyo05R1Z95&#10;J/yHNV5+X91j/vmnTEisK28W6a+u6qfPwh8raxU4Y7Tn+lWJvFWmAD98zE9MIT/+qtuZCLkhyeKj&#10;YZrObxZYAZAkJ6dv8arv4wtV6Qu3/AgP5Zo549ybGyIvapoosdua5lvHcCtxa/8AfUmP6VMvj2FR&#10;kWgP/bbP/stPniPlZq2aZ8S3kZX939ljIGP9pq8x8IZX9qvxtAnEZ0e2JXoCcLXV2vjlRrlzd/ZV&#10;8swrD5fmEEEMTnOO+a5HwxqCQfGDxB4vKqz3ttHaG3PAUIAM5/CsnVjdamsU7M9qeEBumKcsOelc&#10;1J8QYjz9nAPu9VZfiGyglIYQffJ/rWnPFEJNm/NGw8S2IHI+zS8fitbaQgnkH8BXk9x8Qb2TxBa3&#10;P7n93FJGECnad2OvPtWm/wAS9QHRoF54IjP+NZ+2iaezbIvjH8c9O+GMDaZbxG+1ueNsRLkfZwU+&#10;V2ypBGe1eR/DLxLp/iq0aGa0tI9TjyZE+zWqGX1YKLVjjp3rM8V/DTTdW1G71Oae9knndpHf7Qcg&#10;k5wPbnpXP6H4TtfD2rxX1rf6irIwzH9rdVcd1OCDj8a45Vm5eRsoWWh7cNOtWlU/2fGWQcEWgOPy&#10;s8VINNEaoFsRI5J3GO3cEDn+7aCuQfx0pGBp8B/3p5z/AO1Kgk8XLL/zDrIZ7/vG/wDQnNP20e4c&#10;kjtre03XsN1FbXAns5CEljiuV8t8dv3a9jS+MtD0fxNps1zqXhXT7zVEXf8A2hcafI0xx/ec4J9O&#10;+K4aLUI78PF/Z+nIZuC62ylj+JzWpdQG4szE0NiquNvy2kYx+S0vbonkZ8Fa74YW7/aITS7dEsYH&#10;nAMeDtA3H5cZr6v+Gmt654R+PWh+FW1a+m8NQybdt0uY17hQSPlA7DNfNXjKJrH9pi3jRiCZwFYD&#10;H8VfZtrql7a69dwpIgV3XLFATyoPUjNXWhTcU5xTt5GVGcua0XY+pLOeOTWNVjTb8rRk4P8As1j/&#10;ABEjeXwRrscI3TNaPtUHk/SvG9P1e6iuLmUTkgkAHd1pmsa5eSWUq+du3cEbs0liNNjX2ep7vBfW&#10;S20W+5iQ+WpILjI4obWdNU4N5F+DZrw2PXrhEVSQcDA5pza7MFySv4Gq+sB7JXPb/wDhI9LUf8fk&#10;ZP0J/pVKbxXo4mcG7GdxzhTXjUfiKQsQTUEmtuXY88k9qh4h9B+yR6oNXtrGW1M/mos06QI2w/fY&#10;4APevz5OipJcXduIlDvcOFct8o3Eg54+n5V9T+NPHurqNDU3EEQbVbZcQQbe5PVmb39K8Rufg/4N&#10;tbyW4XTGWUOXJ+0SnJznOC2OtaVakGrEwhKOpwF74auprNrLZFsi3RecPvB1OPTpkEY9DVLT9GY2&#10;Nq8bMjH946cYywAPr6L27dK9Ft/BeheIUuL+6shcS3ErMxd2+bk4zg443H86g/4VT4RHzDQoNy9M&#10;7vl/U+9YKcbWZo4u97mfyluASp6dKfbn5hjuf6VEssUSSJ5ZyPlXJz0p8MwaQDAx7Vv0OR7nA+LJ&#10;DJ4r0ODcSG1UvnPTCn/6xruvD0RT4T+DyxJDRTEA+8jf4V574mkVvGmjDcV/4mEpBH+4f8K73w7c&#10;BvhL4MG/eRBJ1z/z0at/ssy+0mSI3lsCOcGuevfhBN421iLXLG5itLmH9zMZeVcYGPTbgEjPP6Vs&#10;M5GMGu18ESGLS2UjgyEnmuWo+VXR101dnY/FKxg1/wAHeD9sF02oeHdKRYUiKiOeRnhR1BbnhUZg&#10;TjPAr2T4T6rawfD3SYZ5RDOolDRuMMv71iM8ccEV5Bq+qxxW9lG8qoNpADSdfpk/yrp9H8QkaKkU&#10;MMCIckuFyx/4Ec1Eanv8zNJK8VE6L41eO5tB8BXN/ol48F9FcQgMkf3lLgMOR36V2J8W2eFIWRyV&#10;DZGP8a8J+KN81z4LuVkIwZYT17+YorpbTVPMtYCTz5a559q19uzP2aSPSH8aW4KhYWy3Qscf0rz7&#10;40zRfEDwTNok7fZLZ7iKV3j5chCSF9ME4P4VVm1u2jlKPMqvj7rMBWVrt+s9phGDAkHPWplWk0VG&#10;PK7mx8SfHeq6R8Lof7LuGsLyA2saTxHDMAyKR+IzXeJ4supiY4yrOBnaEwW9wDXh/wAQbrz/AASk&#10;ef8AltECMjHWuvl1JkXqee4P8qFVfVg4I7V/F1yRxKQfYCq0vim6YuJLh1THPO0Vxj619qyPNV2z&#10;gkt835iomuFaRN2GI5GX3Y+melHtH3J5DV8beKdTHhDVpbG6ltPLtJDHPHIVcsF4xkcDp0/A4qTw&#10;j4ku7jwfo895cy3Nw9pE0ssjcuxQZJ9TmuW8ZXpl8J6rGSTutnXOQe1R+Gb0p4d0tcjK2qDvxxS9&#10;p5hyo7bUdWEkKjeMh1PPFWk1gOmS+fcGuOnu1kiYjcMHnBIzTorhWX5mkK+jSHH5Zqea47HQavre&#10;6zuIYv3shjIIBGBx1Jrxyz1e+fxXqlvLMJLVIYiisoUK3O7A/KvQry7jjtXRcKMdAMV5aisPEOoy&#10;YySFHXtUSaZaOn+3pNuTOGHVe9X9FuAuowuOMNXLSANgsu78au6S7rdIBLJHg9VP+INRbW5R6jBM&#10;WvJTwS2Dzmn3OotESilpJCM7Izlh/QVzUDK0uZJpZcjnc2B+QxV+Fo4U2RL5ansvFbpmdtTjfg74&#10;y1PX/C99Nrd889zBqM0IeXapCDGBwAOh967yLVVk4SeJv+Bj/GvKvhTObLSNVjBwTqErE4HOcV3s&#10;c8bgZjU/gOaOYmyNG+v2Qj94AOvytUUesO2Pmz71i61bRTR8WaNnqAAP5VhRWEKvtWCSE/3kkYY/&#10;I1DkUjt4NU2zSbm5bvXFQfEG+0r4nJolxbRJpt6haK5LHcZPSpjp115uYb2VAR3Yn+ZNef8Aim01&#10;Gy8ZaBNNcrPJ5+InZeV578VF2yr2PfZb9geRVObV2BxgkVzdxca8jN8kE0frvCt+orHuNX1yNyTY&#10;TMueiyRk/wAqLtgrHaR6iWvQ3l9vWrLahgEhefc1w2n69qTTrusbpAOpeDcP0xV258VGEN5gSPHX&#10;dCy/1NJ3HY2tU1N/szgtg4+7XkMvj68T4gf2C9pGlq0QkW4ydxPp6V2F74qSSJmZ7c8d3K/zFeV6&#10;xqcL+PLC9H+rCbWKOG9fp61FmWj1AXvPAxUqXuTzn8K56PxDaSscK/4AN/ImrcesWZ4MrIfRo2H8&#10;xUuLL5kdbo96DMh+bKnPQ11cV2ZdqnnJHXivPNN1K23jFzHz234reiuIZWXbc4Of4ZyP60WsLc+X&#10;fi3ENO/aPsJmyAZs/KeOtfWOoO7+IjJCo2vFE5BP+yPQV8p/HyL7H8YNHuA28vMPmBzxx3r6Z1pJ&#10;5b20mtLt4VaxgbCKpHTHIIr0KmtK5wQuplDSfjFp9x8RLrwabG4XU413+aSoiIxnuQf0rrdSuJYn&#10;wbWQ/wC66kfzr5ytkvYf2mY5Yrj/AEl4FzMYlJPy+nSvdNTOvlSUvoGb1a2/+vXDZI7idNblimAa&#10;wu9nZkAI/Q1cTXUaEgwXasOxhJ/pXG3Fx4qiPyT2D/70TA1Zh1PxZhW8vTnJHQq4osTe5u23iS1+&#10;0EO80eM53REAfpUp8S6fn/j5U++D/hXH3PiDxjBOT9g091zztkcfzNWl8X+JSozo1rnH95qdik2a&#10;Pjq7uP8AiTND5UyjU4BsIZHX73Ocn/0Gud1fxB9nknW7s7i1+9ztMin/AIEmf1C13FyNPuEXzZrV&#10;HRxKFMqg7gOPXsTWXLc6QLl2H+kMc5Kuzc/QLTce5KaOX0SKe00eBZFVCVD/ADMQTkZ9OmKL22N+&#10;iq7ERxtvPkuQWIHTIIx1/Su7trzTbhB5lvLcHGFxBJj9cVaS40oR8aNKxHcIBz6jJpqIcx4Gr7jj&#10;r+tWbcHeP61pr4I1kXDxmxlwrYD8bWH4GtmPwNqTogW2wVAGWZQSefc+1dKfmc7izwXxXMsHjrSR&#10;ICqteT4PZv3bcD8v1r0vSvJi+FfgzYuHNs+cHqfMbBrP8X/B/wAT6fLL4kkubKCw0qO6uXTzC0hV&#10;omHGBjOCe9eiaHfT/Ef4VeD9PWGzsTb2xmLohJ+8y7c+nOa6XKLg2jn5Xzq5wJkBU816L4O8PzXX&#10;hu2uYGZxIzlwAeMNj8eKon4YPH9+6LD/AGF/xrqtKurzw/plvY27NHbxdNqbiTySeK4pyUlZHXCL&#10;i9Sz/YkzpEptHJVdvz8n8M1estIeCEKbJkxk/I2z37Gs467PKPmvZEx6jH86DfvIv/H65J/2qxRq&#10;y5rvhuXX7OO0aSeCATJI6ghtwU7gAfrV+OB4Yli8nIUYU7uw9eawwWfP+kux9npBbF8+Y8jd8lia&#10;oGbc1srqQ8IZf7rMMflzWXf+GoL0ZSJIWzn5HK4/FcfrVZrGM98/WnJaRD+At9BS1FdC3vgsX1vb&#10;xTX8pjjO7yvMXax5AycE/rW1yiIpkR+2d2N305rIWCLOPKz9aVrSHdzGg/ChBdM0HsYp3y0Fu4bn&#10;JA/PNV5NNhKfLGVYHgQzEf1xVT7FApyFC59hR5cKclifwpi0LGoaL9v06e3aSTEiY5IB+nTFLa2I&#10;s7CCBYQRCgTdubDY4qBRCxzsXHqRmhkiAwI1ZfYUCFltrZX3TRPFJIeP9IZdxHXjNW4tPVVwk9zG&#10;RwVLq/8AME/rVIRJwEXYfZTTWXA5Yj8xTswL81r8jb5nHyjO9AR6dse1couhytPNcRyxXDSEnKjb&#10;gdAOprcC5UEOx+jmmyBi2d7/AFLE0rAc7caLfzR5R2hYHqgUg/mDTYNL1K3KETA4OSSgP8sV0Oze&#10;Dvdxg8fMeajGI33BiT6FqaE2LbXdzlT5kbEcMPKIP6Ma1VvX4DbQx/vbhnj6VmooZtxDA+x61Iwy&#10;B8zAe9XqJM57wrZzaRaagtwhVpLl5BsXIIP1+la8eoPE6hRw33cqV/kDU7RoVIE+0n1FNFtIigJM&#10;v+9toG7Bc6nI0X3VP/A2/qBWG9/Oj5MLNn0wf61tzLcLCF3wyFe54NU3W5kAHkxMB70rXEmMg1KQ&#10;BS0Toccgrn+Vcp42u5ZdZ0aVIJnEc+5mSJvlGR7e1deRdjg2y/UGgTzRcPaMw9j/APWqbDvfobDX&#10;zEx5dyH743YFU7qaPcw+0Bv+AiqNzdNPBtW1nRs5+9jA+lVIzJGDI0kgTtuwMf41NmPQ2LfUVhwR&#10;MWx/d/8ArVsQ6ilzHuJPPVWz/WuQGp2Wf3l4iE9NycfyqyuoW7qFjvbSVh/fXH86fLJbCUkbV5HZ&#10;Sgh4I5QeoKgivIfHVrZW/jPRxFbwxQyE5iRQA2D7V6KJ5JG4W1f3V8H9KxtX8MWWqX8N3d6eZ7iH&#10;/VyiY/J36Z9qTT6mikivJ4f0pjzp8fTtkf1qBvCOkyDAtpI/eOZ1/ka6CO2af5DbzY9dwz/OpV0l&#10;FJG2dT6Eg/zqXJlJo52HwNpm8bJr+M5/gvZP6k10EXgy2VFCanfoPRpg5/8AHhUkWntC4+aZQO21&#10;SP0rRj3HG2ZXPoyEf1qbvqNHzR+0FENN8ZaKrTNcCCZAJJMbmzg84r6J1rS7jWNH0GazvxYt9gQn&#10;9yJA35kGvn79pWIxeJdPlk2HDp0GDzgV9A6HeSS+FtBYYlJtdq7zt4B9ga7m7UkzhX8U8iGkXlj8&#10;eLFHvEkuHiX995ZVcbcdM5/Wvb9QtdXityIrq2LY+8ZJFrzi88N6s/xKtNf+zxLaw7V2rKS2B3yV&#10;H5V6fcXUDwHDZbsp61w8x38rSOUu4vECFdrwPxj5bg/1FTWl54gtokDwrI+c7hMh4q/MyFAxVgfb&#10;BFEWpRjA+cY7hf8ACq3EkYWp+JtYiuQTps5A/iUq39asJ4v1baP9Cuen/PIf/FVeuNXgckFyP9pk&#10;P+FKus26gDzV44+7Q9ehN33NxbRI1wqqFXoABTllWMbTyPU1nJe7xggfUsKSSQsCVYN7Bv8A69VY&#10;DSNxGOQ+SO2elPXU9vG4f41ihXxncAfdhUbq7/ekI/3RmmSdIL+MgEuM/WlGoL1Dj8sVyptmU5E7&#10;jPrxTGilHSQuf940DH/FvUlPwq8W4b5v7MnGRjP3DWX8HnXTvh74W2gjfpzHcx5P741kfFSSQfDP&#10;xMrqVzYS56+n+fzq38O3834e+E9uFAsCBjrnzGH9K6IfwpHPP+JE9Al1JCeZsA9jVd7xHJCkN7g1&#10;lecF6nH1FAvFX/aPtx/SudHQX5V84cxhh781Va1hTIKhW9AOlC3oP/LLj60fbIlHPy59KCdSEWpD&#10;EiQr+dIxlh5WZj+Gaeb2JT1LexoN5ERzGAfrQGpCdRuUxjLj1xigazNGDuQD6sKcZomJ+X8qQRxO&#10;eR+lADk8SMgw8RZR3XkfpU0evwt1VgfTFVGt488ICPfiozbBhxFx7HNAjVXWraUf63/gJNSC9tmx&#10;86/nWH9ltwCSoU/7RIqF7KDGVOD9TVWA6cTwMeHHNKSgP38D6Vygt8D5WJ+hpu+5Q5BP4jmmB1Qe&#10;NSSDTGcfwnNc8mp3cfG049+P6VKNfdfvQsT6inoLU2txPakaUKOgz71jf8JDEG+aOT8QT/SpRr9s&#10;w6EfWmI0TOTnimGUZHUH0FVU1q1I46+wzTxqdvJ3I+q//WoEWRKzHj9akBJ+82KqxS27N1X8TipH&#10;khXoV/76oAlcY6Sgn0xQrSBeSD7VVMqN/ECPbNOAQ9GI/GgZObggD91361R8zEn+rI5qYybRgtxV&#10;d5iHOG4oBE5m5x8647CnJcupwJiPrmq4uRk80ovsHG1W/D/61ZvcZeW4bqWDn1NPMof70MTH1YA1&#10;ntcxlhkDP06U4TqDxilew2iy9laXJHmWEL9/lXH8qZJpmnkbWtDGf+mZIpgcdd2PakN0qPhnHqQe&#10;uKOZhZEJ8OafvLL9oXJzktn9CKsQaNZL9+WZsf7IUfpThfSScJyP9oEZpTO7j94QPZDRzN7gi5DF&#10;YoNizBfqTmgRQSb9s7KB03EjP51TjuViP+qH19aWTUAOkGfpigqxdWLy0wlwQD6nNTQb4do84N65&#10;AwayTqqDAaFlHuKkXVISRkbfwoGrnhH7V8O+90+XjBC/c4HBr2r4cuk/g7w/LMvnI0BGBzXjv7UJ&#10;in0ywmTLBTzx716l8M7hJPhl4bnDENhkO3jsK6l/COT7Z20i6ep+W2bd3wwNEn9nPGT9nkRs9Mjm&#10;s8yrnIkIP+9ThcFh/rsn3NcVztLK2WnyZJklgGOcqSKgNrar/E7ezJTRdSZwGU07z5yvRGX64NCa&#10;AQ21qwwFX8Vpn2CD+7H+dL575P7pMe9Gf+mS/nU3AyuF42oD7LTkcjPzfgBVeO9DDgoMccAU+Ofc&#10;xy6/TpWuhBYVpMZ2Mw9kxR5kn/PH8+KY8ylSPOIX0ByKjk+X7rh/wqtALXmcfMAo+tNBic/eGfaq&#10;PmYbLZanK3mE7U59zSbGYnxXEa/DPxNnP/HlIBg+oxR4A22fw88K54b7AzAD3leqHxWilHw38QM2&#10;0D7MQRn3Fa3hGHy/BnhdUfCjTQcD/ro/+Fbw/hSMJfHE1TqFuD82T+dN+2QPyoYD1wae1scfNIfp&#10;kVGbZOM7ifesDYcJ0427j6ZNIxncnCDH0qSK2iP3c/nTntADxwPrRawFUWTbvm2KO/rUi28I4Lbv&#10;oKkKBQNxP6UjFT2Kj1NAEfkoOUagOYzgHP4inYQtwdv4U4xBvuqSaCSAySbzgfjik82Rjy2PpVkL&#10;JjG0Y9+tRvEOrRsxoAiZg3Vzx6inJMoIACtQUjI/1ZpnkKW+VQ31IqgJHuMdU/KoWlUnnKVKtqSO&#10;EX64oazYnqB7YFAEQdeu7I96GG8dV+gFSCzCHDAEVOkAA+4v4EU7gUGsPMGWU/XNMOlKwOWx7c1f&#10;aLHO0j8QaacbeuT15ouIzX0yNCDkH6002q9mP/AWIq/tdz90Ee1P+zbwMxD6k0wtoZjWsh+4WH/A&#10;qjEF0hyHbj15rZFnt/hxSm0DDofrigRjrcXitgSN+B4/lUi3d6euG/I1rLZr1OCfcc1J9iA5KnHr&#10;QG5im6uhnIBHsKrS38qMNynJ9q6DZFETkLj3zVO7AlHyRs30UgUhmautLnaTgjsasQ6zGPvFMe9N&#10;awafGVSMd8/NQujQgZ+Vz684rMCY6vA7cBD9M0v9oZxt2gVC2jLIBtUBvxpRpG3A7+5NIaJhOHzu&#10;dseitxSrPEhzkA1W/s+ZR8hH5mo2injONm/3BqSrF43XoR+OaUXRx9/n2NZ7K4GGQgmmjcmcq36U&#10;BY1Det/fb8SahbUSv8TflmqavgZ3Y+tTKqt/EpPsaY0SjUFbvn8KlW8X+JiB6jiqgiQdev1qWOEN&#10;xwfY0xnmn7RG258MwFH3ANzmu7+FLK/wY0uQOGCTdc9MjFcZ8dLRV8J7tuMZrp/gWguPg1GrMQEn&#10;UADp1NdUNaVjjnpO50O8N0br704B1PX8d1PFqqmg2GeQxFcZ2ICJB92Qj6NSobjOfObj3psdk5P3&#10;2FPa1dV4cmgZN9ougOHzSfbLwdx+VVl3xvjLH8cVYEpx91vzoAqOyTt8ycn8D+YphEjNiJ9uD/H8&#10;4/Xn9a0FXK4cbR67cU42McijDH61YmZ80M6hPngkJ5KxkhvyOR+tRpqMMT7JSYie0q7f1+7V02IU&#10;8yZA7CmtbRsMYJPoeKfQm4+G9tRgh/xHSplv4X/ic+xFZ76NaE7/ACGVjyWj4P5j6UfYGUERzPn0&#10;k5A/kaLBdGT8VpY2+GniDbFg/ZxglgP4l7fjWl4NuC3g3wwF2nbpi8t/10krm/iikyfDzWldAymJ&#10;RvVuPvrW/oHlad4W8Mxl1jH9lRcsCQSXc9a6I/wpGMv4kTZeRy2cAn0GOKBOf4g7fhUEV4jkhZA5&#10;HB281IZ1K/fI9siuexuPNzDjBLD8KUSREcOfxNMzAV5OD6mjy4mHyN+lAibcuPl+Y0gLn+DP0qDa&#10;oPILAdwOKliIIyoJXtzTAcHx1iI/CkaZuQFINSB/RKXzieGj59xQBW8yY4549zTw8uc7vwqbzMnG&#10;B+QpxR3OdgHpTE0V/PbvHz9KaJOQTFn3xVswyY+bH4U9IIyPm3A/SgRVwW5AK+wpgRs5IbPvV828&#10;YH3ufrS+T6EGmBRCyMeB+lNZZkP3M59FNaiJxj5RQYueGBx2zRYDKMDvw4H0FAtwowFb8a0SCo5H&#10;HsKQoGzjn60xFWOHav3iPpTPLKMSWZs+2anZlRtuAG9hn+VPDS42iPaP7zGkHmRB27MB7FRUUlzt&#10;kxIEIP4E1YFuXbD5PspIpfs4TpFx7c0AUXnnkYiKJkHqcYH86WNJnGJZwD6YOfzrQWMFsYP5VJsV&#10;cZj3H1oJM6O3hD4zn3JJ/nUsxWJMFjiruxCeEwfeo5bcYOV/mKRRlC6jBI4P1pWlRwMFQfQVcWCM&#10;dVB/ClNsmciEcelZjKojG3kn/gJpVGOh49+auQWkQJJUjPYirKQQDqmfwxUjtYzgDnnp7AUjRBm6&#10;Nj8K05oUVcoAoNQrCScbgfpS2KsVEsk2kkdfWkNlGQRgfhWgdPL85/WgWLqOB+NWmCMkaeinoCPQ&#10;ilbSoJBwgX3AFaJgaN8t/KplgjlHz5HHagdjCbRIT0kYfTik/sUxHdHO4/L/AArc+yRKcqxb2NKs&#10;IU9Tii4WPJfjZZS/8IZLvfzMHjIx/wDrrU/Z2uPO+DV8VAYxzDtjHNXPjdAp8DzMvUNjp7Vhfsw3&#10;G34aa5bluFuBn/vquum/cZyT0kdwb+bAPkL9M1JFqBUfPAfw5q+bMgZ4P4U02y/xIM1yXOpbFU6v&#10;Go5iZfqKaNTjfkEEeuauG2jYAFB0pq6au7IXAo0HtuQLPC/JGfcGpBcW+OjfpTbjSIMltnzeopo0&#10;GEjq351LGRS3DvwG4B6gcilVJAciTzB3DLg1mpdqrKhmYv6JyKtNJcLGDyoPPzcYqzrdNrQtjUfJ&#10;LZhyBxuxUi6hBPtPmKCe3T+dZ6NIVBbauDnhs0547JvmcFnPX5jQQ6S6mkVRjwdw9mzThEvUBhWL&#10;K1rCQYmKt9Scf0qCfxDeogWC3Eij+I+lVfuCw0p/CZ/xcjZfh1rGT1SMe5/epW/o9ow8OeHg2FVt&#10;MhUr0PV65D4la6t98P8AU7WVRHdOYh6AHzVP9DXa6BJGmh6Cksibm0u3Kqzc/wAX+IreL/dS9Tjq&#10;U5U6qi0V59Ft2YsIxG39+MlSPyqBNNnh4WZpVx/y1Gf1rdkRW+ZCGpFRgPuDPqTWNyjLZngTm3OT&#10;/cO7/wCv+lMXVo94Tcqyf3G4P5HmthlbB3Bfw5qI2ccuA67x6OuR+tGnULEUd5nBZRj3FWILhGXA&#10;UD2qq2iRAqYd0BHQISF/Lp+lK1rNHyrRyD+6w2n8x/hQBf8AkYYK/kaQBQOOapI/ljDWrqOpZTvH&#10;+NWba/tOFEyo/wDdb5T+VArk6qSOEH1p5VxxT1uYjxuBpSynhWHHegZGTIvRR+RpriSReu0/UVbS&#10;V88gAU8yqRwqmgRlC0LDBY/UUqWrK2RlsVeN3CjY4J7hRuP/ANakL+aSUiVM/wAUjZP5CgkjWEKQ&#10;xJUj1zR56RcCRWPpgk/pSm2TGJJXf2Jwv5D+tKFRUIQAL/sjApoCP7VITygUep4P5U4yqB8zNL6q&#10;BtA/Ln9aQK/bH5UgDAcgH6CncCRJ0AbZFsz6UsbK/wB5lA/WmxE91H5UrBOpXr3AoJtqW1WADJbi&#10;nEKx/d8r71Vi8pM5OfqKejRluF2iluFrEjKm8IcKW6c1KscR6gmmhsnAz+FSBD1z+dJgBhjYEhDn&#10;2qJ7PcCefpzUvnFAePypHu8J0zSCxQazK5+U496UIUACoDUxut4+7ilW4QYG1i3oBmosUQhXP/LM&#10;j6VII2x8qkn3q1G+/hdw9crXD+P/AI7+CPhcXh1nVlm1Ff8AmHWi+ZOcjjI4C/8AAiKcYuTtFA5q&#10;O52ZjQn0fscZFUtc1fSPDVibzV9Rs9MtlG4y3MgQH8+tfLWu/tY+PviXfNpXw58MPZo52rOIvtFx&#10;9TxsT9frTtA/ZB8ZePr1NW+I/iaVJJOXg83z5/XGc7U/DOK6Fh1DWrK35i55S+FHW+Nf2z/C+iTS&#10;WfhiwuPE98PlWQZjgLfUglvwFTfDrx38YviHdR3VxocHh/SiDiWZAEI7YVxvP4V6d4F+B3g/4cBD&#10;o2iwfaF/5fbrEszH1yen4AV3jRtMMPMpJ4PFKU6UVanH5sahrds82a7+J1jK3/Er8PatGPutFdPE&#10;5H0Ixmudv/jpqPh7xJaeH9b8E3cWq3gLW8dhcJN5g5+7j6HjrXtAs9hwxBPqK8Q+KkKxftB/D24J&#10;wFADFR1BZh/Mis1Z6NFNaqx0f/C6tKtGI1PQdd0k9zc6c4Ufjirdl8bPA98wUa5FC/QrcK0Z/UV3&#10;s12SSEbI9CDWVe6TY6kT9qsrW6DdRNArfzFZ3h2BX7nCfFLxLouv+BLtdP1O0vXGDtilDMPwrmf2&#10;ZMyeGNfgBGEfLd+4NdP8RvAWg6b4T1HUNP0aysrtI/8AW20Ko3P0rkf2X5PLtPEkIL/MhyoPPT+d&#10;ddPlcHY5anxHu5t3ZBtX9agmhcY3IQa80k+FWo2p8zTfGuvWzMdwV5FlRc+xHSgeFfiNY82vjW3v&#10;Av8ADe2Q5/FT/SuVxV9GdaueiMhAyqnPvTT5oAyr/hXnw1X4qaacNa6BqiDoUleJj+a4/Wmn4l+N&#10;rfIu/ALybfvNZ30b8eoBOaOR/wBMWt9jvjknnOKXeg4y35154PjXBASdS8KeIbBB96X7GZUH4rT/&#10;APhffg7vJqAPobF8ik6cuwcyR1kEKK7GJSW77sAU2aOXICkIT23ZApiSywRkXSCJAOZiQqZ/Ek1Y&#10;gEU0cciOk6N3TJz+JpnoSutSGLR3kQNNMrd8RMR+dD2FvGPmUA5+8wxV2KCGMllVm3dMsDinM74G&#10;IfxzQZ88rnPTaaLnKtPuhxxh8DFXoLKWOIJH86joM8/rVmWZsESQFl7Hg/0qrdO5ULEWhfPDAnOK&#10;DqTnJJHJfFSOBPA+pEx4uN0O3nIH71fy71p6hapcaP4fAeTeuk220qM4BB9Kw/iYtwnhO7eaTzYP&#10;Mh6EZx5q966m/H2Ow0CNYn3ppVupB78E9fxrda0mTGEo42mr9Dkm1bV9KkPkzvtH949f0rTsviTq&#10;UJCzWkdwO+eD+lTzOzjIhBz95nyTn2qP7N5vJdQvTCrgmuVRa2PrVToVY/vaSZvWPxEsbgqs9rLZ&#10;N3ZhuU/5+ldHZ6ha6mm6C5jkb+7uGfyPNcImmoq8qE/3qkisGVwUbc394HFWrnm18tw0tabcfxR6&#10;C1uxXAFQtZzHkbcVz+nLrUB/cyM6ekuCK3VvpLa18zUXt7fn74bAH1zT1R87Xw/sftp+gjxSYww4&#10;HpURs0nUiUhvZgDV+zv7W9i3QoLhSeGiY4P41aTSprhspA6D2j3n+VXyvocNzmn0cI2YXeEDoUbA&#10;/I5FR+ZdxSFYpVu1HZUww+pBx6dq6o+FLlzn7JdS+haNtv5dKlj8L6kCFWzmUemzIp8r7BdHJG9u&#10;QP3sUkYHRvv5/KnRXEdwSDN5pH944/8AHa6j/hGtQRj/AKFM7egjNVJ/Ct7M5E2lySL/ALcJOP0p&#10;OLFczxO0SDGCPQAUovd5IZfxBp8vhG5iPyW13bnsQGx+RBqn/Zl/bs290kGekkZRv8P0FJRYFyOQ&#10;N/F+dWI5IwMFxWYpljXLwSDHUqNw/TNLExuRuQZT2PP45qrMDTMqdmNRSX8MZ2yXEMf/AF0IBrD1&#10;P+140b+zWtWnwcJdBgPpkf4V4j8WLbxtqNjIl54QJH/Pxps5cH3wMH9KqEHJ2JlKyvY+jYruzP3b&#10;uBifSUH+tWkCsPlYMP8AZOf5V+e2keD9f1S4MMN2ttdZwILu5MMg/BsV1KfDf4reHQLqzh1TaOVk&#10;srouD+Ab+ldf1Zbc6Of2z/lPuEwru61E6Irf6wDPavjrQPip8XtKultC95cBTymoWob8yRn9a+gv&#10;AXjLxVrFtGuu6TaxMRzJAWXP4HNc1SjKnu0zWFRS6NHoytsB2nP0pqzOx+Xn6ms8uEXP3WPY0qXE&#10;0gAA4rE1NJ5WXsKRbkshGBj6VVEjquZQKdHJuzt79KQE6lSecj8KljSNuQRn3qp5hVth9M06KY5w&#10;oBqRWNi2i3n7y9Ogr86P2rLX7J8fPEw9ZI5Du941/wD1V+hlsHkkD4PB6V8D/tj2xt/jnqLnjzba&#10;CQH/AIDj+lb0X7zMqnRn3H8PtKsNF8EaJ/ZthBp8E9lDKVt4goYmNSST35rYJL9ST/u1xHhb4iaL&#10;4c+EnhK51PUozK2lW5ECfNK37sDAXt06muD1v40eIPFNw9l4ZsHs4n4Em3fMw+o4WslTlN3NZTsz&#10;17XfEemeG7Vp9R1CKzTGVWRhub2A615neftAGTVI7fQ9Dk1WHJDNJJ5bt/ujB/WqXhv4Jaj4huBf&#10;+I72V5W5Ks25z7ZNesaF4P0rwzCq2dtFFg/ewCxqrQh5jXN1PPbn9oK20qbZrfhnxDpOODL9iM0e&#10;fUFeo59K4bxR8V/Cfi/4qeE9T07UxLDp+w3LzI0TRjzV5YOBxjmvpRGYgkDbjqMfhXgHx/0C0uvi&#10;l8NhNZ20sMtyEmVogRIpkQENxz1ppxb2B3urHtdn4p0bWV/0DU7K5A/55TK39avLGrgMAGU85FcP&#10;rHwF8D30rA6BHZPnAeymkiI/AED9KyX+A6WB36N4p8Q6P6Klzvj/ACwM/nWXLFrcfvHWfEi3WTwP&#10;qoGV/dd68d/ZgOzXtdtlPDwsc9uldXqPgzxtpWnXbXPjNdZ0hYz51tdWYWV1x2YZrkf2Yzjx9qsL&#10;lgHhYADg4rqoxSTVzmqXTPoOMnyE3FDwB0ppCjjy1J9R0rzjUvjDrHhy9uLa+8D6vcadA5jjvrZP&#10;NWRc8NgDjIqO1/aT8GzsEvft2lSHgi7tWUj8s1i6cuiOlS01PSPs6tJuckY7L0qtcxKCccA+1Yml&#10;/FHwbrK5tvEljJ/svMEb8mxW/Z31jeqTa3UNwG/uSq38qzcGt0NMoohLYWKLnoORmrAs1wP3Sj23&#10;Vd2oB9wfXHNNwnvU2LMz7IrMGOPbIzUNxp9tJEQuI27Y6VatZ0vUbymWQKcEjoP/AK9SR6dFn94x&#10;y/JzWuhqnKO5kRyW+m2rNcRIgBxmLnj1NWlmt5lCQ3ao7chS4DEfjWlLbRBcfu3ix0ZQSKxb6ysr&#10;6KSNYkDZ++4xz/Olax0wUaju7iTlIgBJcKueAoOcj8qzryW3jXDS+Zn+EHBqqNBu7acmO5Z1wR8m&#10;dqjHTmpIPDd1cylEi3sw6gDj86dn2PYp0aULOVTT7jh/io8I8C6g0aFTuiwxJOP3i9TXb28M15Ya&#10;NtkYqNLtAx65Jj9aw/jl4Wm0D4V3tw6GUPJCrEBV2fvF6898Y4rt/Ck2jRWWnQ3sd3dXP9nWnl2l&#10;qpZ2XyuSQOwJ9a6Yxfs2meTWxVJY2NSm7pIzotMUyBXy7Y4HrW5YeFr6+HFi0aHgSFeDW1eeLotC&#10;VTb+FpLNW+7PesFGcdDjdz9SKztS+I+tTpsiksrA4zxHvbn6k/mBU2itwqZjUnpBWNCL4azKnm3U&#10;scKDlmlcAAVNDpvhOwVGm1i0WXssK72z+GTXnd3qVzqc7JqEjz7mHEku5M9AFPb8alW0hgtwJADF&#10;IAFXeHVuCQBjjt2pXiuhwTr1qmkps9APiPwZZRs6w31+FbaQIm+X3IyMfiM+1Vh8S9FjvFFl4ftX&#10;tx9y4ucfMfQ4zj8TXCvC4UN5sarGOX3fvF9snj06/jUqRtGiyRKrSSMPvqAVHuBj+vWjm7HPbudk&#10;vxd1ZT5dvpemwuF7g7c+xBHv71Xn+KviySUNBJBHtxuiWDK9f73I9a5S6RpdzLJjaCCu0gtxx07V&#10;WXcdqxOS7feXJH5fpS52FkdfJ8WPFUkhV7mBQRgbYEH4Zx6elbei+LV1rRmXVtWkstQjGxrm3lbZ&#10;KOu4Kpxn1/T0rzVrdZ5mZGKyKNgGc/kfrSCFP3KNkvkuAqjBI680c7QNXOgbxn4hsZbiCHWHmkQn&#10;EhcuHXsfm5APbvx14pX8V+IJjHJFrU+0gZHnrgViNaRtHK7EWsrfuwGUjd6cfj71Vktljlto2Esr&#10;p8wct+HP51PMx2R1Fv4z8Uie4jTWJ5kUAggoxHt746/jT7f4l+LbeAQvOtzIGIDSQpukHXOOOgri&#10;Na1WXStOurhrS7uImyMWsIeQL0+6OvP4+9Yuh/FPw5qWpw2r6t/ZtwBt8u/ie3cH/gXX8zWi5mro&#10;WiPWH+KGtixeeSz055FHzLJbY78rw3+ciny/FG+cxb9F065zyQYmVlXBwcc45/nXMLC8umSt566g&#10;jsWDxtlSuR9elXTHOLqIylWjCkHBGQePb/61LmfUOVHQWHxItNQnMU/he3j+Vm3Ruc8FePu98k/h&#10;Wp/wkvh4uFl0m6t3YE5ikDDqB3x615jq/i/QfC2mTyz3kaxxuSEkIL5BycY/pXkfjb9qi0guHh0G&#10;E3zbSqtck7c+ozzWkIzm9EZtxjuz6X1q2+GmtW0511PLROHa+gUkZ9CCTXm0Oh/BmS/aHw38VJPD&#10;V8CCY0uGWMH0KyfL+tfGnin4ga54saZ728kUbv8AVhyFxmuc8mPzl27978nceCR+PoK9OGGdveZx&#10;SxCT0R+jWmeA/EKhHsfH3hfxRZ9nvkEb46/fjZgfyrQ0WNtZupbO1vtEu7yH/WxaVqKzlPX5cBv0&#10;r88/DXhzXtYaS002O6be3zCJSUI/2sGvpb4MfA5vD9pE+vaRp1ybo/LckN5sf49B6cCsKtGlBNye&#10;vka06s57I+kW8H6ht+aEufTIJ/nVKfSdQtgQ1vIqL32cfnXG/wDCvtW0qdm0fxRrOksD1s9UeSLH&#10;/XOQkfhiqd54w+JvgzRf7RuPE2i63psS5P8AasQtZDg9Nyggnt0rjVOEtEzpcpLc7dnVB+8DA/Q0&#10;i3CLgKcH3GK8p8N/treGr+byNb0l7a5HDGOBZkOOpypBI98V6H4d+Pvw78XOqwtZbyxXalx5b47H&#10;a200p4eUd0KNRPqawha4+bp7irlvZxooLZBPvV6HUPC14T5FzNCDzkruUe2QKuQ6Fpeok/Y9YtpH&#10;XqhbaR+Gaw9mzRTRBAQg4xj3r4P/AG5YNvxkgkAA83TYTkd+WFff48E6ihPlskq/7LDmvhj9v3w/&#10;daJ8SdAkuEZTcaX8uR1xIw/rWtGDUtTOo00dz8CPhA3ijwFoWranIVt5oQY4YzuLKCQM+nevftG8&#10;L2PhyDyrG2WIY25Vcsfqa5b9lZ1u/gD4XfdysUiZ69HavUCqI2Xww7Y4qJNyerNdFsiksspTPkMu&#10;OvAxSIq5JdM+w4xWml3CoK7WH602V4pFwVGKnlQ7mf8AcA2HPBArxj48TeV4y8ATrGJGSd1wfTzI&#10;/wDP4V7W6QIxGD9RXj3x7gR9c8EMhxi4l69yNp/pRFWkO/c9bkuFEo3AkBs+5oWdHSQCTbTp4xvJ&#10;EfJ9DVcxg8FSPY1iVexX12NbjQdQR/LKGBgTwDjFeB/s+ILf4rXGD5e9GOwHJOD/AJ/KvfdQhVtK&#10;u0GGzEx9e1fN3wSvBZfGsxBQSd2R36110dmc9XVo+m44R5K5c9TgHjA7f1qC90y1uwqT29vcoe0y&#10;BwR+INCM4Vj/AAh2C+3NNkfKkFcj1zXK9zoi9DltW+DvgvWcm48OacSed0UPlt+a4rmb39m3wezF&#10;7NdS0xv4fsd4wCn6NmvS1ZWHG7PrmkLsoP7zOPWmqk11K9Tyk/A/WtOH/El+IOt2WOi3WJV/mP5U&#10;f8K8+J6fKvxDtyo4BayGSPfivV1u2UchX9gaf9tP/PIVXtpdbfcTaPY5mG5lhtH2yHhyKvRTTsTJ&#10;9okyTjbxj+VFFQe7UiuxzesXVxHfMn2iRl3A4LdOnpW74Msxq92yTOyjodoX5vrkHPWiimjuqrlo&#10;K3Y7k6La2GIVQyKO8nJql4ku20DQrm9tkRpYAu1ZAdvJHYYoorugvdPja8pOerPN/wBoG3e6+Cd9&#10;fzXE0kssls5j3ARrlwcBQAMfXJ967Hwt4b03W9It3vLVJJY7a1WOVfkkjzCPuuMMPwNFFar4WYS0&#10;ki9aajd6D4utNDFzJqFncLkte4eRfYMAM/jmtDxZ8O9HbSr29tkewuIkZ8220KxA7qwKjPqAD70U&#10;VjLY0iec+GrSC78L2+pvEouJztZRnYPmIyBnrgCrurWqWMDPCWUgkAZ4H4UUVzmqOet76SOS3hwj&#10;LcSnzCV5bOc9PoKkabZqEse1SAoweR6+mB2FFFUUTwMxuLaFWMccknzBOO2T+taTRASvICQw+UDq&#10;Bg4zg/WiipYGdBM91ZwSSEMzN8xwOef89KmiuPNS4lMUYeHKqQDnGPXOaKKQFjTIEv8ATY2mXJMY&#10;kyDyCTnGeuKW2iVbsKoCgrniiigBkb+TF5IVWQPj5h69azL7QdK8UaxLZ6rpdpfwrbnHnxbiOe2e&#10;n4UUUXswPMfid4KtvhbpFzq3hK/1LQZIyGFtb3TNAc46o+7ivJb/APaE8Z6lpW6W+iWVQU81ItrE&#10;fniiivVpxUoptHJJ2vY8x1HXL/xCZp7+7luJWJyWNM3BVjYKN3TNFFemkklY8ub1GQu0txOrMSAc&#10;AZ6V6l8HvBWmeJ9Ttl1CN503gbSRj+VFFZ1W1F2NaWrPsLw/4b03wndmDTbOKGPyxwVBq7qV9LaW&#10;VwIGMPlsNuwkdTz3oor59tt6nrWsjy/9oP4o658NrOzu9EeGK6nj2tNMhkIHsCcD8q+afB1zf/Gb&#10;xmsHibVLy5WRskxSBcc9hggfgKKK9PDpKNzlqN3PtX4f/DPwx4K023OlaPbxXSKB9sdd8zZ65Y+v&#10;p0qC++FnhLxp4ja21bw/YziYZMsUQikU+oZMHP1zRRXnOclPRnVCK5djyH4zfDeD4Jxy3HhPXdcs&#10;QrcQve748YzjaV5rh/h9+0T4vu9Ss7O+kstQjkIDPPb4c5x3QrRRXpyScLs5pOzdj6g0bVrs3l08&#10;c8sH+rwsUjALmNScc+rGvmj9ufU7rUvE/hkXdxJctDayKrytlsFgcE0UV50PjNX8KPcf2Rddmg+B&#10;/h22MME0RnuF/eKcgeYe4Ir3bxBZRW8NvLCDCzqGIRjjn60UVk92bs5y2vJJJGDEHHGcVfViQDnt&#10;RRS6ghsv3c9xXzn+094qu9E8TeFIoEhdY2kmBkBJ3FOehFFFEfiFJ6Dv+GhfE2xP3Gn8gHBikP8A&#10;7PSt+0F4jZubXTT/ANspP/i6KKlpE3Yy5+PviF7WVfsmmAMrKcRSdP8AvuvFfBHxL1TSvimupQw2&#10;vnkN8rI238t1FFb0ktSJnssPx/8AEZDk2umndIxIMUnr/v08fH3xCcn7Jpv/AH6k/wDi6KKzaVy4&#10;vYZ/wvzxCH/49dN/79P/APF0h+PviHn/AETTOD/zxf8A+LooqEkXdiH4/eIm/wCXTTP+/L//ABdH&#10;/C+/EX/Prp3/AH6k/wDi6KKVkXc//9lQSwMECgAAAAAAAAAhAEFBK4aDBAAAgwQAABQAAABkcnMv&#10;bWVkaWEvaW1hZ2UzLnBuZ4lQTkcNChoKAAAADUlIRFIAAAE5AAAAUggGAAAAL6Wj3AAAAAZiS0dE&#10;AP8A/wD/oL2nkwAAAAlwSFlzAAAOxAAADsQBlSsOGwAABCNJREFUeJzt3dtuozAUBdDjqP//y+lL&#10;SQ0BYggXY9aSqggI1Z6Z1tmcoU16Pp8BULnShSoNdzw2DgKwxLP7SCk9Z7Yjpf76Ndz+2/e2GCZN&#10;DtjBmQtLb/XT5IBiXbvKHycaWKSUXh+DzzH6OHa89PyxVvd6viYHxLnNa2uaHNzMp3nX89O8q3Ae&#10;dur25D5NDi7LN+84TQ4q15t1DR8ja19z861Px8f2rzm/xgy945ocHMY32zE0OdhByf1eEXHMLKqG&#10;eVgNGSI0OfjEN8j1aHIw1ba6WVhJ+1p7f9en7SXnyzCaoffCpMnRGl/QRGRtTpPjKt5mXWP7apgD&#10;yVBPhghNjjr4ImRrmhz7S9P3dw0f83Mue2+WDPVk6B3X5FjBFw210+QYVfy7vSLqnMHIIMPbPk3u&#10;FvwjczeaXCvS9P1db7/bK3/Mzn895rONseP58779HDLIsGeG3vM1uWr5h4H1NLkTlfxur/4d2xeZ&#10;f8ggQ0UZ/mfHmtxm/EVCXVJExM/ZKS7CAgYXdffL1bc34xg+RvZ2aHMD00/Hx/avOV8GGWRYmKHR&#10;y9Um/1DAIiniek3u66H9xsPNU7ZlkEGGsgwR9TS5KkIATTmsyc3+gPbfRz/ZzDX38DndsbWvAkvO&#10;l0EGGa6VIeK7Jqd9ATWbbHLFP6RdwzW3DDLIIMPsvmclQzmAHaRHfj07fHw9a+b4UefLIIMMMqzK&#10;oMkBDUu9mdzUClvLtgwyyCDDkgwRmhzQtv5M7rV3wTX0UefLIIMMMizNEKHJAW0zk5NBBhnazRCh&#10;yQFtc5+cDDLI0HSGpyYHNO0R8f+uNlMrbC3bMsgggwxLM3S/hUSbA5r0iFi/gnbXwkecL4MMMsiw&#10;KoMmB7TMfXIyyCBD0xk0OaBpvZnc8LEzdzy/Ht7zfBlkkEGGVRk0OaBlZnIyyCBD0xk0OaA1vZXu&#10;MbZzyTV0fj285/kyyCDD7TOkwo/+58t+dFWbA87wft25ITM5GWSQYc8Mi5vX1jQ5YI3dF6et/Jwd&#10;AKjKZRavUqOXq0sGhflgcM/zZZBBhvUZouyysbkFLsLlKlxdkwvTlvzHgwwy1Jvhls1ra5ocHM/i&#10;dKC8yf2/fBS+0nTX/GtfqZacL4MMtWeIsuZlgTtYGryPjTYH7yxMF2YmJ8OtM4Tm1TxNjlZZnIgI&#10;98nJcL0MJc3LAseLJkctLEzswkxOhr0zaF6cSpPjGxYnqvcY27lkppLPUPY8X4ZDM2hfNEOTuxcL&#10;E7czbHL9/8Yyk7tKBs0LJgybXIQ2VxuLE3xhdiY33B6b6+RzoJK5z9rzG8ygfcEBNLntWZigIqNN&#10;rnP27KmyeZjmBRekyVmYoGmLZnLD7U/3Zm15/srPoXnBzV21yVmcgCJVzeTC3AvY2FFNzsIEnGLs&#10;zaVTlC90Fi+gar8ODlcUeN64tAAAAABJRU5ErkJgglBLAwQKAAAAAAAAACEAqiP9pUAmAQBAJgEA&#10;FQAAAGRycy9tZWRpYS9pbWFnZTIuanBlZ//Y/+AAEEpGSUYAAQEBAGAAYAAA/9sAQwADAgIDAgID&#10;AwMDBAMDBAUIBQUEBAUKBwcGCAwKDAwLCgsLDQ4SEA0OEQ4LCxAWEBETFBUVFQwPFxgWFBgSFBUU&#10;/9sAQwEDBAQFBAUJBQUJFA0LDRQUFBQUFBQUFBQUFBQUFBQUFBQUFBQUFBQUFBQUFBQUFBQUFBQU&#10;FBQUFBQUFBQUFBQU/8AAEQgBcAI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jwx4qWK98xVEcAJLF03KAex74r0S68dqI0FxbM1oq4Fuqkq&#10;wx1BHIPcHNee6VqdvpV5t1S2Vw52uiADIPQ+lacep3ehtsFqLnTJTuhWQZKA9R7fSvj1zUVzx26n&#10;tOcZ+6yHWtet/E0U01lL9nMZBETHBHbINZtjrq2ccZMvmKHxtbgg98j+oqojxS39yUghhDglUUYG&#10;fQ88fWktvD82sO5QNHcRqWRWxtb2z0qL0asfe0LXOpWT0PQtJ1aLUZkUssUeQeuUf29qguvFN/pW&#10;tHTLvSB/ZNwwaO5Db9je2F4+hrvPgj8OtO1PStRGr+UYGhOwE4eGUdue+fzFeX+JPFz+ErqTS9Ug&#10;8shyIpxnYwBxyccHFc1OHLOy95dipydrPRnT63PdaYkDQXsE9scbWjbJXPVWXrSTaqmn+VFdwGdp&#10;BggZI9QQad/whZ8deFo9b0yc297ZKZWiIysg6EntjHfpWLouoxjxDBbayBCnA3J0J6EHP9K9Crg6&#10;fKmlbzOeOIkpcrOz0KWJ73bKALZwGRiuMH06fzr1Xw+5k1e1eyvJYRGAHjDHY4+naszRvDGjrf28&#10;0EqS2pUMVP3h9PUfWuzsTotpdHyhHK+AoUYBArfA01SldVEn2McVP2ityNnoUEgeJCGD5HJFcv4/&#10;0I63pJgEbsrHkpxge47j2qtpl1dWl/dI0ipaYzCHyGx6e/51hx/FQ2PiCbTLtOVYFWx94Hp+NfaP&#10;ExopOex82qEql+Xc8F0Pw3pvh3xs9tqsNxpF6ZG8mVFJiPsSMrgjkEfpX0pofhO2gaK+gwkrqCzK&#10;MB/cj1rXufD2leIxBdyQq5HzLwDjI5rShtUtoljjGEXgD2rpapt88Opnea92REyEZA6VCwI6jirj&#10;KD0qFl7Yp3IsVGTNMK1aZahMeDVAQsCRwOlRjrVlh6VEVOelTcdiHAzzS/dwRTiuDTad+4WI5ACc&#10;gdaiZBznpVgpSbPWmmJlfYMcU0qRVrbtqLYT1HFUQ0RKmcjuelK8LqAWUgetShM8ijDbSD09KBJL&#10;qVfLPoabtHIq0VHPFRNGOuOtAvQrOoz0qMxnrVpk9qayCquK5SZT1xTDH7VcaMdqjaM+tO4aFVk7&#10;YqMoR2NWzGKiaPrg5p3EyqVqNgc1YZKY8ec0ydysVzzUbIPSrLJ6VE2T25osFiArk4PSomQgnNWW&#10;XBqJlOaTJ1KzJ370wrnmrDrxx3pjLnIpDTsVGXFRsvNWmWoiuaB3RWaPmoXQckVaZc54qMrjrSuJ&#10;IqMnPNRlAScDirTpntURT0GKeo9SqyHHSo3TGatlM5qJkHajmKvYqleMHpUTKO1W3QdhUbR5xinz&#10;DKpUjNRsnTHWrDJkkmmBfX6UXHYrlSAQaayk9qsMmTUZGPoaEMrlelDJ0NTbQDjHFIy+nSp8ykQb&#10;fb8aNnPvUhG0UqpnmpLRGsZzU0MJJ6U8hYkDuQgLBQT3JOAK47x/8UrXwLfWVlFAL6e4J3CNhlPQ&#10;AHqTkc54yM1hVrwoxcpvY1hSlUajFbnXGWJrhrdHDTIoZkByQD0zVf7dAb0WwZmcAFiBlQT0BPqa&#10;8k1H4m/bzqUkckkUO5d+3az5OeCVOGAAOD279Rirp+teZLaNp1pJv88LK0sxCk+vycKuMknHGAB1&#10;r5CXEUfaKEY216/geysrtHmk+h7W8ZHTqTUbIfSuDk+IOn2bjUNRmEghYgMJB5aZYAKAB1AHGcnm&#10;u08OazB4piae0RktwMrKzAB8+nfgg9QK93B5vhsZPkpy16I4KuCqUY80kedap4Vg1TUQYr+AvIuE&#10;DvwfQc02202+02JtOuWlW8U/uIiud+ewPPFXNM8K3d/csGt1BkbaHVCAuOhz1zXodl4futPeO4uE&#10;829t1DRpKQ6HtuBzkHHYnFfmCruk9ZH1saalueRw6HdS69PZX1t9kuEwzMFPHucfnW1Z2up+Fbye&#10;FNlzaXabGKcqR6+1dsPC0/8Aa76vNOl2QoRbScFQQepOCBkZ4ODxVy30zQtF025mkglnvVDyxW7T&#10;+Xn5fusScY57DqKaqxqSepagWPCK2llpUgUlXkXBycqff/ZNYPi/wKfFqwtE0UwjYDdj58f1Hsat&#10;XuqT6baRzaRYWl5p4hUyXc5kC+aeTFGcneVH4CovC+p6nq88935aWUCAN5BUhyO5AyeB1zxT9hNN&#10;SpvUm8dpG74G0678DwGIqDZYyrLyuDwykds1e8X6Tot6HeeyVoSoZJFUBkz7gdj3qveeI/7R0BId&#10;OlS6cv8AvImHzKQcZUD7wPXjNZtvpl3rNmYi0tvcCMMJQD5ZBz8p/AV1+1m6fK2YuKTujW8OaPZP&#10;p7w2WoytPH80bMwPf7pIPFV5LC+tfEokeXypQMgc7pB9K4/QrPUdC8RXUFujTSqvmBVbCkeoJx+V&#10;eg2Pji2vpIhqsSieLCoTnKcevt2rpo1KcVauvn/mYzU0709iaXx1qJZ7JjiJTkLLw6/ia2vD+o6d&#10;4kuftd8sck8K7d7HkgdMn1rLvRaXlvIhMdwjZMczKQSP7uRXJaXdDT9bNvAJbeIjILD5HHfOe9dy&#10;nVhNThO8TntGcXGSsz2vRfFw0uUJK6i0cgKcghfr6V2NnrthqTusFwjsCAQD0rwyXw5cQaU179vR&#10;VkBbyJDwR/s+v096xrKK5g1SKWwvEtr0HMsO7AZR1yOtetSx1ajJKcfdZxTwtKcbxep9MmPuDTPK&#10;3dTiuc0DxVBBpcAv5FtpTtyJG656Gul067ttYiMlrNHOo6+WwOK+ihWjPZ6nlODjuRm2OeCCKjaA&#10;n0/GtI2pHUGnCFNhDqSexFW2+guVGK8JHWomTjBrXeEMCpBIHTPUVnyoFcjNQ58vxCcGUjGRSGPm&#10;p2Gc02MFm28E1UZ3ZPKRiPPFKIuwPNWjbkdulNEZzXQlczuVfLB4ppiI4q55XtQYQelUTYo+WR06&#10;UhU+tXTBio3iOM4ovcRUIGDxzTCuQeOlWnj56c0wxAGgRVKetNKHOO1WWTtTSvuaBNWKjp+dRFTz&#10;mrbL+NRsnr0oEVSmAeKjK8AVcZBzio3UHoKBMpsnpUbLnOBVpl74pjLx0/KmIqNHUTR+1XGQVGU4&#10;HFFwKTR1EyH0q+8ee1RNHincSKDJ7VG0dXmj64qJoweoqriKLLg1Gy55FXXiHYc1Aye3NILFVlzm&#10;o3SrLRdc1E6c+1KwWKzJtzUbD1qyV7VGRiixRWKYJ44qMr1z0q0yGmtE2CFJViDg+lS9BrUoM0bB&#10;iHVtpAbB6E+tIyFTzUFtpN3penmydDcF5C0DCNFby93C5wB0HryeB0qzBFcCPdOvluVAKEDIPOSc&#10;cc8cAD6Vw0q85OKkt+z2OudGMU2nsV3Qn3puwA8CrflHkUwxY4Nd5zdSqUyc0xosdquGPn2pPIJ7&#10;HA7+1K9tykrsomLPUU0xk9RTptVs43MSXEL3ZXKwNIFfn7uQeR9OtS2EjXccryhYXVsKoGFI5yck&#10;4HTvjv6V539oYdy5Yyv5rZep1/VqqXM0VvLO7oafHEWbp+FTQywXJJt3MiKAdzLjGR0qxBEVOVAJ&#10;7BuM1206kaseaDujKcZU5cstzxH4y/EpPCXiSTSZbmdC1iZIY7Ygb5Cw+Vi3AAA7ckN6dfENS1HU&#10;9A8ZG4jv5NQWF2mhVW5RuSytuAAKlT0z0BpfipFqVjrviHVZZYdSc6iIf9KhZriJgHLRIGCkqFAI&#10;IBGOAeMV55qPiCe4giNslvEszrOwMWxBnI4AyMckYH4c183mPI+aDWrPbwt1yvoj0YeN1trC6lAi&#10;jikXYZIowI2k3cZA6nJY55qew+IMukagLnzTcqrAxhW2sWUcYA4x09OlczbWOlOs7y6ikctvGH+y&#10;yByjyc7lIPI4GAD2Zc9xXaaYdG8Rywadd2drbJGjPG+QY0cqNpBTDZGOpyM1+eYilTg7uDfc9yDl&#10;LW5q272vjFbeW7l8qeNTLNbyMCiIcbRjBwSTkk9jwRiu80bxovh+zjhtpfs0KDYLaCLH/AiOozgH&#10;n1Nc3otktsZvs4stNEkTKokJkknYMDiPdnBXIILEYC9c8HJeyW1v76cx3FonnGEuW3OxGOoAz05y&#10;evoOa8yniJ0Z89GVjWUIzVpK571qPjS80FlMFlMqSMVRmjIVgDjIPT9aypvEup6hILtJgmzJKEYB&#10;xzt6557Gtq48Wprm+6aYXEiqE2O20DuBjp+VYen6Q+uzNqkVtIjW7F5TEQcZ6cHIAya9T2FOcrjv&#10;2GzfFW4uNJdns5VuUk2oIkDu3JGSO341l6P4pt/E1lcNqNwZr1ZCyuFwxzwVP93p2rrNPup7KS+u&#10;zp0di9qyPLcvC3zrn5slR8pIyO4z2715f4/0u50PWzrOl3gvdOFyVktFARwCCRjIwwyQQw6967KW&#10;HpptRRFRO10z0Txn4s1fSLDSdHhSe2siEm+zgEHdjBOenIxyKoy6fBfol3bRzNKGybKWUggH7xH8&#10;/Wo/hpcx6vO95qtyWkCbWt5GyxxwMD+HtwPSus1S30i9ljRNRW2ZQw8l1/eBvbuRz1rujhVZOLOe&#10;dTVouaHoC3F5baZoxLD7MswnhjZ1t3IBbcMZBB49O4qH7Ne3kbwxSLJcwtt2KxAYg9eO3U/jXafs&#10;+eFb6fUr3VVeSG1iIhdsGRieykZ+Ucc5GPevZF+B1jq1tetp8i2YunaYSxjDI+eRn0J9OnNepQyv&#10;21Pmm7P8znnilTfKkfNelahfR37QarF5jcrHK33wPUH2qtf6RcxXZgtY0mt5pDuNwoEhP8JB6dc1&#10;7np/wg1fQLi7k8TXltJpq5aLCDKDHA3kZzx3ryvxLPp2hTxMJluYIAftLRMQQoJIJXOMgke5Arlx&#10;WXQwvvyno+gUsS5vlsXNAiutImhtpNO8/DZMjMDsOBnA+lU9Ql03xRJcvZRtHfwq20wNhHYHJLA8&#10;A8Y4pbTx5Bfx2pMWNibclMGQf3hjBHbisXUr+20x1trKRoL+dTJI0bACPnI+8eSfTtXmLEOlpRen&#10;mdTpRnrIfp3iie/0i90gwxie4VGjNwh/csGBLITkZI44qxHZRaZZalqN2rG8hj3u0ZG6UgjIA+mO&#10;Kzf7MFrLHeTgXDllmeTzgr7eMjHcfjVxJtQ1R5bm3eCe3QZYQ7XR1bv1z6D5vSsZYycpJS1XYTpq&#10;Pwm1p+p6Z4w0aO6uop4LSP5lMefMwVwQR3HcEniva/gh4esrLRp5NMlY20khLRS4Lqc55OBzg14M&#10;gvLLTLlrUeTCgA+zxRkOwBGQAQAAcnvXpXgLxrJoELW8UiJKV3Zm7AjPGetelgc0p4SX71afkc2I&#10;oe1jeO57VeXdlZxSSS3UUaxrubcwGB7+lcinxR0CRnIdwsaku+BgdQOe+cV5N408TzatHvvwZIyx&#10;86W1cxMQP4SFzuBP8s8V5drviC806aOW2Ea6XOwXCsFdQSASQTluRn867sTxBzL/AGVX9ThhhEn+&#10;8PqWX4ueGIAGkugqsoIGRuORxx71wWq/FVJJ7i5hZpYcswQRgFACcD36fn9a+ddZ1vWP7YSCKzE0&#10;RjDQzjDHaBhlwWGPUVv6FqN0IYje3Qljj+UEQlXK7ckYPV+cH6VwYjH5hVpKo2kvI0hSpKTjY9ls&#10;fi4l3amX7IwUdVJww9yKztS+J863Ns0cbRQMwIdDnPsSOF7da42Wz0+YSYmuLdrlBGsqp8oOMjOS&#10;Bxjk9OKoaR4Mli1HUlOsmKzuiXhKt5kiEKMqQNoUMQMde46dPLqZpiZRfv2sd0MNSi01E9v8N/FC&#10;DU4lS5j8yRVBeSPAI9Bgnk5zmu8hiW6t1ngYSRsMhlOc14BoujWGi21qp1KS7naMeduG7cWGWXBG&#10;O/8A9eursfiJqPhG0jsbawFxbRMGdWO04LZBGeMdsDJ74r1sr4nUb08ZK/ZnJi8sUveoqzPVjalu&#10;o5pn2fjIAI9q+fPiT8bPEK2ltd2Bj0yCXMczSPkA7SeAQDzg/TNQaL4/8Ss1qtqlxNBGqu5DKz7m&#10;GWYjdz0JGOx4FezV4nwtO0lFuL6nBDK6j0ctT6Fe3bt/KmmDI5Fcr4f8cXctwsOp2kiJIQqSFCHB&#10;4+8P/rV0v/CRaWTg3IXJI+ZSOevpXtUM3wNeCnGol6uxx1MDiIStyt+gSQnPSomiyR6UyfxLpEUz&#10;xNfRB0wWB4xnpz3rQEayqGQhlIBBB9elejSxFKs/3ck/RnNOlUp/GmjOeM0wxE84q+8POMc1EYz0&#10;A5roMSi0XJ4qBkJzWk8TCq7x5b3ouNFJk9OtRshHarhjzz2prRcf40XJKTR+gqMqO4/OrjJnnpUZ&#10;j56UXFYqMmTkVGye1XDGPTmmGPNAFN4zuPFRmInJxV6QLGuXIUZxk+tcn41+IemeDbBbx7iCfLMq&#10;whwC7L/CD0BHfv271hVr06MXKb2NKdGdRpRW5tThIELyMFGQBnuT2HqagXypkV0dXVhlcHOa8R1j&#10;x9qOt+fezl2hjdfKhU48tuGbB4B4wQCSRkcDNN8IeKrnS9WWV1luZUP/AC0kKxIrZLADGRkkYBHb&#10;NfNyz2Maqi4e6+v6nurJ702+b3l0/Q9seLnp+FV2jxnAqzp19BrNkt1bOroSVYAg7SOqn3FK6deO&#10;K+pjJTipRejPm5RcW0yg6dsc1EyZI4q80ec8ConiqxIosme1RlOcVdMR5phhouUY863D71eVbYMC&#10;qMnBBGOQc8k+nGMd88QXNpJe6fcCN5Vk+YBmPJcA4yMdMjPBHrzW3JAHiZCAQwIIYZB+o71yuvaR&#10;qsVnO+mlrmdVKIhk2sOpGM8EkkjJ7V5OJpyjG8FzerPRw8oydpO3yKUusx3V2lvdyrtilbCLKhEh&#10;HYgck4569W6c10dlcR6lYyeRMjG3CwN5jH5DkcAnuAfwNeeQeANQvtauZJrYJpskxnWZpAGjO5iV&#10;wMcLtJIORl8jkZFq+806ILwzzW88Eu1LdYw7yMzHawLDuMYyOgJ9a+Xliq+Dq87ioqS27f1+Z7ns&#10;adeFr3aZ29xtt8GRkQFgNzMAACM5/Lmqz3KxiWQqfJiXzGcjClducg9xgjFc8nm6lfXC3F2JrVYm&#10;gCwSjaCTt3tIPlG7J+UEED1NSar4qs20i5iYxXll5jWzLFMJGeLOOq5OT85HTgcCvVjnMJUuebUX&#10;Z6XW/l/luedLAOE+WOuv4DtG8eaZrzB4gbe3Cjc0xIw3OR07EYwf/rVl+JPE1pKQ9o8909rKomt7&#10;ZwhlQnnJB6deMepPANcL4u8A+I4Y2sfDETLYusstzYmZIiwckgg8AgbQfmPYe1Z9xo6W3h+SeLN0&#10;jIsItrKEm4I2KzM5G4sBtIxyBkjJHX4/+0qlfD+zniLNvra+vTT8Ge4sJTp1eeMOhv6lft4Y1MPf&#10;ab/Zt/Innfa4pjLGJMgAFm43A7R1AwQeODVjSvH8t9cS2ILeVEwSe7ldQhBXDYAycD5iCD0PUZrz&#10;G1+IdzrMP/COpBLM2oeYzNJGzgorBlaPBLFyS4IwRgLkdhuv4c0XVLK0tGu79TZYnme6Id2BRS0Q&#10;OeQAQDkfLnGTXz3JOjJuUmn3V9f1/E9H3Zra6PUU8cx/2jLp2lQJeQ22C0iZKncwGc8ZPPQZPzex&#10;ruLGMzxRylChZQ20jp7V5J4Rvxrupz/2PAtpahQiOFKO8SsVZowV+Ygg56frx6fr07XOlSabYX8D&#10;63JGQsSXARx1AIIYEcjqCeh4NfoOUZuq9Rwqyt0s9r+Vz5vHYL2cVKKufL/x50KfX/Hd8JvEEc+l&#10;wHdloQjxSAEpFwo3DIbBGcEnJGSa+br22vork2qxCd9oHmId3ljcRgEdOCPx+nH0x41tPEegaZPd&#10;3umyadPZQiMTWM32k3rM5WVTubLdcYAwAPQA149Z/DHxTD4jF1dRT+SIIrhZ7eM/6p13BiF5AXIy&#10;3POMZ3Zr08wtOKq01e2/9IjC3i3GRF4aitNN1O5kf7JdXEnlRwWk5Mnml2BK5ZegAAJ+UjPHrXUi&#10;yl8M3N/CdUhgS3mEji1+b96q9AQMgDOADwPrXDPoVx4au4P7WAeSRTNbqcD5GC7GA6kZPb0PpTby&#10;4is7m4mOqr5qMJEVTvWVThgSRwW+Yg85r5rEqVaPLt12PSjaGqPS9D8XwtfCRr6eBreXzI7u6Yhk&#10;YkAHjIBHByc9u9dHqetTM+o+IfNN9HqN0uI5EwQ21iz+nJxgDsOnSvDbzX7jVr9JrayIsoVQyAqW&#10;yQAMnHTnsPSusg1W61PTIVnEvlQnalvEpI7/ADMG4z0A9vUc189iMA4pPbyOqFZs6rTNY1HS9buP&#10;LnSTTyhUJIwBBz1A6A133wy+JepeFl1S2niW6sb+IQskh3Y5zu3D09DmvMFfUY/F0BaCSeaBvNMS&#10;quDjkhiOO3NdfKo8QeJh9mA0+2khM7xysDGrAZK5AGSR0Fe9KlGdk+vYmLmtVuj3JPHkuoaZdrHp&#10;gmgSEQIvUsuOrDjcff0rzDxZqbahbT2r20XmxRB4DGCoQ/3SO34ZFbnhDxPaz6zZaIqRKjv5q7XK&#10;vOp4GGPTb2rqvGfhAaVp0t7DY7HXCxy4G85znLNwTz1IrGGFlBOTVzR1OaSTOO+Gd3fahJFbnT47&#10;m+mYAAqN4PqCeDXWaz8NZtW1o3MzmzdVKyq0mNmSAOR0zn8M1D4O0LVNY0iyn0eC6tZhxiVgXkIO&#10;MKFwfx7Zr1my+Gn9i+BNXvddju3v7phJcI7YBJ4ABJ3dQOc17GHwsq8bw0S6nE6iptqX3FXRvG3i&#10;j4ZaJLZaF9lv3igKiAMC5Kjklt2WHfoD/Or3wh/aM1axE7a/ZTXt+zb1t7UZKqTznnoO2ea4K/sr&#10;S30iOzt57ue/h3MpFxHuiAGcBWPzHGQQMZrA0iOfTpIJ7e8utIM7eTc3TWyFBGTySysSvcdMZxmv&#10;epUKtk0/8jzZ1KaufVXxR+NWieKPAMunWsU897cLl4UYARhTlgxyO3bvXy5d+KIv+EkeS30mG5kW&#10;HaYCygGNR8zEllAOCMd8ZxWHcX8unw31mdZvtSt7ctLE8VuFe4IOduFJ6jGSvr0r581fx5qmieL5&#10;5Zkm0y9uHSSNLjISBATuVlxlgcD34r5PFQr4uq6dRJW2OyMo0480dmfUFxcXCRRyDS/LimkCbvMU&#10;Rg9OGUtgr8vXjmp7OzjzcW1pKdQkkcmIPIJC564JUHAPSvHtG+KdumsW6N5uobQTcrY+aUZyMcB+&#10;QcenoK9K0k3t94biv9L+zptmCiI4SaJSCw8zdnIbPbHTtXlVcJWpe61Y7oVedaG94tkXTNJtEhKQ&#10;3YCvNHC29YsgkHICkcDGORz17VNZJ/YttLqHnw6fEF8tLeYg7xgEkjgqc9Aazv8AhGfEepJFFqNn&#10;FpstrEk6Xa3AmiuVK42sfl6E52t+vWuCm1DUbTxJc6TrC22o6VPEGimTIQkcYB7EZIOc1hVoSpe7&#10;V3GqsZPQ9O0fx/Hrr3jw4MloxCvHkBjjHr+teb+Ovj7e6Vf4S9KyxkA27oDERj8G/XqPz9C8CeDf&#10;7FjSW2u4tP0aVTIElVZWkbaMqDuAHJJzyPbNdR/wjXhbWL5L3UNC0/UJ95V7o24O4kYyw+ntjI9a&#10;4lKFOV90afFszznwt44n8S+HYdZS/tza3TrDLbqTmIHOFYKODnnIxxXIeP8AWpdB8V/2TPo0aWV3&#10;IsKXfmExpJjKy/e3DBIOVwPXrXt914B8OKxhs9Esoo7pgGNuDCdwyAwVeBj1/OuYb4DaRe3E763c&#10;XfmFdvylo2EQHyrgqB2yDk1nCtS5nNop2tZ7mNpsEnh7Si85Gp3rYBuHhDIqhSWKs2Gy2euewpdO&#10;8Yfbb68hulkSAOdrMwDBtoBBUAgcclj196aPhJqXg9Zrq38RR6jBJG0u2dnLjJ452sMgZ5yeeMc1&#10;59e+KLuz1W2e2tfN02/V1lF7E0ayyDIGCRtyMZBwM+xpxcqjbUrmPJrdnrCQ6tok8Rtrtnij5W3e&#10;MMpUjnJB6Ak44BrntS8XT6b4pitbmdfIlLjyXUrJIcDJAxkAHv1GOnFaun6Hqt1EHaSW2QKJFlSY&#10;q5YjBBHPBJPH+zVH4jfByfxjawXFj4kjF/Cu5ftGBuZhluV5XIA6iuVuMpWnIaTfwnXad4hisn3t&#10;apaXzAFIQ5KKWByUdWbIyCc4PQg4q03j2VbyWzkuHM7qoCspZWY/KQNuBn0z1rwSSHxX4G095NWk&#10;kjS2DRwTW8vmIjnGARnABySeP4q6f/hYtjq/9mgT30t/GD5ktqqDChcDIA9hg8/gRSq5fyQVRNNe&#10;XQ0VSbfKz1bVdTh8UaVc29473sE+FDxKFeFhwCRzkqSR1P0pdI1e40UoJ7mBzHF816sBDuwHBfap&#10;CjA7cVyXhzxNd2lojCT7cTukn3QKGjOQCGK8k5PVsE5yOvG5Pp+ja1Z3ep2tiZ45F2OIRhmYDA2l&#10;mAB5OTjPyivLaaXK9jeLv7yMKX4z2kGopaahfW0cjzLCD9ow5UNu3KVLAYwOD94jODVmD4m6hqvi&#10;KXToZFvRHE0ryRAsQquckhmBUYxjGM59xXlvxK+FOkvAdb0ea4W5sys7wPcKUfaMswPABUjHHGeM&#10;DrXOah8VYPiHq+nJfXP9i6nux9uWHawUjgOVOWB4PqOetehDDQqwUqSfnpsZKrNStI+pra/v7SZA&#10;0e4SqQyyqBggjgA9Oh716N4I1h9GvlhnjkeK7G5ZiwEYG7tzwc46npXzf8P7vVReGC8uoby3gwhu&#10;1YyJMpHysAPvcZ57ZAPrXrVlrhjs4HIH2dsw28ysSQRkYYd+McY/hqMLjK2W11UpPb7mbVKccTBw&#10;mfQgjEqh4yJEP3WByD9DXPa14hsNJy89x5RhOShxtfIx17duOPxrhNS+IOo22jWej6aY7G6iiZ2u&#10;GXajrwFKnB75/Adq8o1/WtVumNnLLBcS3TkzGRxsOASGBPfJ/LFfplfiahKCVL4rXfl/TPnaOVyT&#10;bnse5H4jWtxchISpDMAq8lsDlvTtjH1rrIitzAkqgAOobHcZGcH3r5H8N65czRzISZjbOVfysgR8&#10;bRtzywJXjrgn0r6D+HfjOwmtYLA3I2tGGjPAUZJyuTyTnOT7fWtsqz361U9lXsmTjMuVKHPT6HYt&#10;HjIxUZU/hV+SHBBHINQGHnJ6V9kz50pOg9KjMfcVdaPHbioynJpXAptHk4IpVhJ+lWfLya5L4pXk&#10;mneErlks57mJh87RbcRgc5bcRgZ7+tJtpNoaXM7MyPiX4tg0rSvLt7zTeWCTG5YkqT93btB5+o6H&#10;PQE14sl4bW+imv75bpARM6qBg+qdcgc4yOcZ7dcd4Y9fvJ0dUR7cLLI0+5DBKqsFUDIDHgDrxkDn&#10;v0Fr4ltodGgivLCJrtVMkUix4wu7duzg7ec8HjHFfnuYV5YirGc3yuPlf+tD7HB0lRpyjHVMj0+2&#10;h192+xx/YA1wN0UrF2LliAQSMLxkEjk4GOvEvinWYvCc72yRQXEzuFlmkgEhz1OQM84HB7Z9s1ze&#10;tfGh7aBNPCiBo9vkmAEo7D5ckdgfbI5HYVQsIxMLi8v79ktWdW+zRZeWMHKhtx6LnPfj8687EVYN&#10;3h1W99fPQ7qcZWtL7v8AgnqPgj4p2egP/ZN7A6Qh/mmClnLkDk44IOBjp06mvXG2zRpJGco6gqcY&#10;yDXzpaMbm1tJbRLSBrVd6z4BaULkZG7gkAk8nPA79fefBGtabr+hwR6dN5pt41WRTnKkj1bk855z&#10;1r6jIcb7SHsJyvbbS2h87mmF5Ze2jG19y66VF9ndgSFJA6nHSuntPDou1QiUZJyRWnJo91AywogZ&#10;Cv3j3Hoa+olWS0R4saTepwXkk9B+FJ5QOeQdvXHOO9aXjnwvrXij+ztP0VILS2kmH2+9WbY8SDsF&#10;xlgSecEHA615Pq2r6R8OLa58L3Nvdag1xIGnlaUhSrAAqrL90rtIIODwe2K8/EZhHDyXtFaPf/gH&#10;TDCSmnyvU6618R6ZqJlSO5AkRxEUIIILZ289BnB4z2NXn0470IJdy33TgbuO2B1H+eteHNrUdprl&#10;5DotwLG6UrHDFexFli6lFAwQwbJIb1yc9TWJf/GjxDc+I9OIt1aOyuvIvlmZlIXAJJA5UABgTjBL&#10;AfNivCo51OUJ88ea2zWlz0ZYFKUXB2vvc9nvWOoQXFhIDDOStyttvMbg5LFdy9Dww9jtzwa8t0Gw&#10;a/ubSeKKe61XUWVFErPHBaRsmVB+UDIDH5e4xlcDFNvPjE8lrPB4gtkh1GKD7NA0cgSVwzLv2BlD&#10;Zb5RjOeDwAclqeO7BfDejWUE17qN7LHE+0KTscI0TAgKGVF2x429AMnvnKrVoZgnKS5eVdf0Oulz&#10;4dK3V9Dh/GXjm2so9X0b7a2mTQTLaNDtfzEbc3mMpU7QMqM4znAwM4zF4S8Rm20a4tUvpI41Tz2Z&#10;V+SQEgEAlsMRISMkE9eOABmeMvhj4jOuanejS5NZOqyN5N9ZIZCdyhuCfulQwY7h0J54OKfh34T+&#10;IvNMsemLrNvGwkewgdw1lEHVmVpMDdIyAgqQc5U9xXgYbL6eMvOkuaKZ6M8QqNlN2Z2OpfF2XWNN&#10;vAjKt1BGscZgG3BYhWYhQQFbBYYz07cVkfD7WtZSZ7t5pLiS1JmWOOIyKzMMldzY2kgEdTyoAGCC&#10;OQ0vWp/COuajdwQNZCGbybi2BEcpBDBmA2hcEqeMZw2OK9A0yWS4S3XTt8ZE3lCAxCOQqDuZCVY7&#10;RiQg5AwVA2nIriq4Kmr0oxV1/VvuN4VXJ3b0Oju7zQLqyku9Y0BtLu5ZgWk8kAqikFlAI28FWUAb&#10;Ths4KmuQ8Q/aGvZbOyu5ZdGDiLzREM3bSIxKBgRuKggEscHac5xg9NqWvz2GkJPqkYtdOvFaxaKO&#10;YyTElVbzRGdxJXBByCOQAD0HP6jZW0utNHq93qK6RbKGlka1NuysyARqchSCAFBwD1bnGDSwdNul&#10;ODp2imrN628kVKXLJa/Is6d4jkt7HT4LSKLS18x0ggICuAjZYEkHn5uO2QAQBzXCeOvi7qfgnTJ7&#10;bRpxqL3UjGa6YbZAcFTtAztyCTkkkdRjGAthfX8CST3DQQSC2f7Pb3WY5ZFZiVCqzcoACcDO7JB7&#10;V4d8QfE8d34luLrTpGaWYsHCxHYoKgYAJ4LZOa6MNgnOu1JJrf53OetWtBW0LVt8S/FF/cMTrN0Z&#10;jG0ZVpt7tkDJJbnHC55GQvevT/H19b6raWGv6XY6iRNZRWwCXbbLkoMTLIgdipABb5AAFAyBnI8C&#10;sr2Cy0t540kF2sqxtHICc8ZLA44A4Hr81dRY65fsljr8uq7p/O8hLcEAFSuxlJU/KCpK9uCea+0w&#10;snTlLomeHVWiYmrvqFz4jliu5ZhdxxNFMJAcxFdxZTnsDuA9cmuevXEDEiaMoOGBByAevXtgcGtO&#10;Dz5dKupYrFrlFkW1+1c5d8FiBz8zEdh0AJxWjofhTW9U1GAafab9Uhha6uorgoUijTkk7j8pIA4I&#10;B6Y6is/YVubRO3TzNFOPLe5BpniXUfD++2EMiQ3sIhj8xDhgGBDKSARgjqD7HgkHpTearqkrpf39&#10;1ZOWZg0USt5pUlS2QQCM8Dk9PY1a0WxtI1tNa1yeS7jtVKw20REghj5LZB4A5ZgOM9xhs1TtvFlx&#10;Jql2mmw29zHCBEJcqQ4HfkfToMDJ9a8nEKnKb9nHXuzenKTilJn19+1B4B8ZeIvGFt4h8P8AhzRt&#10;O8MDMMKm3SF5nAy3mGM4Jz0I44rzz4a+G9V1Dxzbaf4x0ay1fwpbzhbu5sbpkFszgbWLKGIKgcrj&#10;OM+lfWP7RfxO0bwZ4dXRfFPhad03L9mTTLwxyADJVjEx2jBGDnI64Jr5D8BfE6+1fXtZTQITpWma&#10;yCs8DKGQhRlSCeAxIOcYzX0NfC08PhPcVn3KoV5Vatuh61oc2gWX7VugaX4N8MwPpFon2Z9Rvr0N&#10;A+BlmTcqgkA4G7OTXq37Svxa8L2XjjRPAMXhrVtc1PUHUhbKaIQ2skhAQEqTnOCdueAeK+WvEv2q&#10;z0qG50+5S+vXmWZUWPDoCuCoXrkEdu3Su+/Z98NWHiX4jabr3iO0c20MyzXMknLOV+7uVvfHU5GK&#10;8im6iaoVHo10O2ajze1S0R6v481bw5+yfrPh+41G7uL+71VwqaVDZyGQBepB6MASBgkEnGPSve/H&#10;/wAb/BXw48B2Wr+MUj02y1FVUCXYszs652+WTnODyBnFdr438N23jfS7b+zpbHzkkWeOWSFZMMBl&#10;eT90V8x/FS20zxVqw0fxZ5OpSaTML6ykuF8yKSIsA0O5iyhhjhu4I9xXs04OlCK9okl3PM541Jax&#10;bOs8T+B/hl4q8NWnin7Tp+heGmVXaSSc221XA2vIrEAgnsMHB74rmPEXwKHhnwnc6/4GvobzRWgZ&#10;i0LC9jkO7gooDZz0znAHXFW/2i9V8E/FT4f6d4eitoLyNo0nMQzGIiq4VTtxyBkAHivJ7rx5beI/&#10;A9p8N9U0qO18OLanda2L/YZEjjXIBkXOckZ5ByeuaiWYTpJRm1K7/AccLCequjyXxLpOvWdjf2e+&#10;6sR5zGQzQ4TzBwYywZkB5IwWXgj2NeQ+MvBLaFJb/b9Bv9QivQpS4hmOy25OVJVWU5wSMngZ+tfd&#10;1h4l8L337OF34H8Fad4k8MSfZ2iS5julbLbhuDzgsqswJ5ZRwa8d0f4za18LvhZe/DHwx4SvV1O6&#10;iLP4oikW5Dq/LSMjxAgheAucA5xSqwdSn7ZRvHo09fUUfZRfsubVd0effBzXvDvhG/1W1FpG9zLC&#10;IZoruUFQuRyM/ePYgntmuj1/WtA0K4g1nTpQkxkQtGVMtugUHBBxwc44GQfQkYrvPAcXhLwx8Ir7&#10;QNP0rTvEHxEukZ/7W1DT4ZEWRjgsAPmUKD2HWq+iXXhPw38H7278Q6LZ+LfiTEzwwrd2UkFsXVgq&#10;LhWUMADu+YZbB9K+WhKM6zipt90eg4Qcbr/I4vw18cZPHnjCPQ2tImubhPLWQySMrcZyQm0jpn2I&#10;6CvSvFPirQPh/pn2m90+21FWRV81HBjEnunXJ5zkVynhxfh18I/h1qPiHX4LG4+KarKsOmacXhhi&#10;BYKI13RNHwDuJBJ7ZHNY3iif4Z+KPgHL4n8QeKVTxKU3p4f0a8txKWPyosiMu7jqccAVxYzCKVe1&#10;NtR89yI05Nbo4OL42wQavdvHeqmgHKvYtCCxyeGUZwpBJ5B7civWfDXxc0ywitBFPDPHOvk/aRIx&#10;MhZs4AXcCw4BJAx05xmuD8HfsrfDvVvhfpXjLxh8TI/DQvgqrZWsMV0UDE7A4jctkgEnjjuRXpWp&#10;fs8eCv2efAsnjK58anXNEvfLNlZmxltvtJcFl4y2eOQG4ABPpV1cvhKlz05Jvt1ElOMrdX2NaTxz&#10;ok9o0V1PLYSxsGulkRg6Hnbt+bJHTgDNaHhXV7fXRKIZpNXEqgJPPdosCjkZRWbKjg5OO3auU+I3&#10;guLwb8N9I8X6jf2Ok2WpiPydIlBM8pbkAh1Y5wcnBxjsKxdW0Pxj8P7DStV8RwaLpuiag6NY2ouk&#10;d3ypbYY0KuC2RnkAHGa8R4SUldI6FGfU9X0rVLuyiewVbdJIEb/R2aN1MYI2kkMATyehPStF9Xkk&#10;t4mvLdZ2EPmyRlVKpxgYJ4U/T+deJ2nxN8i/u7S+s7TTmtbloo4wiIykHDKxUk88grkDPrk11XiG&#10;x8VW3he517Q9DuZ7IsWNwxcW8S7vmBDY2hTjgE9x14rllhqkXaUWgUn0F8Y3dv4WvE1NhJdI2EaU&#10;z5WB5G+UbQcY5wTjAqvpfiO7EiLC5kimYr5lvs2j5e55Oc9xnIHUVPZ3M7aMl5cJHd6dcEQT3EsB&#10;SLd03DIxjqMkDGBmq+reG7TWvD4ttIvTY6laMWeOPYFZSpwSVbODgDI9uOaztbSSJ969ztLzRYJo&#10;45LuSK+YLtYrHmOQ4+UMDkEj+feny+H7bQ0uTpaafZT3KjMJXEcsgDcnaCe+fbk4xXi3hX4jT2d3&#10;c2F+IN1m3k3EU8oklZxxkKSvGBnI4r1LTfGNvqcS2Eq3HkXBGyaHI2EYK8EE46A445/GuSpCUXZn&#10;RGafQo3Ph+S61EXP9pLpWrKBA0cKjyZCWBKlMhWGAcYx15rhV8Tav4Z14ReRBcW0S4vbYIQ28nIZ&#10;QFOBg5wBjk4J6H0m6t55AYIbmN7dpFeQSgBwoOQVLAg9M9BkGqkF3FBqZDTXNnKWZZGJGyWMMFYZ&#10;YY6YOB0+lKLUd1ctWvqzj7aPTLG/1fT7m3ntby9QyPHPMzwkM2F2OpA5B5GBgnHFZ2s/Bvwj4ov7&#10;XU5dQj0wCUCeK2Ty2lLBcAMNykZzk9c5P19A8RSC3ma3FlbtEjGbyjF8rrkEMvGAcnHccetcN4v8&#10;M+I/DdwuuwTk6bdtH59pLLvMSt91ldGLEDOSvGD0GadKpK6alysi1tbXLXhv4cWXg7xIhsNbuBo6&#10;qwlgvWBkRsHbxtUMM55wMdq7a38XxWF/Zae0tutpExKGVmZyeMsBjBBI5HBHpxXE+G9OMt1JjU3Y&#10;SLvEUk5SMOcK2B/IsccHjmtPWLOW104S3MVxapbElrpDuLNznPLYByBkA+2Bk1nUXNL33dmyv0PU&#10;Y9WtNTkTT5RFKhVcbsB1JHDLkZAweARUVxpFpbLPa3MxVCVMM4UEhiRkE9zk4x7nFefR2eo2dnaR&#10;abdi5YSxstzcqADC7Y4k7gEjj2HBrtdR8V2+n2UVlDqcYuFk2w3AUuxc9QFH3evTPcD64RvSacdT&#10;RO+4+TwvZwxSzyyywrIfJMkkJQsRwMA5GMHGTznFc9pHhbX7fxLaLomrW99pzPGrKzSB0GVAweSf&#10;vDPbv0q5D4vk0/WRa3CsYpNytMzPwwBY4GcYwMevHvWza3CGIG0iSO5DsqtC+AxCg/NtOF5IzxnG&#10;Dmumhip0akZtXSHNKaaR9GpZvbW0Mbks4UBmY5JPfmoni9jXN/CLxS/ifw8YLuUPf2rFWibO9QDx&#10;nPbpz712UsG0nIr98wWLhjMPGtS2Z+f16UqNRwkZjR4AqBkOelaLwjuKjaIc8V23OYoeX7Vl6/b3&#10;d7ataQWkc8MqlZTNJtXB9CM8jryD7Vv+V6Ckms3ltpI1YoXUqCO2RjNJ6qwJ2d7Hx/4z0mC48Rah&#10;GmsRXH2mf5IoAR5uMBZXYjHryB1Lcmo4tH1XTNJt5o/ss1i25vNZt88mAeBjoCR7k7e2M16l8Svg&#10;XNJCkmlWsV2GRvtO5cPL347KR2xgcY6cV4nYw3K3EKW94thbJKkDWgg2vlmPzYGBgE4JPPPPWvhc&#10;fhqsKk5yjftrY+swteE4RjB+pauY7O4vYrabSIo7i4YqLidAsIUsF3E44IJHIGM8Z54r6p4XI1WO&#10;/ltliRlKRfZCGimwBxH3IzkdDg9+eLU3hXUDrEHiF3ntUsbiG2ZVYhQQwzjBHOAARznB6bcV6p45&#10;bTvI0G7sZ0FggEC21zEBNGy7cDGNoOCepAIz6ZrOGDWIhabtJW/E1eI9nNKKunc4JbdLy4htFiWO&#10;8mPlqkTl1wM7unGQSP0+ldd8M/Bd/oPi8mDUI2jiZhOVYN5ikLlSqnjnIB5Ax0yMVx+v6hYy3kd3&#10;pInefzWdbdGysWDtUsVHOcFhjPb616HB8VV8FadYW0mk3F9f3yxrGqzGRpCM7iDyAFBHHHpnuKwF&#10;KjTxEuf7NrNf8Ayxc6k6SUPtdGetQ3b2b7lXkdOanuvE19Fp9x9ndBdbT5ZlXKhu2eRxXLeEfF8H&#10;i+3fbF5F1EqtLGCSqhs45xgngggd61dR0yLUrOa0uATDKu1trFWx7Ecg+45r7e1OtDmjsz5fmnSl&#10;Z9DkdK8T61e6vcafPqcVpfhUZjExb+HJOAoUZBIAyCcZOcCuHs/Dl745vbvRLnSBdaVdbr6DUyAy&#10;yyDaQ0gDKpDO5wpGSAx3HmvSpvhvpct1DNAJLUxQtAqJgoc4+cg9XAGATkjJrnvE+i654A0rUdQ8&#10;OGC4MyNLJDNAzAOql1ZQrZB3ZJB4OcYyeeL6t0lG6+86lX6xepyMb/8ACsdXkmS70ee+kxbx2KM0&#10;kke1WBJABDSErnAAwMYNeRajrOteIILuVNYsrCWS6kmnivGAdiGKsGRgrggSbgec7SOuA3LeOLd7&#10;GO61SK7gujdTRn7RFdYG453b1OGTaSANoHUEY6nU8I+CdJlt7TXfFM8Gqzxxh7q2VA6FgdyrKAMu&#10;CFJJBXJYccDPyVWtQwElQlG0ZPpd79f8z2ownWXNF6o5G6sLKLVBZa/PbmBSjTX8Vwsjh3C7SNww&#10;CrbsggDC4z0z1l54ji+IMmj3DKLvUYngimjtFWMShiW3FAF2vgMTjjIJyc12/iew+GWvXOja+NIk&#10;+wXdvtOgWMBCPKylVcSAKyxoORgDtjAGCyLVtZ8LGyjnsrW68PzpG3loQREFUhcBlYlkwPnAJABJ&#10;PTHjY32UXD2UubV7P/P8jtoOTfvRsMHjSTw6ml2cmo3QjuBJM2ZP3YO1VTIP3QxIBYHGOcYNVtF8&#10;U+NfDl3YSQ3ulqIleXUBaXLRu6AEyKFl+Vth49csoXgYqTVdZ8IeLYZ7K8sjYtEYtksDGEZJVh+8&#10;3Etl+AWJBwPQY8p+KvhG48NXFtfW99fXnhvcrR3l40s7qWLHEgwVBJZsA8Eg9sE44VS9q3hU6clv&#10;5/ia1mnHlqanWeJ/FGj+LL+8NzBeTSahCZLy+hgIWJlYKCsYU7TgNnOQQzHrXEq9l4f8EQ6jY6m8&#10;dxMWWG9jjOZZxIFKAk4UgNGSwB4B4JrhV1uezvBFeXss1ibUtAkLEjeGI3Pg4ZgDJgjoSB0zjsvD&#10;Pi3TvGem6BpCQyWt1ZSJJDbKFkNxIJgsRAPAYCeXKtjIAyQTkeunKvK733v38mYRlGFkv+GOm174&#10;gDwlrVvYGJ8QaaNNukcM8pk2sWBc7TkOVBIJAAGDwK5HxR8UZpvCtyJ7yObUkO2F2jKmFcs5Qk8l&#10;8kcsSRxgjGaf4x1W71aODVbPdfvqcMs93K8JZUu1mmVlEhGThQCASBlhwM8eCeI9Yn1EbwjNMWyx&#10;VOTkk846nnHTpSw2Gqxqfy9/Mdaopa7m7rmtXurGGea9E16waXzEY70H8SkdRnPc/wD1+R23S2pu&#10;yoaPJHnFRgEjJGQeozxmorS/vbzUFWeRVikjCMZMhSijAGFHoMcc12XgvTz/AGDqOmXVuy2V7Irz&#10;mGYiX5dwjCgnB2u57E4zz1r24xVH42edrN6HHo5n0/5mDPuBYMBgL3JbqeccDsafHeJNehVWIQAh&#10;WRFO1RtAJGcnpnnk12eufD2x0i1Z5IrhrdVVxIksYYBgduefmIIOQAM9iOMc5oUU2nahZqjx2xjb&#10;zknlYKoJUFlYgZIIxjngn3Nb0a1Oez0InTcdz3r9nGx1zxTrV3ofha2hGoT3pkDTwmYWVvLAInlR&#10;cBVJDKS+QWKoMgA5peP4tX+HPiLxZ4Y1WUyTWUtsl2YAJYp8RIymQ4BJ4BLZ5I5zzUnhjxwNM+H2&#10;qwPrKHV5dSF02pWiTecsMaCIxSMFBMQU8BcbcjJAbArR/GLRte8X63rPiWa91eXVpbeO40+GEok6&#10;RBQQzs24KwVSeDyBgV7uJrQeHhCE7PTp0/4Y82nCSqylKOlu/wDXUwviZqkE1rZRaA8WoacbPe0A&#10;hdWilYkGMk8uQQAG7nFcXeXsMdwqzyQWkaIBFF5fypkDKkdd3AJz6mu61/XfDGpuWtrG/wBPiZJW&#10;hjt5o49vlszCJwVYsOAoy2epJwABzlvrPhywAl/4RG11QTbibfUL52CMDywdNmeuMcgD6181iOVV&#10;OWL0PTpSdlJn2d+0x4otbnxFZLPqVvrFpcu6yxXjYeMBdoDFQSAueDj3rd/Z4+FkB+FPiK0mgzOF&#10;M6vJGJopIkydyNx8wGe/NN8Z+EdC1a+a6/s8xXaq2zzmzkkAbivII/Me1enfD7U9M8JeDj4Wgiku&#10;G1KylMt9nCWhIwcDnAYnoMCvNqZp9YoqlP7z1KVD2MnKJ8wfDuyv/G/jy6jilvhAr+cXkt03ZUYU&#10;Aq2MYz6H1FfSWh3ifDfXrPR3023ubfVP308V7MQx2nHmIR6kkkc15noWmQ/DHUJpLRfKkwVliUnZ&#10;OPX+Rq/rseo+IJdJ1KyuUs3hbdFmYqI1Y5YHrwDzx2ripZjKFZSXTQ6JwhOm4W3PsKXwnZaP4Gu9&#10;Qtrx5IjBvUx3Plgt2BkABwM/QV8xSpquo3+pPrUkNtaxABGRhKJYyQCTg4I55IOQcetWH8QXnjrw&#10;XqHhPUr+/sPNZZTqlhKCyMpyGI6PyODkHjrXFav4K8R+DrJ9X8K+Lk19yFhZNUtXV5UK5YFVU7eR&#10;1brj71erja316C5JJNbo8mlGVFvS5rala6dBClzYub3dujfYw2jGAOfX647155rfjtZL2FDE4nVm&#10;iO7BJGefp6Y64rnI7XXUsrud7mzTUGZ5GtWWRoJCxy/GAFPTBzjI9677TNI0/VbFLufSZ7W4gi3M&#10;88qlDJkBSAAcg8kHr65rwnC2nU9GNSU1dqx1XgPxmnhDS5Y4LmawuXwEZbUShecgkk9R0yVrXfxX&#10;pd5rCprNrA4kRkllEAjd9wJ3ZXjHJPYHnoa5Xw/4rswhkvVsP7QUlZQsBXKHgcsFBPJyffpUPiC9&#10;sPD8Tz3F+FtyFaOFWCuwxwAD/wDXHSsPrE4r2abswSpyk29zp4bXR/CIM+kvCJ8sIZg21ivfYScE&#10;DjKnBHvxVXxe0uvaW88Gnxz+bCN95FGTNF2Jz6E9Mjt1FcR4e8U6R4wtjY6ZOZZoJME3sILKq5IB&#10;K4GeoyOTgda7K4tRqmjwiw1FrZkcq0YAABHRQVbgHmuZw5Zc3UXLzK6PkL4weCfE/hq8kaWabXLF&#10;t0xe1ikCxg4zuDLgHpyCQcda8f8AC1nbX/iuwttTuFtNPkuFErXDEIFzk5K5Iz045r74+Il1rNto&#10;9zpWnWA1C4ClWhkLFyrKMjaWwwOeM59xXxBrETS+Ibs6jaS2cxcRG3kI/dAYAyx9OPwr6DCV5V6b&#10;jN/M82rB03dLc+3/AIZ+Cfh/4K0kv4WhtdTvb5fPuHZTO8AwPkQOMqB6tzzUfj74e6N4r+ztc3l7&#10;ZzwAuptELRNyThxjHcjPXAxXzy/i/UPhlcW1/aJt0m4jjXzIpN7hyCQD844OAe3Tgevqvgv9o3RN&#10;fhYajJb2ISPbKRwgc8KwG3nocgAD5vwrwqtDEUajnGTku6NqdV2TZwHxakvLaaLzr2+v7ayYTW1l&#10;e3UyvDGFxvhLFlOCAegPtiuP1j41an4h1DTtQ1/xDrWo3umt5umtfSLK1u2QwbDDDDIGQQOg+le2&#10;/H2Lwxc6HZalYRtfW11GrW9/YTeWkJG7KlWAGAQTlcZ5HpXm2o/BEfEzwjF4n07UX1Ly0jimFqY5&#10;JYlXI2tHkMAB0yQT1+v1GX4CnjcMpQvzIKuMnSkubY5+38e+FfF11daj4ptnfWLyUTT3UZwJpMks&#10;zKu0LuGMBe/bvXefEj4h6v4p+GFtp+l6xbDwXpUkSR29rH5buSuVWTaSWIyc7s89ea8G1LwNqXh2&#10;8VJbG48t4xNFLNCVWePAIZcr0wRkD1rT02SHT9KXS2E0LXEn76KWNTGYzt5GMHI5wSfy5rGvl7py&#10;i5p6bX2+RvTxGm+59Cf8NAWfjj4d6b4U1uS/0/TNNcFtP8PiREljG0KrB2OSCS2QMEg9e3X+Kvij&#10;pvxE0XRvCmkaxJoXhzTdoWyNwIriYD7jEsm7HByCTyc9RXy2PEaeG7xl0TVxJFGuCCpCk84Xcx5x&#10;nHBxxV65t4vG7y6hBZnTHKKjNGxaEyqTu29NinK8HhTzkA4rnqYOi6F0+WSenz/rqWp1HL3dUfRv&#10;ijxS/wARvs/hyO6sNIsdGAEslrbwvLc7RwWnVQzDGct0ycnNbUPxCj8VeK9H0xNL0/w/YRHym1Oy&#10;tnKqUH3mwRvJwAMYPrmvlfwNquty3sv2ezkvIFjIaNXCqwHBYsuPlyAcDjg9a9T+FviOXWvN0y9u&#10;YrW9gZWiMG2FHXJJYsBzyccDkDqOtfOYihKkrPVJef8Aw7Oj2jb95aHt2kfEHwtrnxIu9Ct9Uks7&#10;WwTdLrl5atDAzBQCApBY5xgcc4J6VleHfEug+PtU8V2ll4mstNs9NkNxHq92r28LLzlVBBLBuTyB&#10;wB61n69NZaBf6ddazCblNRTbJexReapZAF3EnBXhiCe5A6da1fEHhO2vTpuv2VtMUtAqutvKoYKM&#10;NtkCqcjr0yeDyK4OamtOSyfn9/8AwO3mF49S34G8Q6J4g8Eaxrcuu2NpaaSrxjUbmcwSE8sREMAy&#10;gnAAxnkDrSw+L4H+HUXjCV9Pj0hpfI8y4vI45ZWDEbo487/mJbtwATk4p1mml67cC2eEwXd3uaNS&#10;p2PjPzAsWVSACRnHQ1xPi7UtC0DxLZWGueTPFFaMplubUFZzuJBIAEY5Awy4wDjgVglSnK3I/v6f&#10;cbKUVqv6Z12vaXpPhWHStTl0yK3sdfTFldy3sclwZTtIYIWzk89ePmHGetpZde8F+J7Xwpe6SLq/&#10;uIRNZW8MIa6mHdSi7gTgHnI6E4HWvIviZ4g+z+J9C1PTtOn823iLNJ5AZFwxKhQSdpHU9OP0w9b8&#10;f3mjeJrXxVo2rrFr8amC5EiJKZVOMEbkxz935cYxwxHXpjgoVIKUov3l36/caOrBadn2PTNQ1Dxa&#10;3jbXNEs/DVzemyCvNZw2kjyxAMCGKDJQjoT05Az0qrZ62914Vur46TcWkEV+UWbyy6LIcHbvz8vA&#10;7ZI6jivI1+Oms6Jb+IrfRI4vC1zrmU1GeONZpJVYsGy7hnTIJO5WXBbpnBrpPht8UJdW8B23gnU0&#10;GkeFrBze4tyY576cqQd0iqGbcWPUgABRyBmup4GnCHPJNJf13MlOLdr3PT/s8HxAXR7O7lm04OhZ&#10;boqSzHcMKpXLZYFT8wPUV1/h3w2y+IzcnVL1zGPLeOVRnAAww4UkkZznk59ufLfhprGg+EvF2nan&#10;4Z0+NtYgmeWzttUuJpIgWypfhhggYxjOCM/TvtA1S5Twz4w0651S+tfEXjGaR7+8jleS7hVWJ2Rs&#10;WC+WRvXABI3deAK86vToxfLGbS9P+CzRTTRsaZNren+I7nEv2WD7QSixsVLx9A4bJwcg8ZIACnjP&#10;HpGifGjVdIjgt9Uht71FcxqyyfPIueG3dDxjsCcivLLbUYdRtfAqOLj+zPC65SwtLqRre7lUA+ZO&#10;xO4nPOMqM54wSBPJql4Ljx5qT3uoTX+u7UOoB8jTIGDYWBWBAICgbsE5wRk124HGywcv3FVr5afm&#10;Y1KNKt7s1c+tLWSPUbK2u4OYrhFkU5B4YZ5xxStbHnivmLR9XFrZ/D23/tnxHa+HvDbBms7e4ydR&#10;lwW3Tt1YB+dv3eWHQAH1LQfBc3jHSPGd7pXxK16S/wDETKFuN0bDSou0cEQGxSQcb156HJIr9QwW&#10;b08alGmve7XXf+mfM4jL1Q96UtPRnpS22SR3r5l+LPxA8f8Aw/8AHVuYPEenNZqN82nyBVJAYhVY&#10;kEKWBDccnpxxXtV38MtXs77wxe2njXWXsfDtoU/s64nULfy45muZtpL467WBGR2zXx78QtV04jWf&#10;C93O2qa5rWr/AGi68Sz2sJSOHerPBbKI2aIKCCWXJIzhWBBrur4irGOlN/ejnpUKLl/E/Bnor/HT&#10;xb4g1zT4r+2gGhS3HmrHp8xS6CgYBJ4BTOTjGTj2Fdnq3hVNZ8NPrVjJHaWl8CqwTIN6uw2hgwyO&#10;CARxgjr2xwX/AAmNvpPiU6haaVLZ2L6cuk2mkC2hMGnygEPdOQv+kkHJxhT164zV7RfiFfW2j+Eb&#10;C31O+1Sw0mVrvVWZ0V9XycgSOy/ukU/wANkAfN3rwa+ZxpS5MUrJ7Wd/y0PUp4PmV6Ml9xPr+pSX&#10;HhWDSrlkVJ1RYF2HJlMgLMvJL85+h9M85XjqW51KG2e7mi1LTtIQNI8jiOR3dyx75yAANwOccetd&#10;ffaQ/ifwB4ilTXri1vdV1iB0v/sqqdMgadBHBBHxtjBZSXBJOSMHFc6I73wxpN94em8T3uqG51aO&#10;4/twQp9pNuFjLWy5UmMHOS3JHQjJwOKLnBe1nUbg/v8AkdHLCT5IqzXr5EPh3QtP8ZPCNHDaPciF&#10;WmtGQgSBeVlB53bgRkZAHX1FP8MfC+78UazaxTwzRaZYs8Ut1uSNnG4thNoAwflznk5ByRxXrFr4&#10;QufES+K9Xh8QHR5/EFrHY2McFrGU0yNRhmjDAeZI3J3HGOwrX/4V/d2+uWOo23iO9jTT9FOm2UDR&#10;RyKJyu03UhK/vXx0VgAOMV7scNGpBS9nva+qVzzJVVCTTnt5PQj8H+GZfDWmNZmOMIrsyyKoDsCT&#10;1I6+3sRW0bXgliAqjJJOABWJpHgC/wBMPhVZfFus3sehwyiVbhkJ1C4kz++nO3LBSeIzwOPSvJ/i&#10;42o/DL/hAbCXxNda3EmoXGo30etM6rfsSAu541wsaFgPKUbQPmIwDXqKpOlC0aei80cHs6dSWtTV&#10;+TO8+IPxL03wZpE80F1bXl3EoYQRShnILY4ABA4B5J6jGDmuN8c/EWw8a/C+70y11CK3u7yIK2oM&#10;oIij5YPtyCxJAUgcZJ7V85ar8T7nQ7o2NtaWeoJDrsutyMVeNr8nJhV0Rl2xKVxtjKg4U88iq/h/&#10;4s+LPEejSzvZ2Qjk1z+0rtJmmV724AJihKhlUQqdgCgg9Dhu/wApisyxcqjdNqK211+Z7FLBYZQX&#10;M7vc8l+IHwz8cW91FLLBLqdndSBYJ7YGQFjxtwBkEkY5HVfTFdl4VufEfh/QIJxBPHbWhjimZ7Uk&#10;kEBSzHbhSBJjaxyfmHfn0m5+M/xF8dXtrol1qkcMNtq41YvdF2juXQ8cNjMalGwjAYIXdnBrnPiX&#10;4y8ZW1jeW9xq+n6ppt/qcmq3y6jDGGkuHVlUkBsuFCsoBO1TtGAQDXJVccSlBLVJb/119TtoctJO&#10;SkWNLk1W31uCafQdQvIJ7hEtbTSIHkzclWDRq6qApABbZ97DDnAOfevFvw6J8PaVd2s0GsT3d3JD&#10;puki2QsVjG9oWCgbjHiQE4wMrkcGvmhPi3P4G09LnQ7m2trzRp2ceTNDI8s8iCOaaIr93cEABGQA&#10;xAPBJs/D79qnVtC028s9WtLPNpZSRaascUai1VjumjVwMkShfmAbLEnIbNYUVSnSlQnTt2fW+mxc&#10;pNVIzjJ+nQ9E8FeA77xE9vf6tb2NjZT2d1dWgeWNSYrfeGuWBYfuQTGAWGfkAHFdD8RPE3ibxR4T&#10;uLOy0aHSbCLTY9b1Fbq6jxdxzOVgR1VmYGQnIjYgk84xjPiml/tFXcOkXEWp6VI0AsDpNsi3JXfb&#10;BSNhBJwqsN2OeT0+XFeX3PxVuo7HU47m5mvBdHCyyP8AvRtBVedxbgAAAnCgcCtnXxHMo06fK117&#10;mTp0rPmbd+nax6H4n/Zt8Qahrt47yaLpF1b3VppEkQu5GQ3Uqhto+UqCqkFxkBQPwrV+F37PWnaJ&#10;4ig1bxB450u10tr64R7rSGxsgtx+8cl1XasjMUUHBYkYUg14Y2vnUBF9i0yKa4UNM08TSeY6lQDv&#10;3HGVxngd810PgvXk0P4Y+OPNns7e/wBSvNO01bfcWuRDiWSRhHg4TEagnGclcdKv2dWKVne9t/U0&#10;hKnLRR1R7zqU3wv8EeHJdKHxCstcsItKN3AkMHk+ddSTgxQsodshTmSRSQFKjjJIPlnj7Qfhz/au&#10;s6taeKJfE9/JdkRqIZLTzVKAvJGVQqo8wuArEEhQe9eYaloCQalPp1+IRcq42XMNyjRRbguSNoKs&#10;ccZJ+XdzyDnkjPFYXzwPdvNBEf3e5gST0wSOo+nX9a6I0ZTvUhLfdamU6qTUXH5nSa/pCXsMjWGl&#10;k2FsXK2crFCI0yWYuNvPfAzkse9c7Z+J4ksjDFotsIiwIly8jKxIHILEdu4HAqbxJ4kvftTw2Goy&#10;3cEimPkFSYiAMMMkD8/xPFU9Hs5ftS2wtniinkVmMcwBBjOSxGAFB+YAsMLkk4FdNKm6dP8AeNeR&#10;y83NL3TpdB1WW91o6dcSGyQwBXufskbhSq5UgYyFHOcHoaPEOrG80pbAaw0/loqsGU/P8oO4AAYB&#10;OMD0xxWPq2r3t/ZXMMF1/o6Eu0BcY4yMqVJ3HHJwcZPfisay1bU7q2jt4x5tlAxcboRyMAMSQNxG&#10;B64HJ45NOlRc/eflp/Xccp290Yl7cRWxgtncCXdHIAxHytyyk984H1xXZfDWwefW7SS408S2c+bV&#10;bxW2iIkBmYepxwM4HzAVzdr4b1bWLy9SWKW3FvunnIQybOgJYjOMlgAWP8Xc8V2/gCG5tJ4oWvZ7&#10;HT54laae3BbyjgMpwMnGcA4x25Bp41TjRuyKfK5WW50HhLwcPDNtOdbt57Wa4aUnYRI6W5AKyA52&#10;vk54/wBk9c10vhTQ5rrQdOsYrOMvEssrSSbSDufcDknjIYHB98DrXAab43v9O1maCAKzRNLCZJJZ&#10;ExERgbQCSDjK9P4uhxx0s3xGuNLtrJry3uvtyRtH5awhZGTd1KkBsDao3EAHPHQ14VTD4mac1G5u&#10;nG9rn0rY+IbjT/s91BbTXFzL8gUxh0IJ6fh0rtL7W7nTbK7iW1nNxNaLG0ixbhETk8Dhh71kaRDL&#10;oGYVmFogBUMEIV1PIB75984rbtb2x1yyvdKn8rzZ8FbpSS0bAHkHI69K8tNJnqJ9GefSB76NLC8l&#10;TzzIAkyTAMBjhSD1zW89nd+GtDu7mWSQyho4rZgoKbjzjAzkgDJ4rR03wncp5SkpcxJiZiMs4A7k&#10;A+vYcmuwjs9IvrV7HUpHjlmY3COITGYnIIK9eM9M/pW8uVx2NFFWszhU8VCwgRLwILi7cbvMUfKO&#10;u7GOB6HtmtzRNU1a+vVupbmPR41hCot4zyyyI3DAIudwGO4xyPSsrxD4O0uweJ541u7jlYlu4jvi&#10;IPB3KwYhuxBIrK0bw5MZEeNtQsgCwaJZjJEcghWzjcoGRwQenWqj7KKUr6majKCep01hZ+DXF1qe&#10;mR3+oXtyw3wS/uYVbnkL8zYJHALfl0rro9QtLKztpZdPFrcQ42yWW0yDIwS6NyxGfUHHrXm/hvQd&#10;SttRmkN1aSRWQUyrAhDZ5GSNoJz74P1rYfxzHa3L20qM11Kx8vksDt64U5x0B5rOq5SldjV0i94o&#10;+HM+r2M81jPFcCQbjI5O4K3O3a2No46frXjXxk8OaqPDdnZPdqk0Clt10wSQquCdo7j0UZ+teyaR&#10;r9/fav584iQqu0RgGPcOxIAC85rpdY8M6Rrum2Dazo5uSyMWbJJAB5wR2BOMfTmuaLlGfMZypRmr&#10;tWZ8YfC/xyfD80GnjSWQXTmVr07iSvbAUcYxnODmvX/Amu6Z4s1J4n1S5julHm3EN9iJwF+7gj7w&#10;yB9Qa9cuvh/pen6CbW2t28pwRGSeWXq3z5yPbB4rM8MeAxpNy16RpsE4iOyW6XBcMQApPQnHc8fi&#10;a2clXk7KzI5PZ6o8p8VftF3PhrVnsLrRduotuELSYYEZ/i67h1wwx2r508cQX3iCwv8AXblIJGed&#10;HjFrEAUyW3BgOgwMg19lfGLwVaeO/DcciWlvZ6jHMrrIEUE4B3LnBbBGTx6V5RH+z8dbQaVNqflW&#10;RUSmVUIeR8Y2js2P5HOM10YepTpQva0upnWpuT3vc+W7XxA1zH/Z08KzWzOJJN7eW7qp+6Cc4PXt&#10;Xqvgvw78LfGEtvbXi3GmXMqmJ47ibaiv2ZcDnPXrxj3rM+Mn7O978P4INVguTqOnMPLCZy6NnhcA&#10;cj0x7Vl/Cn4T+Mvif4lGjaNaAXQbcjXTCBVIwWQEsBnBzt6kA+le/To/W43oNr0OBXpO0kZXj8/8&#10;IPq2r+HPsZl02KTbbS2kpyOQdxJHXBPbrXZfADQhfadrerz3ptrYWEsVvbwyDzPtAXKOwLAKMKQW&#10;YY+mQa9+8T/syyXHgyVLuCT/AISa22ruRgdzbupLDgZA54zkiuJsvg9b6LpKW2njU9D8Q3UYhub3&#10;Rd01tcnBM8UhXCqQCBjJByDwcmvZy6vGjPlqKzXyMMRRdWN6Z6P+zPYX/i2xtrHXfFmoWwaLzbCT&#10;7DHNbCPYCVUnG3AC71JPP51w3jf9nM6LLreq6VBfy6DD50v2u+hBfcpJwAp5B2nCk+uPQrZfHTxJ&#10;8HtJv9GufD8Vpp1jLusrjU4/lvQQw2rtUqS2QSCxyFHPFeo/Cr9pWHxLbWfgxriysLzUiW01pLVr&#10;pSCGLBo8kKGbIAJycegFfTxrUK6cU00eXKnVoS95WPmf4YfCzRfiE1tsvYPDmly381neatdu2xx5&#10;ZkVW3MAGIIA4P3T06Gl+0F8HYfBN5aXPh6axvLR3Biu9OugXICru3oCMNuJ5XIPPQcV3X7WWi2fg&#10;bx2kYs7M6P4hEN8Y9HQxxGSNtjP5ZP7vcCeeQCuR1yfBtTvrySNba0nVLMMcQHhsnGQSPvcADP0P&#10;WvExdTD0U6Tjuj0qMatSSknoT+FV1TV4beyuRMBBE727OSmY8ksockBQfmP1z1NeweFfCmlR29vf&#10;aZeyStBOu9ekgty2GAyPm2knoehwQMVynw81zwhqayp4gutRt57KCSKK0snDxXYyGVZNxH3TnHBB&#10;444Oei8OaxoPjDRLuy062OheVdCRGecFISVILCTIIB4yOhI6cmvz3FxnbmjpE+ijKN7Xuz0xfHNl&#10;Pqt1pYeSO2nYxQXeoSmOMMEAbO1dw5VVJPILZ5AxXTeDPCyXnh+8tLfU54o7hSjTLKZGgcqSjKzA&#10;BgCSOnc4ryDUNQGhG7h1F1vrmIAW0gAZZSVwZCV6cnJPfAPFel/DjX4fEEl2Xuf7OuYVEW6I/wCj&#10;SgL8rYx8pyADjuDxXzmIouEOaGiNIyjJ3ZmeD4r3RIpNM1e2lvbmzXbNeLId4Utgbhn1I75GD1rt&#10;dE8QaLdWKC7baisIbhlQF4pAwIXa+eCCRnnGPTitTTDMjXtrcva75GHziESM6Hccnb6Z+p3A4HJq&#10;jqGgW48Rww2ws4HuHAmkl2KpJVlyQSQ2dxPTIyO/TjlJ1b86t5o1XKvhOmtNC8LeNEjbSrl9Okgc&#10;w75pM+bgr1wTsyFGNvbtXK+Pfh1YamRBf2kV4LbyxaIW3bRggqWVQQBnOCc5xnnFUdYi1PwpK8Fj&#10;bT2FxFcrClxb4JQMCzbmXk4+bHcDPHaq+pT6vNpc063YluJSZIlkJ+dhwFDbcEHAzjjp07Z0FUpy&#10;5lK68yZRUlZbnh/xl+Gt/ouo21ygZtAnlyJlXaAxGTCM5KhcYJYnJP4VzMNwkUYcsZrS0cxLJbMF&#10;KKV3KOOSRzyT7cdD3GueKPEfxB02W3vNOvbG0twVcsDteTcuWO1QQuBnPIyR9a2/A3wPvfC+mXtv&#10;K1prkepWsVw1rEhDY3DbIJmYLjoNvYHnHGfo4TlGjyVndrt/W5x8spN6aHG+EdXslvrK5iu7iZ7t&#10;gFWVSzAjGAehABI6k9OOua928GXeoa7DaJcRwPFE5KtF8xDdiQOgYddpzz6gVw+pfCywtNLUxahJ&#10;9umVhAtwAkdsCSwAJALZGSSAOcY7A7PgLXDpETac7yW8sSFElllKxs4UMSc44OBjnvweSK8jFSjV&#10;TcFsdUItO7PRdWfalwlpJbuTIwaHgeaQcDv8wHB55yenWuUt9Q1rU9fsryO2uI2hMatDEAI2/eEY&#10;K87iCTkE9DngDFegW50zUbPUbrZAm1FZhIuWKnHQqeRgEZ56flHf61pF7p4isp49PnIDNGJchSMn&#10;aeSAWB7jGPxrzaVSzskXyXZgSXUk2vjTWtY41gCRqEbKru2nJDEEDjOOe49a9B+DniyXwZ4hDXbG&#10;a0nYwToeXjGflbOAMDABGAOOK8301xqOpR4uJVuXJcRsA5BUHazgcAHII6fd6jii31yLTrsW06Pe&#10;yTTBfNgQiKVSuFwNwIJYAYAOBuJzXp4OpUp4iE6Wkl/X4k17TptTWh6j+0x8bNZ0XWrnwtpenTGx&#10;nsZNl6tq775SMHDAqMAbssCfoSpFeEfCb4ft4r8RxXfirw1eWjxgW8jxSkSPIWYK5LsozwTxkYVQ&#10;FPJr2n4n+MdK1S00XUG0Y28EOmeUNSlIFyXXYVjCNwASzAZBJCsegBri7LxvqurWhs9MZpIiRA9r&#10;Zk7HXZuYA4DEsSGBAG3BwORn9Ixudxw8lCpC6tf10/zPmKGCc1eDsJ4mk1P4c+KEN2bSC38pZ4bS&#10;6nE0oYqDliDjOCQOBnnvWFo1p/xO47uTUfsmmyxllglUo652rkArjBOcj/ZxxUdv4agN79qmglWS&#10;4VkkW6YylFByPLAViAQB1wQO9a+qW6XMFnbeUiz2mdq3GZSYTtJcE/eBBOADk59RXyGNxkMXUUqU&#10;LRPbw9OVKNpO7Oq1+1uLfQ9Qe2tZrjyQPJkRyUKedGolJXOMOQBuBPGRyOKfh+9tJNAgudSWJrdC&#10;XRSwWJZMEKRuG4KwBwRgAsPqMPW/GT2lpDqFvLPG1vNFEkSs5EzZfarZ2hlzGGIO7qc5zUNja6tq&#10;arY6rbpbmKIHzI1MiyllDEkDO7naT+nHTmdSCUbp2Wy6anU4u9k9zpLvWNX1a3js59Vt9M0qR1+z&#10;hgSjK3ylQAeTx2PGecivcPhXaa/baNLBq4V7aMgW0rTeY/HDL1PAI4ycjOK8U0PXdKsvs1vc2klz&#10;aRTLCsHSOIMrFmXOcYKnnI5Ix1xXqvgDxLomiXt+LrXZ7ewIX7NHeERwFsEsRyfmyCMdOBjJNfUZ&#10;JWpurzc7vbZv+lbseLmEJOny2/A9JWIFvavmf9oLwLrHxO+IR/ssmeHQ7dIZLaCQt5hkZSytuYCM&#10;4JyQOQec7cj6ktvKu4YZ4HWWKVQ6OpyGBGQR7YNfMv7cPxku/hV4ZtNG0W/GlXOrh3u7jT5FW5QA&#10;AAsBhgGHQryQrDPGD93PlcJc21j5uHMpK2583eObPwr4Bxomt6raa7dyrFO4swheAsn3GIYr8vII&#10;BXntj73M+Kdd0bRvCEGmW+sG71G98uS4hjtWiMKFt6qz8iRhkEk8jOMnnHiviLxW+s3Et3NcXF7f&#10;TuZpZpSSC5yDkNkscEYPUZPWus8GS+HrnRZrjxRPPGYnzEtoSHYqCFUZBABPJPU/Lweo+VxdVU03&#10;GF47W3Z7NKDaSvqekeCPFMFlo32+G2l1AwiQ2+/DbF/5ascYONwBA4H1GQe1uNc8Nrpgg1+1j8S3&#10;ZDNdzXECqYowA2wBQMYAAyTlckj+Ld4RN4/sJLK9sYrOL7NEsbwliEaJkxuZH27lLYGQDz9ayPEP&#10;jNtd0+WWVJ7Z2YFozvJnLBcEtnHBGee/5V89Cjim3GN0n9/kdzlCO7On8V+JvCGm3c99o9jdvqDM&#10;8he6dHTlh8kiqvzDBILcEkZJ7VyhjfxBoU95cRWdrCHMguLqYGSSTjKpGp3Ekk4JGByN1chNGb9Y&#10;EtYpXcFmL8EAAZbnqcAEn2HtmpH1yOJbchFtxHhXWKPI7kHqO/4dfSvWhhLJW37mTrcz946TToke&#10;zlitNTiW+JkVop1MauvlMdobkBmAK47kgd6do/hG91rS7m70+BbmLKwsLRh8zbdwXA6E8kBhg7SO&#10;CMVymjzWN9LcRT3YgQo8i7kJG/bngrx1AAyD15xXt/wv8UeHLPTr29TQhMLWC1USw3pjvIylw7ll&#10;K7eWRipP+yOykV6NOlTbtPdfiYuclZxMHwn8NvHXhbXLOW8sn03Ttslw8twoDiJUUyEo2C2FbAzw&#10;c1D4cRNe8ay67d3o0KOJbrVojKPLcGIFo1G3aSxcjABzk47VsfHv4nD4j+KfC5kub+ee0jVXZ7h5&#10;UMZIZGRWP3sFsgHBIXGKwPC/gi88T3Gr6i9pJrH+h3V9GWk8smNTtDY4CkEOxGSG5GODVV6XuuEH&#10;dehvQqW/eSWpz3xc1TSptQ8zTFnljuI47iOZrvzSWZQGU8ALyDxj8SMV5kodiZCCwAGCBnAru5/C&#10;Mlvbie5humjtyIp1kwnlnn5dvXJGPQ5z1616t8EPAPhjxVrf9gay9xZapOhezmEsRhibKlUIZSFJ&#10;BOSxwSygc9c1XjC0I7kSjze8zwf+wdTsJLaeezljimIaGOZSPNHBBwecHIxjr2NdJ/bLJbi702BZ&#10;AsKxsDGHj3qN2TuBJ6Z5/LAGPor4zfBLU5NGstVFqE0aWZoo77T7TfE0qMyupKszAj5vlySx4A7D&#10;wHwtNpe69truaTTrhboQQr9lCI204k3vkYYArx0G7JI7vEU3UkuWOwqUlHS6IRp13NZTuYw8EjB2&#10;Votg3FQSFHRQMnkHt+FY2i50yVXSXy3JaOWN+UMZ64znnHfHGO9dlc6DqmvawZNNXz9OmLNMbadR&#10;EgbLBcFsKcAHDHJ9BXnv/CN3dtql0LpniRGUjahZdpzjkdOQQMDrXJQmldOST3sdE42S0OsGqyv4&#10;bnlecLaw3XzwKxMkvmLw3OBjMYBPU8ZzUnhnxbJba4sT2CW9jGW/0LacuSCSDIBnAPTOcAgdq6P4&#10;H+OzaWus+HtRlvLjTtRhMa29rAkpMoDMrEN0JIC5z8oZj1ArBi0y8utU1S005G8m3uLi1mjKDzZU&#10;UqCxP3ckqoIyeScZr0K1BToxlFbtp+t9/mckJ8tSSfTVHSeE0l8Yai2m6NDPJrt7crBpenxRmR55&#10;nbG1y7BTGAWLscEYHUV2XiX4Fzax8TtT8Px+L9N0DU/DtnDb69r2vassUdxqEjNIbeLkKqovARCQ&#10;PLbdyan+E3iHwv8AClvEereIdBl1K+htLm3sY4soYJCxZX3qwCupKLkElTyOleeaZ8PfDvirxDeX&#10;Gsa7q981xEl7LdWcCyvNPLhpC5IxuDb8nHOQfWu54vC4HDqnUje97/Lv8zCEJ1ajlF27fM+2tUh+&#10;xSLFAwksvLZVDsrSBSc8kk8H2ArmvDOmR2evSPprrBdyxsFedfMjLf3SDwCegOK4O9fVZNYuZb7W&#10;XFhBKI9jHbkE8DOPmNdb4TuHKzi2Cma7GIWmQAJg4DV+eRhbVs+kSd9T0PwvY3kNtHLqd5HY3Tgs&#10;QJySef4QMDPtgcVUuPFcWrtLFZQmO5tZRvfZksp4ZgMYHvg1kMl7cCG3vFUXC/K1yo8tEI53YPBO&#10;BgnuTwK5rWru+0pbr7KkcjNtZrnzSAhYfdIAOQM9a1ceZaGjutjvZZpUi3WbWss5Vniid1Xe2Pug&#10;MeSeQAMYIrltU8U6y8CTwW0lvPG4ja15yRwcFfz79qg8M+Lba1FkA8d5fW/zSMEJUfN0GTjn3FdO&#10;/iK3vdflt7KVrGQSK8jEozncMg/KeAeRxj0rJQW25Nupp3t7anQ7RvsTx3F8weeVohv3gHEQwCRg&#10;888t9BWPNb20DC6eKRLoscysoBPfAz6j6VP4aj1V9au54Ls3oK4RXjwiydQSOQ3TjI71neINckk1&#10;STyjJZ3KECeMogyvqQPujrjtSnohu+zNnyD5ZunkjSUndtCggA88gg8c9QRWnB4iNmknmxs6yEMb&#10;ecB43QgY2krgHrx1GetcnaSxX15JdtG9uksYjw0ny59R1GT1xyKu6naPpVm9/va6VB5hg3jbIvZl&#10;HrwfTvWCk4sm+mpvL4oul1CKSKVprN8qLd8B4wO2MAMF7FRkgc1g6j460/UtYh8PhzbajNEZIpJg&#10;F3gduOQcDpzn2ryHWfitdzeI0ayguSAGja2xtVWPQlsZUg/hjvWna6lp2q6zaa3rdrJJdW7FZomT&#10;kqByFcDJB75FdEor4pITqJ6o9nSW4eU282L1BN/pAVByMcKOcg4OORirtx4T0zS4UawN7CZW4iVw&#10;FGTgEcHb1/8A1VzX9tadNeK1kDYSXIMnkRnA5HUjgZwB74FaGm+JvKt7tpWkuQrKqqeC5/hyO/P4&#10;VhGXK9ib3ujlfirdXl/4dit9GsmS8sr3zHiKwyIGQA87lYNyAcMCCR071pfs6ftC+B/Aqix8T6VJ&#10;YXq3aSxXEtlbRliQ3zkqqsTlurEnoAOK7D+0mNmlwyQoWzt3DknHOSccfn0rj9U8LaVr8lzIGR5i&#10;/lqyxAxliAOSoJwPbtXt4LNKuHvBK8X95wVcMqtnex9A/Fzw3pc8MN/oM0dyl4wvLi4Dht6vjG3B&#10;JXGc4HB9+3jN14StfGV7Y6Zb232a+tZJPI1a4BtxDIQxyhVtxUjqB1yAeOKk0vxRrPgCxFimr2KW&#10;EaiER2crMhcg53K2OVH0+tRWl9pnhtob691PULjU79xMXihXZHCwIKxlmBBYgKWwSAcAEnNejWrx&#10;rzjOOkiqVJxi4vYwvEnwsbU9FsLG2ivNX0wXUsLXmn3UcYlnfc+ZVNuylF8ssA/zDcSWYMQMO6/Z&#10;q0fWlsfEVnpNpYajZXIhW9XU47RbtRjYzpHAqk4wcKFJzglutej618b9K0z+0bE6Os+nQv5lqkxA&#10;V5cYV5CpwWUFgAQByCcnNUYPGup6p4TaeOJTax5ZIFhIMTsSSFOOhzyDwO3Fb1HGjCyl73qTGbqS&#10;2uvQ5rxf8Htd8eRSwa1phlgt4MfbUuTttFHRIgyhSGwMZOMkdsV86fEr9nbxF4M0E61brcX1mitI&#10;8kcEitbgNtIkyMAnnGOuM+9fR1v4w1a5vIJ54mxhUYb/AJcBcHbjuAPSuo0XWJ7s3SS3cj2dzEFl&#10;jLGREyACwHQHBPK46n1xXixxfLJuqnK/mdSppRUY6H596HpUmo3Nrq8GkTvbwxhrj7KwDEDADAEd&#10;zkdSD9eKy/FVy5vLi+WCSytZZAyWzYA3ADAwO2Dn0619X+MvAth4P1e48UeHdPNpZW6jzbQsWMuX&#10;bcQGHygAgjPGBzXPa34U8NfEjT9NOnmPyFkZpBb4idmOC+3AO5gckAY78EUp15U3ea9zuEXHm8zh&#10;tM16W31W00u9iabV5YVltiYwLYvIo2ryAFIBHIOST1zXW/CnWtMvdWdIFubG+UtuuXAWIKWLMCM4&#10;UHBwevv3rvYfhwdAjAluzqOlRNHNY3N5g3UEg+6WO0hsKFBGevTjNM8OeGbLT3t5L3RoPPul8xLe&#10;ZnV4jG4baMEFgxJIBJGOteHWrQnB8iNrW95M7i5U6kVuHVY4LXa0ke0MHYDkhsjI64IPce9R3kEQ&#10;1D7TI08kDWpeRQ25gNpAORncQF6+rdM81sy6kslnvgaJACXaCBSYwWYsFPTA6cD0q5HcJJbXVs8C&#10;mNozGzRoCNrYPHtkAfj3rx4Sa3RsmnqjhLPxvp7Lay209/q5gEjNeNab08wMCVbcQyMAyDaTztJy&#10;eRVh/HL2Om6JqGs2dsqXMzxLGt0quIW2kF1PIOAMnJxx0IIrk/G3w5m8L3Gmy6Gt41ndLI12yyFl&#10;QFgwzgjrnBJBPsaz01a5i0ae3i0KeW7DSxW2nXCE787izxlsbhnIBXJ+6FIIFen7KlUSlFb/ANfI&#10;lTaPc9Q0eym/szUtOgtZ3ZiHuVkJMCswC4ycEE7sqOCD23cZ5lEU9qDYQFhE6MJ4zl13YVMqMKcj&#10;OSBnAwBnNeXfDzVdda3ihmlvljMNxbvYywklivDFTu3bMgLkqcMQAea9H0bV59P8J3N7dTvaDSC8&#10;I04MJJUdvLMSFyOR9/Gc5Axk7axjQnGLitWjfnS0Rga1YiCWzk+zLcwPMf8ARHkfyomGCeCzFT1A&#10;6dBzVhdA0q4knlSS3ltHhaVoZgCbdTjYvQ55b7zds8HFeQ+OPGdxr89uNMF7IgukkjkgfevC7WU9&#10;NpBAGQMAY9RXceHLi9l1u3Orwyw3knmIzbyrxPHjJjJwBlSeuR8w6ZzXLUw04x5myVK+xx2v+MZd&#10;K1V9G07UxqkNwQsjxsyosW4goCSMYGM7uxHcE16nZeGh4q0S7sriSKNwxlhKgmXaSCxZsj51CkfM&#10;cEHHXOfPPE/hrVfEtxdRl4hqMj5UeSsTJEF+VSBkcYB5A61e8DDWYvDbpfXNwERiriZ8OQW4IIGc&#10;DqQOwFOUIuMXB2fUmN7m74k1X/hHhFbae0481x5KeUFIUDL52DuQCCSMYPHUjpvCHhGbxHaSnT7y&#10;U3crbRAzqDG67mZiGOQTkjceAFPWrFp4Niu7m4Vrme4EsHzNLgFAyqRjGQCCUIGMjr352fh1oN94&#10;T1y2h0m3iu7uSNoI28s5kyWVgwPDbuMhgOvOeRUpxdaEJdWtuqLrXUbxPOPGXibWH0OezvLC+1Cz&#10;TygY2JFrMowY5CGCkgK4UEZOSxziqr31zp8NldaQt+FaR5GlnIiIkEYDIGYY+XO3JAIG3IOFr0/4&#10;2620N7HFPdaf9ru4Wt57axcxR2Cq2N7bDhzgEgKDjb615TY391aaVLaWfiHTpmknLx3QYzK2VQsr&#10;B8Ykx5eSASQCOSuK+mx8GpNN/f8A1p9x5lC0l7p2/hq5vdYDGbbJcSOsLK6E7g6he4J6FT1Udfvd&#10;aNRtYmkNpePG8eluAWdRgBxhckLyikZG3OM8Y5IreDLm4soreKBBc37KZpI41COYyytICcAE/KxI&#10;4wMj0rvY/BVp4kivY3KGzSCaGG1aQqIsgNgE54ypGCOnt18vDwjd62+W52NyRxen3a3sLz2V6lzd&#10;q6zWEZUxkBYnUESHIAAwTggkleuTV5dKvJJLZrUDRtODW0bXRlAdv9HAZhGVycEqAQcHb35Bk8K3&#10;+leE9Td7K1S0FyjWs7OXklbkFXTcxBIBwTgcdOlOv/B+peI722S5VbR9PwksUkxEaCMErkEDuAM8&#10;98YGBWyhSneF7sTlK2xL/ZwkuZX1qOC3kleSEouGcKpLRspUpuJHABGfl645q5oEWmfEu6Ol2dvP&#10;Z6lBE7wGQSyxOwYFZAm4KpwrZ56ZHuaOseGLnXpzd+GZ0it5JHmlmnUyRFzuUkkDC4GcAkcLkDnn&#10;tPAVhq+kT6ZNNrdlo+ZI5A7MqLNCxICkgEx7iQfmHPAPUivSwlCtSqRjUguXb5HDWqRlF8stT0z4&#10;U+DtT8O2emRXk7XkMUMi+azPH5TbhtQRtwwxznjnkdePlT9vz4eWnjDxrH4h07VDq93pFkLS70a1&#10;QM8EnDJ5rFgFVhIccE5PGK/QAw/Px09a+dfHenfBb4a/FybxLrd00fim92o1hOzvDOcAllDKyk8g&#10;kA8kKOtfpNOnCMORbHy8pScubqfGvh/9m/w3pVhoF3rc7ym+t49UaytWVSqbstCzM25QEwfMAxzk&#10;HgiuM/svSbLxNbAT6b/ZUa+daPtm2zgcHBYAAbmbBXjKk7QOD6X8U/gR4h/4WCuraYltY+GNXt5r&#10;61acGO2Fv/rGjIJVhhSW+YgEDA3cA+CeJfh7e+C7q70+51uzItWIgjJZjvDAMqkgfKCWGckEqcd6&#10;82tCVFuUdu39anoUnGpGzep7zJo/gL4lRnw5p2n6v/bMVjLJDHbo48sBd28xlVXDZ2liTt25AOSB&#10;geEbPwZ8GPhl4hufHHhLV9Q1nXIZrexgvoTDAIWxs3swwzKwjkBXHJU9Rgb+i+NNem+EaeIrO8nv&#10;J9Mc2l5PpcxWRLcDcrSquJGDNnksUGBlcCuC8eftF+LNRtkt4PA2h6bdaTeBbe/i09GvQxLgrIRx&#10;IpXK9MAgZ5xVwrxqLn5bNbMHR5HZO66nkWq+C18L2NtLOS97NJK7WMsZjeEIAVAIYM2d3UhcleCe&#10;3L6hZS6sqXdqUVypaWIkAggn5sDrwOT6/Xnq7rVl1jXLi71lZYbQvI8sNigXyZXjOFRMAKAwyQMD&#10;C4GK5/XrJ7KeHSoJIJGVGlMm7LFSeck/dOByo7V5KquVRdPyOx00oXRjMbe1naJLkmJdquYlIB4y&#10;SM9+oP6ZrvvCekLoNlaa7ceJ59Phkcxytp9uJnMWOmGZVbkEFWJBAzyMA8vqmiSaTLZ21wI/tE0b&#10;SlUyShBIVWx3wPunkbucV0V14CutQ8PaBPauxs7iZVvLgNkRSTTSiIBc4GRE/Jxyenr0xnzyjykS&#10;hyJ3B9Zt/BPjQ6h4d1JdZS1SK5hlvLbzWMpwSu1lwu0kjJHbjIOT6Ro2j3HjDwZp+tW0fnNpqi1n&#10;04Q+S0+5nlDAqfmbdJgkYIXaTkcVwOiWEumeGPEum21layrdyrazam4IljWHLN5bEhQWJGQR82FA&#10;9udiXU2s5LeyuLltPV3l2sxwcKBIcBsZAK899wonOKle+nX+vUmK5VZ9f6/zOm8Txas8Mkl+LrTv&#10;ODtBIFJWaYs4wGHDBShUcAEhwCduTyWj+Lda8L3ctm0TWt2GkjV5YwShI5XJIAIGSMcgnPpUr+MN&#10;S1h7G3vbmV4LBFgtmBAwqKFVskdt31AOK9X+BPxP8LeHviXo0/ivTrZ9EWTzrqeZTJMsiJtRwWH3&#10;twU4JwccjFW6UJy5baD55JNrcu6F8etY0Dw2NB1zxbqs2mX8rztaooTarKCsgDMzFmBYkBl/h5Jz&#10;iT4c+MvCsuqX9h4jB8QWmrwrdG7tLlbQC5EYSRTlVDBxuyCFLYG5jzmt+1b8SPDPxZ1G01vwpoU0&#10;FzFdSQ3GoqxKuwztAXJChgAwAC7RwMhcnwXSJYLPzIb8yzW02WMVsRuRhnBGeCRzV141IaQn6dSY&#10;ctveR9Z+Hh4T1hluLTQtOeLTEaMxwzeWixFsYkOWZypkBUg5yCCeK8V+IRi8M+KNLu/7VbUYnDxT&#10;24VvLxkmKPe2cjJJOcEZJDEEAebR6pb2WrXb2Ejw2UjYaGZs5jyTtypHPA6AZJNQX11BrU5S3DwW&#10;wJZDLKSEOc8AAc9vpXhRwNVV3UqTvF+S7W/4ax2e0hyKMVZntnw00Ky8S/GrQYtN8vw4k9tiOe9U&#10;CMyopLuw3c5CjPIwTn+HnmNOtrnwl8XxdzTxXkWl69qEji9TzEuzbnzH3q24fMAByWyTg5703ub/&#10;AES88O+JdOddYFrZm4a2ikUeVDllYHurHLMQQSAVJ46YVtoer+JfGHhtpoGjGuXz3MMMg3php9rZ&#10;H8QypB46CvUwvtqcfZN+4tV3T9b9rHPKMXPmW70PWfHPw+1G1+Huj3usTR/2tqxXUpYoCY3SGQfd&#10;KhQGAPlgYzgk9ckjNtda/s3W5YNJ026VYYFjdJDskXGOG4I65wBjHoO/rH7YV/feNfij4Y8Ow6VZ&#10;Wc9jpqWsMOmFgCZJGCA7j2IAHsfeuX8JfB6Ge11C98TS3N6EvHtVlsGW4aSVQPMJGcbQcjI759RX&#10;Bioc8+aex00432Pfr+w0HxxDMs8EZYnLRxcFMc8D1yCM9awtR0iHw5pGmHSGkktJZgk1zdsVeDBy&#10;V5A6d8V0tsksfjK1urW2uJ9ILsktxcxmEhW4VgoOc89OMA11fxI8Im2lsiQjRSzsk0C5JPyjBB55&#10;wevByBzXzkU4aSWh61vd03OW0jT7qaCedblbu3kwyMGBVwepXt268kelYFl4mg0a1vb7xZA9tplu&#10;jq6su6aXcSFEZUKBjhiTkcdDXdr4Ou/DMIdIJJ9OfDK213Bb3XkqfUdK5nWPhxeX98t1q8j2/mqD&#10;CZlyhTPyjbxtGeMYFYxqKDd1oZ2ny6nA6LdWNtex3Om38d5YSsreWVIl+Y8EjocA9e9ekaW9jYXM&#10;91efZ76bftVkbGQvKqT6g4/kaSf4c+F9NlilSMSOxJJVydhx83THGe3b1qaz8O6KYre3k8xrxEKp&#10;OMkbc8Eg8cYA96bxEJPTQlTfYi8V69qD2Fr9kG91cvF5jMCm7grtBwTxwf0rlraO91u6lgv0lM3l&#10;lGcgIygHplRyOcjOTmurfwzHb6fDBKzXgVXdpnJARt2Qw65ABOFzVLwvJJ4ZlnIgOpwSTbhNJMEC&#10;KBxgMOSD6HHtT9rpaJU3JnI3Oiar4Sj+yK82pCVi43dQT90kge33q9N8Aau+o6cz3loL2aNTALZ4&#10;iqrtx/E3Hr7VvXIt9W003U8cUkgUkREgnnjIIIIHNYFhrI0KWWFQBbsxB2DIPoO5/rWDm5K1tTnd&#10;4SuYfirwH4bkuY7uCKO0d2LSoZWJBPRRuz0z17VyrfCvStNneWy8VXdqGYO1vclSgbGM9cnOeowa&#10;9C1LR7XxXbXCWcMaXJfc8cshJyPTn9P0rAuvA13BalfInluom3Iip8525wVyevI7VrTqWWrNEn2J&#10;59UWO0GTHeSBD5flSESPgdclQCMZAX2pmjeII7eKaC/tJxcSkuCMYA7Hgc9egOagh8Ka9ei0cWEs&#10;KIrKWmmAMbgg8gsPmPPKk9W4rP1yS20d7q5nS4e5RlZYrdSUJbnkk9P90YFdEoRlsynpqdLrPiK9&#10;W2fRbGKS6AYMsUa4I3DAJbB4BOep6VyPijxXd+AtDsbCSJpdeZiZzbuhhjIIAJIzzjse+KfqXiu4&#10;8ywtnspJSJA0NpMcI7tnDEqMt04GaQ6PPr+v2s2rmazitsm4nt5sKFKlSQB82FJzkg5wB3OOiilo&#10;pW+ZnJaaGNpviaTxZAbeVYtLmiVpczFGWSXPACvuAyBycA16No3g7+zmgur3xTbRW5OTPAEuHcZy&#10;ilVYFR2AxjPYVm+LPh9pWr6JbW1v40so1jmRvtElnI+5VzllkEIY8Z4JxkHJNZ/hTXrPw5qur6bJ&#10;8QfD+qWN2ViWZ7o2zvEmSq7G2spJJB4YdgBXsYRU3JKslY5qrqKH7tgPFsdxr19E9lb3S2sjIZw+&#10;2OUg8sMHHTsPpXf+AY5PGNxc2WnPb2iyRedi4LBACdpIHOQSCCwBxkciuG0jwvpGtTmzfxFZWWmQ&#10;kma1sYgwckEkhhycZPHQA5PrXc+Cfhf4b0HVVvxO1yjApLPbzBZBESMAAk4PA5AB4rzatbCQr6J8&#10;rKUavJq9Tf1L4EazoWkSz3N1HHHLIrJZEhkwc5YkHcCQOOOc4qjD4Pis/iPouh3cP2Cx1eCKSW4Z&#10;isMGJOWHIIDgBeQvLfn3Gu+JItH05ZNK1fULueVBHLFqcwucKDhVTIwpAzyMHmvNdZuRrEsU+p3U&#10;scu4+WfMO4nPAz2GQOPb89auMw2GklRV/wAUZQU535mev+E7IaTLe2kF/b6zFBfSafdWscUchdVQ&#10;srbm6AgH7xPHHU8fF37ZfgT/AIVJ8VLibwppk6afr6/b43hhBggnGPOjRVJ27cgknAXeQOle0aDr&#10;d54c1YXNt5ckKlWnnjYo8mGBw4+62So7Vz37U3xMPxh8U+HL3SLc+H7KBZ7Wbyl2SyrOFWQuQCOQ&#10;uM4zjueld0Mxw9fDyp1FbsvyJhTlTqp30OQ+GPiG/vvBtjNezzX4ikWIvIyFkAU/MV3biRgY+XnB&#10;5r0aLX5dM1RI7wpdXE0bBZZyC4JzlQSpPUEYHTPbpXH+HdDuvC0EEalbvTg2Yp4gC2egLcZJGOOg&#10;71e1LUWmuoJbiWYSxyb1aQZIJbgBvxPGa+LqqnKXuadzvhJ2eprX2oRWVlKJ5TbeRcRJJ5SlwhJJ&#10;DE9D909PWug0jUQkahEF28iqGDfKhBOMknPcjv17HivP9S0hNPt4pYJWa0cGSS3hTcryD7oI6HGC&#10;BkfUk4rX0jUF0qwkihsmu4mhVYpCwQ+YQVXeT0GWyOuMLxXPKmpL3WbR02On8QvHa6laCLzEuZbn&#10;mNVZ0U5BY9QABkcEHOO3FeV/Ff4Ta9e3R1rS9QmvprRXWO3upfLKliAQZCVIByCFY4ACj1rtLC/8&#10;QeK7PT30y2jjuZCWMU33EZCQpEjcA5wfl65xjIFZU93r9/Z7/EcMtjEsoiuIUtsmcAkMRLwWDHBJ&#10;AyAcHOCRVP2lFpxauJxTevUxPhq+qWvhS1m1A3FrrM0kwga5kIe2UDcRycsD5fQnoGG01S0z4mXF&#10;jbasoskGp3t8i2llPCRHPHkhjIpHPA25bJ4BGDzXZeKtASw1HQ9SubkhWs2RYSpEk4ZxuKxg5HyE&#10;fN1AGTntymvWMusbXub1LDUbWzCrItuWudhL7WJHGB2VhkZOOuK7acoTaqdwV0jk/GXg2Yx3F/pE&#10;MtunP2iAoGazmPLQ/KQOR91iPmHTkEDqPh/fwapoMllfDy57oosd8XfzUVgDtkCjJJAwGxyCODgZ&#10;7IC2uLSHWE1BrG7itQserwxgrcyH729QcPlQRtZeQTnIJFaFj4a0LStF1XVdNsjbf25AGuXgcIIp&#10;omDsYxn5RznaCByoJ4yeapWU4uElqaLR3RDp/h29tdWvpJ7PFvEysLhVVY32qoOD6HAOTyNoHJ4q&#10;hZLotxeLYQ2cdh9omZGuI2woYEsDyADk44J6L0Fadp4jTWNF+3CZruK1ZVkVkIeJEIVRkcYPB+oO&#10;OKtL4Xm8S2bC5tIZonkPmSOpd0BXKgKOm7sSB684APn6NNT0LTVlY1PEMt3Y/D+5H2mKCWa/EyIC&#10;CHWJQzcEgjqvfoM4OcF8+qpIsOnGeCeeQlkuJLgIDIMsBlWOMDkkZ615v8Z31nQPC9vpOnaPFdwW&#10;k5T7drM0MMAVQQ6b5ZFMhwFUlSB8pzuxXD+I4rrUntNTiW2vjFakrdrfApayZIKqYW2sACWABOSC&#10;DnqfUo4VNqrJ7bfIyqSaeiudz8XviJ4Mt7qw0/TLjT9C1pYYxM0kgktnIXG3EcbNH1yPMJ79K4zw&#10;bqFhJFcPcmK5voJ8C7WxZt7ncfMBU5ADYwfl3D2BA5S10WK58TQalei0v726UZM6EQOAOSSxwvBG&#10;CCeQDnnFdPrkMGjbItL0tjqUi7IvsrkMVJA6LkNjAwVK5B75r08TOFV3cbyfW5y017J+h6/pHjy0&#10;tImuo4pSurQi4uobW1EbgMxZvJ3MwAVxgK2Mjbx0NY2i+OL3W7RzE7m22+VOZcmaaV1CQohyACrE&#10;tubI554FeF+H/FGt2niE2FndvpcGtKIZEnwiD5du4s/yglEIzg8hSRXX+CJ9L0vSbuC8vIBaXW5I&#10;bgKCdqsdxLbTyzbQT1PzdV4rmqQpxppK7f3mnM5yb6HeeG9dghvlnNxD9rsbhY/KSFXkErLtQhDk&#10;4Ul2PUkAHggivTvEWqT63L9huL+G4t2YtebpsbpQVYKzLnpuUAFu4PHGfAND1XTPD+v3KWEY1OW4&#10;niaK2nVXCRsSsjAbcMCTjIJxjjceR3zXVpPPZXmqSxW9tJdTsqTMcvjYfmCnIYnDBWGMDIyMAcKj&#10;OEkqfU0Uk0dx4dul8Wa/JaQXa2GjOm6CBboACdSMB1KoG5UdQAMkknFem+CPhtqPgnUpdd8Ratp0&#10;OhBVjnhJS5WeNjkbQoKqoPGTjABx0zXiup63olnp6TwXn+lW4G5IIyQRuznkDceBkYyuD96s638Z&#10;XMEwvoNRuLERmN5p7ZcsSV+78xyBkkYBwOuMV6dDGWcXWp3cXunb8Dnq0W7pStfyP0C0y5g1nToL&#10;2zmS4tZ13xSR4KMvYggnivkX9oP4B+OvG/xhWTToJLyy1GFhDrMQEY0xQxJR8sNwxhQcg8kAYJre&#10;m8a+JdT0vSLDwle3q2Vs6NugLGfErE/vNu0ZAOCuCM/MDg8fQv8Ab8vhTRopvF95aWkrMsaSR5Uu&#10;dufnByA3ynPJHuK/QKOLjVuraWWvQ+dnQ5dbnznoH7PXxL1mPwta+JtTtp9Mskihu2S4EVykSMWe&#10;IFVYMG2xjqM4HYV2XxE/Ys8CfEbxba65cPeafcwJL5kdq4Mdzu7OrhsYPPy43ZOeea9q0nxPY6pd&#10;yQQSxMYyBuEy89OAAcnBOD6H61q3eoWVhtN3dQWwZlRTNKqZZjhQMnqTwB3NdylzKxlyu58x/DD4&#10;Fy/s0OmmaEs2qLfyF9QF15JjubeMO+2EOVCgc5DZYFlOWAyXePPAHw20LxdpXjbVYtOgWeVbXUI4&#10;nEjGcKk1uTsYKjELIpPBYspyw66P7afxJ1fwRpfhzQLTRm1Cz8RzNYPPOSlskjDCh2BBUjG7I6Y9&#10;xXxXrNvffDPTLTU/FVveeJfsCm2a9t70GySVrLfGiRspAkjIGWA+bawBxyMZyilyxtzW2NYxb96W&#10;xm/GX4AG41Hxd4t0hrWWztbuJmhCkxBGcMygY3R4yxySOB27eDHwvLY61FLrMsWmaZcOfKdImLIg&#10;UjcoOM8ADGQDnt1Hui/tdWGhW+q22gaFawPdNJuN6pnt2iZSAhifqSGYZJAHHJ4x836p4y1PxrJY&#10;2V7MSLdFhjeQYBA4VSQBtA6E5zg14EKNV3lJ2vf5LyPTc4pWiaUfhyPXtMu9WsHnkuNLWKSaJ8GK&#10;VCwDNn5SOueA3QjPeu1+DljpvjJn8KtEbTXtR1i1Gl3M8TusEaGQvu2Ekgg4KKMk7SO9YHjGx134&#10;UstvdQC2vTCywtBMJEiVXI3AjJz0HXJBJ4BxXMeE9Xj0TxLbXusI00duomitQokWRRkbSM8D/D8a&#10;0oSfK5r3o9PMltp8uz6s1tXYaFppuWulMslzL9q09EKpFlsbRuGScbu5Ix1zUGg3rJb3ZtLaK+sp&#10;cxtM0WSozkDcPuHgEgEZGRnvXLajdPr+s21lLcW9taqgCy+UQi5BbJC5LHkjjOc16d4YvktdDu/D&#10;E+pQ2DrMUW6u8KiERS8legcjAByfvHPYicQ3TjzJXb/Bf8A2jT55O5k3PgnUIr2z0S7nGiiK4i86&#10;2vShaCdgqu0hLEKMICQxGBgYAr0XxF+zmNe01ovC2qac11CZJppNXvStxJEqMzSNuhVcEAELuyNy&#10;gjOSOd1P4hxNpOi2l7pthYX9vO01wYwEdhLEZG3BcYBfDDBwoIAAAxW5cw+IPGfh37TYSR3UdoU8&#10;toXy7KfmYKGIJAIJIOAc9TxXn/XMTQqRlU+HzLqUqbi1HcvfD79hj4j/ABC0O91Hw6NO1XTLZG/0&#10;hbto1uWC52xK20sRkEEhVOeW61f8Df8ABP34h3s+qyeLNG1DSND07ZKptmQzXBJUusUWSzSFCoGV&#10;AG45OV2n1r4I+MviT8JL2xvdL1Rr3R7mVhdaNfRNGjEqE+YryCoORgKMKOpxX0V8D/D2qp8W/wDh&#10;IbPxhMLe702GG50HUbg3Mc5j+VRFIFUgRKWI3BmYnknkj2sNmOExElFu0nsu/wAzgrYevTTa1Xc/&#10;NaT9mfUYfEGtXV/aX2ieGbIMrT6vbvHMvynDCMfM4VsA7c9ehFb8/wCynfab4JGvz3kcmkiZI1v4&#10;oyItxUsFJZQDgAlgDlSMctkL+uHxm8BWHjnwvOL7UZtGktwXW9gYDAJGVfPBVsAEHjH0FecfE3Tv&#10;A+ofCvTvAGkm3sIdMvYpVFlANiGMkkhSRuLgnk8ck5OK7MU6VKDdSVkxYWjiMRNQpRu/w/4B+V2l&#10;6RcW/wAN9b2zrpk2lvNCPLhE3myKd6gSEgqGUgDAIYA/Su8+HvjnRvB2r/BfxN4jjitdNg0e+SO5&#10;aHzVik+1SDziirklCSwVQTnHFe36n4c0rTPHXxd8Mw6dDJFrXhuPWLQ3EYkcFIzDIVwMAl1B4GQT&#10;Xw/4els/FF3p2nzxrFbaXp15IXZj+9+/Kq/7J3HaD715cMTCrGShskrv1R7MsHPDOLqbu9l5p2f4&#10;HefEXxXJ4v8AGviHX9I1a+1K0+0RC31AhoppFQL8wBO5csDgZzgjgHiuFfxBqGq3O5tRnihjQRok&#10;TYSID+BQSABySBnj8a0dL0RNZTTfD7KW8xlnuJ42IEEfVsnplgABn3rRfTbS9u5U0PQm1Wzt8xCR&#10;pykAwT904ySePb69awlJXJ1tyx0Xkfo3p+q6db6Vq9p5VxPBdDz1uVYGN2C7WyD93PBwOOKjme/v&#10;vD9vqCOqlQsMMzKSCoA5+YHpjqTWbfaqLiGG0snTUJbqMMRBCx6dmzgfjyOK9R0Cziv/AIf/AL6W&#10;Kx1La6mBlB2gYHHuc5zwK+ebc4tnfFq92cb4V8ZRRNZWl61/cXK7on+chAjHg46NgnOab4nu7TVd&#10;RkSzgufIAwpdflBAHy9+3PB/CqsegLBfRRFZXkU/LIY8rJ2JzT9TvILO0SBwsxViV2MA6fX1rhlP&#10;S1jR1LKzOMbTrq5klhiiYTRx7iSQEGT154NZk13qBeKKeMMAdokjYg7voP8AHFdYzXLziSGZQAP9&#10;QciQg8jkkDFUNaujpz294Yy7ICwFuAVIPBBHr14zXPF9eU5rXK2lW01xfIZJWe2DhWJBDg4yMD/H&#10;g1ualY37WyQ6a8F2PMO5NoweRztbvj6jiufv/FD3kReCZLWLf/qGO1yw/wBnpn6YxVPT7ye6vrZ7&#10;2/SxlYkQKxIR/RSyjCk9i2B2zXTTcpaRiF0kV9X1fV9CvnjeFre2VgoZiHz6kYHGD2qFNTk1FXVZ&#10;7dJw4YFmJxnJwAeM/rXWywPfv9kuGDMygIzoNwJzngjseeea4rxFpNxpP2j7fHIsikCB4CWQgHqc&#10;cZ/DPNNK7tazJlG2qNvQNJvI5pJdMfbLIdzOp5KkHdz7/Srmk6hf2Uk7iSSGQZUFAQxwSe/bPX6V&#10;y/hvUpfE+jiNI47aSLJWRWIBzjJzyQR/Oug1ex1E6ab+RlN5BACs4kJyMgKpJJJJGcADPHbpVOk7&#10;2ZKuldG94Z1CTUL5Z9QBnmVjtEkh3OSMEgZx05qtZ6dLaeIbm0nkjaIuhjaVRgqQerHuSfT8axfh&#10;62NYhuvtP2i5gbzGGCSgHYgkYAHcZPtXf6zJZ/2pLAkkczxsVEc5w6gEEjIwT16Gs56aFP4bsxLv&#10;w7bRCRykRLSbBKWyiMBlcnGB6U5NMcRRtPJFe3YjZVCw4ZlPBAI/HqCOOtUdUuI/D7i9jdmgHzvF&#10;K2EDEkcA++ABj865+18ZQWd3uee4mlcFlSfMkILLkFQGG0ZI9sjtWajUkrLYyipX3Ny60mw8QQTW&#10;+nXItdUgVnQKyRo7gcKyg4IJAGOnPFfEHxO17VJPEKGXS47I27sjKifOJMgsrZJ4BHHAr7hQ2WvW&#10;XnyLptjJMSGuYdQh8wEZCtGA/mAg9vXqDXIWXwF8OIDBcWC6jMzfvpNQhMbOBkliFGc88t8vAPPN&#10;ejh6zw15VFdGNSM9j5Y8C/FHVvBfiaXWdj3lpKyPKGdwinlQQdwIOBjJzx619DaX8YoPFOoIEfy1&#10;ZAwEjEhdwAyD1Y+uce1S+P8A9mhELt4V0+WGQwmZ9ORPOjco2V2nLYyuSepz+nF2fwi8UafcQ3sf&#10;hrVrMo4IJtGSLOc8sV5Hf0+tdMo0cUueKszO81bqe82d7b6nHD9l8y7UqqmRlAVAOWYfxDJwPXjp&#10;VnU9MYSQSSkEyJt5yQm3+pzjPWuJ0jQNS0+3W3uLL7Np5QBWN3GHlZdpYqu/5iMgY68ccmuy+277&#10;dTOY082HcqyOS4A7gEnGOpHPrXkyoOLujXWOjHwLFAsun3EUUhkwFkddwYEZHtxkdKwNX8OaFcRi&#10;3u3ntbmMsI5IySjZz2HQ846456Vpi/TVtTtWjOEG1Vl2n5wM/MR0GcDgD61a8RWs0otriJI5IwzO&#10;5YgZGMHp3IHU4xmsvZNOydi1aTszndAto9O0qO2trhru2WTcFZuTwTtI69ie/XnrVnVhbFHMsag7&#10;N/kcOoGcjtxzgn8a5y7XydRjvhdrbRg/NCkQCKqlvfKnB5Pfj0otteE4ELOboNISHdVLEHnbx2wf&#10;brROi9Wi3oaGk2lnbTwiFDGkqmQCYk5wSGHPqc/lWisEdxp8G2zBiknb95GQWyozuHIyMge/BzXK&#10;3N1FBfNFBO0sqhguGLcHPHJO3GT07Vb06DUbi6sEtpotqsEUM2Qh3DGTnJOC2eO3vUezluxqTT0L&#10;sWoNpN7a2krra/M7K0cW5mBI+bbnk4xznGSa1NJ+Itl4taXSorkTzWkEk1vA+6NgAQMAbiCSxK5O&#10;ThvrWf42iuLfxDbPFDHDa7yrOxCsoHytjvjBJAx6dxXG2HhCztbrWkieWSC8jMaeUScY3HaRwVB5&#10;GVPfpnmo9lGXvTvfoDck+W51ml+JNF+IOlvbW8Yt7y2VkX7PK5d2dV3EKSOCVA2r1Cnr0rntcs7Y&#10;azMmpiWKWQgSX32ghogjFVKxdSMg8MPX044G6k8R+E7GEwW1iLVp1hhguh+8tMbX3DngnYpzjnP5&#10;W9Z1tPFXiGGLWNSiku7mzZ4WWM5iAJWNWPG3gZzlgSBnOSR1Qwk/aXpv3fvYufoaUnxOTwxBdRRR&#10;JeWULExLISpDZ3btinoCeScnJ9Kp+BPi3dyq8uq3bz6fcEGW1lcEk7iBIpYNhlJwB0YHB4Jrm4PB&#10;+tia4cPFd2dxIQkrMAQMZZMEZyQACR06ip9G8GanpGv28Gs6db31xJcpPFE2VUjaWC5A+YdMjIOB&#10;2JBHXKnTgmr6ii3zeR73omj6FqNpHN4e1e7NqGW4mgu48OANoyCGIYAHJAYHIIx0A6bxV4lsrGw1&#10;F9LtPs40+2kuZr65ucSSKuSGULwpXZgZzjsOc1S+G95d29/4hsjoUcWqTaTLK1vYrgxBmX5yWY4Q&#10;HJG0E84wa534+aFqKeADqWmhbbypFaVxkQPGy5UleWBYkgckEk5JzXizinOC0XMzri48tzw/42fH&#10;uy8YWn2nQtTuowYWt5I7jDPMcFR8vO08nLHsq981kfDldR8KeC7XUtVmt73TigFvG0wPlhm2spAz&#10;yASccYP41H4O0Lw3oGnataa1YxyXmqkbRJDiW1LHcpRi3HJ5GATxzjgyQ6NNrv2ew/tCOK1tYWhl&#10;jjUKrjccMQMZwSAT9PSvqHQpwpqlS2vd3/Q8275nKR2mm+KrC+08OJ7XCbYp5CCJPmzlkUdsA5xj&#10;jt1J6eK61nRWdtK1WzuYLKL98GVgjOrCMupCkMGcqgZRg5BYDOT5yngQ+AdduUtfsl888RcHU4xh&#10;ImbAdcbucAjPJG41Ys7WfxbpU62TvBqVuZJYoreUGEQhW3KqtgLg85weT69OLFYfnt/Ku/8AX4lx&#10;fXqeqX11pPxC8MLb3lpbeffAXEkF9s88MJnC+XKAuAGLjIIJBycgZrndR+F4XSrnTdM1EJauI0iL&#10;XYMUaucOQqjJKkA5xkAHqTiuN0eLU/Amlz6epuUlZxMuSSA6qSrAj73DgnAIIVRzk4yoPFN5NeqJ&#10;dWufJgVmLKxjCscZThcsAQQBzgHPHNcUMJWi37CfuruaNp6s7XwVo0mjSApfmFJP3csCI0kjqcqY&#10;xkMR85AA4yOuM4r3keEtK+LVx4X06G2vYVtI/LSZ8bpLgqhQsxwSAEbhiMEkYAFeDaba634f+zT3&#10;kbF5oEngdVK7UkCkMGztQ4TAJB4Y5HJNeneGNWGpx3RltzK63Mi/arhxCQqqyqjqjHBBMX3V7nON&#10;oyKdWjLneqe4OKlG3Ug+M/h+w+HF/a3I1OEarOu6bSbd/MgHllgHDDaG3DJGMgEEHiqEvxb0az0P&#10;TbJLA3dtIEnnV4gjCVQQ7YUYwwboTjIHqQd3xRosl8TbfYnjuEnDERHMxVlIYB2IYbc8Y4yTuHSv&#10;HNe8K6qmqRC0sJ3Vn2QXMoTYgOQEdgACcgjJOO/FepCvSqtulaN+hgqbSXNqesaF8XruHw0Ly3tD&#10;NGb5Vlt2LR/adiqYlVV24AByVzzjkAdbut/FbxD8R7D+1NY16N4gGt/IeMmW2Ab7piVTtPBzxnnr&#10;Xz9p16ljZSWrSyIQMrCnyoGAAAPYg4Genf2x2nhLxZMlwt9PDDDniZ0BdymOduATzxnIHI781VSV&#10;WFJxi9Ll8sJSTdj3D/hMtQubGUzSzX+pvYyJHKqlZjtyJcAN8pK7SCADkDIJzjhb2K8uItQkm8RX&#10;jabfRxi8S7kB+0GJjInluR8pBJ4zg54K4BHc+B/FFtpnia3fxNKp0aCEXVrbPbAxEsWVlIUDcWUn&#10;OcADqQea4zV/EwsvGNwZtJ+yaQ0EP7hFEkMimIYcEKq5IAbJGec/V/WcVSpqvRq+9s1uYSo05Pll&#10;HQtfEj49XPxf8CWGneJLS2nt/DkokhGk3DxNLKpKpJjqu0cAZbkE5NfNfxq+JcfiqTR9MsxfTaFZ&#10;Wgd7S/kZIHlaQlTGiqu0lTycsfvfN2r2238P6bcaoZY78PZM+63Fs6hoAyYZXCrkk52hjnAGeMV5&#10;98SvA2r3Wo6hq+lJa3Oi2cUaMrsEdIxhVG0tliSQdx5JbnHNa4bGupiHOrK7at2Xol3HUp8tNRij&#10;zXwB/wAIXr2qyy+L1urBLG3KWSaeqNEhDjaGB5bGXOT3OTWL8Y9MtLfxML7SnjkguUzi1UKEGSAr&#10;hVABwBnGRzW9pV61ncpcvtZI3LPCqqVzjABBJGPwr1DwBp/w+1TQba18R6zNpmqSXTMF8zYhi42q&#10;SyMqkncc7iORxmvWxGJ9g1VcW7aWSbevdLsc9OlzLki/6/rQ+Z5dZvLkRm7mnkiLhWRl42kjIDEH&#10;njv6U6OLU4dTmMXnObJDHHclScRK3yhcD0PPrmvd9a8BSw+INRu4Laf/AIReO6aJb2U+cYY2yYmY&#10;qPmG0qxYAda5w6MNR8WJpX9p29uk03kvfEu0Sx7ifNAEZJUAFgMZwPWqp4mFRe6un3f8E0VFxW/9&#10;f1+R5FawXFzrBvP7Pn+0hlCh4Sy5GACT+Genqa67T/CX9qeGYrvXNSurx4LtpBpkdsQWJU53MDuA&#10;YIqjAwC3JWrCN9nmczXp2hduyPA3lT3AUHmtzTklubhltrWSLzWAEjMcjK9QO+QP1q685dNLf18i&#10;oprfX/gmP4n8CS/8JejWuhNYac2zMUaDHAK5+Vjw3fnODnIzXq/wn8NXOmT2ENg7Q3UasssTYVAc&#10;gBySOcgkDrxnpXMeHgtreo13cg+Yj/OshKuORtIBOBweMAn6GvoDT9d0p4X0uKYxWiqrIYkHmAYB&#10;GSAMgkk59MdetfP42VSUY03qkdFCmpT03NS31fVNEsYoxHb3FvGpDNE0ciLIpIBAYjr8pPHHHBrp&#10;7OfU/DGlWFzcoYIpFEkEyH7+QG/dlecLkZP9axf7G0Ozle2tTI0qswWW3I3A7sM25eCOnUZwQR2r&#10;O0PWbRvEs0tlFdXiRtujNwA8CDHqQSSCDg4785HNcF41IWqJ6beR1c3I7o7nx/4i1n4j+G9Hjv8A&#10;xRqdl/ZkhaVbeYxrfxE7dkgXCsc7fmIzgEd81b022+yOVaSTAwAQuSQBgnryOM/jXA674+0fw22n&#10;2Uo1DUbu4mS5ljtYPOMcSlioKrwvzKMkjvyaryftI+GElRI9A8RXJU5MsFjHjPsfNrWosRiFGUrt&#10;W09D38BVoUKaTmlfWxb+Jqr4U+JXgLxfKXj06R5vDepMFPEd0B5TEjoFkUE59RX593mkW+keMtX0&#10;y2uTdW9rdywR3ABXzEV2Abb2zjOK+w/jr8T9K+KHwv1PSLLw/wCJrW/R47q0mmhSKKN05LMFlJIx&#10;uGAOrAgEivkLwpKp1sTvPH5knViM/MQefmwOvevby+MoUZcy12/Vfmzys1rU6taKpu63/K/5I6Dw&#10;jpuo+IrvUrcyG3075VmYEmRowDtQegI7V6/ZWcVraQwWseyFEG1IxjArz34YTS2zau0sUs05ZSEX&#10;A2jBIzuI4xjGK7r+2buNR5dk6k+sijjt0JrapdyseUpJI+o7PVl+Hb2thJdRXt/LE6hV4jPGdnmA&#10;YBP+cVXt/GV5NY2w1fThplpBKH89FYSEbs7SQTkH1rzXWfFukWGsPcDULGeGXEwBulOGPoDkZ/DN&#10;a9n8W/D91btbXd/b29oVwy/aA6he+OOvcV4D9t0idDqxVkj2LV/H2kalLCYdXhjidAR5jbXBAwAB&#10;3A464zXmLeKIZLwp9oacyszKyH5WOcYFcfd+MPBF1LtF3G3GVZnBXAGASex/GubvvGGm6bPIdM1E&#10;AAHKyIJFGecg7SMUnTnNW5Xf0JnUTex63L4gIgPm4jkU7NseTgn3PTiqGoXcerzIYzdiG3wvkLKw&#10;Ho24DvnnJryGDx5Pp8wnu71roqS6jyZAFU8bgFXHI9K17L4piO3lBhdFmYqzx2shJU+uF/qaX1ar&#10;HZExqpaI9MWy082cE3mbnLHGJCWGc8dwMY6U24soZofIjleVJh88EmCV9RkYPYHPauT0v4gWdvKE&#10;GjaiiKVURraSSMQRnceO5qSD4gwW95ciPRtX+c4CtZM2GxznkfnVLD1Yu6Rd9NTsbDxhLZ3EOm6x&#10;clrkkLa3tww23Eaj/VvjP7wAcE/eHfIwdl72cSxmbTzcwK28fKAHHqD04BFeV6nrP/CSaeiX+gap&#10;5Qy2+NUjQN0DAswwR1ByCOa1vB+v63H4ZiTUtC1W8uomdUETRxu0X8JbcwUk45Csf1raVCVVe0as&#10;1vqhRlyu26Z0d1e6LY3TvbaVdpduxcrbk7JeSeCG4GccY/CrkyR+KLW0ZoLqwEfzLA0JCqxx0IOM&#10;fgK5PTfFR066aC88P3SyhgxE00IAzwODIfr1FdfZ+JtUE5ZNGbYSAB58fA7cBsf1rglRrKV7/ii1&#10;JPRIsW/hG88PXD38N9bQ28alp3ZnLysVIXAC8AEjNdR8QXe18Ym6s7e5vbTU7aC+3xRFkIZAGwSA&#10;FOQe4PrVKLxXqln9nlj0KSNW+ZW+1JtByPlPcHj1qzrXiy5udMiWbRUt1UsWzfFgwOCSVC4BHPNd&#10;KipQ5JWv6oHa2q0OL+Ii6jP4WRWnkGnXk21lt7ctJt7qcZxjP0rz7wn4a1vVbpdKN2trvYLJJJF5&#10;amJSCMEnOQMAkDHHJ5r0jWNWe4e3B0iCR0UvhLxioxyGyE4yMD8azJJtK1u2vI3t7NLuUCR5JLpy&#10;6gAA4JjGDjHA9BitaK5Y2sidLpljWDpfh64sbXwgYWmhsvLutTiRTLI3BZbaMttU5GC7Bjj2HO74&#10;S8b67cAHWL5orx02RW7SHbEmcBSCedwHJyOW4A6VnaLPG1jHbWkWnrGjgtIxdjjGATnk5xzgYyK1&#10;rnTNZtZBPd3FgVZR5SBGc7exI3AgHoD+lXP3o8rsipOUnc3PD/i+wWW9iuFltUijWKXZIXjkDMMZ&#10;3Z54OCCcivB/ij4Nkk8cTrbWb22iTlXaZCXkG7A4BztyScAYHBxjpXo7W+sNC4nnh0+EjcDJasqj&#10;IOCAW59q5vWL20tDZmXVbR5YpkdhJGxz82Rn5xyfpg9KzoxjSm2pb+v+RjKyj7xNL4ksPBRk0iGK&#10;OJ9LHkRRh84IJQgfL94kE9uvvVS71JtSixOhhdlVRblhuBY/T1IOfeuE1DXDq+qykWVo7T3DL5qR&#10;uoJ3Z3bt4x16dR+tdbeaSs9vZT6ndG1kj+UPE+7eFACsQ2QNo2jqRx711uhBa8xzNvqb3h/TpL6C&#10;GK2uVjhQs23zhuJPqMdM5571272Fx9iEZcoCnlMFGT7Y/H/IrzaDW0t5bh7bUpBHK2EghWMO+ODk&#10;YOAOOcD8K6vwvaXk2qCKfUZwDlsLsXn1PyHA9/bivOqQTu3IuEkmtDP1+0S1KQSv5kkasgV0yzNj&#10;gg9AM4GO24dcVzNr/Z0zuMtFOX2khgCDkja3GRx6elaPj+8mhu0gtry+llVnZZ2SOTZkk8jaMDOO&#10;/O2sS+0e7byLlLuS6DKpZlhVcsVGWPHUcD270KEHFc0tTok77I09M0S3E8E0kyzt5hYSBiNpz/vZ&#10;PUfnXXaTINLJuYlVGLiWGRsANjkMCx6gjH1UVy1l4fl+wEtc3anbliJiMZHUbfTHTFZVl9ve1QNd&#10;yXNsjAM888imMZxkjOCDnn1J4z2z9nCS+IUVJI9C1P7Prdsiz+VMQduSoBOMYwRySD3qQWEo2Mtt&#10;HKgYKHVQFBIPBPqQD78VzcVpf2cREV3DGGBVF+zEuFwMAndyeOtbdhZ3upsJW1No32ZKpCACQCOQ&#10;SRnnGfeuWcI/zfmWnrqh/wATPB0HizRILMidJInHmhADjg5ZfRhngHg85NeF+IPhZd6N4mEsF+0d&#10;tbRIUN2A3mgKpY8DnnjHavSovEeraV44tv7Th1PU9AJCXL6akMdwGbHMZcFc5zwQM9M+u18UPD+n&#10;NGt94SfxJd6RJahpjcPbNLYXAY8SKqgheOGBIODhieK9TDUK1Onz05q3bqYylHms0Y/g/wCH4llt&#10;r621A3MVyNyCZSC+R8yBQMLtJIHNT+M9MSDWrKa5WGztrR/OeMXRjM0ShhvyRuBy5ycEHJB6ZMWi&#10;62nh7TLeyMt4Xs1KqSwBOWYs4JXOQSTk5HI6Vs61bW2qg3oN5fWk8eTcRSDzY24wuCOvJODxgciu&#10;OV/aPm1+X/BNU1yjvh9LHca74xu7G+/tCK68NXSswlDmJlZXVSDggMoOOcc8c5rnPiV4/m0r4ZXu&#10;nJO180DRxQwxRh3ij+6rkkcr8hzzkH0zTvB/hXxVZ+NIrSN9Tl0i/tZLQzNmMweYG2MSoAYKcZXo&#10;SeccVT1TwZ4qsoQ8fh3VJTFIYWMTTAllUkOpUYZSSTyBnBGa6lh6c3FvVLUE/d0PneW9mv3F7cQT&#10;MxGC7K2C3UZPTFIH1JpxJbRyxiNiwWJGGCev1zXo+t+HviTPLKbTw94ghtFJbaFkJY8fMQCRnlSB&#10;0ByMcYrldS0XxppE8cep2WrWjzEMgu2kUMCexJ6ZyPXA9eK95JNXsjmd0GiaDq3ia/islXyJ2DO1&#10;1dqwXgE7RweuOPUketekeEvBNtofkarPIl7cwPsmtBEVRVB5wSoDbsH/AOvmuF0+01HQNQDajZ3L&#10;QBjFLFd5DHODjLcAgZOQRnGc4yR0Wt2ekDSriXTJ0muEBby5QoeI7RuBBxu4KkYyOucA5PBXTk+X&#10;o+xcUt+p33irxDpWozmzFvPLZ3ckk2YcqIAzMEXBVV4XaMkE4J5GSK43xZ4Ojaze+0hLeOQJAQZG&#10;CAuFwSAW+820knBHXoOKpeGbPS0dY9YKWssa+QtwZASAAPlALdVBx0/iB64FdVaeK9Ois/7Pu9XN&#10;nYTtIqTSScvhvvEleAd2Tx0+pNckk6f8NPT8Sk09GcjZHUb6LQLi+ntbX+z1itmK3EYJjDbQGJYk&#10;kAscHgZHHOB0OmeIdS0vRJ2S8glvvtZMpN2pRs7CM/MQ2fLAIPXH1zHr8Wga9490rT9L1G3c6gyr&#10;f3EE25BPgBSPlG0BgAWAPcjJXFbkVpomj+GNRikhKXdrKLdrqPaHMzKBIeu4R9AGwBh8DjGZnbkT&#10;lF+g1Fu+pevfijPrWk3QudYhsby3LTN5RJYS8AEFc7RgNlux7Hmuf8MeI4mvblL+7F7duolaS48w&#10;5AGBgKgIAIBGMfd9jUPhCWC58Oyqs9vBdW7PCrS4zuZWGDkfNkbhtPv0yccX9iv/AA5dwwXZC3MW&#10;FhbYCjqGwB7DKjkjOOvPBKdCnLnglb5mTb7noPiTw7a+Jbia/lX5mBaZhbOrAAcA5UFiRjryc8Zq&#10;14e0PTdEtpSZb1rmEGTmHATIwFIJHHHJwDz9K0IG1O+1iJ4beNXvmE0jy5OzCkOq4OCMYIGcEbfb&#10;dreOxaw21rNBqCwRI0qO8oy7DKMVwckqpG3ByOGG7HXD2rSUOnzLSu7swdX+IWq6vFbWk9xFZWlo&#10;qNHHbQhgryrlWJZiAzbEYn5eOD1FcLr+ur4ZniE97fW92GSQ2zQC5t5URcKxXeoIY7gFHQEDJ3V3&#10;fhm50nVL+d54Ue7t4TCwKIDIwYt5meQoBUKW56YBIJrJ8S+D7q71yK+nuoPOlaVZpZR8pEzFsMNv&#10;CnzGUADtxgAE9tGpT5/fj0F0smcnpHiULr2nXaR6jHFdIC263SKFmOQzHlgMnqAMfnXf3V9D4m8G&#10;raDSJDFI7LPd/a1gl2OEXDFV+YBiMDB9cYAFZEWxdTNvIXsMbVkRFHkRkEqrAEYxhieuB+edrR7X&#10;Vrq3Fvp2oWsts0LyTRxuC7FdysrAsCD8gwM4PB69ZquMmnFJW9RXSXKeU+K/CXhbRdNS7jsbpC5V&#10;TaJqAE6AoGViWiJGQVJ/3u3SsKx0XTrlEng0dnlJMSwXOpgO55+bBRQehHB7ds8ely6Q3xe1ew0T&#10;R7aOLxZNBEkVvKwiE7eYUCqz45IYNwSAAxyQCBoeIv2Q/it4OtRdah4YUrFHJMRHfW8jBEXLNgP2&#10;GT+B9AR7WH9rOkpSf3kqN3aK1PN7fTNVtLwaPF4TEEtwu0xy30whkAAYlirqrADBx0wD3GDUu/F9&#10;vo2u+UNE0x3tH2rJC0+F45ABkIwCxOMY5BwAazLzUTNPJFcHZ9myzB2yD90HBU4PUHrjAPI7Yl1I&#10;k0skqII3ZiSoBAAHGMHkHJ785JGAchtuS+rsxJOLs+h1+p6rYrc6bdWugaYs13b+c2VdiZNzr0Zm&#10;C8r0Ax345A7q00O6021iuNRk0i3nYRNLFFaQSFI2jDBweSwwwyMZGCDnt3v7J3wAg+OOka3IUEV3&#10;pWlw/Ybl5CqrM91KecA5GyNh043DrxX1t8Vf2MfAmt+ALqLRNNXTNdt4NyXiSMd5CkMpDZHOScgZ&#10;BNX7OCXvPQzbcvdS1Pgu91PRobS3gl1y2N+LgGNrbT49ixMADvIUFCpJwACSTzgjB6fRdeTW9Jle&#10;wYhreYRt5E7I0seBtzGTnrx+H4VuJ+yvE95Ldy3sbIqkmIzsvzBcDGI+Tx6j05HFW7f9l6TSGgii&#10;mV7pBmOK3umaULnrgKOB6njtXl1a+CqxtTk0/wCvQ74YXE0fjjc4eLWJr/STObudJmtoztErNkky&#10;KcDJwSFHPsT7VseFIk1GyiS4dZEjxhpJQx4wqhh6HJ59T7VPb/CUWlql2viDVIrJXe1a5Nuiw27I&#10;xBWRhuKhSW+YgA/3s4B7S1+DGradfadc2zLcwyIBE1u6FHVUALElsHOScqMZJIArmxCpxSlCpd/c&#10;TClWk/gPDvi/CF1CxnihETy2Vv8AvoxgORc4K9M8Z79Qe/FYXxXsLmPwlCmnNNFdm5Qg2zFXK7Wy&#10;OO1exfE/4W6le67anVLia1R4o2V1WN1U/aYwMgOOrEZI5A7HFQ+JvDbeDPFB0O6uI7x1tUuvPVMK&#10;FZmUAg9/lJ/EV0YapTVKKbTepE6FW+sWv+CeW+AbHUT8HtTS9M7ai0d0F85iznKnbyeeteC6NoCa&#10;ZvN+4E4yFhUjIPP4g9frX2Rp91GZcqVZccEY24IzketfLPjnQItE8eau8tyCJrxyh3AbA2TkntjI&#10;4/8A1V6FN6O2lzBxtJGr4NimsNV1Sykc+ascSsCcndt5z+dem22gXd1CsyxkKeNxGBn0FbP7Mnw+&#10;8PeK/Gia3rNyLmxOo2kM0U7BUdNqF2Y56EE+3v6fTXxF+FcNxqBk0afSpNP3kRLDewkKvbgNxXPV&#10;bcvdVzWMbL3jxn/hU+lWsaJJBbBACFxGCV/HHP0HSooPA9rYOWiW2FsOGYplwPTAUZB9OK0ZvEca&#10;RFyx2KSGBOWJ/u49f1rIn16KFnuZZBbQIufK3bck9iTjP4814yjVe7NG/I2INBsreDzrSa3tYgcG&#10;Mwp17AAkflxiq95Y6VeyGJvMhRAA0sGA0ntwOPTnH1rzm08YytJJLKpuIHkIBnclMdhg9Tn+EgH3&#10;rpoNba+RVk3IJVCEpHtGQehJyccdOnvTlRqQ1bJ5lcuweFrRrl2l842hIEYnmDEnpySBwPQ/nWis&#10;MNrcxOksJtQRC0aRAPk+pPbj6+hqW4khkjjmLLGAFiMYG5j9fTPPXiqmsWotrCFY/MRCxYOTnJPb&#10;n39eOeDWaTk7SKR6p8Lv7F0G3nu9XggkkVTsBbc+4kAcE5OAScHNU/Gfh7QrjUnvtO1RYYSN7IVL&#10;Nux0IA5PPGMYrwHUfHE0UxbbJhQFMec7SOCDn1HRT+Bqt4c1+/v7qV5XmeMErgE8HHTB6EDHynpj&#10;g11fV58t0U6j5bWPbrXQNPXTpzDcvM+0smIz85wck+g+gzxUN1BcqjvbxOQ21sx55yM5wMlfofxq&#10;hpviU6Zo0DXb+XOyMIBjJfscDjJGRwcYzTD4ntrNoIbgNHcSwqy4Uk9CMcnJOQenNZxpydOTfkJX&#10;ukylpWgW2r3ry3Vkyy8kiZiiFu7EL90e/Q9xWzb6a2mSDfCscLgAsSwCjPQbRyPTsc9RUmjzalqM&#10;Mk3mh4dxVYpVZQRxyMkk/UVo2zC2gdZZGKKTtRWBKgjjg9QPbisJuT0ZdzWtbtvsKxRqHQMXEjdC&#10;cYyMf1PTvVmTyLmApcyHzWkLl1IHzHqM9R27/hXnl34taC0lt5LlYYo84YoRjt098fT6Vk6d4vuZ&#10;LqR4ybj7pYgAdemOf5n6GoVKcloQ5Ns9E1S3Cxu0NhG7mMDcCArAdiFPTvXnvie6W1ePz7CAlgAW&#10;iXCuCeB3yPqTz0Iq/P4huiIgluUlZj5xlkJBXsBgHJ68Z/OlutNbU5VuZ47m0tkB5iIcEeoz0GeD&#10;6+1awi4fEN6nJnUJba5dxa+WQpdRA5Ow4znjnI9uevWmReN9Xvrg3MtzcXEpjLAGYjIHAJ3cZx+H&#10;qBXY2mm6TeG6gO8sVxtVdhOAMEj054B454IqOw0HTdPLCQtINpCkpnIxkHPqPz+tb+0WziZq+xzV&#10;p4h13XoZpLppmRWJWMgtkDuPf8cnqCRxWFqmnXOpxtK8E8ChWZJFXIdsjqQeBjIJ56YK969S0iyt&#10;LiGZ4gyOqkpJI2VIzgsR0znGcflms3WJdVtEH2aeK5lHWNYnygGNpB2gZOexPf6Uoc6l7sRqPc8h&#10;DEXwtrhZRCpUh1ADk4wAeflAz2PHZs8V0WqWgTwVaw218Hliv5SfmBJVlUlfQDI6kY/vDuL0nhzU&#10;demnni0fUr+5BDySCEj8fU/QDAx8w71s6P4c1ePRZrL+yrmS5W8UlWtnJBKEkAbd3AAGc/Q9j6tO&#10;nU193oZSjrc8+0rStWFwbqOcidW3NGpBUr2yO49O/uRxXr2jeLrKGwj+3yf6SpCrIjBOQBnPrgcZ&#10;xjkdK5u28J6pFK8suj31pBt2hvsr72DE9iPmB9s/QVm658NPEupwxCw8M6zNBG29AbGUszdCT8uR&#10;/PtyK450JVnyyiw0i7nbW+tafbzTuHSYrlmkKgMqnBAJIzyPTk9avTXsN8iOAIY5NpAXhjxkdOOe&#10;Off8K5nQ/gH8V9StgB4O1eYMqhRLZFAVAyAS20fr2GMV6F4c/Z3+Li70u/Bcy2xAVUM8Kkcccbvp&#10;9Ohz1rCeW1bXihOem5zv9swadfRF1OnowXATJB4+Yjdn73U5yMntwKqapdQTTQySbZrVRsUCVg5Y&#10;YIHBHAwOAcccivQfEH7LXxR1W0Ai8OxrcPhWkkv4/kHHIG4cgD9e9Ubz9kP4mw6fYBLKw3W7FnRr&#10;pB8pU8D5sAggc/Xms44Gskm1qa+0SW557pOsPdSlCGjijkLFWHO7+73OMc4P/wBetC68YWtpM8AZ&#10;LeV+DLIOBkdTjjAx0/8Ar1N4r+HWteGI3j1JVsNQQbhHE6vv7YyuRjHfr9K4XxHPYywusriNkGOO&#10;TuAzg8dzWEqKbtJCU7as6LxFeXfhW4gnW6tLp7k7t8MiyKwwp4IyR1xz3HGeK0tM8fXFtpFy8FsI&#10;rme2liBhjDAKykbWGDuHOecjOCOgx4vpses6hco0lvcmIttixGxGOhzx9PX8a+qvgz+z1d65pkWo&#10;T38unSuAyCSEybvqCwx/nmuunhrNWd2J1UzyKHQrq/1yzu7ZY2LKBLJcSbdu3B2gAEc4wcgnAxkA&#10;nLLG/wBY8Cazd6ZaWcRstUullRldjHbZGG4CjCgAdAByOOM19jW37LOnSXV3cPrM6vPcy3CLHbqA&#10;m5idvXnGcVqL+yxoE0oa41W9kUrtKLHGvbHBxkH3r0HhG29gjUjFeZ85Q6xfR6rHKby2WAZ8uFNx&#10;449wcfnVQaxczrMlzOseZCrEQEggnhvvH1zX1jH+zP4QRIg0moN5a4z56jOM4zhe2SKswfs1+Bo2&#10;3Pa3kx7h7pgD+AxSWBXVmixCPkvw5qV3bpLMkssVzBPLGTFCMOMsFOGVjnBB6+vAHFeV/F6e8+Il&#10;oRPcTST6dfNDm52jfGyswIAVcHcCOOOcew/Raz/Z+8B2ZkK6Mzb23kSXUrc4A/ve1VR+zF8LsTh/&#10;Clu/nsXlLTzHex7n5q3hhYxfNf8AAh1k1Y/KXUNN8QCxNrNcr9lfGwtcjJAI2k+gz+PHsCNMeGtV&#10;0ywVkubOe1kCSNKkqlt6qdwJzkYBOQCM4ycdT+lc37GXwmnuJJToNwqOCBAL6bYmVxwC3Hr1681L&#10;Zfse/CzTYwkGiThQ28Brp2GfoSRW06Ube6/wMOfufmZb/D/VRAmoQSp9rjDNIS0jFG9wflBGCMfh&#10;jPC9Xp+kvHpenQ38mPNlklS6t7cys7mNdqsoOGRiDnPOVyCMc/o7/wAM3eDEjeOFLqGJ1wYwyEE4&#10;68rnP41i3f7K+hqLltM1i6s55APKaaFJViIBGQPlzkMQefxrB05NPQfuW1Z+XHjPQbZdZIN7aWLH&#10;btgtrdlBGANwBzjOM9cDgAfdWvdb+KL4v/s+Rapp0dovinwurRajFBCI3urUKpSZcbQSojUjPUBs&#10;E4Gfc/il+wrrvi6ETWGsaHd3qAAT3NtJBJKFACqSu5cdeMYwcHiuK+GX7OnxW+Gvi7V7LVtOhXRN&#10;Z0q5sLq8t1FzCVaM7QdjBkJJIBI69mzmnKi5002tilJK6XU+R/BHiK98G69Yh1Kss4lVJG2AsflG&#10;SpHGOMdO2Pugddqfiu4i1FLC7WwmW2ZzCYoUkZQxyqmQZAwMZ29A2OcjdT0zwtPZXWqwXUsNpqen&#10;KY9lzGCCytgqNwwTjJ6Y46dhf1vw8t9CLiIia0itwrMvzqZeeCMZxzx7D8+OvySqKLBaI9P8Pa/b&#10;6pojtdG3tGYyLDe3Sl0nClCVyRkleATnkA9s5zk1CR0u4NUC3uliJ7yaFWMbKo3Esr4PCgk/MRnn&#10;rgY4WTUbvV7ey0q0u5Eh06LcLREKs4xgyYOMMwRScnPOOzYm8bayx8MTWZZnuFYCA5EaxgjJIbII&#10;AIT5cEEMCCCBXmrDe/yxe5pKSZ6B4Y8WWGi3Mkkflweark6pOoKwlVVvLVgdrADDFjyvQHBri5tc&#10;ktLe0tonS7ja+mRZVuwwkCjoSRhkAwQ2AcZ5BHy+WWWtz6fC0DztcrKgYlZyQPrjIPBxxzyMHkVp&#10;T+IbLSvD1hf2iJLI09xbJa3ChvKQqu1sjGSMjHT7vPGK9JYPlv1uZ8zZ0t78VLG1mcvZG6IilFpP&#10;IiEhiq7RIpwJFyuCCehyMEZXjvCnjfU9K1u51OAlr+SUy+ZI3mKhZiW4YNknpk9ME9cgZPjDX7bX&#10;dVW9g06HS8oA0EDEqzAYLDPTJA4HT61n6ZeQPcM08gjRQGBIyARnoO/Qfp0ABHZSw0Y0+W24k2fS&#10;P7MPxF1fWv2hPAkF/HHdIt9HAsjAh0G1hwenc59cnnufvr9oPxBcabpurQWkcEtwdIlOy4UlQHEq&#10;5GCME4IJ9K/Ijwt451vwr4jt9Z0KV7W9spvPtriFRvjYH5WAKkHvwRjnt29th/ar+MWt6bqNsbPU&#10;dR1zUYkt01gWrPNBCrZ8tECBBn94CSCcMenbZ0JKm4QVrnXhakKGIhVqRul07nk/jPQ5rXWbwzwL&#10;b3VygnSOPISJWZApGG4GAcDrgg/3TXOa1aJbXzRQF5VjQRPMyKEZxkHaPTAAHTgEdPlXtJPAHjnW&#10;7e5vZPD2rSyMolaW4tfKL9Om5Vzxn1GD0OSC+1+CfxHuElQaGypN8pMt3CucY4+Z+Ov6Z5wDW0Kc&#10;0rW2IqzjOpKa0TbZ9B/sUftCeGvglY6hZ6+bp31lbRLVoV3IgWa4Vy5JyoXfnPOenU5r9IS6uMZW&#10;SN16g5BBH8q/IXTv2YfiLq+kWEtno89q8MbQSRzAlm/eE8BQ3HPXABxxnt9RfCnxn+0J4ONlb65b&#10;2N/o9hYCyjtdRtZoclVGxjIIQWZcAHJwRn61bg3qzhbtqM1m+h0/WtT0y41i2sjb3MtuY/OTezKx&#10;XB9ORjv1roLPxdptiwjgv9KCFssVuBlvcnG4n656VX1Lwj4n8Y7tT1yHTYL26kL3BgltBAd3K7fM&#10;KsBggfNksQTnnAzIPhNc7pWnuLG3t1GVYtaOhIHT5CzAe+K8GpltOTtzWXlY9qGYz0bSf3jPhr4m&#10;tjpd+l5e29nK2oXMpje4AJVpWYHluhBHXtT5tOstJ1CObwl4isdFPzvJYzTCSwlbjH7sMDETyMpj&#10;rkqSKnufgXp2ri18+7s1hnkWETR28iKWJGAJEgAzknv+NUdS/Zc8L+H5Lm3E19LdR/IPIgmmQShi&#10;rfxKWGcAe3fmtP7PpOTm52+4yeNqcqjyp/eeRftTfEK9bRrd7ZUsrmCAQ3LwXCzKd00bK0EisCRu&#10;QA5AIzyBnNeVjxZqPiyxXUdY1S6vbpbFLOR7pzI4XDbSSTnqe/58V9KL+xvo3iSaKW9TXb+YxbhH&#10;b6Y0EBGQWDM07YPTuMYbvXp+nfsReEbq1fztAvbbzyG2yaoGyFztACk7ep57cV6FGhQox5YfkcVW&#10;tVqy5pHxbrupxWHh28Rb77HOUfy23hWzkkKPTOMcc+leKTaZJrjeUsEty8i7h5Sl29O2ck4/wxX6&#10;oeHv2YPCkmszwWHhOCK2KFJLnUR5txFIpwcENhgSvHfrz6dO3wQgtbMy2B0yzmEaqYTZEohUgk4Y&#10;jBxu4IOMg1okktE2Z3195nwT8B/CviPStC1K3Xw5qc3mSxSI0tk4QAxgEFmUZwQOnf0rd+IXw48S&#10;azp9vstYZZhMSYReW8WwYI+67jH+fx+xvDHwnudUuHuZL6CMxLsWS305FQEse4Ung8jBHfp2v23h&#10;PX47Ms1lqN3cvIwcpOkSkAnlf3mAOenuPQ1ioXfMovU2uvhuj5N1/wDZY+NfiGTenhS5tSkm5d91&#10;CWA9RlgG9s4IrntQ/Yl+OWpSP5/hqQiNQFf7dbtuH4v8x9Qw47Gv1o8w8daUMBnA616MaVOKsonL&#10;Ku5dD8n9L/YU+OsUqCPQ4IoFAO19RtwMf3QSxP1DAj0NdfZ/sJ/GO4kidrfSrGRcKHbUAQAT/DgM&#10;QB3Ukg9sV+mO4mjNW6dOW8SXWfY+C9O/YT+IsMDo+t6BBIWDeYssxYnu2fLOP93p710sP7Dvi+5s&#10;Egv/ABVpJlRjteKCTCr2Az19ec819n5NJk+tYvD0X9garz6HxDdf8E4Li/n82XxrHESMMFsC2OOo&#10;yw6988VveH/+CeltpFk8E/jS4n3jBK2YC9PQsePbNfYNIc54rR04NWsL28+58qH9grTBc2E//CVT&#10;vJa8qTaAZ5JxjfgjB6HPTrWjH+w1ooa3d/El07wgKrfZlJ4JxyWJGM19M80EGj2NPawvbTbvc+e2&#10;/Yy0CXyhL4j1QrHztjWNAfr8pqxp/wCxb4GtWka4vtavHds5a5WPH02qD+Zr34A96MYpKhSjtFB7&#10;ab6nhz/sZ/DSd2eWyv5CygMTeuM478Y5OeT3rTsf2Tvhjp0KxxaA/ljja13KQR6H5uR7dK9exQFJ&#10;7VpyR2svuQvaT7nm8H7Ofw5tlATwzAQDn5ppD+m6rT/AL4eyA58L2YydxKlwScY5IPNegbDShaaj&#10;FdCfaS7nB2nwJ+H+nsGt/CWmowBG4xZOD15JzWhbfCfwXaOjw+FdJR4+UP2RCR9Miut2GgIQaVvI&#10;XM+5mQ+FtFt1Ii0ixjB6hbZBn9KtRaXZQriK0gQdMLEB/Sre2jbVq5NyNYUjGERVB/uqBS7FGeBz&#10;7U/bQVp6hcZsGMY49KCMDgCn7aCvvU2YiPoDwKjap8DuRUUk0UK7nkVF9WYAfnScWwKswJHpWbdW&#10;wkBB71avPEmi2nFxq1jB/wBdblF/ma53Uvit4D07f9r8aeH7bb94S6pACPqC2aXI30HZjpfCXhy8&#10;y+o6Bp+oTEEebc2ySNg9ssCar2/hHwrpkoks/Cmj28qkMsiWMYYEdCDtzkVzOr/tK/CLRoy938RP&#10;DoX0gv45mP0CFifyrkr79tj4HWjkHxvFOQMjyLK4cH8RHim4KOrX4Dsz2d71vKMcUUcKn/nmoXH5&#10;Vmw6SiOWCAEnJ968Nu/2/vgtaqxi1jUrwqcbYNLlyfpuCj9ax7r/AIKPfCi2ceRp3iS7B/iSxiUf&#10;+PSg1LSe47WPpiO324AqwluRXycf+ClHgeYTCx8Ja7O8Ss4E0kEeQBk9HYg1zN//AMFT9CtWxbfD&#10;65mA6+drEcZ/SNqnlWxomfbYgPGRUggPpX5/Xf8AwVhuHd1svh9YRn+Ez6y0h/ECEfzrA1D/AIKv&#10;+K8KLTwh4chfPzedJcSj9CtTyILn6Q+Qx6UnkEdRX5f3n/BVX4lSu/kaX4XtlP3QlhcOR+LTc/lW&#10;Hc/8FMfi/e7UjvtJtdzABoNJQn/x9mqXAOY/VlkweaQqa4D9n7xNqfxL+Cvg/wAU6vfyz6lqdmJr&#10;ho0jjQvuIIAVQAOMcV5v+0T+2BoH7OfiuDQ9T8N6tq089sLhJre8EaFScY5JII+lTKHK7MtM+hvK&#10;Pcc0mwjkV8S6d/wUhtvEt3LZ6P8ADy5lZUMv+l64cbQQOmw88jimT/t4eI7lxFb+AfD8E4G5TeXk&#10;smB+CD+dRp3JufbuGHOPxqE6lBGebmIEHHMgHPT1r4NT9ujx/q11fRweHPB1o1mwVmMM0hO5QQRl&#10;x64+oq1on7Z/xQ0/XoXvtL8P6npbMDJa2sDwSFe+1txwccgkEetJWDmR7/8AH/8AZ28GfEmwl1qW&#10;ay8LeIogSusnZHHNlSCswYqrZGcNkFSAc4GD4Hof7GF/rFpbF9bsL62VUdPKuwFlHB5ZI5FYEEjP&#10;I6H1NfSPxZ0LRfjT8I7W9hkzBcxC7spgxV1LKcjg5yBnK+qkVxv7J1xcx+CrrQtfgMWr6RM0SSyS&#10;sTJA27aVycAqfMXIwcBamdKMrSkriVTlmo9zyTSP2LNP0KK9l1HXoJZdM3B5FuJHaIbQSNwt0+6F&#10;JGDwSf7oxsTfspeHY4xd6jqy3biBlkT+zp5cR7Q250SZAQoGM4PYDnFfUut6HZahbsZbGK63NueF&#10;sBZcqY23Do37tnGGyDnBqvHBFpYNtBp6qlvEq27LGXCLtIC9M4GANoJ4I4qOVJ3svuNbrY+ZYf2T&#10;fhhB9llgiXXWaEMr2WnThCPlUsC1ztPfIGT8xqSP9kf4aadoBD2GqX8M00skRNqQyFYw2wAs3Ug4&#10;OPmIIznr9HLZRrZ3F5Y6bBZak1sTExjGfMw2MrkdGxySOD1HNXLsJJZMgUsSoUCaUnpjqSTnGPz/&#10;ADrRSqdxtxPmKz+Bnw2W0Dp4P1BpGwrNLZWjx7sMceZ9ncZIJzyAMjvxXW6D8GvDmmy3MqeELK2a&#10;NQUe5EMaSsvzYBiVOehGM9TnpXsaXdpcwJbStDiPbui2k7TjKk56dTz7kdqTWLSC5sEtpJY4obiT&#10;jyolAO1WbqT6KeTnpjpU81T+Yd49jhdG8BafeRRNbeEIIUVFYSS6xcGJ9y4yArNuAAHBA4IHaqHi&#10;aBPBHw/1fxDf6DowfTreW5aGGyF3JKqxs2FklUDdwTg8gDJ9K7HSJ9Q02AWelWMslnEwSNbicEqv&#10;VuAc5yT1J4Fc9+01fT+H/wBn3xrc2ENsLs2Oxg6hlYMVjZiD94gHgnOMDr0pLma3YXsz56+Cnx18&#10;V+OfA2o6+1lpmlCK8ljX7JpUEaKCQY1DCPc5AOCVweM4r6A1R9V8Q6Rpl1ca7LoUV0IZZkaaaLev&#10;zKygKwKjAByMAnP94V5z+wdPcv8As8+XHAsrwapPEUMgUElY23A4PZvzFfQus6p/ZUKOWbeuPMZI&#10;fMO307Y7c+/Q1PI2223YfMlayOYg0m91TQ4NP/tG3v7IKE84w3Ezv/tFt2D0JznjA9jRcfDKCfT0&#10;gvYpbh1YsTaMgByoAB8wk8Edck/pjeg8U2j2DPbJdXQBMeUiAckegwB36gVpTTz3FjM8MU8UwDbF&#10;YgFyAcDvgE96tQgyeZo808NfCrTLey1HTdR03y4XRIllkaPejMoVSAoDEHGMkjkHK85ru7/wzpya&#10;dFA1lpcFtEHdlEBJyTlioGO5LEc80201PVZbUpPoZDiRcrJMpUjqT7EYHbqw9zWlpolNrbpLZR28&#10;TIweFcFEAIwMdO5/KqjBWskDbZj+F7nTbsQWun3FpEts53xLa43kEYIJIIHP15H4s129stCu28+5&#10;kjeS5lkeZog8oRmzgEc7FJOOcgDvtrZ0rRILS6MyWcduxzlUkJUKccBc7RyvbA4qCWxeed7S9fTp&#10;ZZpnfypUaTfEWOMqSATggHsMZHpQ4vlsx31KOg6zaa1BezWGo3d01qgZ7YFFEoO4Bc4IwcHnGffi&#10;ung1S1trqWZt1vMw8hGndggC7ypIbGMncSRjIHUhc1HpelWOlsDaCGABBFMsSBA5UKoYgDAIC44x&#10;x1zgYvLdQPIQWglWQZ+VCcjvk5wev6mtIQsrMls5bTfEHiXV9cuE0nS4bXT1mUXF1gEuWbLDPGSA&#10;Tn07HmtjxKfEIe9uLC+thEilvswk2uFXdk7skdApwR6ityKxhUxlUV0DEqrNgIMYwoGAP/rmucaa&#10;7sNTuYXvdK0iz3COJYIzJcSE5OTkccEHgnoTmtFDlVm2Q3d6LYp+D7fxPp0cs2v6rbvblDLbs8wY&#10;srcgMNvOOxB6HHPWrsVlbeHNZ1BrvWrQCeV5YreSAhoVc7tpPmAHndzjpgduddYpdLtrXz5lntmU&#10;xOkEAXeWGB0HA/Lk1k2+iaPr91LC2n3808Q3PdyRFBJzj7x4OcZ4H5dK3tyJJb+Zk5czbZ6eUA9K&#10;NoxnPFflVff8FaviI5It/D3hW2HqwuJT+YcD9K569/4Kq/Fuckxt4ZtU7eVp0jH82kP8q6PZR6zQ&#10;cvmfrsEzS7K/G2+/4KbfGe7UhPEmn2ee9tpERP5sGFc5f/8ABQn42Xynb491BEPH+j6fbJ+uz+VH&#10;s4dZr8QUfM/bbYKNgr8Krv8AbS+M2oowl+IHijntFKI/1VQRWDeftJ/FLUQRL438XSg/eJ1e4B/R&#10;hQ40l9r8B8iXU/fIhcZJAHrmoJb20gGZbmGP3ZwP61+Cl/8AFPxPJ8Ppb658Ra5OxvxEDcalM7H5&#10;MkZLdOlcrPr+t3MCbg16sq7sy3EjEfgW5pful9p/d/wQcUup/QJeeM/D2nZ+1a7ptvjr5t2i/wA2&#10;rCvvjj8OtMBN1458OwY6iTU4Qfy3V+CFvZ6vqCuRb2cccYyfNzn8M5rPV9SW9a1CwI6jduWMEEex&#10;xSTo+f4E+7sfvBe/tWfBywz5/wAS/DIx1KalG+P++Saw7z9tz4G2Gd/xF0pyO0PmSZ+m1TX4jJZa&#10;lKoBu0XJ4IiA/pWppfg7UtRSV5dQniCj5QsY5+nIpe0o9n9//AK91H7D3n/BQn4FWgOPGElwR2g0&#10;65b8vkGaxb3/AIKW/BW2J8q91q7HYw6VIM/99ba/IKTw5exOBNc3u3PUKR/M1el8IrHaq73F0XI4&#10;BfI/QUe2pL7P4ivA/VC+/wCCpPwutiwg0PxNdYHBFpEgP5y5/Sudvv8AgrL4KhUm18E69MemJ54I&#10;x+jNX5ka9oCR6bbGKFllWAs0mTlzk8HnHAFcpoUA1DWLW0dVYSNtIYkAnHGKpVYNXUfz/wAxqz6H&#10;6hX3/BXLT4wfs/w+k/2fP1hAfxCxn+dc7ff8FdtUKn7J4B0uNh087VXkH6RrXxMvgCC3cPiBwvJD&#10;AkY/H/CtO98JWE9lF5cNqkq5ZxGgGR9etZfWYrTlX9fMenY+qbz/AIK2+NpM/ZvDHhq3B6b3nkI/&#10;JlrAvv8Agqr8U7oEW0Xhu2OeDFp00n/oUlfM7eEQUWeKOBYs8Nnj6dKmjt1tbpUaSGE4wSzcfqKl&#10;4rsl9wrrex9HaL/wUY+MnibVYrYa9YWgkz8sGkxgnAJ4LbvSuTvf+Cg3xn1CN3h8ZXojLFQbfTrV&#10;ACPQ7Mj8a8h0c2ieOtHgt5Q5/fswHOP3THrwDWJ8OoILrSysiFn84sAVyDj1H4im68kr/ohX0PVd&#10;Q/bY+Nd+xz458RDsRG8cP/oKiufvP2n/AIv6kWWTxr4ok3dVOsyKB+CkYrPbSrcWs8rwIkm4qFVc&#10;gYOOcms6/wBQNtGsYso8oCVcICGx6cVn9ZnfRk8zLEvxS+Jmuvh/EWu3RHH7zWbhscZxndXMav4z&#10;8QRwLPf3VzKsjFSJrmVyT7lmxW7P4qvAyfI1uMBcKD+tc74zuby/0aU3SiMKwZBsAJ5x6cZzRGvV&#10;k9Wxcz2Ks2rTzaQt6ZImZpjCsRUkcLknJPXkVJLpurCSJN8S7gGJWIHH14rHsw48HxvsYhL4kn32&#10;rgfpXounn7aiXG4OjKGXHYd8U3UqLqQ5PuZsPhadLI3E+qlApAZIIvn5z16YHFTrokTxCQS30wC7&#10;m/eAYHrgCulg09oPDd7OYp2ZmAyEOOo74rK0KK5ttTW5KjyVJVhken+e1Zc092JO6OfttJjmtQXM&#10;5mDMpKuTkA+n0rWXw5ZpDE4geRGXJdySQfTAPT3q8kdzDqF9Em0qLkFccg7lB4J6da1ILCe5uHYK&#10;inZtyzkHHrxwaG2xuRl6RaxWuqhIYljEtjdhioIziFiO/PSls9LW60i2mFtFI5XDEopOeeTn6VrJ&#10;YTWviHSUkMZLw3MeFOesDc1B4Z086npMAS5MTrklcZGNx96fQaHajoML2ERtYLdJgp3IFALAjpxX&#10;k11G6uA2FIblR2r2q9shp/El0WjKHJGAAf1rxe/hMd1cICxCykAseT81VB3ZabOl0TwO2pWUV3Pq&#10;EFrA4LYPLAAkdM+1V/Emgx+Hp7QQXYvI5Ru3KuACGHH8q6vwhZLqWhwIixvLbrJkSMQAN2eg6/eH&#10;X3rI8b27x2GmgxkPG0m5hnAztIXnuMdqrrYvpc/YL9he8+3fsq+Bjnd5UM8PPbbPIMV8vf8ABU7w&#10;3C3ivwhqtxK1tDJZPbCQRlgSHJIODnOMV9B/8E67/wC2/ss6GhYMbe+u4cDt++LY/wDHq8w/4KtW&#10;Bk+HPg68C5Ed/KjN6ZUY/rTrr32xJ3Phr4TW1sviqJLW5lnlkiZAsgESnIz1LHHT0r1T/hFr25Z/&#10;NEMZzx5rEMgzwDhcE5714D8JNXg0/wAdWSXqNNaliSoJH8J4BHfn9K9RtfiDrOua0+naVpETy+YV&#10;VRJMwAB6k7wMcDk/SuacXeyRlOSgnKTskacXhOOPxTqkUN7CJWhgl3l22OSZAB90EHKHOc5yK3rq&#10;1ufLgSW/tYpVX5TGpOCFIxncM8Z7VVuoYP8AhYgiuEkFydKCuLYkZdZDuxu56txnrmti4tIomVoB&#10;G6yKrK9w+D0HVSRg8njH9axs+pSkmk4n07+wr8Tk1fSfEPgK8ujcXulSfbbZZF25gkPzgAk5Ack9&#10;f467zXdPtPBnj5Czm2s7kCHBztKP06ehAI/3W9a+O/hj4x1b4afEPSfFEsVotraXAW6a3CgyWzHb&#10;IpIAJwhLAHPIHoK+yvHHjTwj8T9FaXwvrdnrF3aZfFvkkpuC7hlQDtdkHHTcTVySlG6NE2z0yWBA&#10;giMjEkDBXggjuPfP86o3t9b2N0PtUixK6jy2ZgMnJBAHXjI/OqXgbxAfEHh22nnIW5RRFKpYZDAc&#10;/wAj61xfxWtgfECXcBk+1jwxq6RmMkEENasCD2IK+vamkmi1qegzlJ4yHSRgrA7kyDkHOOBzyMEe&#10;ns1NksISxljBSYKyq29scjuM4I6f0rnvCXiUXHgbw/eCG7v2msbdnkRQxLFFJJJxk5z0z0reim86&#10;ON/s8sIkBZhJwykYABweOOfwppXCzF+zpPLulhDFQMOSetLNPatJFaTPEZJAdsLYO4Ac4HtVTUdZ&#10;Omae85sbi425GyNdzHA64HOPeqPh7xCmuxxXC6ZcWr+UWbz1wyMMYX3zzyPT8anS9h2e5rPGswmt&#10;oriS3PDDy1AC854JBByQaw/in4Uj8Z/DjxXozSm3N3p0sayswC7thKscg4wQOnpUWu+ItZsNcjtb&#10;PSDNYDmSdV3hsjrgdMH8+aveN9QmtvBfiaQKsaJpVxIspQsR+7bgrlc4yeAR9Rmmmgs9D55/4J4S&#10;S3Hwz8TROSIo9UVlAGCCYxnkHJ4C8EY/WvqCeSZLuOJIA0DfflJHHXt/nrXyj+wBd30HhPxXFHG1&#10;yDeWzNDkKIwysGYE4GcZOOpwK+r71rkHbCqkNwWZsFOD83Q5xxxVLVXQ2rOxn3I1WCJhZw2oG47V&#10;3EYHGOMYz1FTaZ9tTD38oLuuBEoBA5JySB1wQPwqHTJNSWC4a/mtLmXdmGKzyMgAZBLHrkH0FRTa&#10;lrD3cnk6dFbWUSFjPdTAFzkdAM7RjJJPpT5UtQ30NOSAXdpKiTTDcyusiHk4wwwSCMHHv1Nc9H4M&#10;hvREL3WNQuSvmERNNtIVhkq23nIGB25GRXRxz/acfZ5YHwQHKNnBwDx9QR+BFSNfRRrIzsQIztbI&#10;xk+gptLqJNjoLKJFBTzUJAXl2BOCSM8+5/OlS0tI50uUji8xjt88sC+ADxk59D/nNN0+4trxZBDI&#10;XVCAxYk4I46nnt+f41lyeJLG5sSl+kPnRbPPhgnWRYnKgkEqc8E4BI54P0Hawam9FewGUj7TAxYl&#10;VCkFuByOv1qqnia0N/PaJqEc8x+5FGhLLggMMjg4P5UaRHauytDYGFC0hDqp253AcjHVuTjtt96r&#10;3h1DMyvqFppduW2xqxCsRgZ56jnmldpKxWh0BQGMt5El3IAZUUAAAgDCgnpkikXT9VuYg5lt9NJU&#10;/u0hEhUEZwSepByO3FULIT6Vo1/c3V6uqQpCzMidQu05wRk89sAVzNh8W7c3MsItGtreMNtmvZBG&#10;oxkcBiueAenHAyRmtPawjbndrkeznK7ijX1HWDJqH2a28S2NrcQxossefmDZ5JXGDuBGPTA9aztY&#10;+H2ueILj7TF4mKx7pDHGN20Kzll5GeilRjtjrWTbfGvwuba6vNVfTmnaTasFpiaZFx96QLkkHAHG&#10;ccdetcGf2j9Lhvb0Wek+TbJNthlSIgSJgYOO35Dvx0NZSr0t5O/3lxpT2ivyPyh0bw1pN5pVpcNE&#10;HaUbc7sHd9K34vBml2boPJU71LZbnGK5zwRA15oKEQlgrlQd2Me+MV1aRyeSYiwdQT1bJFKrLXQ4&#10;1pqzzL4gaZHpGsgQrtikUMFHatf4cpFqNld20oZipBXDYwD3/OoviRbIIrSTJLqSpPt1qj8NtQWz&#10;1t4pA2yaMqMDuORWyvKnc0bO6utOtbY4aFgduc5PP05rHuRbM/BkRRkDb2Nddc+VcxIskUshkPy5&#10;zx75qG60G2igdY4Gk3KWBZsYOO3esorYFK2hw+ryOPhLZEkkTaxKQTzkBFH9a6LQ0CaHa4CbyoyW&#10;UfzrnfEqPB8LfDkTgqzajdHB5zgKP8K6zQ0gj0S3MoiBMYzuGT07VpUVkipWsrE1tGEcq/l4wSw4&#10;ORiub1N54dVsLhHjy26NVQjvyAR6cV1MLRM52FSpGFAAB/GqGv8A7uCzle3dRBcRu0oBwATg8496&#10;xg7uxkV47+UTIZLRQ3XIXHP0rcttW2oweCXABKhUOM/UUswEjEIQ6EArsGfmzyMjvVqG0vWSQLlT&#10;67goz9TRyu+wm0ZZuIdQnIEUpTbk7EOSfrTbqKdkKofL2j5Q/UfXnrW/BpEhXE08AY8nEgOPxHX8&#10;KbPo8XmSfv3mAXc3l4OAPc07NbiUl0OcurLUJrGHymWRWj2uuBycnmvJ7N30rWYWHySQXI4PY7sH&#10;Ne5WMtvB5ZWZgpX7rMMEZOD/AJ4rxrxmgt/E2oCILtaQurA56gGtab3RaZ67HZXE1802AY2UAgEg&#10;e+PbFS2+nRWUrmXPkrnAOSQDx9DUuhTmbT7NxOzGWFW2svcqKt6ncxW0TRTHI5UqRyKx6hqVbdba&#10;eB4I5TIjfLjGNp9az7iCwtmMdzE0oOfucjPvxV+O4tYZVCphWUEqWAz9e9EVzHNdSqIUQnlWPI69&#10;+elT8yb62MbSks18eaCLWJoyUutxI6jymrM+GUQOjTSlGfy5T8y54z64rrtwT4geG4WiWNWFwpdR&#10;1zCen6V5d4c8QS+H7S2CyslvPLKsoGCuPlwSD6f41tZyjZF9D1eaK2VSVWJi4yRjORnvWfNNbPEk&#10;ZtlEjNx8uAP6Vet5lvbdJY9hJTcCCOTjrx2/Gq0+ozK6x7TG4ALBlyo9s9B9c1hZ3Mmy0uk211lZ&#10;4REMg7gqj3/Csfx3o9sbK/e3Rdgtsq6qeCOcn8BWtb3TXFu+6OQOrHO4Adu1ULm0uLm3laV9im1k&#10;iOXHOQcHH6VvF8tlYz1bOE0axtrvwBqflu88kNwJV8tM7SFAPfpiur8D392+iWohDGJFADKo65IP&#10;uOg9a4TRdan0TwdfrCATNdBCT1X5M5+nHSu4+GWoXGseH57LYEe3csHCjlWJI4PbII49K3bsgkmj&#10;vLdZptPmWd2ZWYFVkHTj6e9YX2VFmVI5wik4APH51t6XHIsM8Im3kRnaM5I9qwCYbO4SVnDgndt3&#10;Dr6da55O5EdFsYfibU7jwxezu8KyRS+WztvOQeVyOPYd66OzlEcEUhukmSRN8ZXPIOP16965Xxxq&#10;kWpsUmt33vDtVs4AYMCD/Op/B+txiR7JLcRwr80Slskeq+4zyPrWis1qXys6dBFc+LNAkBdityYm&#10;J+6NyMKzvCV7b2llEZC3mqWU4/uliamluoYdX0l408tk1GFnAJ6A859uax7eY6RqYmIzBJK8DL2B&#10;3ZU/hk0m7R0OikubRmzealpepySvFeEqSAwUZw3+RXmuuKv9q3yI5YBywYjscH+tdJaSDSfFV4DA&#10;HhlJbbtJAH3g34d6wfEUsV7rVzPbspikx91cAHaAaqGr0LceVtHb+A7iCy0aaWQMxMrIcHsyr1Hf&#10;vWb481GO9iiijt/JEch+bcTnKntVr4c3dvFDcpO8YjLDdvYY5Ujv7gVD4/cGFxbzRz2qyKwMGDjI&#10;I5x6HIpv4ivsn6af8ExtRNz+zldwEj/R9bnUY7bo4m/qal/4KaaX9v8A2bRdhdzWWqwNkdQGyp/p&#10;XI/8EqdTE3wh8X2nTyNXRxn0aFR/7JXs37avh4eLP2a/FtnyXQQTKVGSCJkBP4Amtq2rfyIW5+S/&#10;wm8I6jq9/wD2tBFELaxYTbpBnzSpzsA75GQewBr648AaX4T03T4tQW4t7G2uwJpFDoZCTyVOTngn&#10;GO1eQ/s0aXBptxq+neIB5MUEm5VkBCTAjDAHuOO3rXssnw8sW8UPBYeF9T1jRDEslq9lZXEogPdG&#10;Cqc8ng88Y5rhc6im4xi/uPKq4GpjJN137ieiXX1PLvFmv6dF8WI9QttVjSw8m8CCLBbZvjKqdvUk&#10;Z/75rB1LxLoMrwL9ovNQuZSwt7CCLMsr9eCOg56ngete7a/8EfFM1hjwb8JhNqMgKi61izNukAI+&#10;9tkwWPtwOOa+Pvip4U+IH7PHxPtL7xNBNba3KonVyhRXTOCE24UjqPl4FXGlOW8T01FQikuh6VqX&#10;i2bwro01vqGjtGJWLPI7EojMCFQkDDHjHHHFe5fsIeH7+PUtNvbizkTw/qy32nC6OAryCJnKAnkk&#10;CMnI9PWvh/4lfG7xb8X4bSxv0VLG2m81ILeEKScbQWKgbjjPYDk4Ffo3+xJFqcPg/wAD6JrXh3Ut&#10;OSymvtWtNSu4sW84kjKrHGcckrKZM5z8gwMDNaQoyiuaasawtrqeuaL4rtvCVzrOlS6bG09kjzug&#10;b/WsoKsQWJCgAfQDJ71h2vjOTxre3JGogW0sM8Fmtvpsly6pPDCCB5ShQmSSGYkgrgnqK3/iT8Nt&#10;e1f4iWWr6HbWU1tNbvDdPdzbEQkBWDLgllYAHABOQ2cZFb3wttrhfDk/21JJMX1wbdri18nEW7AK&#10;o3IBIJ5Azk9qyUJJ+Q01FDtCtb3wh8M9Mtwyy3mm2EKOiR5DlYwrDAxnnJyMdqt6brF5eRq5hnz5&#10;xVlaLGBtyOSFyBx0yfrXQsXIJEROe3AzTBcReXuMsaqGKklgACCQR9QQRT5fMV/IoahqTWUM7x2k&#10;13NEiuscS8vkkYBPGRjn0FV9Kv8AV7x7c3WnJZQmLdIplDuGJ4X8ByaLrxtoVoC0mq2qKW2q3mA5&#10;6Zxz71jT/GLwpbvsOoNI3OAkRIJHYH/PWpbit5FpStsdHcRX8drGtq4kmjYAtcYCuMAknA/kBz6V&#10;W1ObUbbR9Wlnt7W/t1sZWWAc72CsShBBDBhx19u+a5Gf46eH4LgxwQ3dwM/63y+Mk5xjrjGeaxL/&#10;AOPskkRSy8PAyEcNPccBScdFUE9PUc1DrQXUtU5djzD/AIJ/30VzZeOLTcFnWe3mIQgcYdSMdetf&#10;VV7DCGMsqec6rlUxnOPQHvzXyD8CdFk+Cms+I9T051vrrWAqqL0EJbIGLMvB+Yk4IY8jBHOa7rXf&#10;if4q1xom+2rp+wFf9CUxhsnuCxye2RUKvCMe5bptyPoAW8c8iSp5wAz3YDkYwR0x9ehrKutFtTOh&#10;udVlyVESxyOmMBieQcZ6AE9cAZzk5+bmvNTuSTdapqFySTkNdPt5HPGenSqbWlupAkVmOMMxck9u&#10;QTn09ah4i/QpUfM+oH1/w5ZW8qSarawQhQm3z1HUAcHOc4YdOlZl/wDFDwppxLrqkEsqsU8syEnO&#10;D8xABPUYzjv7185wWVt5xMaIpbjAOASev5+9StFbRrgbRk9Aal15dEP2S7nv9n8aPC39nTSfaBHK&#10;Q2IkSQgnGByF4B4GR9a5jUvjnpE89w8Glq02CqzGzEjSDJ2qWZlOMbWwR17V5S8gBQZQggYwQeB9&#10;KTcoOMZIqHWm9LlKnFanrOp/tDySeR/ZmjSK6qN5uJQFbpnAXp0OOe9cBrfxC1jV7lpY7KwsSQFz&#10;GhZhjoQWPB5/H6VnRMPL5OO+DTf3eMbTnPXOazlOct2XGKjsizJ4l8R6kkqT61dLHIgVxEfLBA7E&#10;LjcOT19awpNHgZmMzeYx6tKc1rrIYnBCBlzkqwOCPQ4qSXWbJGm8/SUnEikKoYhEP94bQCfxJrB6&#10;7mqdtjBudItN+QVztAwgA/T8Kge3gRuFrW0u50WydTr+nai8LNhZbRgnA7EMOfcg/hXTy+JfhrZE&#10;LBpF9eLjG5lP9ZB/KhR63C7R+YHw3ntbLT57e6mIlV8blYlQPcZrr209U/e28jgn1XANcN4M1K91&#10;OK4WZ5/LxjCptUn345rrbS5uNOcREytF1IZcn8Ca9uvGEXozw1Fy6GF4908PocwaImVHDbh2rifC&#10;N/Jpeu2zlikDOFdV4yOnWvVdYtn1O2lhZHgSVcFiRnPYgVx2p+DrfTrJ7mKaSa4hG5RtAGamnWgl&#10;yN6m0aUmrnoEGqG9xGCAqZ257fiaq6lqpa1lt5eAkZKtu9R6iuD8LeI7ufUSklySHUgqq4A+pq7r&#10;2iG/aWeO7mQ4JZWYlTj0objGSi2EaUpK43Vrs2vw28LhGBL3F0SxGc/Mo71Lf6/caZZ2rCK1urZg&#10;qOCuJI2IHU+h9aTV1sX+G3hT7R5ilZ7jaqYI+8OD71ja5d6al0YhBcQyBFzIrhlOR3B9q6PiS10C&#10;VkdvZa1HZR77hDaSxx7m8xQQR6gjqMY6VU8Q/EzSbvR7qygmmdpVKlVjwufYkjjj0rm7G/utShFs&#10;k6ahEo+WGViGAxzj2xxisXVtMNuzqdOa2I5JViQPzqYwinqzK19h8XiQaVrD3emB47ZgM28hypOB&#10;nIz655r0LQvGFnr9tzttpV5eIrkgeoORkZrzyDwhf3MaOiR7G5U7gc/lWlbeErrS7uCR7hUZn2na&#10;M4+vtWdSdPvqaKnKS0R6At/ZPMPLDuAM7twAA+la02spZ6aZ7YEvv27lUckDuT9a46DTxCcmVmz6&#10;gY/LFTMbqNArTq+nqdzR+WA4IHUEdT7Gufni2V7CaVxPGOrXY0uOaAm3dUWQyKeeScg+tebalcXl&#10;+yy3EjTSOoYOTliAMc13/i7W9MGhiyMU73MsAaJwoCgE8Zz/ACrmNJs7PWJLSA+bBNFF85BB3nJ6&#10;emAR+VddNqEb2MkmzX8HfEKfQbEWd6ouoFUGKVSS8f8AsnvXZweLIfEFuZILbOMlmBPQHkHPH51y&#10;lr4e06C7kglh8yZTuBJOCp6ECtG/tY4NGuEto1iAUkKg4Prkd65p1Yc2iN1QbV7nX293bG1WRmTG&#10;37hJz9OP6Vn2l/cXQZbB1njhOHBwXT6k9a5XwpcNJpboSS8TEA+x5/rWtftdrpzy6dNJa3IX5njJ&#10;BcD+E+1Z81p2aE6Xu3TNuV5R418J+aCMzumQOu5CP615ZBdz2ttbvbxrJIs0kZQxghwQBgjHPFdJ&#10;4Pm1OfxpoUt3NcTiO5RvmYsBk4J9qz5tJvoFYxWkm+K6LrlSOPXnr0rvjFpaGSVlZm/8PfEN5Y2s&#10;tndwlbeI7on4OOeUI6/SuhvvEHnTABH8t2IBLAYOM9OfSsARCG+FwskapOo85GdQVYDrjNWJHE6h&#10;IG81wwKqqkkkH2BrllGtKV4xNVTp9S3eajdSuHjCCFSPMTB3Fe5HPJArjNf1yyurGVLO9uDcFugQ&#10;qpGeQTnNekaV4S17VXX+z9B1a/3DOLfT5X/ULV23/ZE+I/iG7kmsPAHiby5G3APp5jGT1wWIFbUK&#10;NZaVIkygt4o8ZTafCM48tc/a0/D5G5qbQvGt3olpbW0EKK0chYz4ywUnJUe3XrmvpvQf+Cf/AMYt&#10;Q06W0/4QqWCKZ1ffe39vGVIzzjdkdee9dXpH/BLj4nXRVriDQdPzj/j41J3I59EUiu1Una0v0MXF&#10;s+dX1Ga4kaUzsTKM7lbAIP0rH0TTpXub20ZTIglLLnnhsGvt3Sf+CWfjBIkW98a6JYRqMbba1mmI&#10;+hYrXSWP7A0XgOYvceIz4glYAErZCALj33MW/GuWOFlG95I2TWh8HXfhTUbqVg6GRcYU7QMD8B7U&#10;tn4A1ISAxRyo3ZlBB/Ov0Us/2a7GJRuty2PX/wDVW1Zfs86bEQTYqf8AerrjSSRk2fnfpHwy1U3s&#10;EzxSMVkViWJOcHPeunn+Fl7dJdI0RHmSF1OOh61+hun/AAO06EAiyiGP9gGul0/4UWcBBW3RfcKB&#10;Q4RGnbY/NG3+E2sHULK6gsLi4niG1xFC77x07LVdf2U/HmtXs7ab4P1x4pWJUGwKge2WKiv1f0zw&#10;dFZEbUUAegrpbO2FsAAamKpx1S/EtzurM/LDwp+w98ZIFkNt4PeIShcyXt7bw4xntvJ7+ldvbf8A&#10;BPL4s61C8d8fDmmRy8OJ795Dj1wkbfpX6TG5IGAahecnjNVzx6QX4/5kXPA/2QP2btX/AGbNF8R2&#10;mq6rYai2qyQSKlh5hSIxq6nJYAnOV7dq97uFiuoXimiSaJxho5FBUj0IPBphYk5rlfHvxW8I/DCG&#10;1k8Va9a6KLrcYFnyXl243bQoJOMjt3rKUnJ3J32OrtvKsk2W8UduuMYiUKMfhTzdnJJJJPqa4zwB&#10;8WPCHxUhupfCmvW2sfZSBMkYZHTPQlWCnB7HGK6k5zU3vuBZW6Oev6184ftpfC7xH8U9L8Inw7pB&#10;1eaznuEmVSgZBII9rEsRxlDz2719DEkfSk3Ec5/CrpzdOSkhNKSsz5B8BfstQfCXXPCut+M7STxL&#10;FNJMt5Y2FnJdwWTCPdAWVFYyZYFTxtBI69T6H8Qrj4j+LPjV8PdR8KaNqcHgjTG36kLuRLFdxYqW&#10;EbMJGAjZgVKYI4HqPeDIfWo2kY8Zq51XU+IcEoaIJG+Y45rzr4ua/rPh1dLn068+yW0rPHMfLB+Y&#10;AFeSM8jI/CvQic5rhPjTb+b4BuZMHMM0b5Ayfvbf61xVV7jsa02uZXPGNb8RazqLyrPrl3cQyZ3b&#10;XIUrzgFQ20denvWJNi4GLmaS4JXAMkpODkk4yeh9PWn2sZuXRAXO4jCk4zz78fnTI5kWR3SNSAPl&#10;EoyM+4+mfxxXjvXdnpJLohkUSxupiRQEUgYAyQeuSOT+PNWIzEobZCjqQRukTJwRg/Q+h7HmqQuJ&#10;VUsQoXPJVO9AuiWIL8dh2H4UrJj1L63hVizMyuQRxkYB7dentUDz7ckODgd2FUnkReoLE9dwz+tP&#10;ZiACVAOOMinYCfz4sZd3weDhSR+gpvmRdhI/tg/1qkNSSMYHIB7AUv8AaalcE4I7Ef4/4UxWLazv&#10;gkMcr0GQKja4d2AcIrYIIODkEY4z+P046VS/tUZOSWz6VHJeFwQrcDBz0IouMkP7oOScEdMZ/wA+&#10;tESLEqs8xkLHGScYJzxjP61GkjSE7lMiAHAzjnHXPNRqspJDFcdgev8AhSuBeV0RuFyQeobIq3HO&#10;r4AUcd89Ky+dp2c45PofyosDcalfiytUaW7KlhHuAJUHBPJFFwsaclw6gkED6801LlxjLAZrRtvA&#10;viCY5kt44VP8Uko/kM1qp8LdVUgzOfm/55Qk5/E7fanZvYDnGvGjPXNSWmu3FhKklvcNbOucbW4w&#10;Tk8dOvP1rrP+EDs9HtGutYuEsrUNtM19cpboGPQZzkEngDPJr074ZfCbw3e2s76jpSXc0DrsnaaQ&#10;K4Kgg4zjj1HB9BRGlOcrIlzUVc8M1PxRqeqxmOfUJZkkPzKGABJ45xjqKm0LwhJrlqZYnSMRnaQ0&#10;UhJJ75VSO3Y19VDw34X8Oo5TT9LtAvzBpFQEEc5yaQeNtIjlkS2eS4jjIT/RrZ3QHA6HAU/hnvWy&#10;oJfFIXtW/hifhvodtcw3t499rsaop2oHOzzfwB/pW9d3U8kXmRXJXauCwOMj61w+uaHLNeG4iKsz&#10;HOGcDH5mtnSrh7aEJcSRqAMEBwf5V314yrJSS1OOlH2fUlWee7ZmZ3lI5Jbn9aLqP7RYTxEZJjJA&#10;z14p0YjnkeOAvJn+FEZjn2AFdFpXg3XdWhWKy8M61fZUqWttPkOc+hx1rGOFqtp8rOrmutEeU6Db&#10;fY9YiEhKMGwwIz1+ldvcR/upArAqVIyQQBXY6N+yZ8T9amElp4B8TSHOQ0lmYR+JYc16Rpv7Dvxu&#10;1aHy08Dy2aScE3d9BGR9fmzXVPC1JSTt+JlB8qaPmvWowfh7oCA+Ykd3cc+52mqniXQ1fT7e/jBB&#10;KKHX8ODX2hpv/BM74pah4esbC4ttD08xTySv9qv2kxuAAI2KfTp0rsNJ/wCCWfjOeFYdR8baJaQB&#10;dpS3tJJ8e3zbc1r7GS2a+8z06s/OLSZP7P1CCcLkBgD9D1r02REubRGKhlHbH3gelffmj/8ABKfT&#10;EYDUPiJcsy43LZabFFj8SxrstP8A+CYHw0s0B1DxF4n1HLfMDdJGp/BU4H40qtCM3dyCMuXS5+Ww&#10;0+/0q48y0RpLZ2G6AjIX3B7VoX+bixQhQkqMG2O4B4+pr9atM/4J1/A/TCDL4evNRZcc3eozHP4K&#10;yiuz0j9jz4KaKR5Hw70dyOM3MZnzjp99mqHhqTs3LbyK9qkfjMJotoJmjXj7u4Ej/vnOat2UMl2G&#10;it4J7xj0EELuT9AFr9wtK+D3w/0Ig6f4K8P2TDoYNNhUj8QtdVa2VlYpttrSC3UcYjjCj9BT+r0Y&#10;9xe27H4VT/Arxn4za2fTvA3ieVo49pa30mZ1YdjnAAxXTeHf2Ifi/ezJPafDzXFdTkG78u2H5OwN&#10;ftuZhxxUM6mYAea6YYHKEjPsa3Xs4q3L+JjzLsfkrY/8E9vjbq88c0vhrTtPZV4e71aIkA9iE3Gu&#10;10r/AIJk/FG9XF/rnhfTkYYZVlnmPuMbAP1r9NnmESFmO1QMsTwAPUk1kv4w0GxZYX1mwidm2rG1&#10;0m4knoBuz+FCjF/DBB7SyPgvQ/8AglTqES7bz4iWdqf4ksdI39enLOPeu50j/glv4XtwP7Q8da7d&#10;DuttDFAD+Yavsmy1iz1C5vYba4imntJBDcIhy0TbQQrehwQfxpthrlpqlxeQWtwk8tnN5FwqnJjf&#10;aG2n3wRV3/upfIn2jZ82aJ/wTh+E+kTxTTz+INRljIYG51HAyPZVXiur079hf4JabJvPguG7fJJa&#10;7uppc/gXx+lep2XjvT73RdY1UF47DTJp4ZJpAAHMX32XnkZBH1Bqz4T8U2vjLw7Z6vZKyxXKbjHK&#10;MPEwOGRh2KkEEe1aP2kVd6dCfaeZyuk/s2fCrRMGz+H/AIejI6FtPjc/mwNdjpngvw5oyhbDQ9Ns&#10;gOgt7SOPH5AV53pvjPxnrng288TW1xoVtDAbgiymt5TlYmZSGk8wBSdvXbxnvV/XL/Xdc8AzeJ9P&#10;1u80VpNK+3RafHBCQjiLftZnRicn6Vs6U72lLrbruZuq2emIsaABVCgdgMCnGQD61xPgTTZH0jS9&#10;YuNZ1LUbi7so5WFzMPLy6qxIRVVR144rN+Muoy6ToWiX8SzS/Z9as2aKA4dwz7doyQDndjkgc1iq&#10;XNV9mn5C57R5mj0Ke8htgplkSMOwRS7BcsTgAZ6knoKzNd8W6X4bWH+0bxbd5iRFFtLySYxnaigs&#10;2MjOBx3rzb4peJNSutG0qV/Dt7p9rBrNhK1zdTQjYPPQfdV2POcfjWv4Tn+0/Ffx0brDXlutnFbB&#10;uqWxiLfLnoGkMmcdSBnoK2VC0OeX4eqXn3JdTWyOktvG2kazpF7qFjfpdW1mrNcCMHfEVUsVZCAy&#10;nA6EA1RS9tNX062v4CXt7qJZo2ZcEqyhhkHpwRxXNatbJJ8XdRtrRAGvPDbi9CDgsJSsJYeuDIAe&#10;uBUPgDU4774beGGikViljHDIobJR0UKyt6EEEEVboxS5o+X43/yEpu9mdA8cH90UzfEp4A/Koyjs&#10;oPOai8l/Sosh3ZqWrI3aribeCRWfaIV69avqcGuee5rckLAHAwKjL9eaRj154qPd2FY2GOLe9NJI&#10;5puSSc0UgJM8HNeVfGj9n3SvjVrnhrUdTuIlTRluUa0uLczRXAlVQpIV1IKFQRyc5weOvqdPUZFC&#10;dhHhfwV/ZD8NfBHxafEmlatqFxftbvbSRACKCRWIPzINxJGARz1A9K90MeTU8cRcjA61498fP2uP&#10;ht+zggtvEepvfa8yb49D0xRLckHoz5IWMH1YgkdAaLuQ9Xset/Z2NRvARzX50eIP+CueuXN3IfDX&#10;w2so7JThW1G7kmcj1PlqoBPpk4963/h3/wAFcNIvr+K18c+BpNNgZgrXujXPm7PUmFwpI+jE+xot&#10;YrlZ95PGfSo2Q1l+CviV4Z+KnhS28R+DNRg8RaXcHb5ls4DRNjJWRWIKkd1Izz0xzWd4p+Imn+Ed&#10;g1e6sdMMg+Xz58sT9AP60naKvJ2HGEpvlirs6QRnOTXJfF50tvhzqvmusZk8tIwxxubepAHvgE/h&#10;T7vxXHdQwSxa/b2kE8TNHLbwqWHAwcvuH5ivg/VPjB4p+JfxI0CLUddudSiivnxaghYwojfJ8tVV&#10;ARjJIGcd6xqtKNu5tSpN3lfY9SMzqPvHHfNRSlguRtAxjio2leVtigkk9qsxaNqN+B5VnO2F3cIQ&#10;B75PFeMd5V3lQeRkdt2CartcqiFwDjBJC9TXTWvw6168yDa/ZxnGZ3C5rTsPg1qUi7bm7trRBgDL&#10;FwB/wH8apRbJujiPNXO1zyOhGCCaeFIwyMTzkbccfjXqVp8FNOiXzL3W1CABsImM+3OMUk3gvwdp&#10;uP8ASLm8wpL+WxwuB3AzgflT5GtRcyPKpLGWZiEibb2I7/U1P/wj0MNss7XqzS87reJctjGRyCcE&#10;njkcenavTtJ1vw1pui2ZutKWW5VAsr3HyrlcjOBxnAOeOv4VmXfxq8PeHst5WnW7ghcIFVgOc4IB&#10;79ec0WXcd7dDz/TPCusXoUwafcTyEbgIlLYxz2Hb14rqLD4VeJdVaVntUtXUgkTthnJ649SOprN1&#10;b9qzQrSaUnUSSxJAihJAGMcHj0rjdZ/au0S6t5EiubuZyPlKxAbT0JA96pQfZkua6s9ai+DlyjEX&#10;utW1uBwyrksvTPT61MPhxoVgR9o1Sa8lyMoi7B+Z69u/evk/xD+0XqlwWXSp7qLLEguoJP59fxrk&#10;X+OXj+WQ7dZljznGUA/ktaxw85dEjN1op6M+5o/D/hq2Hlm2RonO0+YpfIxzyT0/CqviLQ9Mk0m7&#10;g06yiOqpBK9uNoEhcK20gZwDnoQARwK+NdO+MHjcFWn1xHReiyMcD6DHFdVp/wC0Hr1og+0z2d2o&#10;YN8zNkHnkc8HmpdCcSlWiemfHnx78V7DxtLonw90K3ttLggjzqN00IaaVkVnKiVlChSwXG0nIJzy&#10;BXml1pX7R/jOF11P4o2+hpgZit7l1cA+gt4gOB6Gr15+07c6qfIv7WK/gChVglVZNjD+IMylwTn1&#10;I9AK0rPxvJ4tgKW2iazEr8GSDesYH+9wMfjV8lZa8o+elaxwll+yfBfX39qfEH4pajrttGQ0sM3m&#10;RAnHH72V2wOfTJ9q9m8O/F/wp8G9N02x0bW4NSttMgkghiurp3Zo2OTGZIyMjPTIOMCvHvGHgrQZ&#10;JTd65ra6eg5ZLi+SaUZ9EVmYn8K891Fvhpp52wXOtasRnPl28cCfgWZj+grohQlNqTk/krGEqyS5&#10;VE+rdb/4KFeG9KswmmeCbee9Ay0jXBZM+3yAnn3rzXWf+CjPjG5mBsdKstOiGfkhAP6srGvn288Q&#10;eGI2IsfC7N6NfXzyfiQgQfhWafGN5CdtpZ6dZxjtDZo36sGP612xwkLanM8RPofrpo/7CnwN0ZQE&#10;8DW10eu67mllz+BbFdro/wCzh8KdB2fYfh/4fhK8BjYRuR+LA12mn3EjW6rICrqMHJBqcyc9at1J&#10;9wU5NXuU7Dwf4c0cD7BoOmWeOnkWcaH9FFayNFGAEjVAOgVQAKrGSmlzUOTfUNS79pxwMCg3B9ap&#10;ByKTeam4i4ZyaaZyRVXeaCxppjJlKxsxVVUscsQOtO80+tVt1GTRcCfzzR5hHeoM0ZNAE4Y881yf&#10;xN8V3XhLw1Hd2zRwvNdQ2z3cy7o7VHba0zDuFHrxkjPFdLuPSqWtX1np2lXNxqI3WKLmZfJMuVJx&#10;goqsWH0BrSm1GSbVyWrqxW0DTZI3a6/4SG61iGVMKJDEYweu5dijHtyetcJ8TPC8elR+HJhqusyi&#10;41q2trhZNTm2PHISGUgMBgnHTFVrKx0288c6Fe+B7G4sYFmZtWngt5LazeDaflKsqhpC23G1cjkk&#10;113xO8P3/ibw/aQadHHLeW+pWl2qu4QbY5gzHJ7hdx967ov2VWLb3+VjJrmi1Yp/EDwppeh/DHxa&#10;mmWgheTTpS5ViWfapIyWJJqX4ePFdaXpBi8HLpds9rG/2xxbjJ2AggKxY5Pc4rpvEWnf25oOp6aG&#10;Cm8tpYAWzhdykZOPTNcp4e0DxnpOhadpkmu6Jbi1gS3EiadJKzhVABy0yjPHpWcanNRcZS1v1v2G&#10;4tS0RF4n1SD4aeOl8RXLiDRdXtzbXzscKlxErNC592UMmfUKK5GG9l+D2ljxheeaYPEFs82pIct5&#10;V6wMkLY7Ag+WfcLXrHiTwxZeMNCm0nV4hdWswXeoGMspBDD0OVzU+rabp2s2R0y/t4ri2l25gkIw&#10;QpBGB7EDp6VUMRGMUpK/R+aW39eRLg3ex5lqMbeH/Bvgfwd9mnvbrUpFub+G2UM7RofOnJBIGGdl&#10;UknoxrU8P63ceGPibcWdzplzpeieJSZrU3LR4S9Vf3igKzbd6AMAccq3rXff2VZtqiakbaM36Qm3&#10;W4K/OIiwJUHsCQCfoPSrTqshUuoYqdylgDg+oqXiE01be9/V9fkLkfc8Q8OfDI+JPCWriC5uYNVs&#10;tevZIIrqaQ2kpWdiqyQk7WQggEge9eo2N7c+LPBVzHc6bNpV7Nby2stnOhBR9pUgHoVJ6EcEGugL&#10;Gl3E0qmIlU+Lo7ocaajsYPw9sr3SvAnh6x1CHyL62sIIZo9wOx1RQRkcHBFHjrwzJ4v0EWEVytrK&#10;t3b3KyMpYAxyq5GB6hSPxre3Uo5OBWPO1PnW+5pZWsZHjHwzD4y0GXSp53tkkeKTzYgCylJFcYz7&#10;qKr+IfA1hr2rQaqJrvTdVhjMK3unzGKRoyc7G4IYZ5AIOD0xXQhST0qlda3ptm2241C1gb+7JMoP&#10;5E/WnGpKKtFicVLcpeHvCmn+GBcPaiWa6uWDXF5dSmWecgYG525wB0AwB2Aqu3hvTLS5nuLSwt7S&#10;ady8zwRhDKx7tgcn3q7/AMJNpj8xTS3S+tpbyTA/iisKEvhdElLa4RB0M0RjJ/BsH9KrmndtvcOV&#10;W2Kn2NR2pGth7VacueQgH+8cfyzVOeSUAgFF+oJ/wqbsdgACdKQzVl3V8IiQ8+0/7IA/nmsq7160&#10;gGZLlmHsxH8sVLYzqTKD7fWoZb60gOJbmGNv7rOAfyJrmIPEGkSvscxyk8DzBvP65rpbC5s1jBiM&#10;USkdFAGfyqLoBP7Rt8/J5svvFC7j81XFIL2SQAxafdOD3YIgH1DMD+lS3uu6dp0Ree5RVHvmqlh4&#10;w0zUpNsM6sc4BzRdIZaR758YtoYh/wBNJiWH4KpHX3qwlvdyEHzooxjkLESc+xLD27VZR4doO9cH&#10;uTSS6vY2S73ni46ruAJ+lO6Qj53/AG3f2oT+zD8Mo49MnW48ba9vh0xHUEWyqAJLgjHIXIADdSw6&#10;hWr8xfAnh1vEV5ceKvFjvrer38hnLX7GXJY5Lvu+8x688D0rr/29/iBL8Sv2v/EcNzIX0vQRFptr&#10;GWBVY40DP0/vSPIfxrmNB12K8ljtw/yhdzAdSB0Ht/gK55ybSUTohbrsdzd+LzYxiO0geUIuMQqQ&#10;ox6KowBXm3jfxLoHiRHt9W0tbW6xlblYwkin1JwCR7HNa3/CzLLwZ4xg121vJlmsI2hhs5JgLfcy&#10;kMSmPmOCeTwDz2rpviJEvx08I6RqGk+G7JdcjmlbVLmJ1jcQmPMcgKkJIpKsCcBgdo5B5qNBxV3L&#10;UHVTdktDy74G/HfxD+zv44e50jUpRpV3iK8twx8udM8MV6bl7HqOR0NfWHjn4lW3xFms9S1ONrlR&#10;GGiw3ykHkGvz81OMiNozy8TFc+uK+gPAPiVl8E6ZbSSqzW0fks79TjtgHsDgHPIGa6oU6c1aornL&#10;KpUpNTpuzPbdZ+KmpX0VpZW8jW9qgMaqrdBg/wCFdl+z5pekWHjuG+ubbzVaOVn3gyKuV+YgZwC2&#10;cZHqfU180Xni6C2ZZXkZvLYMNvQHBGP1rY0j45arojZ0adLJmXa80gBcjPQeg4rarKEaMoQWrOek&#10;pyqKUj9Dotf0aOc/ZdM8tI1Jy0W1CfxyT7YFVrvx5PZhI7e2toYmJVmyDtPXv1wcA4HfvzXwW3x0&#10;8Q3oPn+JJlzwVjAHH5VQvPiTqN7Eyya9fTZGADMwB/Kvn/Y1O57HtIH3FqHxQSwLy3Or2trkY4ZV&#10;PXsTXOX/AMafDjMwufF8QQ7sRl2c/wC7lR9a+FrnUJbmQlpnkZu7MT/Orlh4Y17VQps9IvbpTxvj&#10;gYqP+BYx+tbLCt7szde3Q+0H+LXgxoGdfEEV0GYgx7WyAMHJ3DoemM54PTvz+uftM+H9GLmITagC&#10;u1o1m2qyjoCBjivl1vAGsQ5F9c6dpYHVb2+iVv8AvkMT+lV5PD2hWoze+K4JHHWPTrWWY/mwRf1r&#10;SOEV9yHiGz1/Xf2o7O+aX7P4WgVHGMSTE49+c8n1rzXXvihBrDMx0WCJj3WY8ViPN4NtMGO21jVH&#10;7+fLHbIT9FDn9ahl8V6bbkf2f4X02Aj+K6aS5b/x5gv6V0xw1OJk602VLnxC9zIRHAqZ7LkmprbQ&#10;/EOqENaaZduvqsJC/mRikf4ja+AY7a7i0+LstjbRwfqig/rWNf6xqWpMWvL65u88nz5mf+ZrqVOK&#10;MnJnQt4O1OEl7y90+wI6m4vYw4/BSW/Sj+z9KtRm58SCZu62Vq8n6ttFcf8AMB0qW3lAGDnmnZJb&#10;EKTOt/tPQ7ZSqR6penpmWWOFT+Cqx/Wq8viiCMbbbQ7FB/enMkzf+PNj9KyNqySERhgnbcQT+PAq&#10;RbINgl9oPY1F0mNpsur4r8QyfLaSizQ9rOGOHH4qoP61VuYdav3L3V3dTk9TNMT/ADNSqTbJgXI/&#10;Cq0lxvJDXBB9Qxo5m9Astx1r4Qv7xgQV25+87gAVpyfC/WIbZbnEX2djhZBINpPoD6+1O8NeHDr5&#10;lkN7KkETKr+VE0jsT0A5C5/3iAOpIFbOq6fp3haEvYamt0CpMtvNdJzhsbXjVTz6c47g9609nUav&#10;fQhzinY4a/0K5sM+ao4PJDA1S2Ljltrd811AOmaqfl8uynY/6uSUmM+wJ5X/AIFkf7Qqvf6R9kme&#10;KWzfzFPzIGGenB9xjvWfM1uXp0P261kSIFltBILhWB+VSVcdwce38qvWVw88CvKjRuTggVFFITg5&#10;OD2NWx83IrmvpY1S1uO3Z4opAAPrTgpNSUJTh0pyxk9KlSAk9CaBkNLg+h/KrAtWPGKzfEGk6hfW&#10;sSaffrp1ykquJXi8xWUHlSAy5BHvTsIsUVUXSNUZMz6uRkDP2a2VAfcbt2KafDgf/XX+oTZwceeU&#10;H5IFp2QF1gelNqQRAAAA4HHXOPrVe5vba0AM9xFAMZzLIF4/E07BqSUAkdKzv+Ek0tjiK9juCOot&#10;8yn8lBo/toOcQ2N/Mf8Ar2MefxfaKdhmlnnOOaTNZ326/k4j0pkP/TxOij/x0tS/8TiXgCwt89CG&#10;kmP8losI0gc1ma74dtPEUdol01wjWs4uIpLadoXVwCucqQSME8dKX7DqUgw+qiP/AK97ZV/9CLUv&#10;9iGTAl1C/lHcecI8/wDfCrRt1DYaPDNgwAkjmuQOP9JuJJR+TMRTorbRNEcyIlhYORgsojjYj3PF&#10;U9UtNA0aBp9RaMKFJH2ycyFsdgHY5J9B1OK5w/EnRNOEbWWgXEkbn/W28MO0DuSFYn9KrfYLXOy/&#10;4SXTjny7kXBHa3Rpc/8AfINH9u7+ItOv5j7QiP8A9GFaZ4d8Vad4qinfTpmlWBgj7oyhBIyOGAP6&#10;VqXTyQWk8kUYlkRGZUJwGIHAz2zUpWdrEmeL7VXIEWkhM/8APxdKv6KGp2zW5jjdp9t3xtkmP55X&#10;+VeO698Qtbvr5na8n0WLZxAq/uiR6SLzz657dMZxiT3t9eIHurq+niPzGVbh7qPHurMSOvT/AOsa&#10;25GXys91ulmtSv23xDHZbugjjijz9PM3f5FWR4eWU/v7/UJyf+npowfwTaK8q8eKbrVdMv4kac3F&#10;jE/mW74cDk/dPJGeR36+hz7bbES20U2cBkDZPHUZqWmkrEs4a01TwlqGu/2SLQ3l2rNGTdRs4BUH&#10;IzIcnoRkZBxWNcfFyw0iaW3sPDyxGNmUCaRYEYg9iqsMdD9DnsazEdLT4sKROADfYVZU4O7rtYcH&#10;r+nqK5HxQ66TrGoRyPJaKtxIq+au6JzuPft16difRhWiS6lLzO9h+N13BK7X+kJBAFJAjkLkHI6t&#10;jHTI6dcdq9ISdNQsoLqMfJNGsi4OeGGR/OvkPXtbGnweYVaCFc5uLVvMhY46kdhj9Pda9a0n486P&#10;p3gXT2kv4Z7iO3jUuGAJYKAePr2oqWjYT8j0jV9bt9KIW4Zk3IzK207TtxkZxjPI4zmvFPGnx1t7&#10;C8uba0IdkwQQemc8fpXi3xL+Peo6ldSx213tgJJGVJxk9ucV5fBr0k88s8rvLLLjJLAAAZx/M1gr&#10;yM27Hs+t/G42lrPf6hdi2toxuZyTgD/PpXOXfxePiHSEvdMuPPtpQdsoJ5xweDzkGvM/EMljrmlS&#10;WN/EslsxDMvmEEkHI6YxWDdeKLfR7FLO1aK0tIV2pHGAAB+JPNHLr5Bdcvmez+G/iHLbXRe6uSSO&#10;hZsV1GrfHtNJtnK3AYgcfNXxtf8Aj0XDsBds7LwQren0+lczqnj21jYm4ulGP+ekgH/oRq3CN9WZ&#10;qUj6K8X/ALQGq67dFReGKDP3VbGRW94N/aBGkKE3sSB1OTmvjO7+Kelw5xdKxHZAT+oGKybj4zQo&#10;T5QmY+ygA/iWz+lOSp2shxUr3P0H1X9rKS3tmWPcX9SwH9a838S/tQ6vfZYTiKIc8uST/KviW/8A&#10;i/eXDHyoMDsXkz+gA/nWLd+OtY1AkBwoPQIpOPzzWajFeY2pPqbPxF8SHxH4u1fXZHY399dvNKxP&#10;XJ/+tVHQLl5b6BmneIxypKWXvjPy/Q8Cudkhurgl5Bt3HJLkDn8aksdQazmByN4455Uj+oqopIvp&#10;Y7bxHo9xrF4upWYiSBQY2Sdsdz8w9c5+vFb/AId8XH4b2MtmtzJczzQsimNcIoxkt7AE4H8q4Mat&#10;CzGVXuImb70aSgxk+oBHH61R1PWTOpQEqnpncx+prRoFsVpZWuZpHY/fYsa6XStX1Z1CWtqWUKFU&#10;JCdoIULux0JOOSe/Nc/p0NyriWMlGIwCB0H41sKl7Mv764mYHtuOPyo5b7CubQ0nVr2UPezwWx9b&#10;mdVx+Gc/pWraaPp0IDXWvQZGMpawvIevqQo/WuXisXHQZJ65q/BbyjHyVqoWWxPNpudnbXXhaz5K&#10;atqDA9N0cCkfgGNadt4w0q1Kmz8MWWR/HezSTMfqNyr+lchDaBYwdzNIcZAXCgfUnOfwrX0uS2tZ&#10;HNxYC7BA2hpigHB67Rk847jp707XITOqi+J+uQgLZyWmmKOgsbSOIj/gQXP61l6l4l1bV+L7Vb27&#10;BOSs07MB+BNZCoF64/wpxOOc1nyI0uPDoCOpPfJqJioI7frQWXPJPrUZbkYqlETdgLAjimnHt0oZ&#10;jjgVCzMTwDmrSIbJS30x9KRiGAIwPYVC28YGKbvdB6VSRDkTLGTnPX2rS07SZ7th5aZz0zWXFfvE&#10;cYUk+orQtfEMts4ZUGR3BAqJRl0KTjc6iw8AaldkZVlU+i1uQfCkkAzy3C+o2Gs/w78TFtyqzu0f&#10;0NemaJ8SdMnXDyhieeWrzZyqxex2RUJI4mT4XadEvzzzZ9xWbc/DmwUHbLI5wcbSBk44r1678W6Z&#10;cx5iRGJ9SDXMahLPqJP2aCPn0rJVZluEWeaj4bX9w6LDJJ5a8KGbgAnnHPFdNofwjlhwZGikIPOc&#10;Gta08J+IryUiMqqN0AJBxWzb/C3xLGu+K8IPXgk1pOtJqzkYqCWqRV/4QD7OoU2VrIB1LIKP+FeR&#10;3TEizs4z7HFWptF8b6QCQ8dxGuPlZSOKypfFev2TkXGkx7j3UkZ/Suf3nszb3Vuj9aNPmS4gt5gV&#10;IlQPlWypyM8HvWJ4w+JOi+Dspe3ai4bG23jILkepH8I+tYWjfBdtKsxajxRqv2UDHkwysi/h8xx+&#10;VXbP4FeFIpGlnt57uQnLPNLkk+pIAP617ChhlN88m15L/M4W8Q4LlST8/wDhieD4t+FPt0NqmtRT&#10;SzgbRGrMATjAJUEA5Nd3NJBZWslzdzR21vGpZ5ZGCoigZLEngDHc1wfivS/h78KPCl/4j122stP0&#10;jTo/PmuZwWwF6AZJJJOAAOSTX5GftZ/t0eK/2hNau9N06e40DwNExW20yJirTqMgPOQfmJHODwvT&#10;3olTpS96ndRXf9DejCbV6j+4+/PjV/wUy+FnwtnudP0H7R451eHIZdOYR2iMOxnYEH/gIavjj4g/&#10;8FYPi14klePw9FpHhK1JO0W1qLmYD3eUlfxCivjnRtE1HxPfC2sYjIerSE4RB6k9q9e8J/BrTtMQ&#10;T6mi6lcjkeblYh9B1b8fyrJ14Q+GP36s6Er/AAovXH7Y/wAf/G1yRB498T3MpOdmmMYwPwiVQKvW&#10;Hxw/aYsCssHinxuWPI8yeaQY+jZH6V2Gm6imiW5EDJDEmAsEMYjQfgMA1ZXxUhkHmhsFshgAPxrJ&#10;4yr0NlDuxnhf/go3+0F8ObuMa9dJrduh+aDXdNCFhnoJEVD075NfYvwB/wCCm3gL4v3cGgeMrSXw&#10;LrNwQiTtcE2kzE4wJRtaMk/3uP8Aar5Ys9Xhv42guRFdxNwY7kZUj6HIIrivHP7Oui+KbWe/8Pga&#10;PqH3gi5+zSN6EH7pPqOPaqjiYydqsfmiXBPY/ZlfDWlXUazbDexyAFWmuHmVgehG5iMfSpINDsLJ&#10;s29ha27escKr/IV+a/8AwT6/bB1jwL4ttvg78R7mX7LJL9m0q7u2Je2lz8sLE9Ubsex46Gv09ljA&#10;GcgDGcnpirqwdN3Tunsc8k4lM5Axk4HQU3bXDeFvjb4a8aeNJvDmkvdT3MUbP9p8kiB9pIbBPI6H&#10;BIAPYniu/MftXOmpbF1aM6UuWpGz3+8hwaNp7mpvLzThF7VRmQBfanBTU4jPpTxCfSgRk6no9rqq&#10;qlzAJMZAIJVgMHjIwceozg9815V8S/DEGnw2k6RRSyMzLuMnkSdB90r94+xz6+49pmiKqGAyQwOB&#10;9a4n4o6Rc63otollbG7bz8lBDu+UqeSf4e3NXHRjTszD+C9y/n6laSPdEqkbqt0AxABI4cfeHI/y&#10;cn1CePfDIuMllIw3I6HrXl3gTRJ/B90NQ1O8i09Npja1lmQ5HGD146Z6+veus1T4r+FtJhd5tSWR&#10;VBJMKlx+YGKcndg029DxF7b7G02wS2XzkM1rJ5sRwe6E5H5/0NQRGLbLMsa7h8v2jTm8thz3Q8fg&#10;B6+4qDxP8cPg9a3Esg1d7e5kk3ukN1CHJ5JGwsTyT/dzx788Hqv7V/wk8P8AmPHBcXznO5pnnQnj&#10;uVREPTpnH6Vrz6Gtn2PbfFUker+GPDeoLF9uUQNbNNny5UZWwD/9bn1B6GuWn1F7lCjumqKq4EVx&#10;zMnHY9TjnH+GQPnjxJ/wUn8P2UJstN0axNqjFlWdUbDZPIIaU5+Y847+5rybxb/wUx8QXiSxadaW&#10;8cbAhQAzAf8AfKxH/wDUPes+cnltufcVprN/pklpNbQzKkLq3kahCVVSCDw7D2+vHfjPM/F/4g6Z&#10;pXiTUbmDXrS1tZmMjQXcwaNiw+YADJHf8/Qjb+ZPjT9rn4g+Mt6y6vJawt0jhBIA/wCBFj+teY6j&#10;4z1zWC/2nVLqcN95TMcH8Bx+lZucm9AvFH294/8Aj54c0+Rxb6zDaktmRLJjLHJzzjdyPrj3x1z5&#10;fP8AtQ6Rp6tFbGaZFXaqRqcEk5J5xjnsBxXy/wCTM5B2Mc92z/M0vkSE8vEgHqw4obvuyW7ntWqf&#10;tEy39yZorNgp4USvgn8AKxb79oPXcEWsVvGemWUkgfnXmYsiwB3sw/2EJ/U0jWyx/wDLGRz/ALTA&#10;foKauyLI625+Nnia63ebeBgewXAH5YrmdS8Z6vq0u6W8lfPACsQB+AqJLSVz8kEa+7An+dWU0i6l&#10;XBmKj0UAfyquTyAyhJdyAj95hjliWIBPqaiaBgPnljX23ZP6V0lv4TEx/eOWP+0c1qW/gdGxhSfy&#10;FVyBdHECKLu8j4/urj+dOjjQnC25Y+rMf6Yr0iDwDHjJX8zWpa+AY0IJRceuarlS3ZNzyuO2uC42&#10;RIg9lz/OrS6TeTdZmA/L9BXsVv4KtVAyMkdlFTN4Pt0RiEJJ6E9qVoIluR4zH4dlc4MmT1yalXwh&#10;JLyZSP8AdWvVT4dSNv8AVgY9BTH0QnAUYHrWyUCLyPOofBQ4LyyMPTOK0rPwhBCQRCGI7tyf1rsB&#10;pBRsnOKnSx2NnnFUml0E0znY9DKjAAAqx/ZPloCBuPpW95IXpz/Sm7QOvNVzXJsZEFgAu4o2fTdV&#10;uO1Cj7gA+tXdq9aQgcjHNF2OxCibeCBgelPz2xSEgZA/KmlucGkA7I5NGV24P51GScD0qMsSeBn6&#10;UWuLmsTMYRj5jk1BI6g8ZPpTSXzyoA/2jTGJIILYPsKuyE2KZCBj9aQXRj54x6Gtbw74L1zxdOIt&#10;I0q61DJwZEQhB9WOAPxNeweG/wBlpobUX3jDxBY+H7RV3MiuC49izEKPwzV8ml2Zc2u54R9uZ+iB&#10;q6Xw38M/FfjIqdM0W4aFuftEo8uPHqGbAP4Zr2a48V/CL4XQFPDWlN4q1mM/Le3fKA+oZhge21fx&#10;rznxZ8d/FviEyJDfppFq2cQ6cPLIB7Fjlj+BFC5EOXMdFB8A9B8JWiXvjzxZDYnBZrHT8GQ+gUsC&#10;T+C/jWP42134VSaSbLw14cv/ALauVTUJbp4xnH3iGZtw9tq/hXk880s0pkld5ZGOWd2LEn1JNSwR&#10;iUYLAH0NU5diEify41Gd65oWUxcpIQc8FTinLYA4+YAe3NPGmA9Hz+GKxaRsrmhZeLLmyKjLFV9T&#10;mur0b4kywlR5IP44rgWsmjB4yB3qHcYn+8RisnQhMaqyiz6D0P4m3Hy7LRST/tCu30rxrrU4BS3i&#10;wewbIx+FfKNtr9zZnKyHA9a6LSfijeaaynzGwPfIrhqYR/ZR0wrrqz6ztNW1O7UCW0Rs9TnOadPo&#10;kN3hprYBvTArwjRvj5NbxAOc47A10kP7QaMuHCt9etcMqFSL2OtVIvqfrKimp40J4pEjJqbb5asz&#10;Z2KucgV3JHPY+cP2hdRsPHOvxeHruGK907THWSSCVQ6PMRwSp4baDxnoTmvCPjN8PfhlpfgS71DX&#10;vCWl3CD5IIooVhllkIwoDLtPuTnAHNdn4u8T21g/iLxHduVtYDPdSMwx8qliP5V8F6l8Tta+Kd1P&#10;4i1m8kke6kf7PaEny7WANhVQZwOOSepPWuZ805Xvoj0VaMbMboGmWmnSta6fZCCNmYrDEScZPAJP&#10;LY9Sa98+Gn7Oes+NYIr+9lks9MdtqNtLPM392MfxH34FJ+yX8IE+Ivi6xiudxiJM0zYziJedoP8A&#10;tHA+hr9BbLwuI7G4mghEKqy2dqkYwIozgFh6HHeocZN6ENxjufnd8YdU8MfA6+h0TT/A1x4r8Rzc&#10;KspMkSHOP3jr8oIPUKDjuRXO+PviRD4Y8LQ6jP4I0W6mZVE1r5IEcbEcjzBhse4INfoD8ffh/wCB&#10;rXQ7e3GgWsutXLrDAYJhC6E5wzhTlgSMZwea+QtX8P8AhtEn0zxJpi3No7Fbq0lBJhK5G5SRuB7g&#10;0nBwauUpKSueU+Arvwh8bU+y+EXOgeNY4zKugXFyZre9wMssEjfMr8cKxIPY54q94S8RSR3htLxH&#10;ikDlHilUgow6qQemDxXgvi/wj/wrb4vWup+GpLqDSLa6int7sEllJbcqAjAY9M/rX0P8ZPKX4vaj&#10;e2yiI3cdvdTIBjbK8Ss+R2JJJ/Gt5wikrCTbOL/aJ8DS6tpKeK9IRotX0hlcywA7njByGyO6nn6V&#10;+ln7En7RVr+0Z8FtPvriVT4j0tVstViJyxkVcCTHowGfrkV8U+FopL3RJvPUvaTsysGGd3y4I+nN&#10;eAeB/ip4q/Y4+NOpT6BO7WFwP39irhVuYGyygkqwUqejYJGD61rQrc9N0p9NiJx5on7deH/Anh/w&#10;jLdy6RpNppsl22+eSCMK0hznk9cdeOgzWhdanp9ipa4vIIQOpkkA/rX42eMP+CnXxH1RpI7DTdMs&#10;g3/LSea4uH/9GKn/AI7XkviH9tX4weImYv4sNgrdtNtIbZh7B1QN+tbKCtul95zvV3k7n7rT/ELw&#10;7CHK6jFcbeot1Mp/8dBriPEv7UHw/wDCYYalrdlZMOq3t3Dat+UrKa/BfxF8V/GXizI1vxXrWrBj&#10;yL3UJZV/JmIrly7M2Tls+vOadoLqxe6ftv4n/wCCk3wl8P8AmLH4gsLmRePLgMtwSfYxRup/OvI/&#10;En/BXLwtbhl0nTNTu2HRlskVD+Lyhh/3zX5UCKd8YQ4PTjrUkVhPPIERd0hOAq5JP4Ck3HsK/ZH6&#10;GXX/AAVi1XWrqWNdNn0WAKSsz3AmLN2HlpEpH/ffbr6cH4o/4KTeKNTR0tp7ksejRwiMfX97JKP0&#10;FfLOifBzxp4j2nTvDOr3aMceYtm6Jz/tMAP1r0jw9+xZ8TNbAM+k22lITydQvUUgfRdx/Ss3VhHs&#10;jVRnLZE2v/tp+OtYLbb65jB6EXTRH/yAIhXnusfG/wAWa9LvuL5XY/xSRCZh9Gk3MO3fsK+gdE/4&#10;J86pIEOr+KtOswTytnavOfflmX+VeiaD+wj4G08g6prOs6qVAJSN47dCfoqk/rWUsTC2jK9nU6nw&#10;1deLfEV+pEmpXzIR90SlE/IEDFZXlT3Ug3yB3bsXyT+Wa/TjSP2ZPhV4dVXi8I2l5Iv8eoySXOfq&#10;HYj9K1rvTvD3hq3KaVo+naWqjGLS1SL/ANBArF4m+yH7B9WfmXp/w98Q6iokg0bUpYj/ABraOEP/&#10;AAJgB+tLd+Cb/Tf+PuAWx67Z51B/JSTX2v498QxPHMAcjrzXzr4i07+2bxnERIJ6kdauEp1H2M5w&#10;jHqeWRaSuMl4VH90IWJ/E1Kuls4wJXA7KoCj9BXe2/gf5ifLwD2xV6DwkEwPLxj1rrUFfVnNd9jz&#10;pNDJwSCxHduTViDSJcgBVA9lFejx+HI1b5lBNW4NBjByAoH0rWMYkNs87i0OeXAOcDjGKvweFTgE&#10;oc9TmvRodIjXGEBq5HpSscbABV8yWyBJvU85i8Ljg7OKux+GsDhSfoK746VEnUjFJsjiBCgE/Slz&#10;9h8vVnIQ+HthGVArUt9LMYGAM/StViAQQM/SnxpJISAuB6mk5PqNaFNbZ0Xgj8qPszsRk5NagtQi&#10;5c5+nFMknSJSV4x3qVqMihEqKBswBwanjnQAb8gepNUbjUc8L8xPdugqmZHlbkkmny3I5kjfe4tG&#10;QAKpI7kVVllthuG1cD0rMitpJSw3AYOAO5/Kp10dzglhyTwBnp/9enyBzeRXupIjnZ+tU3IHQVcv&#10;rRYwRFuYg4I6AVnGNwxLEKfXqa0SI3EkIAx6/pUZOMnP4U+SNeCXZvYcVGM84UdO+TVCG+YBwVBz&#10;0PORQxJ5AP48U7LFcZwB6cZprAvngn2qhXZEw7Ajr0600oCep9OeKkWEuQApLHgAV3HhX4IeMPFr&#10;RyWulS2lqf8Al6vgYkA9QDyfwBqlFsm66nBsu0kKB7d/51Z07TrvVbkW1nbS3U7HCxwIXY/QLzXv&#10;kPwE8IeBIUvfGviFbh8ZFsr+Sh9gAd7fhj6VBe/tCeHvB1s9h4J8OxIgBH2iRfJQnpkgfM31Yg1f&#10;Jbdk8+uiMzwf+yv4r8SIk+rSwaBaYBAuf3k5HtGvT/gRU10t14b+D/wjBbU71vFusxceQmJsH/cU&#10;hFx6MSa8a8T/ABY8WeLt6ahrNwts3/Lrbt5UQHoVXG7/AIETXHszkYzS66A9dz2/xT+1Lq09qbLw&#10;zpVtolqo2pKyiRwvbaoAVfyNeLa7r2reJr03WrajcahOed1xIWx7AdAPYACqxk45x9KiLY5B5709&#10;SPQYEbGCTj60mw4Pepg24n+tNGRgjn8KYtRpUqBjvTVIDc5H0p7St3Tion+YHPy/SmNFxZI+xani&#10;bZ/Fj8azdgCnDk5p8MamRBIX2dyuCfyJpWQ1oW5bwjPOarm4354OTx0qM28oPyg47ZpfLnjPK8fS&#10;l6DsKYy4yQPxojiKHOAR6CkWSU5GwZ9MVOsrjHyc98CpegWsNEqj70Q/HmgXMYPC7T7GklcbeUI/&#10;CqkwU881FkyuZrY/eSb4r+F4eI9QFy3923UyH8lzXkH7R/7Tem+EvAtzp2mPc2uuasjW1k08Rjxn&#10;hmG4DJAPHvX46a38ZPGviBGTU/GWu3ytnKTajKy/gN2Kg+HnivT9N8b6fqXiCeaS1t2LbyDIwOOA&#10;Byf/ANdefZW0d/keolG59x+P/ED63+zp4ss3mVtVstMZZSSRlMghjxjJGfWvkD4fTC98MWoQDIQr&#10;gHoRVj4j/HuLxLp+safptvcxQagojZ2lKAoDkZUE7vxrhPh74rTRLtbWRxHFI24O3QN78d65UrRa&#10;NZVFdH6Y/sHeJLLSvElnFcuI/tds1qpPAEmdwH44r74j02KKB4gcIxzjpg9iK/Gb4f8AjeTQLqO5&#10;tJGUkq6ojEMGH8QNfaXw7/bnNhp8Vp4mszqKIAouYm8uUfUH5W+uRV05xtZsVWLm+aJ6T8Qv2N/C&#10;3xA+NNv8RdR1rVrK8jjRZbSCYLHIyjCsGOSoxjKjg4+taGrfsv8AhnxJrceseJtavdcFohWK3aQR&#10;Iyjp5oQjzCO2cZrn7r9tHwHJCZIrvVIGPWIwofw+8RXl/jn9tO0eGSLRLKaVmBAmusKAfouM/wDf&#10;VOdRSd3rYUY1Nrnj39iapZ6/qmteLPDI0LwZYTyNpq6k4F3ekMdgWEZKg4ByxHFeT6xq9z4l8VXm&#10;rTnM95KX2g4AB6D8BgfhV/x98SdV8c6ubrU7s3MoP7uFW+RR7DpTfAOhX/iTVDBZWxubhW2ykr+7&#10;iHq74wv06+grnk0tUrG+r0O80e8/s3Q4EnfYka4Ck7s5OT+dfNn7Q02ieINdh/4R+CbUfEcrH7W1&#10;qzzKigAKuBkZ9l6d6+xdG+DlqlxFdeILwatIvKWUSmO2X6jO5/xIH+zXoNhaWmjxKlnZQWcQ6JBC&#10;sY/JQK5o1FB3Wv5GnI5KzPzA0H9nD4keJtrWnhXU9jf8tLiHyF/OQrXo+hfsJePtR2m+k0vSkP3v&#10;PujIw/BFYfrX342oBnJYqhJ9ctTvNJAA4FafWZtaKxmqEFufIeif8E+YECnV/FwzwWSxsv5M7f0r&#10;vtK/Yk+HelbPPfUdTIHP2i52qT/uoqn9a98Z6bls5zj6Vm6tV7stU4rZHDaZ+zv8MNHsIYoPBWnz&#10;TAnfNdqZt/pgNkj8zmut0zwzoegoE0zRdP05FGALW1SPH4qorQMmxW6sSMDJ6GjmX74NRq92aWQ4&#10;TgcZAA7VFuaV2weD6mpFjiznyx9Cc1YwmMYUfQUuUV7DERNo3EsfRTxSsgbJAIHvzSNLDAMtIMjs&#10;ay77xLBaqcSKB+pqlETkkN1PzArBScY6V514pdtj5JP1rX1jxyiB1SQZbjkivNPEPiqS5JOWKnOC&#10;eB+dbxpu5jKehx/ikbpmLZb2FcoPKGSV2n6Zro7+Q3RJdwAeoAyayZLaHOAWb2ruhGxxTd3coiaJ&#10;eFRmP0pBG0p+WI59MVcxFGv8Kn0qNpyc4GAe7f4VvYyvcrrppbliqn3NWYtOj9SfXHSmiTuckf3m&#10;7fhTjdHOctjsTwKrUVkTpBEmcgkjsOBQWjQEhMsBwp7VUa6bdkHI9M4FRmZ5GwQxHog6/jRYdwlk&#10;llb52AHZV4AqSGzDgFicep4pI7e5YjZEVJ6HGT+ZoksL1zyGx05qriLccFtGM7lBHqM0k7Yz5e0A&#10;dxVZbSUHaVYnvxxUgtHl4Ck5+tTp3GVJiQCc7j2xWdMXJGUPHrxW22nT55U81TudOnxynQ+nFXFo&#10;zkrmepRApdlBxknBJB+nSo3ufmOxmK9iBx1B6fh+tTPbFeHTpUBRVzxWu5kN+1vGWIGd2OM5xilO&#10;pSKM5OenWo/0FRupJGASKaQXY6adpMAEZPWoHzuIz3607YQRkbSehFW9L0S/127W2sLWa9uWOFit&#10;4y7dcdAKrlvsCZmmIMepwPfFN4UDHJ/OvcvCP7Jfi/xGY5NRMWi27ckSfvZiPZVOB+JB9q725+FX&#10;wy+C6CXX5xrOrRjItrhhNJnHTyV+VQexfj3p+6t2RrskfNvhnwN4g8Z3Ai0bSbi852mVVxGp93OA&#10;PxNeweHf2W5LOIXfizW4LCBV3Pb2rAsB6GRuB+ANT+Lv2mdQMH2LwroyabABtWa5UFlHbbGvCn6k&#10;j2rxHxR4q8Q+KZjLrGo3V7824JIx2A+yD5R+Aq7x6CtJ7n0MPiX8KPhQpj0HSY9Y1FOPtEaiZ8ju&#10;ZW4HP938q4Lxl+0/4m8RF4tPMeh2zDAWD55Mf77dPwArxQgjqcfWkZtvOcnoPeh6j0Rp6hfvqM7X&#10;F3cyXVw5y0krF3Pvk1Se4RRwOnrUBkLHmmE8nB4pWC4+SUHIAwKhZj35pxfPJIyKTAZs96ZJEy5y&#10;T1pj5A6mrLwsQDnFVpQV96pMVhNwwc9fSg3BBKj9KgLYOD6VHvOeOlVYaRM8rMQMjHemEnGTjmoy&#10;wxxkmkyfwoGSgg59B6d6sQXYiI3JuA4qj2+tODEEYwcVNkPqdJaX9vgb1wT6irDTW7qSHUZrlxKy&#10;gck1YS5YjG3j1A61k4FKTNafy2X5dufUVWZbjGEGQfaq0UokPJINbWnXghxuDMB64qHeI/i3MWaO&#10;6CnKHHaqMskykBoz9cV6VDqFlMoDqASOpAxTJrLTbjDHaD7Vn7buivZ9Uz5+FmDIiC5EkjEKscKm&#10;RifTArqX+EXitbJLv/hEtemtnG5ZRYuFI9ema/SPwV8H/BHw6cy6D4YsbW4PP2gp5kg+jMSR+BFd&#10;yb2RcEEjjoDgV4bxP8qPY+rrqz8jLjwtrdo+D4Yv0b1ktZDj9KrnRfEZzs0a7RQcHbaMCf8Ax2v1&#10;6N8SuAD754qEzswHygY645pfWf7o/q8V1Pyu8NyeN9MdUXRNUvUz8oNrIWX2BC16noM/j3VUVIvC&#10;GvsfWSwcg/iQOPrX3+kzoCdwOei9hSecT/Fz7UOun9ktU1HZnxvp3w2+Jeq4dfD0loH5LXbpEB+B&#10;bP6V1dh+zd4y1UqdU1axsojztRmkYfgAB+tfTJYg8HPrmot5AwWyc1n7ST8iuRdTyzQf2bvDelLE&#10;+pXVxqUgHzIp8pHPvtJYj2zj1r0mxsLHRLFLPTbGKztIxhIoUCKB9BV9J1jBwAx9T2qN7gynJUZ9&#10;hUO73K0WxAN5fAG0AdaXywchvmz2p5Oe9OAzyFJPrSsDmMjgRTlECn2FPC8ZNO8p2HGAKBDgYL/l&#10;VEc1xmFzzyad5R3Z7U8Kq4wCaUuew6UBzXGCM547dhUjKY1G4YB9TVeS7K5CAj3PFYOq6vIquS+D&#10;gkAc9KpRE3Y2brUoLRSWkVSPx5rlNb8bRWgYlzge+AK5DxL4mltyBkuFfHqGFeYa7r17dRGMnA+Y&#10;bs5BBreNO7MpSsd5rnxVMXyI5LkEqvr6Vwuo/EPUL5my5RDgqTkA5BI5HNcfKJuCz7sZx0yB6A9a&#10;omVgcE/dPHuK7o0oxOR1JPQ6h/ETybmaUkDovqcg5+nas+fWJLjlzwOeOPasI3eMgKzt0xjpTQk9&#10;wwGMA87exrZQSRlzN7mpJqO7gEsT2U1XNzK5IDkZ6he340RWDKih5PLBGcDHSrcdtBEAQC2O5qtF&#10;sTd3K8UBYYJGD2XkmpPskwOEibGOpHNXopkjCkBQPQCpRfJtA3UtWBk/ZLkZOAufU5qF7d+kjn6L&#10;wK1ZtViQHa4Zh2Xms261MyDCALnuDVpPcTatuEUKRc4XPucmtOyuYAwDkdugrn9xPJkA7k02ScLg&#10;ICxPf1quQSnod7De2pO2MAH+9kcVdD2yR75HX3PWvNEupE+6SPrUsOo3JOC5JJ4zWbpN7MPaI9Bl&#10;mtGbOAR7U5ZrTGMAe/SuJivZioyRnpkmpxfSJwzgkZ4qfZMrmOpe5tQcD8z2qC4kgkHVcDpXMveN&#10;1J7dTVKa+4OHIIGSBTVNjujWvIIpJOCMe1Z89jEv48it7wj8OPFfjl1/svSp3gP/AC8z/uogPXc2&#10;Afwya9z8GfskQKq3PirXAY1G5rew4UD3kYfyX8a35HHcyc0z5ie3DyCOOMu54UKMkn2Fd14Y/Z+8&#10;a+LFSRdKbTbVsH7RqGYgR6hSMn8q+j38b/CT4OxSQ6HaW9/qSfKfsMfnyk/7UzcDnrg/hXmvi/8A&#10;aO8V+ITLHo1tBoVsc7Xx5sw98t8oP0H40e0jHzE4yZPYfs7+DvBNoL/xfrQuSgywllFvDn0AB3Mf&#10;x59Ki1D9onwj4JtvsXg/RY7pozgSLCIIAfXpub64H1rxLX7W/wBcu3u9Tvp725Y5aWdyzH8+n0rB&#10;n0nyMkSEY9qr2nNoRyW3PTPEX7SfjPxNGYp9VbTbRsg2+nDyVI9CQdzD2JxXD/8ACTQBizDexOSz&#10;HJJ+prmbpmTgAEDvWZJK/PAAzQqaepXO0dpN4ntJFICYfvgVmXeuW7pnZkn1rmWPYt70jtgZzgHi&#10;rVJIj2jZaubqOQkhcD0AqszAYJ4HX6VCZBnjp6Cl8wKOnPvWiVjO9yQyccE4prScdePSm8EZpjMV&#10;OD3PU0WExxcY96QTcnFMJ35welOjXdwF/GkMVZGzyTUggMmcNViK2DKBwT3qQ2pUZGRmpbKUW0Zs&#10;unykAgqSe2earSW0kfVSCOprbJaPHIIHXNQ3N1GY8HBx6VSkx2MYggEEim7sc4z6VLKVYkqfwqDc&#10;M960BoUMdwB4FBPPBx71GxPPP4mk6cZJoEtCyk5VTk5xxzUgvTjBAx61RZz09abuPTsKVir9zSS+&#10;2fwintqTbeDgn0rKMmSKQsVHHSp5SWzWTUHB5Y/1FSLqB5zI34GsQTtnk5pVuiP4alw8i+ex/9lQ&#10;SwMECgAAAAAAAAAhAP1novhv5QAAb+UAABUAAABkcnMvbWVkaWEvaW1hZ2UxLmpwZWf/2P/gABBK&#10;RklGAAEBAQBgAGAAAP/bAEMAAwICAwICAwMDAwQDAwQFCAUFBAQFCgcHBggMCgwMCwoLCw0OEhAN&#10;DhEOCwsQFhARExQVFRUMDxcYFhQYEhQVFP/bAEMBAwQEBQQFCQUFCRQNCw0UFBQUFBQUFBQUFBQU&#10;FBQUFBQUFBQUFBQUFBQUFBQUFBQUFBQUFBQUFBQUFBQUFBQUFP/AABEIAWQC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zHjtSeWNtWmjy&#10;aaYvavqDwNSmUx7UbfarBU+lIV9qoCuVIppQEVYK8dKTywB0oEVtuKaUqyydOKbs7gUwK+3Gcjij&#10;bU+0fjTSntRcCHYKQpU2wntTSpoFYhKDFRlcGrBU44FBUHtVCKxTNNKhutWSmOcVHswelNDsQFQK&#10;TaasbMnkcU0LjtVFWsiEpzimFc1YaIlulNMYx0ouQ0VyvNN249aslB+FIU9RRcm2pW2n0ppUmrWz&#10;GcU0xc5NK4iuAQeaCverDR5FRmMkCmKyIWGR6GmFAO1TlMcU0oaYWZCVxQGOalI6U0qATSFbQw00&#10;R9Blnn0dS0MpLyaczYjLd2jzwhPcdCewJzVvSdYtNcike2ZlkibZNBKu2SJv7rKeQf0I5BIq+c9h&#10;VHUNMF2fOif7Hfqm1LqNQWAzkBh0YZ7H8MHmj1F5MtmLOeajMfvVKy1Z4WgtNXMNtfSHbHLGSIbg&#10;/wCwSeCeu0nPXBYDNarxkde1PYGisY/QUwoQORVgoeaQr60XEtCsVz2pCgHaptvHFNZT0NMZCFxm&#10;mbepxVgrxTCuaYEOzPJqMqCSemKtFOKiKUBuQbe9MK96slPamsvFO5JWK/N0pCueCKsFc9R9KaUO&#10;c4poCuU7UFan2Y60xkPOBTuTYh2kcU3YBnNTlD3pDGSOlO4WIdtCsyggHg9qkCYoKnHSlcVrETSO&#10;2eRycnAApC7ZXgZU56fzqQoR2pmDVCEaVsAYXH0oWfCY2jJxn0x/k0bB1xTSvoKBETKWJPqaYVNT&#10;Y9qQjIIoAh2jv1pmw1PtIpGUUAQlOhpMZ61Nt9elJjPNVcWpDt9qQpUuPTFLtFNBch2nHtSeXnIx&#10;U2DSFexFAEBQZ9qNnoKm2jjigpk9KQtD29lOT1pNvtVllx2puyvKuesVmTGabsFWWX2poj707hYr&#10;lfagoMdMVO0XembfWi5HKQMnPTimmPFWNuaQqO4p3DlKxjFNMdW9nzdOKayA9qaYrFTbjtRszmrB&#10;iFIIvcVVxWKpjIzxSGKrJXk0woRQFiuY8HFNMZz0qwUPfrQV9qYFYpgUzy8dassnJ4o2AjpRcCtg&#10;DFNZB6VOY8UGPIp3GVSmT04pCmKsGP0FJ5Z7iquIr7OKQqRVoxYFNMY4ouS1crleOnNN2irGz0FN&#10;KDuKLi5Ssy4PSmeXkZqyY8nuKQx4ouKxWMfOcU0pyatGM00w+1XcZUaP2qMx9QausnPSo2j54pAZ&#10;d/p0Oo20kFxGssTDDIwyD6fiOx7U7TfPtG8m5c3FqBiORsmRPYn+Ie55+taHkn0prRZ5xTv0ARoV&#10;IypBB7io2jNOCFM4OBUinI5HNIViuyjjioymDVp4vSomUj3oJIG9AKjwR25qwU5pu3nnpTuBDt6k&#10;00qc1MR2xSFfancW5CVA6/rTGUntU7DjAFJsxTEQFSe1IE456VMYwKClAtSBkHSm+WcVZMWcUGIj&#10;igRUMeTRt7EVZaPBppi4zjmgRWMYzTShzVnYT1FIY6AKvl9c0wp7VaKdaRoxjmmnYTRUKEHOOKa0&#10;YPOKslc0hjOOlXcmxVKU0puqyUzTTHjNFwK2wjmk8s9asBDzSbMUxlfYeaaUB/8ArVZKU0p7UAQF&#10;Af8AGk2VP5Y79aPLp3FYrlM0mw45qxsHpRsFFxFbZSlSKn2c9aQJntSuDR7kYs00x1c8vjpTTHXj&#10;3R61imUORnpSMmTxVsx+9J5f51VxWKhjambOelXDH7UhjBp3AqbR/kUhi4yKsmKmmM+9DYiqU9qQ&#10;J14qyY+vFJsxnihMCoyetNKVbMffFNMdaJokq7KQIf8AIq1spuw00wKzR0hiqyI/akMZovcCq0fG&#10;KTyc1bMYPakKDAxRcLFJo8H2pDGDVwx547U3yRQmKxS2Y4xRtyMYq4Y+OlNMftVXFYp7D0NBj6cV&#10;aaM+gpDGfSi4WZUKetNMfNW2ixketMMef8KZNis0eR0puwc8Va8qkMeMjFVcRVMYxTGXnpVox+1N&#10;8rvRzAVTHz0phQCrjRHqKYYs9qq6HoVimenSmNHkVZ8ojjFIY+4pisVDFjtSeWCPerJX1FIYcHg0&#10;XCxWCY60GIMKnMJJ5xTfK20E2KksZQZI+X1FRhQelaCsV7Vn3dlNDIJrQCQE5eEnHHqp9fbpQN6I&#10;Z5dLsNOtp4rxC0ThwrFWGMEEdiOxqYx5P9KCSqUwTxSMme1Wdg5BoCA0CZV8s46UnlHINWvKFAj9&#10;adyStsK0GPjNWxF7Uv2cnkCqEyiYietBj7Yq80KocMQC3QZ5PBPH4A1z8Hi7Trq4Ijb9yW2LK3GS&#10;ASwweeOB05zWcqkYW5nuVGEpXsjQMRxTTFxV7y1YsFIYqcMM8j6jtR5AUEkYA6k9qshroZ5j9qY0&#10;XHP6VW8S+JLPw2kZuHXcxG2MnBcHsCeMjjI9D9KtW95FeXssEUkbBI1cheTyM9ewxj86zVWDlyp6&#10;l+zklzNaEZQAcCmBcjpV57Yg5IIFRNEQenNbmZUMfbFNKDOCOtW9hppiouKxUKD0ppTpkVaMfrTD&#10;GeuKaYWKpTHSlCkk1YKeopCnpTuFiqyj05oC5PSrHl47UCLGCaLhYrsoFGwEVKyik8vHOKLiIduO&#10;Mc0uw1KUJ68UhX2pAe9Ogz0qMx4q8YTTTGOR3rxbnqlIx96b5Y7frV/yR+NMMOKOYCkUJ6UhjPpV&#10;ww+1MMXoKdwKhiH0pvlmrhipph9qdwKZixzTSnSrhhHpTTGOlLmEVDDnNNMVXBHg9KQx81SYWKZj&#10;4phhq4YvSkMdO4WRT8s+tBj71aMfqKaYfanzC5Spt9jQY8VaMVN8rmncVmVCh6YpBGe9WzF8wpCu&#10;CKdwKpQdKTy+tWSlII+elO4rFQxU1lPTmrzR9qjaPGRiquIpmPuaRkAwcVbMYIxTTED0HNVe4FTy&#10;88UhjwDxzVzycduaTy6CbFLy8jpzTGjPXFXvJ47ik8r1qrhYo+X65oaLmrrQAnNNMOOKLisUGhOe&#10;lJ5eFIxV9ocDpTDF2xTTFZme0HTNNKdBir7xHjimGIA9KpSGUDHk+lI0ePwq6Ys+1MMPPHIouSUj&#10;GabtI5H5VdMfWmNFxTvclmVd6YZpPPgfybsDAccq3sw7j9RUdvdF5vInTyLkfwk/K/qVPcVsCPim&#10;XFhFeRhZUDbTlW6Mp9QexqhWKbQ9sfjTTER25p6edphCXO6e24C3ABLD/fAH6jj1xVy7/c2ElzFC&#10;1yFXcEjIJYe34UAUBGO/SnLFyOKpal4j0yxtPPM7EgZdFXlDjdtJPf2rjZPi6MTpDZguGCK5bCgt&#10;jaxLYAAz065rjni6VN2kzSNGc9Ujs9Y1q28PWtzd30Uy2sEXmNLGhcdcbcDnPT25rzDxL8QdVgvb&#10;o2csNnp92QkJEZaV8ry2OqkDHGCDjFQ/FH4jmVm0V0Dr5TBpoEJSXKjJwenPTngc15hdXEniTTUt&#10;vMWe4AOzcGBjIIOA/UlsbeOmffNfLZlm15ezoy8r+f8AkerhsJZc00dno3xS1XTNK/eN/aF4XYR3&#10;LYcxEgr9McA4IHfmsTxl4m1iwuxLbwxWRZFA/eNvdiCCxJJyASMjjbjjIrnGF4txOXjItbZY7aaS&#10;MMpJY5z8wDcZIPHBU4q1D4gtps2wmkuIhHud3YBoweVYjOOmCGI9MgdK8SWYV6UOWrqnt2O6NGnJ&#10;80dGelxfE658F6Rp1pJKmq3V7AG+0OwIiYn5S2PmI+bvk8HOaueN/iNa6l4XmiM8liY0DNcKw/ek&#10;naVCqdwHJILYGBzXlMd1GJpr1Li1uWUMqiTIYtgbOADxyMYHUE8daf8AZ5daVoIDLI9xbhZMsFAX&#10;rgnd0IOPU03ndVKUJfC/wQvqcLqS3Fs7+RLR2v5Z51im2KsrHZuBKxlCCMg85PPQDtXb6N4+k0WW&#10;a+d5biScLHiK35SJRlf4sAEBeR2LGvPbTxNZ6bYJotzIVhjLhWkhyytgEL0+6SByQece9FzNPNaB&#10;/tMl7FBmSaNHOPLywwx3fKRkAYH5ZrhWPqUZ81Ptpfb5f8E6PYxmrSPRbD4wXc8nn3Bfy1Qr5CAA&#10;GQAY9CRnrzzmvX7OCQWFsZSzSmMFixBJbAJ6cV806PYWt3dm5link+zsoYXQAR24G0gcA4BwRnot&#10;fQvhvxtpOvzR2do6xRxWscpLHaqZ4CgnrwP0NfZ5Lj/aRca8/eeyZ4+Pw/K7046GkYuc0xk54rUk&#10;tSOcdelQtAPSvrWeHuUDFyMniozHzitE2+RjFRNb46igehRMOSaZ5XHHWrpixkYxTTHjtxQBS8o9&#10;6DGasmPrxSeWc9KARVKc9KQpVlo6Qx0BsVdnrSFM1ZMWMGjZzzTuFj6AKHPSmFcZGKvGEjqKjMXP&#10;SvAuexYpmLuKaYyelXfK65ppix0p3QrFIx4pDHVwx8dKb5eeMUXHYqGIGmmEc4q0Yvak8r2ouLlK&#10;fk9aaYeeautERTfLOeadyeUpmGmmH2NXTF3FN8snORTuKzKRhPpSeVntVwx0hjNVzCsyk0OO1NMf&#10;tV0xk9qaYvanzBZlMx8U3y8npV4w9sUnk4p8wij5I5zSeX1zVwx+lJ5OadwKJh9KPJweau+RSCA0&#10;XAomE0vkZ7c+tXvIORThbtuzjiqTtqFjNNvntTfINaRtj6U025PY0+Zk2M/yc9qaYccitNbZuBjp&#10;UF1Na2cbvPcxRKoyxZsYFVzpbisUjB7U3yDVu1vLK+t0ntrqGaJzhWRwQasmyOM4NUpqSumJpozP&#10;KGKb5Ge1X7v7Pp0DT3UqwwjGWY4Az61y6fE3wyNSNm9+I3Ugb2GFPfg1hVxVGi0qkkrlxpzmrxRp&#10;ajcW+l2Ut1dOsUEQyzMcYFVtI1TT9ejMthdxXKAlSY2BwRXivxv8R3evan9i0rVI5bCVlT92eExy&#10;2Rj5s5BFY3grWNC+F5sL231CfU9UulKzI0mIYzkDG3Gc8nk15zzFqq7W5F56/Kx0fV/dXdn0c9sQ&#10;OR+NQtb9a868MfEHVdb8ZNLbRfbtGupFh8pCN1u+Mk+4HPNervbkHpz6elenRxCrx547HLODg7My&#10;DF2xQYMVpm3B7Gojb+1dNzOyM4w89KQwe1aBg9qPs5zk07isZ32YntR9nx0HFYHxD8ZyeDmsxbxL&#10;OxJknQqWIjxgYI6EnufQ10MOr25stMmnxG18qbVByoLLnk+nbNSqq5nF9BODtzFTVb5NGsTcyxSS&#10;orBCsa5IycZPsM81xeseKrez0mcxznTJ3LxG2kP7okA7Qsg4UkEEdjz710PxavX0fw5GsatI00g3&#10;RpJsZowMtz6Y9a8Q8ZeN9K8QXVtdCwnt4pSqTWqyEINvBJ7KwwTkDnIrgxeNhh005a2NqNFza00O&#10;X1LxZe6yrQXGVIJkmtw4DAqSu7I6lgRzXLnVHk1KSOa6WKeMiVQykJIACFyRxnpg+44q1reixabr&#10;kEMIkaKRBLHcsc+aGJJyT0Azg49KozX/AJdvqNtfy2wNwWVpYyQ2Bg5GOhBHB46CvgK1Vus5SV7/&#10;ADXqfQQj7qsF94pu9PvYCk8TxPNHCRI2AuVHBAAJAyRnHT61kSazYf2pdpDqkcMt1J5i+REdgUcc&#10;SHG0cA+oGfocj4maRZaVY6ZK7Tz+Yqyw3dwu1ZwR3C9SuRyPXuMVy+myyan9l/4RhJ7PV1U77dZg&#10;ElJBGV+7zg5xySCaz+qKLvO8b7lxq321O30zxXJZPM808lzZSysqyMCWcjcRg5wecg9a2NMns9Rg&#10;1GaWJpZJ2CiaJSQHVgwjJwRjBBwAc5HHYYnhm7vZrWw02WeJW0uFnmjS2WN1xJl42JYEYDHLDBAH&#10;Q4yOgS9ttTjhg8htOFtOdssSmRQ7nnk4UcjO4nocA44rqr4WEYRpx15upEZvmcmct4httTtbqCK0&#10;hUQ3U4VhOUjAk5KqxyCoJBHPPftXZpFdj7RZvNFbagFVvKtIQ0YYqQASOQcgHjIIHoBU8UFn4ms9&#10;btLwW2pPZyIVCuUNwwYEElTzgsCDnGAasww2EgVLlBBfbDHBvB3ZX5d4ZSCx5P3uw714lanJNQa1&#10;/wCCbxaeqMezti1l/ZjtLJcbSyRMhBZwGViCVyw6HA9D71WnurvRLlLa0dXM0uyad4iI4jkAFzgg&#10;DrznsM9SKu61q3iOxaGczRX0kDYRApBZSSTjnLEkgYx269qo6T4xn8Q3kltNpqwR+VtnhUZWRuCo&#10;29gM5wTnI5xWUlOKasmiotNprQtSXTXOoShUmthbMWbyIsq2CBxnqCMnPoK3NCvhpWl3Wt21/lQA&#10;qh3VSCWHC9yRgjkdCa4fX9bAur9Ly2FlOtvsg3oVYA5A5IIII7nPUAc8iTStHluPC92xhuIizR+W&#10;UUk85UFc8DJHU5yfpiuiCcFeroJyvoj2bwh8T7nTtYku73UWv7JIfLMck24glshsHjOMcg8Yr2W1&#10;8T6dd6ebuRvsiD+GQ5J4ycBc+tfH+neHbrTQk+yVWDgQxysd/ceYwXljkDrwM+1dVpuu6lFrEsNz&#10;assKKWmklmEaKw4YnJycYzgjORznmvUw2d4nCPfnj2Zx1cFSrdLM9U8SfEe00/VX+zS3couZDAsf&#10;mFUOOCy4Hyn0zjoc9a1/BfiGK3tZv7V1IGNgrI0znAOMMoJ54PavMU1CNLYie+s3jldlgkkQOUPz&#10;dcjA5HGDjn8K5ybxhpmk31zb3bC5uQqnyUIKHLEFgyk9OOOMA+1dMM8rSn7WEbtdOnmYvBxUeRn1&#10;OIFeMOhDIwBVhyCPWo3gxXhvhX4sXKaLBY2F35LICpaUeYQTg/xcL149ciu+8GfEFr2e00/USJJ7&#10;jCxTr/E20kk89cjtgdK+rw2e4XETjSvaT79+x5dTA1IRclrY68xe1NMeO1aEkBXIqu0eO1fQ3POs&#10;VPL6nHFNMftVvy8DpTSnencZVMdNMeKtFCe1IUJ6ii4tz6HaKmeT1rRaHGeKiMWM8V85zHuWZRMX&#10;PSmGH2q+0WetRmLFFwsUjCPSmmL0q6Y6Ty6fMKxRMOO1NMXtV8xU0xUcwWKJh9qb5I61eaImk8rA&#10;xTuIoeVzx0pGiPpV7yRnkU0w00xWKJiHcUhjB7Ve8j60nk89KfMFih5eKDHx0q8YM9qb9nwSMU+Y&#10;LFAx+1J5XtWh5FJ5JORT5hWM8w89KPJxWgIPagW59KfMLlM8wg9qctvnPB9OBV42x7CorywkurKa&#10;KGZraZ1wsygEof7wB607hY4pvib4cj1S/wBPe7KXNlu8wSDAyBk4JrgviH8dWsL62sPDyxT/AGlR&#10;suWGArA8qd3Gf0q14t+HJvtftjqVvYPqUrLbCWNtn2kEEmSRR3Bxx7+mK4jXfgDfXsC625m05Ume&#10;FrQkbIlIIRgc5xnaPxFcFeOIqLkhK3n1OikqSfNI734f/GG/8X+IbCwksojDKrLPPFk7HAPXtzit&#10;HxT8arHQRfeTpss4tWKmWZ1jRwCVLAnlhkdq8q8KeG/FHwi1WcxalZiF4SrWshIlZudwI5PHJzx1&#10;FU/H5W6vreLU/KEqwIvkLKwG0j5lOeck815uJxlbCUbSfvX9dDopUIVqmmx6tqvxl0nVfBdrf200&#10;ljPc/ejIDPGM+o9eMH3ryaLWZfFGqySS6gY7YAQyGRjul78AcE8D8a5rU9Yt9NtbSKG3SNAFCRsC&#10;flUds9+n5Vz6eMWuTG9zbRRyo2QF4BYnAJH0NeBPM8RWqKTV0j0I4WnCNlueojTbXTrSB7nW2stO&#10;s2O9CdrkMSdwUdhkDnmt+z+KF7Fpy2p1g3VmR+71KKIloyMY3D+LPcCvF52+3LPdSuzXisFK4yrR&#10;lcFQM84IBrRWS9S3toLORIYi26RTjaPUDt07VtUzGovejZX7GKw0be9qWvEPxDudQ1J7aLVZrt3Y&#10;qyy5+cZ5ODxiknFr4gg2PH5VzG6gSxZUgjBGfXpWD4g1xJr2EWtrEbgAb2jUblOMZ+p9qrR+Ir7R&#10;tWi+0utwZ4d2xV2sNueB0H9a8qVOVW843Z1RaiuU7DU9EudM0+fWbeaDNsA8ikE+YmNp4OMHgf8A&#10;1q5A+ILHVIvtcQt5HLlTbJEwRC3RjuGQQPftW9pvjLVilzFLayLYzrtZXUPkHgEZ9OKx9Juj4Wvr&#10;ySKyt7tpJMGOdQAAVwWGeMjAr2aGKpySi1yt7s4p05K737HbfAQal4W8by3N7aSw6VIjCWXB8tDk&#10;KG/EivefGHxQ0PQtCu720vYL24iUbYY2BY5OAcdx9K+fdJ8davbWdzpOoXNnbXMjo2FQsghILEAn&#10;3xwOOOK5j/hJo4rmaKFIbgqWUThQcrnggHtkV7TxH1JKnRV4vd9V6HAoe3bnPc938HfGC91bU7S0&#10;1PTxbrcSEGVuNgJ+UY9TxwfWvWntTnpx1r4x0TxNqdhq7ztfLdee6OsUit8vQbsgdj6c8V9c3Hip&#10;4vhxNr8UHn3EFtvaNDk7gOScZx64rvwGJdRSU3d9DCvTUWuVGmLYk8DrXM/EW7urPwrqI0m/is9W&#10;ji85CwBYAMNxx+OOfWuOj/aAi1TRoVt7Jre9djbzvuwYHONrAEZbrnp2xXk/xJ8d6n4T1uO7u9XN&#10;1cypiSKJQIkUjOcY75B5AI7810VcdTjByWv9feYwoylKxo6342v/ABXYXNpqIj1K3t0aNnXEMoBX&#10;IZwT0UhTxkHJ55rzbWfG9/dPaPNqJuba2fYNrMIFCj5ecYVskcAj1rV0bxH4evdj6ri+lvwYp5ku&#10;fL2EgbcEKc8EZzxnIzxXFXvh+PS47ifRgLixJMTKw85kLMPn2njIOMsBkBa+ZeJWJtFy11Vl+B6X&#10;s1DodprniXVfGSW1xPqk/loqrCr8+YhABXA74yT61zKWmpzaVd2saSTNEAzMqFEXHBBLYyc4J9Bi&#10;uX0vVNTtb6Wzjnt11GI+dJGxC5Uc7QSMAkZPpz1rqdVn8VwaihtNNupLpk+1TWhIkRYSoYNuHGDk&#10;DGeCPwrhjQrzlZxcmuv6M1lKMdtEJbTS6ZJHbz2rXj4LRufmAAIyQucMDgnHPSrF/e+Gns7bUdT0&#10;q4viriE20LOqzoTyQRzu75xgZPtXManq17oWp2d7fxfZ7i4O5rZnEyRxZwzB1GFbhlxwa7TW7ux1&#10;PSNOuYpEtoJYsCVUIKHbtYkL1yQen1Fa0JTwdRxjB8zXXVIzl+8itdDmpPh1P8TfGOn6VZXc2heH&#10;J1BjF+zTtayMinYqIcsAAMEgHHX2j8Z/s96p8MfFL6LHrFtLqa2Y1CF7W2miW7gJYBS8i/K/7t8D&#10;BHAw3cdV8JL281D4iaBbiCW33XUC5iUBXBbG4k8nI5PoDjg19V/ETTPAHjbWtQufGen6v9us4Gsl&#10;u9Puo0g8ldxUGNvvYYs2eCQcdjVQxsq8nKpFX89joVH3UoNnw/B4MTXtNuNatpluQ+JZotRcR5ZV&#10;wB8oLMuSVLE888jINSxahqGkabBFOsd48sQikNwcwREMFDEqvfgZPII96ueIfF2m6ULuxCRNEZWs&#10;Vu43KKEUnaRtOGGACAc846Cta9i0yXTLMq9xHf3BDYVAfPXaCGIxjkkZIwDnOfXhxGKc4xjyaf11&#10;KhBxbdznLG1tPCkcNulwkL3ZkaY20jAbtqnahwTheWBwOSQewrd0zTNChug8tyIr0qIrZ0mBLuDk&#10;5LAdecjAIx16V554n8G+INc1WOWyjuJbBWczTzOH8uTupAYHOAoB79Rx029I+HerWMd/JDqdvdz3&#10;EeWtIVDKBjccdiQRgYyMdK4aijNKTmaRfRI6Tw/cPqVze2V7csdR2Foo4mA2HOcEsCGDFc5HGBnv&#10;xgaJoviB72/i1O8S1gJzNfWREijaB82ASckclmAAwPXIt+GPFsd3YSPdyRx61btIuwQ53KTgqQSA&#10;AcDA7ZHrXMw+KL7w541ke1nudOmlkWZbQuQoYgEDPOQOeORzzUQhOblFWT/rYuUrWZ3ep6Bous6b&#10;ZXoF1fCzCsrTykq6g/Ngjtux9C3XHSjqXimXT9RitrcxzzQiWPyrdgUQAE4AHbJwN2OR1qr4yt/E&#10;cWmRHQ1lZJVjhCou1rmWQ4BUAADJbGCcEDtXPeG/Cvinw1pyLdwtCb2VnubaRgJtgwCy/KSv3Rg5&#10;z8o45zXT9XXI6lWV0nYh1E3ZaF/Q/Hl27yWxlcTRMzzTBQrwKF5Y9c5wOpPJ45rbk1fVNLtrdrWI&#10;TCacJPdTqQCrY4YnIxzyBnHUjAyU0qz07wJZPbiW7n1a4DSSNJwQpbKKCSOBwSCDg/TFTNere6LO&#10;gD3aTNGv2e4kAWJy65wQRgcYw2M7q4qkYOXurQ0i29Lm3otxA6xWjToyygrJa7dzI5yOpPOOvUDn&#10;jqRWV4k8OR+JbqO4lhuLdxM6s10rBAqIpA+XqGBIHJIIPaszwyur6beSrOqxvukAWX5mcFj82ehH&#10;H4YH1r0zQ7hRp0zXESXEsy7y6PwrDkDPQnAHrjdV0KqwzaSvc1cFJJvoePa/4U1bSdXNzCko0yRg&#10;qSqrLHnGCTgFgMjgkZ6V6ToNrrlra2iWVomo3flGdfLXLpgZYYA4z9R1HXOK0A0ktyI4JlMTvuaC&#10;RuTk7i2TwAuAOB0FZ76jdnVEgtnihQLt/dEhip7A8c9B6Z71tTrwdRSqRuvJ2MpRdny9T6J8BQa/&#10;N4ejuNfeJ7iYCRFRSGQEZKtkDkE4x2x1NbbwY7V4j4R+Kj+E9QMuo6lLqWn3GPMDAu4POMZxg4Ay&#10;BkZBr0hfjJ4WurE3MM00hyAIhH83ueuMDnv2r9EwWaYWtRVpWt3ep81WwtVT2vfsdE0I9KjMPtVf&#10;wz4s0zxjFLJpzSfusFklQqwB6H8cH3rXMHPSvahUVRKUHdHG4uL5ZIzfJ9uKaYTmtI2/PTimG356&#10;c1pzCsfRTQEZqJoOpxWqgF1AkojeIOobZKuGXI6EdjUTQY6ivm7ntmZ5JA4phjPXFaDQ4J4pphBo&#10;uIzfLJ7U0xHpWiYfSm+TRcCh5ftTTFWg0WccUwwc9KLgUTD+dIYavG3z2pPIp3DlKBhJ7Ck8g7el&#10;XxAOaBBT5mKxQMBx700wmtIwZpDCPSjmCxnGDpSGKtHyOelH2cevNPmCyM4x9gOaPI9q0fsxzSi2&#10;Oc4p84uUz1tiT0qpruo2nhzS5b69njghjBwZDjJ7Ae9dA0SQQPK5CqqlizdgK+KvjN8S77XtblsY&#10;NUTVdMaUedbrC4jtgG2rvPTPuOKwr1/ZR5lqVCHM7Hr/AMM/jdL498Z3thLarZWFvE251BKAqc7i&#10;5wAMZxXp0PivQZ4I511W1EckphQtIACw6gV8u6Bc2llqc/h5dGkh03UkjV7pnykQAHzRksDk8kZJ&#10;/Suj8c+E9O8B3uj39lpl1NpPnqFDzAwszghWHXHpzjkVlCrONO717jcU5W2Oi+Nup+F7PXtC1gXE&#10;8rXCyQSXGmTF1DLgoWVQSSCDjkcAjntQvPitrd3pAk1G0SGyvlAhlKEq8QODIM4OR1IPPetLwBoP&#10;hK8tLf7VbN4fvNNneZr0OohYNkAOGyCTk8DkHoa8d8feL9B8LeNjo1r4ibxFZXMxaFWjIS3LNjhu&#10;eRkcAAHjtV1q0YU+bmsxU4Kc7WMTV9Yu9T8QzyE+ZLIu0XMgy74Xgkjt0rnp5ZVv3vLl1vbsKFVS&#10;+MY9/YcV6bq2kp/whdpqdrMgjeQpMkShkjlH31JxlTwDtz36VwtxptrLPtZm8+6YyBovmEeOgA5H&#10;OOa+FxlN0qnK3dvW/qfQUZRlG8VaxbsNPlvx/aF4IwwG2OOUAgE/xAHpiqGqeF7TxQ9xFZtHBexs&#10;iF5fulepIx07VcurO/ubUvbTyEoCVdgFcdQQRnp6VQ0m6mjuLg2o2JGQkzS/efjoB65rihzR95M1&#10;buhmrWdzpVsLY30Nw4xub+Enpk5qpq80v9i20RMasTkybsL161pX2m23iq3kEV0sEgjKKdpJJ4xn&#10;8etc7qGkRCzt7e9zKICNwVirE+gI9a1jqtTJlzTdP+3qr74pJMkRT9Mtnv7f41q+IvBJgFldNLHf&#10;tONv+jtkoxUFc9xyB+tZkfiNbOVIGggs7aNghI+YHjgEjjPH41vaXrNvbXepNp121q8y5luVGS4O&#10;MAA9BkdB6V6eFxPs3zVIu3dHPUptq0XqZ9nq1p4f04i6s7ibLFBdb/M2MB6EYx0OD+FUNR1V4fCc&#10;X260ha6vZZJBOiAOqAgKUGeQxJPAIyDV+51S41B7mC9vy1ntIdFjAAJ43Dt7VpfY/D0fhDSLeX7V&#10;d3Kx+VBdpxIknmOygYPIXvx0x610Uq8a83F+6jKVNwjfc4XwUdVh1sajezA6XFIEJlOHBUZVSCDx&#10;nj8fxHU2mh2E97OLu9tbO0kc+ZKx2kjdkKhHByMZzjv1NdDpegxXIlsbq683TkhW6muJ4wsshBzk&#10;AHcxwQM9fyqg2g6JqyajAhaGOS1iaFJVJYSscOwHc5OR16Yz1r1eWErQptWRxczScpGHrVsbLWms&#10;NAu2ljgVWSWQna4OCRzz3NbPhDxVqeiyRadPfzWdpJMGaS3cnBHKkhuATwMkY5rH0/wreavrt5Bp&#10;l3JDBo8QkunuJAscSqm7aSSTk4wAM4zXSQ+B7mfWHWWB4LNIVuLlreUXCoCoK7MfMc8de/pXLXy+&#10;uqntae9zSGIpOHKznvj9fXmh+M3vxKdS066UPBOpw6uQCdxAwdpyM+grzvxB4sNrc280tlFfW0kM&#10;TTMIwV3ED5c98DqARXqvjLwzf2QQX+o27286LGs8TLJ5QIO07OecHooOD616Zo3hb4faP8NNPg8V&#10;RR6rvJWO8sFWNoiy/IGXqznBIyCBjmtYUHXrNVbRa10MpzjCCtqfH9lNpEV1e6Mbm50y5gYuZgSY&#10;HDHIIA5UqCB1xjtXd22qxx2z2w1SORWiyt3EgCA+rgdRyM96+l7LwH8LfGvhLXtK0PTIbaXRoWCz&#10;XFwov5ZEUnaQyn5ACq7jzz26n5o0/wAFeF9H1ye5glv1idBat5U3lokm0iQEsfmKyBc/Lggt3xjp&#10;xGVwjH2vtNOtzOGKv7iiV9TMGjaVHqt3o9vam4Qiznktz/paEhQwJGGU84I7fjWneWEuuxQ3+n6g&#10;4MsCtexLMUSYgsfLx0UBSMAggkZyDmsKV11WKDToLe4/4l6lYBI5+zg56iNgTjndnAxmrmmWksGo&#10;RRpexx5hO54UysRGM7AB8wxkcjI55r56WLeHqv2Emr7+nkbuHNFc62Ob02x0icTWl7oUmxWPy3Up&#10;2hSp6vuBO0c8cZC/StnQ9XnW3uZdOujf6ZHdEfZZoQPsyjhVTOV9D82etdPqNxFrVjbtqHmJYwL9&#10;mDRwkPt5BPOCRzkcjOfUVwk9wNR1T7FpOomxijXypGuFwqHOQSAc5H1/lUzxs0rUJWXn+PomaQpp&#10;/Gjd8EXl5F8f/BWki+doLrUoD5hjI2En7gPIyAB+n0r6e/a71LSNO8TLo91Zn+zHhhj1E28ZaQkh&#10;ygGCDuUAY5/jBwcYr5/+CWgX938WvCNvfgyx2OpQPbNksC2ATID0IxgYwDz7Zr0/9pTxXHrHgKy8&#10;XwXIgvdS8RXwfco3CKMJDEMckjbEGGQM7jgUqUueMnpf8zqT5UfN93pUEPhy6tdK0a/1q8EwaaWW&#10;yBVCQQSpIIIIAIxxznAIFN8DXh1+zZbm7i05bcKtjLeTtBcJJ8yusZ+YKACoPABI7YBHXeHr861Z&#10;sAtrp0jLvEcjeUDhsjOe5GDg8YYc8Vx2v+AzrPimXWrS0S70d23fZftWJJ2yd5jLcLg4YbiAc9+l&#10;YKupKVOWj7vX5Gco2afQ2fF2gXnh2dLu3v7bUEU/6Rb20wUTRgDIJywPBwTjIIzjnJ8+0bx80FhB&#10;chjp7vdGOKUITI65+YkllXAIwCRnls8V3l74h0XTtPFlc2DW1rKo4Vh5hPKFVdTuGAQSFyOn1Otp&#10;fhzQNTtrfS5rWK/it3WeJ4JyhAUZXPHPfJzzxzVUcV7KFqkPwBwu7xPPNO1uw0zxXchLhLy0kIAm&#10;aFUDxsxAJC5CnjJ/3iK7LWtItbvUrbUNKsltiiiBJ5nJG5VLAgDjGeMHn3qW78M6Hqd+zQ20UbSX&#10;GJQGw7yxn5lBPDABlJVT3BIBq/Yaotut1ARab1byYlEQBJDdVBBL8Z9OSOtY1qinPmjGzfQ0itLb&#10;mZp+reKEsv3ttFaz/aDE6RqGZtr8gBFwPqSDhc5x12pm1O0ltIZVtZJyq+SrMqpHJjJXc2NxyeCT&#10;gZH1PnXjLxxpWmafN/ZG9L+6GxpBht8fRiCDlZCQDjjAyMkdavgu2sdSsRp3iO6vZLmKUSSRW75K&#10;gj5V+YkEjAOV4BznGKJ4eThzT0XaxKacrLc7u+1eI+Lms70x+bNaFJpUdQ8QZhgDIIbJUcqOMHkZ&#10;FT28ltodnPaWF3bStIC9t5rYflvmUspxkjgYHIAznrWTq/hK80izb7Nr1vfXJk821lkj8xkX7yrI&#10;dp5wxGMD7x5xXG6Lbay+pML3w88sWSZQYiibid24MCByMcE8g4FRGjHkupbf11Norld5bnaRNPa6&#10;894bt5ZbmQrcKquVgJJyGzu5HTJPPXFbVgs2kI9i1kbj7S8gW5ADLtI+XGCRkZ4GO/4U6KwM+nfa&#10;LiGfTFRYpVO5d8owRhhzwBkYxkE+3K3EUmkaDDd6bu1uKQqrLIoLxybgqsoAxg4yT1AAI9axm1oj&#10;dNbG5by6fPFJdXMFzaukZDmyAjO04GGUggDGSSuMZGSasadpukadeSTZuisrKDLLKTwVZhkrtA4P&#10;3fUc1zVz4qm0Eyx3NhLLqcUTfJL8oKjliOoOD6dj+FHhrxPY+NftunT2/wBmaRViUxT7CBk49uAC&#10;B8uCVBPUCp5KjjfZGU7c1zdu9fuYtSvNOgggmkjRXBTMe5gD8pBypJJA78+vUU/BviSz1WzIFoiI&#10;c+bEi7XiYk8g8KoyDgHJ4PrWxZ6cmiqY7eWOcHDiKUAySrtGSGHIOcnnHB4z3zm8PWFrBNqMUL25&#10;vAzCMRlJAQpypXbg+vAJ9KmlVVOTcDOSvse4fC2Xw2uqfZ7ZLuDV5Ys4uTtWQdThQcE4PXA6EjGc&#10;VreL/ironhO/axIe+u48mZYcbYAASdxPQ9OPcVn/AAA0ew1TwpH4m1Cyng1W3aSNpbhHQiNVHIDd&#10;RgkAgdOKdZ6vZfE/VJ72z8ETHT5ojDDr120abxjILQsQwDE46ZYfkP1jDOrLDR5Wot+Wx83U5Pat&#10;yuzk/EH7Qnmsi6HbQquwMTcsC7ZHYA9BxUnh7443ausesWUbRjObiMFSe44xj24rsLz4WeGtZZbq&#10;fT4Vgls0idI8JgLuIEZGCvGBken1rmIPHngT4aeG54Ly0uPEElm32RpYLdbpmCyERocn5mVACSo6&#10;Yyea5508VTn7SpX09P0N4ypTjyxp6n3vHYpa28cKFmSNQoLsSxAGOSetQPB1rxf4O/tE3PxMjNqB&#10;aPqIlYNGUIKJzt3FTgHpnivdooTJbozFGZl+YxHK57461yqfMro6UZTQnqKjaI1qPbY7VG9vntVX&#10;HYzjDTDCOlXzDzTWhFFwsUfIAo8qrZhzSfZ6LhYqeT60CD2q75JPSnpCAQOvrgdKdxWKS22TwOah&#10;u3ttPjD3M8VuhyA0rBQT+NeRfHq98c+Ho01HSdQEmiRysZo7dAsgTHzK5OMgY4K8881nfCT4lab8&#10;TLLULPxHqMV5aRWu5Y71U3xSAEFoyFwSPf0rP20VPkegWdrntA1HTjqAsReQC8ZFkEJkAcqehA7g&#10;1dayxjjrXw58SfG2s6vPFd+CrJrq2sWVZrxpALp8HapbPGOM7V4wa9pv/wBqiTQfD+i2Y0qObWhC&#10;i3rTyAISF52BeuT9PpXNPG06V/aOy/MfI2e9fYznpSiyJ6CvmTW/2vtcnuGtNLsNJtbjyhk3DMdj&#10;YzknOMHBAGD15rm9Q/aa8Z+KrK2gmni8PnaDK9nGdzEDjBBzg+vA9qzeZ0bXjdj9nLsfYP2AjqKq&#10;399p2kWstzfXcdvBHw7O3Q+mPX2r4UvfjL4hit5lufFGrvPO4WOH7UVTHqSDkk+1EnizUdSjgGsy&#10;XWsQyFQIrt5GJ3HAVSDkEmsVmsJbRbD2T7nrn7SPxk1e1hhsvCl1usJ4Q0zCEq7KTjgMAWBHpmvn&#10;vVrWUaFczpqiW1xfYZrePjoMqCOSRnNdTDb3fizUjpdlHcYtIZCIGLARKud3LDBAx0z3ryzW764g&#10;u5rWcbmtZMFzw4Awcj6V59fEVZz5nF8r2OqlGMVa+p0elR6/4o0azuLOWea70/7rOwCAAfMPmPHs&#10;fwr6C1v4u22teH9IttV0IyarLYwziaScpDtB3LlVBBII4B9a+d/C/iDVbGaWeDUreOW4UxlHt1yV&#10;OMEgjAPTnqfxrXsPEN1eaL9muUeG6jUw+ekYIcZOMAfdHIwMVtHFxpQapt83mJ0ueS5lodj408Qn&#10;Ubd7l9Ra2nvDtZDDiNAB8owuRj3xx1NeMSeGLlTPBqcUMd3nzUuoskY6ryMZzwc+ldNbR3ckltbX&#10;0r+WW3iRlCEqM9AeT39K0byfR7yMl7iXfEygQowxjJxn0/A15FWpNtzno2d9OCtaIzWo9dtPB8k8&#10;K+ZYXsKTTC1Zghn+68u3scjBPvXF+H746cobUJZAiMfunacY6nrnpXodh4mt7WIWF3PLDYwq6wQb&#10;sl3Zicn2yemDXnviDzf7TJuYfIt5GYLJwCO1ROtGrZdTTk9ma6381zO80MrtbYDbpOMr/wDWpZ9S&#10;mmkt3tiZBJIyybcEZGMZ9Dg1mxskKxCCaOSFVOxU5LHByDjgcZP4UscKxadO0ABE8hkdwM9eDwD3&#10;xiocbaJDZoJNIl7E1spjk3FTGVA3e4/X86q+I7m/sFa5nt4pIBjaygFznJwcdSCarmylgt7eWPU2&#10;CQDc8ci84Occ+3QZ9K6mZLPVdOsnv5xaBnVVKx5D88t8uDxW1PmU7dzKbVrs8o1e9S30y6Rolt7i&#10;Q71RpMhT9D6g9K2PA8q6bZwot/JMhyoLgj5T1UZ64yRxWVB4Mn13xTdrfSyNbW772kLEeYAflUdz&#10;+Ga7PxXommaVoCalFelpfPMP2VWwYlCht/I5HIGepwc16TwzlTSW+5zc6UtSze3Fk0E0crRhnUBR&#10;kJnAzzxzxVzR9fsRpM9l5AmhRS8TI4yGKgFvyx+Qry7ULLUfELxSaUz3IaPl1GQu4jknr0H867K3&#10;8LXdvGJ1aJmysbQRElCuBk8dCefyrkjT5GlfU2c7rUqab/bWm+NLS7jkm1S1uV8gjaSsa7jx7cd/&#10;QV71o2jRW2jt4z1iCG40+JWgWyiX96cAgMBxgg8554FeV6L4ZudNcRLqakRKRNC8mNgAyQDnJIJ6&#10;deawNO+IPiCXWxo0bPNpiuCYZQCHIBHAPJBGenHNd+GqxpSc5xuvI5KtNyjaLOW1JfEMfie6GnFL&#10;QMxWFYsRrMpyDkc5IDHPXk11vwn8W+I4deVJdtmLRTCryuSDkY+h749Kp31tJpl2EniNodgbygQx&#10;QHnGecHkce+K6CDwnqWnPazsYraNvmiijP7xyccsB90jngkCtZTq4h3grW7EKEKWkup1ENrceJLj&#10;/SLSVArs5e4jDBWIIDLj73OD+PNeX3WmeKNW8Qvplok99exSq0bKo2RKq5ZiQSCQM4xyfSvQLO61&#10;UWl0NRuJPs8XyNIHBdclfmBXgcjrzweteq+CfCR8HgySWEunWd/5c1xfxSFy8b8ECQZ45I98npXR&#10;hqEW0qiuvPf70Y1ZO2jPOPhd4z8RXfi6fxde6FcLcabN5czWtkTLcMzGNgWIySCoBByTk8cMa+kP&#10;FX7L3gL4haeNanhuvD896BdTXEUojJLKMllPyqc4zgDkc1S8V6Zofgvws9p4ILXtlrsc14ukpK8g&#10;MkIDNNHIMupyQSpJUnoBkk/IU37T/im+1J/CniCW7utMub4GE3FwyG2CryjcksMlSCwOCOOte3Op&#10;SoQUJXaffVHnJS5nKJ23xt/Z4X4MWJuNN1e81bR2g+1xXpAaVIwyLICF4PDg7uBhhwMV494Z1qx/&#10;sy8nsY7mWBZRGpjXLpIcAZPUAg+nOTXW/FXxpd+IPD1ppcPitdP0iVmWOe2LkrGVAZH3EcFQc+vf&#10;HSvCI/EF34HaNrDUpbjTg7Daq5t3BLKCUOMnIJ4OM18tj40MVJewVn9yO+jzpe8eueIJtQm0R2tb&#10;qOS5YsywRyZeVRgBhuHsfpz7V4yfFMnhGa8Or6NMb2Xa1tLMeExnOQRyW6/qKuv4zie+0rU7mdFa&#10;ByymKU7mVc7VKHhRnHB7Cr2t+K9N1CbXXvXSa2liWW0tQ+RHIFIBBHTBJ4z6jFebSouk+Wcbp/5n&#10;VfqdB8DPilrM/wAQ9AcyNFKFeOzKx4JlYbQoPfnHXp+Nfb/7bFkngD4MfD6ysLL7QdPmW2dli3M+&#10;yHBJIBOSQT+NfDP7Hwn8Q/HnwRFJGGsINQDsoVRgqMgnvgkAfjgd6++P+Chup4+HnhRRJLFaNfS+&#10;Y0OAQwizkgjkAgHHeuudOMOeKVvI0Uvd1PivTZNK1G9tL251CV3VW854wUUdM5Az90Y5we3FXbvS&#10;glq6WksMkEbRuP8ASirjcpUvnaAwXjjGBuPGcVxEvjiCSC5CI9vM0QOI1+S4XJwygDgN0xj0+lUt&#10;S0+5ihsZ4INQijlEVsC92mGGQuQpJOMYUZAHPYAV4/sJtq7sDloen6DoCR6fc6Skpj1eFDJDctEr&#10;OzMxZiGXPBHQ8Y284GDXMeGYjoWq3NncXtvLJG+5ZbhVDZdWYZ28nOcY3Dg1nWdt4hTxlpsMOny2&#10;+nNGBPvOG4UhnwCCucY4IBJ7ZrQ1Lw3d2DP4k8N6fBqtsu6GeO4lJmUgnkAjknnkk5GeKqDcJWcl&#10;rt6/oK6tsdYfA6eJdRRIXt7cMsrtLHOSkU7MC2NxI5LZ79D9K53x08XgLRQn223unSRWS2lyHDqM&#10;b1HTgE8Ecg8cCszwx4h8XXKJFd6T9ksoZSr3rKY2TIH8JO5s8nBHIHbt6NNp9p4iheLXrGG+ibYy&#10;+Xv3HadpYDj72AAeue3Jpzq1I1U6zv6alQso+6eXeEPDWkeKNOu725kMEjQiCFVVQqMSxZgcY3YA&#10;zkdT1q7FbW+hzvp8Glf2xqiFh/aN4ok2KCSoBXAGATzwc5HNcfd63e/C3VLvR42N3oUrEhpM4mjZ&#10;s7QfUZAyvvXYT+LrjxKsNlb2wtSZoxtlXO0EbVYkryCpABIzkHPUGumpGpfnveL2BTit1qY7nVPD&#10;msXF3qgHlHOxsPIJWOG2g4OMZ3dOOPXjtYvEskGnQXYvrdb5mVGt3Yhlbdgk8bR3IHJIIPFYWvnV&#10;9ImhbVjbJYr5aQvbQ+dGXLZVgTtZWbY2cg5wOPSPWbjVzc3pvtPintImDQyxO0L7SQw2g4wAADlc&#10;Y79qynFVEmdCqKBsalrcTXEUGsWiJBdF2M2oSMEDBiABtbggkHB5x6555vTvE8llPANKvvtbyNJE&#10;LeM4RVBBBUAZHGOWH8NdFbPqWu2zpHp0VyJAsXn6ggLPxk4zkLwDjPcE56Cs/VtGgh1qPSNRhuNL&#10;lWFRBPaqsaBc5EvAAYkYBA4HPpUxUFoyJzbs0dZ4r0mDV/D9jqQgimvYA0klxKjJvQq25QVAB5xx&#10;+Rrz7R9Q1HwpfXcWi3q38UjBDJHHjOGxx3Iz068Ywa7W60o2Wnxac1xJqyzszw27t95gQcN820E4&#10;HJGcHFZnhaS0061eODRDFO4Kh1YBxKG52kdOQD1GcE8UoVYqk4tXXoRJ63RT0jxhrEuo3cqShH8t&#10;gsV1CQuBgblyDyCHOD3HFd/pmq29/pBju5XMrRBvMKjeSqkbuuV456D071S1TwfZeK9Isy88lhdO&#10;5lllQKXDMC27PVuhBA7nJqH+zNZ02ysXjhttYmQCKae3CiQptwqkY5OCOe2MGsOalV+HRgrrd3Oy&#10;tvFOtzaVFo66qXgj3LBEZCkbrnBU9MdT3OOQOK6uy+J+u2Hh+LTVmit50bYtwwDOqBcKvYZ4wMgk&#10;YHpXijeJbS8ZoNUH2K5jlZ1fYEZSDkKU9T0LHPUcDPPc+RaR20V6qSXcUqqxIk6YG3cgPIycnnnn&#10;FdtPHVsPo5v+uwo04SfLKKEuPinqvh9Qt5cXE9sYhGRI4ZfLyMAdD6Z6fkK04vFlgJLee28MWU0a&#10;SyOmSFAdx8xx3zg/5Axg3lzpH2G4F6kvkuCWDKS2TkZAK8c4qvp9nPpunCC6nN4m8kTqypnOTyXw&#10;M8c47545q45pOFpRm/mW6EZaWPoT9nLxZ4YsNZ1LRjbrca9qBVgFnZMAnJUqoOQPXuK+1tWm0zwR&#10;oUUk5trVQAsUPmJEJXI+6pYgZJ9TX4m2CW3w98R2dzd6vBPIW3M2nSGTZjjJZeB+Br6C034vaT4/&#10;1+2m1+adNFlCwyTxyNI0QwAGRWJweOle+sQ6PuTRxeyu7pn2dP8AtY+C7C+vrfUBLbmCYQq8DpOH&#10;PfOD8uP6da9g0C90zxTo0Gq6Zci9sZxuSSMEA+oIPcV8Q+MP2YU8eeBk1HwRcpdPBD522OePc0Zy&#10;f3ijnzCOw54xXpH7Hvwn8e+HLOC61O5vtH0mJ9rW1zuT7Qo+7tjPQe7AVrCrOT8i/Z8quz6gbT4g&#10;ehBqCTTwc7Tz71rzIckkEfjxUDL14rrbZloYz2bITkVGICDzWwUBpPJUnJA/Ki47JmYkJ7da8l+K&#10;/wATNS8OnUYtAuNP+02pQPvJLgH7xIOAdvtzXt4hCgkLnHOB1NeJ6x8GY9X8VxSRaNe/2RqtrOt8&#10;t1cLvgcvlQvJA/vYGcjvUTbtbuS1fU+Q9Y+KN1qGqTrqupDxBbrcedNYyMQjD+8rdV546Yq7q3iL&#10;RPE2kBNHsJ9BunJ8wRXG+NE4O7HUseeSe1e0fFL4Q+FvCGs6Na62trY2lzYSWpmt7MI08iHK4OSo&#10;JBHLY5HavF/Flno+ky29lFZyWKWZESsy+TLO2Djeq8McY5x2rw8RUnhqcmp3v5G0UpNXRTtdSg0H&#10;R7230vVkMlxjz1ZMEhQNpDHvnORx1rlD5mpSAs8hvskq5nBwuO+B2Pbmtm389XF3LpwTSIn2TGLg&#10;EkfKN2Dk55wB0rnjqN6dba2sYlKGUKssqgJhu3PcnPU15M6dbENTZuoJLQ0dJ8DTybH1K93ieYPI&#10;YoAG2YPKyEg4OD1GCa9XltvD0Xgwpb2dvcaiMRss8oMsaAnacjHIGBz615NpHiVtUNxZajKNOnjZ&#10;l2xjzELY4VeoJwDyeK1n1CGcz2VuJ74BdrOzDDc9xk+xwa71iKmHi4+z6fMylFSV7i6T4S06O5jP&#10;kyLqImVlup3DIFIyRgZGe4JI9MV0ut+ING8Hw3NpeX89zcT4+yWVkpd5iD96RwCIx1I3c+2OnOab&#10;pL6rHBOLsxF5TaraxyomWUchuOBzwScVtywad4d02WJNVS6u5xGxtxD8qkfeUEg5OTgnIHGamjNW&#10;bnG1jJq3Uz7rxhrEGkzy6clxplqT5N9cQJIiRMwxyWzjOeRnmuJu9A1u8hg1NoV1WxjDZvb1gFlA&#10;zwWAIJ4wA3PSuk1G5iuHZ3SOSy3FRErZBxxgrkDA9eaTx21za+C1udKnWw0+9HmxaZE4KKFIBYjl&#10;sE5wDxkEitKFWLvKbbt5nRyaaWKXizx/bXtroul6PolpHNbqGuYrtStwykdfMU4ZV7dDxS3F1Lpx&#10;svNlMwkTzUFuwyrA4yQRlsduea5jwU9tdWlzcyRstxI4O6SVSGA5KkADb0/WuohgtpJYLtL23t5r&#10;c+aibSC6gHcueemep4OazrVnVn7xtTpKOx0TeKor0GG9i07Vd8GbW4VSHQHqrjgDJGeOnPvXLXli&#10;LCGUvBHAM/K0ZOAByMg9T17msi6ugmrSxwebJcyIyqqRZZVBz+Hbmr+o6bJrFnBBA115+BkyLn8z&#10;7dK4KlaU7RmzojBLWKKEFlDdzfab8SPkgxCPuynI6dsVkeKNfhkvU094o1Z3+TzZMktxx6960/BX&#10;g2a21z7XeXFxHKfMRojIDHjpuPpnqQK2tX8IaPqGrefeRK0VvtERDDY7DkN6g/4VClThLe9jR3aO&#10;NNzBYA2kwUJnem19pBwBk+h5Nbg0hLhZJ7W5WGBowPIjBJUjkknjqazb3wZby6tJqU6SyQAYMKt6&#10;fxEg9CMY960ZIHFwDEgitzGrIsrcgcEH3rRO7VjJXM9Z5rawv2EKXKKu0wkguRuJHHrj+VdP4XaP&#10;VvDjgxeYFZdq4G6LklgAD345rm72xL3iSxXUcQkY4ZR85ZfUdDnGOnao9DvpEN5YafLJESd80kqh&#10;SpGMYA7c079eoJX0ZtWfhmC21qS8a5L3MDFrbcxAwxxtI+vNR+LPB19qMYWe9iubm0RlW3LEjack&#10;HPAbHT8av2V9OscMMpWWfB3SNjOBjkenQVhx6vqU3iFPNiSx09n2SXUgIDjGR+fau2hiK07Qivmc&#10;sqcU3Jm1oGinQLWGFPIsYp8gSEY3DHIx1z7epFY8zX8Fy7i98ti52RxjBdQR1HUcHp61b1bUtJh8&#10;R2t2lzd6ppAdYZZdoV9rhizgk/eU7cZ64PtXI614nthrupanbRyXQaVliEwByu0ZZgO/ygkjua6a&#10;lCnGMrO7ZMJyk0mrI7i3sobppLu5RDcQEF4wxw54Iz6jnr7VQshYp4hGoxxC6ig3SJtYIMds7uCC&#10;TggHOM8Vg6Lqd7qlvcrARI92u3yyw4+YcEfh37VKkaW80fh+5IjuJbwBlYkmIBWG445IGSSPYVz0&#10;lH4ZFu/xI6Ke3/4SzTJsRWluTONsEsojdmYjHz8sRkA5AGcYre+Et5LcW3i3SI7G21FzJ5e0MHmL&#10;Aj7nzZLAAjPXjnvXmdpPFrqanBaOrTWS+UYpF2+YN20HnGfU457+9db8CNe0j4S3Wpa/bWjJqfmN&#10;EserZEag5G9NrZPPA/nXv0pU6MOeTsl5nl1eaTtueveB9Vu7F5zqWgywWF9KQz3ELFF2jC5KnnnH&#10;HU4r0jVvGvw8vPB17oj67d22q7VjSO1icbZFbcuEAyFyMHIxg854r50g+NPiy/e8ksvEOy0S5eTb&#10;ZqASzAnDN1IGTiuX8YeMtd8Q6rPeajaMl20sWy7EId49q4XJBJ+YkZz6Z64rnWa0oy5ad/mS6E5a&#10;2MrXvFHjO7h1HSobqddPivmvbb7E0iSWsfK7YwQpjDgnIJIIYHHQ1x09hfeOdKuLia2k0u9W5EUN&#10;8MeYQFyzHOMgADOTwGHWuw1PU7hnkjvgt0ZlKvNLuA3dQM9M8kY7fXpn6lp+kO1qrTKs0zBPPLbc&#10;ELkDKk5HB9OhGK8rE49Yh3s79OxtClyI+e/EGq6nZaiLW/lku/IlP+s4V2HGSO2R+YNQ310t5HHG&#10;12rpHCWaBVEe1hnao/vfez6kfSvSvHnwdmjs76+W4lurpAGVVkUnAGWySdxHOQea8VCz2zGdZCCG&#10;K5GCT2OR2r0sPKnXipReqNFoTSANaBiMvGQrAgjIPQ+vXirnhq3F/qccbFYkLYyyliSfboTn8ayU&#10;lcPv3CQ8hst1HuKGaa3ZjFOwBIPyno3pmu2UXy2T1L3Poz4BeHdd8I/GbwstoLcyy6lblZImyzhn&#10;UvjBwAACD2/nX3B/wUT8Py+J/hd4bt7SZrJo9WIM8eCMGFgygdSTgjGa+BP2QbjVY/j74Ind5ngl&#10;1JYy7kkEFSG/THt0r9Hf26NWVfhJoVqodJ5dUjZDHgEBYpM8kccE/kK8Spem5tvW25b+E+D/AA34&#10;itdLe1kj06STUQiWkshiyJAp2hsKoxgnqvHr61Fe+EF8Q6hAtzf3VpebTDDBEdiltxKb/lOABt4w&#10;cYPfOZE8U2l0jrprwrfWyu3mOpRpMAllHGATwBjA+X1zT08YNf2wtzanzGViJoXJUdSUYqc/iMYx&#10;7V4KnOL5oqxKa0uWdL0rxTotg0DakLh7Rt4aa6BjcBuckbm2kA4JwMgDgnNbbXVv4n0a6FjqKW8s&#10;wIQbgHkYZ6ZJHOCvuDXM2UOnztJqYhuWhZQ7wrcMVDE4JXuck8g47Y7GtQWupazos9xo0MIvQ3nR&#10;iXAAzwMggggLkDPOcf3cVnJc0lJ6edjRPuc0/jiKw0y+zLcWbTN5LWzllllZVAJLYJXC45x8x3Vp&#10;/DzV7nVNTvZXmWfSGyscs8oRUcDKgAZA552gHJxjpXF+O/tXhrxFaDxE8eqWkkYCtEAPLYH5lQjr&#10;jOOSeMcdqvWvju0sxYG408zWE8DFrZowEiG47SByMtgHOMDJOOa9T2H7v3Fe5LbUvI5L4n297pF/&#10;a2d8kckUkLSW/lngqzE7uvBXpyM8D2NUPCfjDUNT1qwOqa2lvbW4YqbxWcShQNqMUwxJxgZIHy4y&#10;BXReJtQn+I8thZ2WlxpaI7ASlQNmDkgSYUKOcY9u/Fc9rXw61NIZdQsdOdtPViqhZQ7DbwxI69Qf&#10;z716tL2fslTrWTfoQ7810etQatpEvhc6te6rDfWM7qt7amMu4fcSpB3bk5wfm44OD1q3quopoHhu&#10;VwllLbzsrWysxcqF3ZU/MBjAPGcHOOeM+K6d4O1NdKudUlgNqluwBiuBgtgnd8p5wBj35HrWp4g8&#10;Ha3Z+HtMv2eW5trtinkkZETknCkdyMntx+PPDLB0udLn6/0jSU76HoUXjC1i+xS6qJINIuAFsdQh&#10;jO4MACckk9c4xxgYyOKj8Vvba6+/Sma5bT1LG6uJwElThip4HKkj7vQcdOa4zw1oFzqiWllq1s62&#10;itIqySZCKoIOQOgOTj349a970vwhbWEdzb6VCTAyqrkKVYArgMqkYbjcMHI4yfWuCvGnhpKz1/Cw&#10;4ttWZ47Jqmp2GuWNpabFljaORp/IJAUgcDdyQCSOOCMV2k/hm5v9Kv8AUbu5l1XUcLMklopDooXO&#10;dh68HPXoOo6V0viHRr/RrKy/4Rm/t5bOV1hlhuo/NYg5OAQpxkk9RgZ4xipPt8kEqJBeYuLiMxvC&#10;kOHiKqAVJbBIIzzjHHbNc9SupJSppfqLmWtzJXV4LTSkiuTHpl9bFQsU6kXAbaArFAfmySuMdQTz&#10;2rJl8bahd67aGwtJruKYqrkxFWVyCCQBww4JBAzjvxXSx6VoHj24theBNRvrNJFUR5X5twIO4MCp&#10;GDwe5zxWvd6XPDHb2zFrCSAARswyzqAAFJHPQYGD3PpWEZU18UdfPoJ3fyKLWema9cedqemb57KU&#10;qGkHlyIQMN5hLdM+/JNTai8OszRDTjFbXkB3RLIpWKTBHOORnA79M/jXKan4usfE0d1o0880VzGw&#10;j3BS4jwxDKR1AyAeT7ZqbTNG1608zzL+K880FlKKTvAwRgADaRgggnvUum4pXdrdGXza6Glo+reI&#10;b7VnOulbOKNmt/IjUEZGTliOx7HIB6ipY9Vs57iSwn/fqEEijKtEBnBAx2z3+lVLua5YtNZ6dPaS&#10;mYNNEGIVwSM8bhzxnI4/PNN021tId+2D7OJCWaSU/O5zxg546nj0FbKj7Vcyjp5dDdTaV2eKXXgj&#10;xRDpbzKIr1bfKvFayKWHGTkZyR+FX/Aqa05lu7fS7tLZGXfLsYxhvQnGAfTNafw28H3gkl1q5trj&#10;ykUNHESQXPUk5IyPrXsmlfEzUrLQZ9OthdadaXkiC4hjjO1mB+XjkZyMZ9K+prYmN+WUfuOSKND4&#10;Yaf4p1q5tJtAv/7Lu2kUpFPdCIykdwTgEDuCc190fsseH/iNbS3974umdNOAKQRSyOXckA7gDxjo&#10;ePXNfLnwm+KfhXwtqtze+JbAXDCMfZ3tGMZWUH5QR0IOOeK+irz9sHwwNDtZPC1vJa3JnEU0cz/u&#10;YlxktgZBH5GnQ9je8Xr2LlNpWsfTUkeC3rmq7x89K+e/hl+2Rp3ia/aw8R20Gm3G4JC8FwpNwS2A&#10;RGx3cjHevebbxLp9822NykpGRDJhXI/3TzXrRmpq6OVlkxULCeuOKwPHvxD0zwB4ZvtWuw9w9qgY&#10;2kGGlIPQlQcgerdBXgesftlNq5S20CwtbESIyvPqjMPLZRyQFPIPQd81nOrCm7SZcYSlqkfR2pa3&#10;peiojX2o21oJMhBLIBuIGSBzycVz+lfFHSvEWma/caHm+uNIVi0MjiJZSoJO1yCMYHXGBkV8FX/x&#10;I1Oe6uEuvK1OFrmR2WRy0S7uFGwjAwcMCDWWvxU1uw8URStrAt3kCotonEUvA4IHBBwCc/jXk1cx&#10;cHax0qikfc3hv4y6H4j8J32t+LY9PsNPt52WK3cec4x0GeQxPYqAK8d+M3w0tviHpMnj/RtTmawk&#10;BYWmp4icBcgFC2Mj0zn8a+f7DxPqKeIY7RZ4bVLuUGX7QwEL5bIU4zjk+mBX0R8TPjfJqXw2i8Nv&#10;p2lSX8y/ZWmtJRJGNpxuUYG0e4BHXFYQxMcVTaqrT8x+z5X7p8w3mowpafYJpczM22W2jYsAc8Es&#10;DgEY7Z61jazpF7d/ZY7WVbeZcFZMPsXHGWIGemecZ4qx478N3/w28U2rLG+pWk8G4lYwvly9CVY5&#10;JH196gg1W6vrmeydls72EcsXOEDLkKRnJ+o6Yrz1CpSleGxpqtGifwR8O31LxvBF4hdLXTooHvDc&#10;peCON2CnbnKnljgcjPNehfB/wbqnj3StT1bTLa3stMtJnS7a3mWNwuMbgW9R1IyazfhTol/q2oKl&#10;7rehXoR4oIo9Rco7MzYyDjoPlBH+1n3rSufiB4m8E2ut+HtKu1sIZJ5Y82KjecHYQC3HbgZPWumN&#10;RL36m3kyJHJ+ItK1LQdcYQXNqsSglBPLl3IzhgduGBwBn17VS8Q63JNY27C9jedQ2+0kjEZjweob&#10;+LjJJwOe1cr4vS9vJ1u7uSdo4EwrzSNJMSo+6XJ4GccAHFc4PEGly2D3LFjfqrK8UyM7dCfkY59w&#10;QcdfrXMpe0VtlchRUpanT+IreSe3+32hWLyFVhFE3zvlgCcHjHPXB5qLQ9QuriP7BqUUs9gsZbMj&#10;EZXJ4LLjgHBwBg8+tVfC/jSDUvCM2m2sLSS3tyIGV1A2KvIwTz1PfA49q3Z5Lv4W64bLUpLa4eJ1&#10;kWS1ZJlZSB8u4EjPNDUqatFHTyRTS7m5qUGl2ugLY2ts29oRK0sceHnbblVCnkdeeled33iXdeHS&#10;XzbrDCqtLG2HjY8lVOMg88nn0qv4s8f3Os6hgxyafGsxEM7IQSSB6DnsMVjabHLrcsd1dOtrGkzR&#10;TSXC8EgAluvWrit3M2lOLlyxPUPDmp3N/DMlpNHNOsOw3ciEyEbsAFz1wBjr6VcjtXtUbyZ5bm5K&#10;Hc6sPmbPYdhSXcSaXpNnbwTFBLGGkZVyz988dM1zlhq0EN/evALqS5gKqyyJhU56kdepx6V50out&#10;LmWxqpckbHYajqjWmjx2aZa9Us2CwyhI6E45Bx3rl9LulubV4p3jmuDlZdmSox2z9ak1KKa/v1ub&#10;cho3XbLydqHHUn/Iqhpt9aJO8BXJi+UDO3JySDjpg1tFWRz8zbNKwzewBoZpJjDJtYKx2ADnnHXG&#10;D7Vi6m0up3kjjCW0RYlgcKfYceuOK7SG5t7XSZUl2KyKWCR4Xap4Ocdetc5f6Pcpb2K6ZaMQrA7m&#10;YLGBnPzMxwOvc1ce70Ha+xmXviKXTrKd3toniAHlk5yzdOOK53QtR1O6099RNwIA24uAuGGD90ju&#10;PeusnsbP+1YLW+vYrqLzG8yKzZZxGAcgZ+6QexGe9bF/rFlZxsumWEMYVdrT3K72UZyWA6YwM5xW&#10;jny+6le4ezV/eZyWiWXiPXtQiltk+zWqwtK9xesIYjwejMfmIP8ACMk1Jf8Aie1E1zpuoa+Li02G&#10;aZrRW2iRVACg4yQccnGDj6Vz2peIbvxPraQQyzajcIC0VtGSC7DgIFA+YkEkADsa4q+ubtmFs1i9&#10;rfltzQFcYJJwp79CMg46V6FKE7X29DObp7R+89j07SIriBr1I/MT7KZQskp4AUkHBOCcdPbIrz8a&#10;9KftKtYSeU0ZWOQc9Opx1ycAZzUNl4kvrfVrC0FzJDDM5hnmVSdjFSDgHpgY4+tdS2t6amhaZMZL&#10;h5bsGFcLhiVOGyQMck1m4uHxakbrTQg8GJcXWtWMizyxxAqu1l/eAlhyQB068Z4ravXl1W4vry5R&#10;pb+Od2UsCryhWwAcYIGMnHU+1S+FZIv+EgltQqzEyhTcMAgG5QcAAeuAcd6ravaKdehnhut0zZOz&#10;d8x49M9e30rN6Mdvd0Lek+Lo7DTGS30aHZI21y1t5j5B9WDHGSehHaibT76+juTqOkMsiNGn2O3I&#10;hVEzkMASc8EcHrwPp1ngDWJ/ClxLNeSRSxTgK0kjFWQllJ24XCggYIzz19a7v4tfCeBfDE2qxeIN&#10;Oe9t4oZXthbvC5Em5uWGRlQVOBxzgYwBXRCFOUXKD1W/Y43O0rNHj1vp0VlsmsiunxSEvII1JIIB&#10;AGM8knHXiqXie8vbTStqTahLj5iIVAYszZwc5OMAgAGrC6w+kR3JgaGUSL5awSR7hnI5JYEAA/y4&#10;rnR4ru9RjVnneWONg0keTtPzErtx8oGOOSMcV5jtPWOtg6tDlNv4htme6S4SBY/s8lsw2KJASOvG&#10;CeMZGSTn2rQs9G0W0spCTJqNsAI0gvLgkwFSCCp5OeAMHjJpuuy6nquiTSpaFEVGaE5GGbHyqACS&#10;zZ6YBIrjfAmn+I9NvDPrOlPp6SIqw+epAWRuQ4GCVI4JJ7dOtTFOUHJO1uhNzorGyuJ9VneUfa7Z&#10;EYNCpJdmHc5GMc9vSvP9f+Hra9rV1Pm10m2eVdkbwiLCnOW24BI4JGOmcGvYYvEF5e28sV7FFPIi&#10;5Z42Iz2BBABUg8+px6YNXr/T18X6bJaXM8FvdqQsUoUNO4BDLJyPlOSD1/wp0a84S93S4+XofPXi&#10;HwDBo1vJmQxIIvONx5eyNk42kDGTuOMDPf8ACvP7iCDKPBI0yMoMilcEE8HGOoz0NfU9p4dh0azm&#10;0jxO1vrOhNGTaRtIVmndQS5yd208nBwQCOnBr560+x0m/wDiVBa6YJINMmvCsUbP5jKpY4XPG7nH&#10;OK+gwtbmhJyldoUpWfKke1/sp3cdz8YvAyWyz3WofbYg0pj/AHccYTJPAAV/lIJJJIxX2J/wUY8R&#10;T+Ffg54UvIHVZ21oKSy5/wCWMhJHPHBxXyx+zQ17pnx68NaYwiltLS+ZoW8webGu2TaHCnJGc8En&#10;AI6V9X/t7wW2ufCLwzpk7RiW41KUxs7YAcRZzk+gJ4/DvXFCUG5SmtAbuj4js/FnhzxFaC+ubLdE&#10;wjhmieUxOx3BmJ2gBgSATwevWtW78Di2kiv9KuJYHkyVswBsCnOWUH5cAj+npXnOqeD9ds7aW2fV&#10;P+JfEu5FERO4DAwDgFQMkYznjpzXVeEDc6mLuWWSxuILRvsySxlgoYkqCGypAJCnLZPPTrXl1Kaj&#10;HnpSuuwlrodp4ai+0WVyZ5xbz7VSO4itfME8oXnsAoyDyehAwMjBmvLm2tY3tBBKjz2nnRtv3zGQ&#10;E7jgHGC3bADbs+tYF1Ypb+JFt5H1C1u5mZYozINsDFSvALAdAG5z91TkU3QtOvNFurLUpLuPVUEQ&#10;hS7VPLkRnbG1w33iM43H+7XO4RfvX07DctLdSze+HdN8daGbQW13dXasW2tB5cls3BZQScMCDnJz&#10;gnoBxWTqXg67tfDdzpMtpbTW9sS0Ed3fbpI0GRyVYYKkg4HAznoK7zULjU4dRnDzrbBWWZsKZElI&#10;X5sMuRuIwB1AxioPC+ki8ubma4ZY5HSWHIZRvU5zuxzkg4yOuT0GKr28oq3RaoL3Zw3hbVbnwcLb&#10;TbjT7eW9uTut1kIuLdTnJycHbkYJI4Ofc1aS81iHVNQfxJCsVnL+6s3swDFGxY4AXOASSDkdST1J&#10;re+JHg9ZrCxm06GNdStdj28YYbn2gZTls8gE4z257VytzZ+MdLsTe61YWawyTQsibwEtyi/61tu4&#10;qWBXJxzknjit4zVaPNor73336Avdept2dzD4ks7vR797iRLlRDJM0mBIgwAx3LngY6Dqo7Vh+Lru&#10;/wDBtxqEEWth7WDyZbC3kiMzz4+XILKABgElgP7o9xq31vPLFbT2kQuYhcK10yzAv5ZHIAJ+YEkg&#10;AZz9Oa07bxTZ6pePZXdlBcXVsrLarcwguMqQ2DwckYAGT/LGMK3s3flvHtoVzJ6MraXqkutWVoZY&#10;7e51K1tw4txKImEhYllAI6sCBjPbnpWl4Y+JV1qt9PaT6NdWbpuIdoeWTIwGcA4BJABBH3sZ555L&#10;V/F8banKNQtFtZ2ZVMkEZB39ACSAGHHp6detWZLu98T+GrbQ4nisYXlCz3FyGMroACoULy3zbSDj&#10;HHX02p4eFXSqrJ7Pt/wAnJNe6bWq3Urzi50jVZdK1eaFmFrI48gkfKQDzg5BOPy61a1bTTrPlXdz&#10;c7dTtogYZIiY/NjOAy5J4y2CCPpWfc+A7OLSruC31ZYLlb5Le3sJIMyvbquS+5ct8zuwwDklQTnp&#10;XovgvwQ1na20t5PKRH8zS3JBkXIHGCcBeBjcc062HVDldOd2ejQy+viX7sbLuzy/wvqOoS3EzR6V&#10;dzKZWgea3hWWSdgMgsEHyjrkkYPrmu1v3lWR7XVEu7GaI+ayMpTbwzAgEfMMHpk54r0i18RaP4ck&#10;MWlWkZlziSWKMojDryAMnnnsPrUreIzqlwjXMFvMR0SZMpjGAMEYxzWFWMZtSjG3zPdjkdJQs6vv&#10;emh5C1jp0kM934euIEaR2luCsWxpCW3FeMhuWHDdKrRTXenalFJJbtEpLq0qNiMHaAGOQcHkHGcH&#10;mvQT8OPDNwJnhtpNKnJ3KbWT5C2epB6j24qhP4L13TLa5cC11WwcJEsELfvGAxuYhhgYHPynk9Oe&#10;kS+Jvc86tlOIpaxXMvL/AC3PMpNZ1fVp7nSgpjYTKiyRktsydrMDnoATxwDwOMivWINQ8G+DPh3Z&#10;TW4vfEOpmTyri3mtkyBuOHUsWC8AZC9+fQ15T4utzpj3L24u7Od33GK7BDSxAkMQCAc5x3rL0Xw9&#10;4g1AvLdxmKGSPiEuEkHIIygbOPTjnJNe/hMVHBwcopK/3nk1qPM1GV9Abx7Jc6VbzQOCkqBTHJMN&#10;4YjBOB05yR0ro7TxhYeI9OEJ0x4Z4GEbXUVwFQgDqQc7jnOMY614dPbX+kShrm1exZWBRpcgsv0A&#10;5p+p6xLawuUkRkZtwBHOfYDp9a6ZUtPdMbvZs9Z8QXtppumR28l39oaV8xKW2lTnoccHiqNn8Qr/&#10;AMDSXH9nXraZb3Ea+cI1DB2Gcckcda4O0+INjLp6RSQIk8fAklzIQT/EAf8AGqWs6hcyzxqXSazJ&#10;BUhdocDqMdqIUZRfYpuKR7/8FPFHgqHxfod34p1S+tW8wzzXEFupjADZAGfU9a+9/iD+194Ch8PS&#10;jR0/tQrCotJ5FDQOT8uAVO5SPoK/Jrw5d2moXkaPGYrUKYm8sfcP0zzmvYtI0jT7mxtjb3kMNmx4&#10;hiZhkrxkjIAyaJ4l0FykxgpdT6P1r4jWHiXRrG9u7KbULmYs0135iiWFs8KHAztIxw2feuE1nQtI&#10;8X3EVxomoJa344ktLs+VuPPR/u59siuYtZY7DSZbaQuwjCrDOXyu0dRj0/EVn3GrWUbm4S8+yoV3&#10;bUbAYfQc/hXmTxCqPXVHZCHKtzpNRt9Y8J2sVld2QWQt5qO6bkkOOm7kMPpXKatZarr08CRWayed&#10;LuCxkhenIyOnPTir+j+PtXtLF/7MmUx7vlikVZI3J7srA5/KvUfCvxJs57S2sr/RINPukZWTUdJh&#10;OAwbOCrHgZ54YD2q4exk/wB47IclNr3Vc820fwRrPirUNPtra2nsJ1ulRZHJO0qwzjnBzjv6V2Xx&#10;J8MTDxFANMe+tnt7tYLu2uZBI8rBh8+VwACSTgdK6W58GeJFup9e0q7TVonDPLJpblnTPJ3w9VPJ&#10;4UEelcdY6itx4os7WUTR3pvYVwWKuxZhgbcEqPXvWdScKPuwhe7MEndXZY/aeuRoaSrJb3t5F9n+&#10;ZEJJ3B/lBOMgdelfPfhjVbnVtQutXkt3tnt0BSIR4EQHqSM/n3r6m+Nc5Hiqd7iUQxQxsrQT8o67&#10;mGDjrjtXllncxwvbwaZPHLdySebKZMCIKD0BCnAxnjrRPEOF4xWqNZRdzD0aHTbrVW1GVZE1EMjB&#10;ZIyPNzyTgcAds1c8XXckyz3iag9mHcPJa47ZP3SDkDPXmtnxDp17r0rmxVDchfnllwinPAVfl/Hr&#10;yKj07RV8N6RE91MLnUmj2M4YSBc5JUZUYHGK8/2yb5n9xm79DMvb+/vdGMqw3X9nNFt87YxTkdQe&#10;rDOe3pXMXemQ6dYXN1HbJL9ptiTcSoQN2QDsyAc9vzNUfiDBfWEttqunzanZNKwDXFvc7YCw5JUL&#10;g8dPSuksfilrt5BpGla7eyPZxxm6VrkrIzA/dALAgljjg5/KuqnHRSjrcunZyS1RwnhjTLrUdWNy&#10;Abeysc+a9q+F2gnr0znJxjmu10jUPDGjQSX89tc3S/aBh73DuTjghecDIA555rF1L4u38XicaVFo&#10;2iXNqr8/a9LCMM9W+TA/xrstT18y+HoNXk0vQ7q/ZiRbQWojSAEgDem4nOAD25NaVVJtOStfzG4x&#10;i9ze0jTfAXjO9bUfEdzqlnplqSW0+OLYxk4IxkYIIJxyOlefnwtB4h1yW107RfselNuWGeW4yXHZ&#10;pDnA+nX61b0r4meIdRup7abTNGWKJS0zx24kY44AAJJJGQMH69q34vFY1O/gf7WqE2olltraFIUZ&#10;jxjCgBSpHbpmnKrUUeXlK9nbVSNTU9Au7W2trCyuI5ZrVUiYQ5cNhQGwe+SfoM1y8Oj3WmeLrqR4&#10;5ra4lbb5kyqsQyThQScEgDp9a3b/AFWDS4Y9RfUZY41YM0U8xkPUZUD/ABOK5rx9olvq1hDqGn/N&#10;fXGJWg4GVPAIA4YjPt0rCnGWvma2XV3sdFZ2N6unML17aBZGIWOMlgDnBI28dMd6paR4a0WDUJp7&#10;qe8u3jXcqMojQ47DqTioINegstK0aKa9ku5gwt5PMYc/j1+XBH1NdVcRWdrbubC0RykWS7ZzjBPO&#10;PasWpR3b1KUl0Rh/8JJdIGaGwsrOJFAa4RTI5298Nwv4Cudk1S78UXLCKRr3DFGtrhiqOuDjAGBn&#10;IH6VoXF+sccItrceXJnkAgMT35+laejWl3qWsaSumWiiV2ETOqKuSc8+/f1rSMYp3tqTzzelzmdK&#10;0ZNLicRWTRNL83lhskk8kD0Az/KrGlagun6rIL63OI02qJQcOx469ehP5Vd1O8utHIVbR7m9cMhE&#10;GWEYycsx2kr2yBVW8ZpvLtb61k3zncrSHG35QR83UZznAq782r2MLpEU/hJ7i51TXm0y4sbUxqtt&#10;dRREbjkhXVsgKQcdua5ew8I3d5r5tprO33xTeabmeQtJIgAG0gd8jJ78+leleH7TUUjWJSPsUac2&#10;rsZcAZ2su7ocEg+vB7VpWvgtLwjXYo2LwAqgBIVyeWUAnGenNdEqyiuWDuGrRX0TTNJj1GBI9OhW&#10;feXaaRMSbiANoJ5xg1c8SeGrKbR7aSOzjWBLqVQsQOYiQOgxgbiCc9zQNOnjS2uZw0MpLARsQZFH&#10;JBx7e5NX7/Tbix0cxwys5djJlW+8ckDj1yD+VcMXK92y1exzOl6X/Z2qtcxAxScyRytGMOpAJ5zg&#10;kEGoLLwzaaHOdWubaS9nkbdFErFUALDDNxxgHoPTk9q275Rpsdq92W5DOkZQEkDqv/1/as3/AISa&#10;3eNPPuNtw4IWIR5QdipIBIOCMZH5Vbc3G5Ensauo6ohWOdLiS1gVtskSyCNVUckqBgYx6HmuY1Lx&#10;3Z6oUub+6jnsnLGVc/vAoOAxxyT3rJ8S6bqd2xNjKxjeZ0uIYl2FAAMsCchxnOSAOg9a4fwhrd5q&#10;F7d6LqNtDqEVuTFHOgKZXBX7wwTyR3HQ+9QqbnFtMwlvY6/VReass7aHNHc27FcShBGiDuGLZLHg&#10;gjHGR0p+tWUx0E2sksHnBBDFOyESAt90gZ5Az1z1x71Yul07QrcWjh7dgqmSAyBwTk9TgYGccgnj&#10;r74WlX+r393cWcSfb3RQVnXBLHjAI6Fe2AQfTGaiDf2dkYyM7wxr13ptzNNKgubS3Ki2muCd88ka&#10;7WYEDOAfbIBNaOoa1rF/pk+tWdwQZQDDFLhXAJbnIPIPbPPArfeHUtNv9MS7iEsrq65igURwAr0c&#10;4+YcMP0rW1FLi2tZJrWziuJxExBZCEJIC4JGMcMCAe4FXKcebmSEl3MKwvrqWW3Fo9vNPEvzSorB&#10;5Ay4JIz1OSDnNb0tzdXfhTVpZDFa39nG0MjRRAuEVxkjBywIDDjHXvWZpTXEV5CNShtbMywl1MAM&#10;kysBhdxBPynjLDpjnms3x/qWu293aQQXkGk2t3E0Lz8kupDboyOQeBweMcYwRWlOlrc64qyuzjvE&#10;PxOi1rS7TTtSE0UgiWNJjkBFxuyFGOTk4HTk/SvMr9XtPG8cUMH2KRJlb9yhIVuCGXHI9cDpUPir&#10;Qr3TdVlR5xcDzQqzI2UcknBBJJI4OPpzith/BepXDfbbu9Z55juMgY7ySOcn17V7kKVOi7p6NHK4&#10;tnrn7KNtaP8AtVeEnudRmvJ5Zmkd2AKNi3csc+xAA9R6V9hft16hDo/g/wAHXTyKoOpSxKzKWVCY&#10;+4+g7V8gfss+Exovxc0i9MjSSwsShY8jIIwPzr6d/b1u31DwXpUGMrBL9oUejbcZ/WplTU7wb6BG&#10;PM7M+SB4t02O3ng1O3cSzkurROWQYb+Ld8ykndnIA6dOai0PxN4ca2kvfsUNoUnKrZLI6gg/dcEL&#10;gk5J6kgAV5r/AGkIrhpZV8wbiz5XJPXJ/U1mXfiG11OcoYzEgbOU4APTcB74Bxx6dq54YC6aVxqy&#10;ke5x6xpN7rY+2xyyTRTCGZlcS5YjazAfewSSN27sOOlXvEPjTw9dQyjTnt5ridzb+X5RaQfMqllL&#10;EkMCxOTnpxmvNLfxTqcfhqC2l1B4oUYGOOLYN+Og6Z9OvoT2rpfh58P4L6zTWdSiOqwXbOwtxvYO&#10;W6klV4PBIOADjqK4qmGp0/fqXstrDTMrRorvT9Su/D2q3Ut3PJD9qt5HnKyAEEbc5IywwcE9eK6L&#10;wr4h1a+vb2JbS9d1Co9vdQ4duMYB5BYgAjAB4IGa6PWfBWkafqT6zock9lrDwOnlyoJkbjChcNhQ&#10;2AAQcDGRjpWDo/iPWNK8RPbeI3eONXO1xGJFDkYUEKSSASvGSeeprKrUVZOUEnp6a9bIyWjMyw+L&#10;UGk3twdRspry0SXcojOWB4VSA2CpJOeeozXW6etxq2ruLuAadczI0vkXGUk3EDaGBHTBAIzgYwBz&#10;WN4r+KHhqw12TS9V0GTU4SxZnAU5JGCylgG+UgjnB5zxiuVvfEtrdafqxnfV7ZftCwwTxyh0CqQA&#10;rAjLEDPAIJzjPFKVB1EnCm4t9d/uLs2dvf26aBqU032MQ6fPAysbZhgSAfeAJBxjkHoCAfWoZ/GV&#10;hJYJf6QizXikxRlpiSoGSDnHBwGOSfwrkZ7jR5ILaS51vUNXshMq/YTald7bcnksWwuCuMHIHBFd&#10;Hqvhqy1fQv8AiTAaTJB862zARJPIAcKc5wQGOBkcE57Co9jFWVS/r0I5ZR1L/iLQLTUpY9Tmnlu5&#10;/sysFDkLyMMzYz1ycEDjqcdKbp+gxRafby2n2htOgJQh2O4HcCpAJwDgkYHHOcDvm/2rHYaZaSvM&#10;k1pNgJAWxOuMgqRg5AwBjB+6OeKs+Hb+KKUi2v7lbe63KqTMheAgKQCMYI5Y9DnA96h88Y8sXoja&#10;F4tM9Q8I6xo2jLiDT2kuGXAmSKRpGbndztPA9Bjoa0b/AMVxXzEXMF4F67fJYAn6YFRfsZ+GrL4m&#10;ftDRaVqNxdpZyQ3Uh8oqrBkQ9tuBz7V996z+y/o0VnIdI1O8jvQBs+2MhjJyOu1QemelezDBTcFP&#10;e/me9TzSdOKhJn59weJNPTPni4RV6ZjGT+vSrI8T6HIQXvTGR1DISf0NfZsv7NviQ5xqGlSem55B&#10;n/xys2b9mzxISSYtIlPr5uc/mtZvCTf2X950RzWy6HyfF4p0VThdQXZ05U4z+VW4vFWkZBj1NAc9&#10;MkY/MV9LTfs069ISX0PSZiP9qI5/MVRl/Zi1RwSfCGluT1wtv/jUfU5fys3Wb26I8Eu9d0XVbaO3&#10;v5bHUYVH7sTFW2Y9Mjg59KzLvwD4c8QXLz6ferpcz4xi4V0XgZHXOOM/U9q+h9H/AGTJdT1z7Ne+&#10;HNM02FoWdXnVCpIZRgbMnPzV5H+2Z8CpPgR4A0fXdMh0kG51IWj+SjOSDG7dGAA+6PeiOBqS2T/A&#10;mrmlGqv3sFI/O/XfFGo+IZYXvLmSdIl2xBs4AHpUP9tXEluY3lyuNu0L26813+k/C2XStTYXb2Wr&#10;2rRnMbEq3I4IJK4OfepdC+DJ8T6w9qbtNBjZsRGdGmUDH8RUZ/n1r6P21Gy1PkVBs8708iErJI4M&#10;bMNyhRuAz2q1NczXdzGo8xhuCxnGCB2r3rSP2OvEv26OeG+0/V7CFg0xsnMjBfdRgqPqBXVaN+z1&#10;Yat4s0zTzdyR2/2hRJEFZD16AjnPv2rnqYqmpWRvTouS94+c1ivPB+qtPKkiSIpDHaQBkdG7c5ps&#10;Hi27vNSjOmQNAyjJCueQOTxnAFe4fGL4JXf/AAmN5p2mi5Fr5zhRLOZFQDpuJOcmuN079nq90+7A&#10;u9Yh0+UoWYHPyj2IGCD3FZuvQavN6h7Kafuml4O+L9pfSpZ6q1xbOrYQxtuR/Yk9vrXcTLomuSC7&#10;tyILs58kSsCGYdTjoB7+9cI3wqTT7Ge9uWtLt0A2yQKGjKdMkcYPvTvC+jyW8FxcxXE0pidUMJX5&#10;DGTnjPtXl1Y0n78GapTSszv9D07UbC0kjEMNxGudpiAIJznAwckn+ldfaa8uj6JIbovBKMAxgblH&#10;bHov86wtNuftk0FukJtGiwBHvwQ2OnH8jWiZbHT0eF1jfz5VEsQI+9k/NgZyQfbpXDZydmdlOryI&#10;nGrXEGjXGr2+p3Gk3MQ3R3MCnKAHk5BHP0zXXfAT9qt9X8aaVZ6zpNn4ouZNRjhi1ae1WO629FIP&#10;XIODuY1z+r6mLjw8kN5bFbUYiV3BRWZsg4HbGc9fSq3wg8H2vh34g6JJLBbzyRzhoDENxAJ+VmbP&#10;PA4GDinhqnspa99jjbUp3ex0v7S3i600z4jHTrkH7W8ZmMDNuUKzMRkHqea8x8K3NnqlheywAxam&#10;0glii27UAUkYAXuc9O/vXZftIR2/iH4qXUVvaSXOsR20ThwyrEiAZy+eTg8gZrnNK0S18PRxS3N8&#10;k88yq8yysPLDHnC4GAK0qOMZNPqXFrW7Mzxl4u1iGxlmt4DbvBgMVJdnJ7AH7vPHPrWToXi66gju&#10;glpLeSXIXzjK/lso25KDd0OTnJxXWW3io2k17bX+oWEtisPmKh2AOC20hiB1+gqew8Y6C0YjstMt&#10;oLeP5m3RgqSB1AI5JB+8aS5IRtyfMS5YnP2WtSaJ4Qd7+5uL+yi3F4FVSI0bOOQcsMkrnpkV5xrd&#10;ndanqsdtYpMdFJSYzsoYoFXKIDknA5OBzzzXpmg22lTf2jeolvcadHG00yCPBEaZGwk5OMnoOuaq&#10;a54vtZNIuZdOe3tUFuPJhOB5QwRxwScjtxVwlyO9NEvR80TEn0PU4bF7+9mkhhtlWWby1ySMcLjp&#10;jByemM1nSzaVDLZ3gkubjULtisiRNtJ3Z2rjBySOnHeszXvEi6oltZeHba5iJCmaKORghLADCgnP&#10;JJ4HBz0rtPAXhzUfCGiXfiO9tjM8jCDT7a9iJJuCCWlCj5gIwTzwCSDXXGTjG9Qqk5T1exhfEW20&#10;/wAJnSrCwVldVM13JaMdxlP3oySoyFOAM55B9a5yPVp457J4LiO1uQSHkuGEauC2enQnBBPTmvRE&#10;0jUYLzSZnu47sCUNdW9soCBh9xQB97uTnJrL1OGfWNVuYU07zLvT0IitJDGE/eklmCnlsjByTx+F&#10;ZKcWrNGcnGTbRm3OoReKtcigiuGt9OypupY5gQQvBxzg55OciszXdbu/D2s21taahLJYxTK8CykI&#10;w2tlQDzkdOe/pUCQalbxS6fH4fu1uo0VWZeVAPPC8jGATxVC70RtdNzBdxXUU6Mo3spJCHsABxg4&#10;PpxV042lrsjBOd9D0HxXqWleMPEMGq2SWqWptzJdWkrlPs0nO5h/eORkcHlhx2rsvDfi6z1rwyJn&#10;CW4RktkjlYtISFxuGQAwwMZ6ZNeE6V4evND8RWqX9vJeW1yWZJpAyOyn5Q2AfUjivYNb0u2sfAkK&#10;20E8mrTTSkm2UusSqFwSByv3jn3orwjZI7ISbjdmhealZWjC0iMRG3J+QlvU5P49K3PBE0sXiKwe&#10;J1D+cjCAthgSevBGBXkHh/8AtC6kEBhlmdAWMrqRk+pzyeO1eh+F9DurTxFYahPcuLUXcTExsQfL&#10;GCWHfjAFcMoKOlwhLmdzUvrqS01TUVhMcuJiuE5KEkgg+o61x/iR2iW1hEIthGxZnLkvMAVyAecD&#10;njPp7V1XgfTEv5NfvL64kWX7U7Q5UgzKzMTnPoe9asUtvbrJNdWxRYwf35Xdk+gHc4rJz5ZWRUo2&#10;3MTRZrp0M9iokYMS2Thvu4I6dcDHHrW/J8QjPpZ0xo3tbgqFEcq44BJP8PXJ61jazqn9swRRWMYt&#10;o2UFvl25PXAIOQMYzXneuXOsyXK3AEcU8ZfMplJeUljwATjODwfQDvmojLne5z8zS0PTBq1vMI4n&#10;uhEjLnywMIpz3LAc8DHbnNa9ndtdCKSKQz6fFhFjiY7iTnI54yCR9K82tDdSaVGY2e1uFyS8h2P7&#10;dScDOBn3NX9D1y4064+zwxyEsx80yg7ACo4APUHrkc/Wt4xS1RcWr6k3xCZNatbsyQSwRImy3syx&#10;JY8gDOeT6cDpXmngfSPEelTzar9lWPTlUzRJK+1QCDuVQc8gkHB64967bxhNqNrZQLJaSajLdKJI&#10;VRcImeNzDnPQfh9a3rZrk+HbBgkhuV3RXyBBCjKBlGC9MgZzjHQetac7jFp9QkveuzHudfktdDt7&#10;2wCFZIV8424BDZYbiQxyH6dOOO46UTY6PeaXZ6vBFLZz+eV/coCzkNklk3cjg5zjsPrY1KzslBuG&#10;ieG2m5MSEupYHG3OenOM9fesyR38Ou17cO32W3JcW6oA4bHTJPv3FZwiltv+Znpc6HRNYtriYrIJ&#10;7h0A80NCF+TA6EsRnk8YAPSpNZ1AWpiOmiWRrNS0g2gL1O1eBjoCcDkZxWD4C8Qv4y8T6nd6OLR5&#10;2CyvBKfL3IkRAwCMZU54HJJrsNT1e30vSJmn2x3DOhaRo1VTu7jHJOAec8YpypKFTlsaNRcbWKus&#10;K1zpd3tuZEuHgG2XAPkgMW2qFxgnIBbHcgdOKvgTw7O1vfx6/rZmgkUbBBjKE5I5IyewJIGATzXL&#10;6pFdeJ/Dl5Jp91JZIJZQbiVeGUNngYyAc9Rz29aj8H3esRWttZX7yBJ1MMdzg7ZQVYKSSRyD0HtU&#10;xpOMXZrTyMIxakdjr2kQaNbf2hb2xa7LeSXEhLKuBubaM785PcYBwelcB4rji+IOkaVcJdz2bxM2&#10;FQZIA987QSOMH1HrXZahPqFi8cNxHLOY1ZgykASFhjkkYwAT+tXPDFhp088ryRRWrXCMWEK/IhI+&#10;Xj1BA7dq6KN42k9y3tqeV/8ACv8ASdM8PCe/v447sS/uJZlLIM9Q6qCeeCCMgEHI5yKd/KNKeGxi&#10;kWeIYEMq5wyk8Hnn9K9A8cLYalrkESO01nCpJWSFSFCrjdg5ycZ/ECvP76H7Rr8EITldhVQQdu7B&#10;xwAO/pXfTTqWcilDU+lf2dPhHfwaxZa7LIvkEAgE16v+1d4ck8TeFN9u6kRJzn0AqH4MJqUOgWkY&#10;gcqUGCB7UfGK61A6DeQiKTYEIJxx0ojUfPsfZf2JQ5OZT1tfc/MjxKJ7G/ngJOAxB56isywg+0TI&#10;AAvPPY4710Xi+NzrtwrAD94cg/WjS7O2kmCM0cUiITgHJdiwAGB0OCfwFe1fljofCSVptIjkklCB&#10;AWeYjhcE4U5HHp2r0fwFoHi+5jtdTtElttGKrEnmOfKIUBS2wkBiDzkjrXnun3JfUEhlEnlM2xmR&#10;cuFPp+dfSvxT8dQfDr4VeHdI0jUUv5b6NXe28oeXEFUYbnljkj1GQeK8/FczSpwjds1jFNNszNI3&#10;abZh71JJ3yfO1MZWJlXoBlcoAWYZ9fc4q5ca6txM0F9p6yQXLblvZLUMCFO1GDkdcEnJx1BB6V4R&#10;rnxD1DXdATTrlo2YzGaa4KgvKT0JOMjHHOecD0FXdJ8XaxAI9NbXLZrKNVjDPESFXGWUALznGDkE&#10;k+2c+S8rqyjdtX/T+uhhdM9H8faDYahos09nBb3F15iqZpWyYC3JYjOT3Bxwc8ckVk6te2mh+EtR&#10;01LaO91XR5jHJd2N3HMl6jttPUkuF4O5eQSDxmqv2y88XtPp+hBry6tYVn+wpblFlKgDcFZfnz3H&#10;Gdxqj4q+JVv43TS0vLKHw/4j0xHsxKuIYVgCn90YwvBByRzwSw7iuihh504KE9bM6qUtLEvg9YtX&#10;13WdT0+wjsILaGRkiuHk8yIrsVixLAEAk55zznHQVN4i8YSalo/lacHa/eFVnnU5RHV8swwcZxnB&#10;X15zXFaT4efUpZbVNRWGVkLum5w9yrEgEnG1h1x0JDd63NI8F6rYyNBNcrHZkrLHcbiQ8mBlfXIB&#10;GefSlVpUvaOcntbQ5J1GpeYun3unyQqrxmC8ivPkkimy2MMGyCSBwAcjg5+leheH57B/7Olt7JxK&#10;Vk3SygyOVAJzx3Pc9h+nimiyiz16G2ubIPcxTEPK5YNhVI2n06V6bd+M5V0aK3gsbe2iiibeI9xM&#10;pJOCxJ7ZAwOOB3zXZPDQktTaE9D6h/YPgjtP2m9L8qAxtNpd1PKznJyysR79CD+NfpTdSnJweK/N&#10;L/gnvqttqnx20h/skcd6ulXQedARuCxKqrjcR7nAr9JbtyCRXqQXLFIibuMNwfWmG5x3qs785BqJ&#10;pc02iNy4bgnvzT0uDwCazxIQacJMd6Q7k7zsdXtDngQy/wDoUdeTftZeDn+IHgXR7BNEm15odRE/&#10;2eGBpiP3Ui52qDjr1Ndn431mbQtE1PU4AzT2mmXUsQXk7wF2n6AgVF8J/F03ibwhb6i7yTSSYfdM&#10;4LDKg4yPqajmtLlNEtOY/H86xYPrTyXVvb+epZbiaItGAxPX0xntz+FbFt4y0iwsri2jxLKp2r5b&#10;ZJP94EY4ANcXLcyaV4hmLxv9mViZIypAJ74DdTz1rv8A4e+FtDv9OGqwSu8wZhJbXKg4JPAyOQAK&#10;8SpamryRqnfY6fwR4mn02AxWGo+ZcyhXNxApjZO+1vf8ea9p+GHxl8QwfEHRbS7trLVUuJQiy3Vu&#10;pmQEEEh8Zz1rzMWsL4VI1hitwGUxKPmPoDjmun+F90JPiL4dlhl3gXO3aV+YHB46da8+Enz3jsd6&#10;tKNmiLx5qkcHjjxEfIKf6UyqCM7znr14ry/WtQv9S8QwCTTmls0JjbCEjOOoOenTiu9+J2pTQ+Lv&#10;EkdsEmcXMrZdsKmPX/61eUW/jK7F5uuGBULuVrY5QnoQRzmna8m0iZSUdCn4j1i6h1EQWUQjlEXy&#10;qij5+cbSAK6zw/Zta6ZY311YoZyoWOMxk4PqefWvMRq1xbeJItQa3Ewl3KtvHgFT2Prmuhm8evd2&#10;kdpBcm1ktyCTK5Lu3I2n8a1lCSikkQpJmrql9Hr2oRwXMU2n6gtwu37OwIkXOCSewHJrM8R6THeS&#10;XsWlz/adXH3SGKKvvuHfHenRrf6jmaSCa5uPKaNRHDjg8DHHFd54O1fQ/DesWGm+KbRYGdFa4MCi&#10;VwM5xgkAEgc85AoSaaZlvuZHhXVtU0/R5bV7PV2jIVmF0DIobozA46ZU8DsK7r4QazF4h+I2iSxN&#10;IXBLTrJDtxtBGATzjPrX1/4X+PnwQ11reFbjTNK0zT0EbCWYwpGBxuIC4IJ4+Y1k+M7X4DeIbq31&#10;fwL4h0efxLasZEsdIvA/ngjDbkGTgAk5GMGuiWFhJ+2TtYzsuZHyb8bdR8NaX8VL+9uHWPVo4khH&#10;m3BjR1K9MY5x0zkVwcM2hX+zU2BnRZgsdvFdZUEDO7/GvUvjn8EU8X2+s+JYtQ0yW7jO1tP+1xpM&#10;gGACQTljyDgDpXhWlfDWDSrS2GoyEROzBmtyFEZ7NyTnnPBAyB15rKVFTbknqwacXozT8UeINHll&#10;nt7O/lFzcSDBjgUCQA52ZH3R9QT70T6hcTwm3+zGytDbbmvmI2CNSQflPOeQMdScVz0mg/2dqMBa&#10;aK7tG3FJIm2o64xktkFSD1U9MVo6SZ9DtpUjWHVzNnzLa4YGMKTgkf3T6MORitfYuFlIamlrIwYt&#10;Y13RfDBh02ezg0y9u2tFiaURzsx43FDkgYxnjAz1qnqmg6h4b8Wz+HRbx3N3KiRrG7gqzPgZUqcd&#10;TXSaN4W05dfjuYpoprKPdetb3SEvEV+8pIADc9CDz6A11eieEfC2p3R1vV/E2l6TLJNHIB5MsjgM&#10;csoCggEAjAP3a7FDlbsjaPLbmWh55qmheItI8X2On6NDHNq0RjE6mISLlmCqoDAhsH6969M+IWt+&#10;Kr7xZc6XoRgu9O8J2ajUnDpCtzNkLLt+Ud2CgLgYX1rVTx9omh+PNb8VJYjVGslNtpd7aqY0lUgB&#10;WKyfMXXnDEA5JJBxVHw/411GFLPTr3w+ZLacvNIrAJ543bwr9ecjv1yDUyhJpO2q/Uu8LNPZnR+H&#10;tP8AiPf6levpllZaclnbfaZ9PaaKZAGCsYwsisSwB5JOOCKjg+KviPxDfnTEsItC1kopju5dM09o&#10;7gF1ThvIJwu4Hg9Bg13fwr8Wy3XjrxRf3dktkk9p5ZkvJh5ZYyZwnAxxgY7gVxkljcnxBa3osPIt&#10;4mmgVgxMbFmBBUke2QM10QowcbtWPMk5RfLFaHhXi/4v/Ee48R3Ok3viEiTTr5o91pbQwgOrEBgU&#10;Rc/jx7V2+kX/AMZ/EeneevjrU5EUfLp/2xoftC5wUDLwpPOA3XkdcZ3rv4YWOsQ+MNZu7QNqa6oh&#10;hcSncVaSXdhc4PQdQTUWo6Vdz6ALdbYwT3E0SRPblw6MS3JG4c464HfqK5a1Tlko00vM6IQV9Q+H&#10;vgTW/iNPqGovo893LpSKLjyycxKVLNjJyST35ziqehy3cgu79NThsoVZ7TZaoQxIckZO7jryPYV7&#10;Z8HPHd/4c+HPirVEuVl1C5MlsjJAB9p28Kz7m4OODj6nnJrwjS7m98Jaa2kXyQJPNKbhVg/eAFic&#10;tnJOeRTnCEvdi9exabSs9jZk1S91W9+y3d5PLDAqqkkiEgHHODnnjPXFdLpshlJvILg3ESsBLEQM&#10;oQMcYPTPfA9D7874cur2/s5nef7MBnc8qA5A7gGn2N3YaFeSXKSySusbbUtwArPjIDDoVbGCPQ+2&#10;K8+UIuTixp6XIPEGrTXd28dhJGzqQzRjjC55x61c0m4a5RTPIXEeGCgnHvkd+/WujufHHhXXdO1S&#10;KH4f6ZpGoToqxXdpNK7wkfeI3NtJPHGOK4W00x7KFpnvpUiJO2MuQSfcHpWDoxTsn+AJtGlqVhd3&#10;V3NLYzo1oy58u5AKk552jp+tRWctnpEZm1BjPayqqz2yRHeTuzuAPCleuR1GQetYF9rEpAjsYWlI&#10;+8GY5P1HSoLq+F5bGCeIJMq45JIHOec96uNBJ3Il5HQY33Uv2q3KW8rrJbFAXEowwVlJzhSBnBPU&#10;EYGDWxELbyvMMSMs5OzJ+YA/dzjoeRx0rmdKgtxa2gRTNPKfLjhkJ2KqgMcAcAkknt1ogHkmeQ2Z&#10;gmDgxgIShHUjPOMehJ61nOjFzajccbxOwF3FqCKkUSwPE52lmGFAHGA3bjGPpWPqerDyYkneRyQ2&#10;X24AwOMD0J4I64zVS3t4Ibc3M+3z1cMmDw3PPGOvOai1OxjjnUyH5HbzCuQUBHQkdQOpPrVKlHrc&#10;uUubcqypFbwwxTyLBaXStuG4M4Izjhc4JP8AjXKSeKv7O1S3gvXR33loZBGd5GduSpG1gcY6D171&#10;u6jeElVgO22iwZWjIXALYAGe3Gelc/4h8Mv4svrWG0mjjl8k5kdJHYktyMKDg5xj6e9dVKEeazMk&#10;tbI0tO12CylFpo8EVrclpZnlW2CTtwW+ZgpOOvAIHT2x01hqA18w6lJpoltrVVDRx26qsxYZYgsQ&#10;QVB4/wAiub0/4GmO3jN1qt6koBaR44GXevB2479D+ddvB4PtFs4jFe3620G5tsMMaq3IPIYjsQAf&#10;SqlSjdOOprySe5yGv65ZJcCBRdx2LlvKt3uUTdwNoIDcHgd/15qzGpnsLR7eK5cW7rNG0xU7yCG2&#10;5zwOgzyfrTNW8A6HFremyraXV9HcO+DPcxhHKgMMBWOMFjXXfbDp2n3R0u4lgugVY2iyBY0J4U55&#10;3Zx0wMYrWFKm2uchwk9mdJ8KRba8t2/iSCO3tg2MA5wOnJr1y08LfCsgJHfxI5GCCw615P8ADbRb&#10;/wAa6Fr9jqM62tyfKSO4jUNj7zEgAjv64rvj+zFfwCKeKe18zcCH86M/M2FyQH7k967ow5VanG6O&#10;d2vaTsJrfwz+GrM0kOo25LZUsZAPr/Oueh+BvguXUkvbe5jdwQeJgen/AOqsj4k/seeKbrRotmpR&#10;aerMQs8qkq5Oem0nsBz7V5hY/se+PNIctD4g0a5Pl7f3xk65zkZU4rpUXa+iZLdtmfpt8PPBNhpn&#10;hbS/KtiySQK6sqgjBAxzWP8AGnwdazfDHxLfpbsjWdhLdEtHgkKhOPrXzz+zV+174p+IHxN0L4P6&#10;/wCGtL0+GwiNlNcRs5fMC7eASBkkde3vXqf7dnxj1f4D/B94rDT7bULTxJ5ujl5GMb2rNCxEgPIb&#10;AHQ46da6YpSdkilOpa3N+J+QnjJNQk1aaee0kt2lYsiupGc4OPrgj86v+HvD+qaQtzJdRPb38bbf&#10;sU8ZX5QG3EkduMYyOh9K2vBKan438U2NlqOphjK5eKS5IGZOOAcHliAAMHtXRfEg3+jazr9heuTd&#10;tqZZmOQzKoIUYPReWIwP4vSuaU23yaDiklzHI+Fvhn4k8U6jP/Z+nMGsoxJObhhHsJJPGTz0GO3P&#10;pWd8TfGuq+Nddgk1K6W5NjbR2cTQn5MKOSOBySSTx7dq7jwf8W7/AOGk8c1taQXYuLBgySrkbtzg&#10;EkemcnrwBXjsjNLcux25YliQMDJPp2pxUnO8lothtpxsiCVpYyCSf++j/jVvTrqXzCh3MWAYFuQK&#10;sQ6YZiPMJAIzkEcV6d8I/hbp3j3xFpGhf2qbe+vLoI2YywEW0lmyB1GMAe/aqnVUFqRGPO7I85g1&#10;3VdDvotRtLmWKeAqUZJCGXHQAjoKj8Y+MZPGurvql5bCK6ZYkk2nPmELhnY45LHkmvTv2i/Anh34&#10;eeLWsvDDapPpCQrFJd38YCy3AyHMbAYKk4wOoOQa8hsNImv4ncDYgZQWOBgMeD+lEHGa9oDUo+4F&#10;jqd3pM6T25WLaNyb0ByAQRjI6/8A166XVfiDqupWNktsktoiKyhmmDF8gDJIUYwQcfUenN298Aaj&#10;qmnQzQ6fdvGu1VlC5DFsjGQO/JA54+te8/Ar9kbWfHel6Jfyy2lno98zFi+XlCRuQykcYLEAZzgZ&#10;zTjRp15XkloYVrUveaPnvQZbl7qCS4dXPmNgLg9V5OQMnn1/CujvX3aZKe5XOa+pv24/hX4Y+FXh&#10;n4c2/h7TILGSSa6SeRF/eSlIol3Oe5z+pr5N1GUPpZAPJUYA6nIoqQ5ZWiEJcyvY+wP+CccKj44a&#10;Q4kBxpV620Yz91Bk+lfpddsCxr8zv+CcOV+OFrhW+TSLvcewBCYr9Kbp8scGrWyRoyu7cmozikds&#10;ZqIv+XrQIl3e9Lu4561AXPalD5IoAhvrKLVrg2VwA8FxaTQup6EMUUj8q5P4B2A0v4f2kAYNgDkD&#10;GflFdepJ1aAg/dhfAHc7k/wrlvgwoXwFpwBydinP/AVrO1pp+prf3GflRq37P3jm6b7dJPbRhgMM&#10;k4ZpcjtivRvh78GNQ8OabCx1FYryVt9ykrAleyhcde/U1qSXkuoXQ8+0m0qwiUK/mgxgkdwAeT9K&#10;oa58RNM0KeCwikuoFlLA3G3OT2BJPTmvkKlavU92SOy6SukJr+rG211tLkuoLe4iUhXbJV/y6/Wu&#10;g+FMk8vxK8NuWDgTZZoThBheprhvDk2ja5r2svd3p1GddMmYqBwmMHI9Dx1zXZ/ATx3oni740ReF&#10;vDXh2/s4I4XeOeS53KWC5OQVy3OQORXTSotpNasdOrd8p558YvEki63rcVvcraXdxdTZMowANx5H&#10;rn+tZXwT+Get/ErUYLTR9Pk1KaR9sxZ9kURx94n2NYHxT1z+2/iDqN2llJYCynktpEm2T7yrMCwB&#10;IIyccdq96/ZY+N+o/Da+gsrrw+bjSL2Vm+1xIsMqM2MsBnDgdeuR29K7lS5Pj0FzK7Z5b4r+DGs+&#10;DFvdZNu081rLln5ZMZwe2D9PTtWd4S0rStUVtUh0lYL+KXE0LqDEpbOQqsDgHOcdu1en+PPi5qF9&#10;f3NlPbPZaIsxRoI5BJLKxyA2B0yPTpmtPwj+z/46u7K71Sw8NahNaahKJbdJlEbIgAwoVmBIA5zj&#10;nNXBK7S1QRs1zXOF1jxBPbxCKys4bKSNgWGCyEEYBA3DaRg/nVLW9O0vUYYotcu7j7SkavCLGAAx&#10;ZG4ssjMSc9wRjPIxXqOpfs9eP5JDE/hi+STO8koAvfGSWxUV3+zR8R9RljuIvD20rCMF7mJegwer&#10;dK3jFR2Jab6nzz/wj6WFzHeadf3cUys3Mkmc8dxgAgg8g5Br139mjwvbn4uPPaWiC7ltXVYrdTgs&#10;2BgDPGfQV2Np+yL8RryJAdP05ZiSzK16hCjA5JUnHHbr7Vb1fTPGP7G9ifHMkGkS63cOtjplu5My&#10;Fjy7MMKeFBwc9SK1k7qwRSg+a51vjT9h74p+JfFmtatp9ta2VrfzI3lm/CM6qAAWA747nmtzwX/w&#10;T913UJ54/F92dPtEQGIaWwkkdjwclhgADnoc15Ppn/BWT4mROy33hXw9cbSQxVZo8nPQYY11Wm/8&#10;FcNeQM+o+ANMKBgpEN9Ipz7blatkqatoczk2ej+Nf+Cculv4VNt4e12+OqWxeSFr2xUiYsBhXZcE&#10;Djg84zXhVj+wj8XrPVld9MtXtWt9jILgFS25jg5A7HrXrml/8FY7K5dDd/Dqbaf4rfUwc/8AfUdf&#10;RHhr9rvwpq+qeEdG1OCbRPEXia0ivbXTJnaZljkJ273VMAkDPOOCKpKnJWF7+9j4xsf2OPjBpsDx&#10;r4QtLlZopEIF3GAmehwSMkYqbUv2KfHKW9ug8G387QKP3UFzCFLfxE5Y7s4znj6V9P6//wAFFvhF&#10;oGs3emSnXLq4tZXhdreyQoWViCQTIMjI9KpD/gpR8JWkCCDxFnbu/wCPKPp6/wCsqnho+YlieVW0&#10;PlPVf2W/ibJ5tzc+AtRWCJVRLeHyyu0dOFJJ7571lax4X8Q+GY0XWfDWq6XsjCN51s4UDGAQSPev&#10;su3/AOCi/wAJZi/y+IlVBkt/ZuQB7kNU3/DxD4J3MZS51PU0jcEEXGmsyn6gE5rKWD6xkxLE36o+&#10;IYr2WC48izmlaOSQFmiyBt4O0nium1S8u9Ss4bOSZpIYbltpIG4nI6k9a+g/GPxm/ZU+JUe+41OP&#10;Rr5W3LfWOlzwyKx9QsZDZ/2gc/rVKb4B+Gm0Cw1iwu9d1DTLhjLHNbwoylSMqT8oznHoPrXNUpTp&#10;xs3qddKpGpO76Hzbq6zWM1sywyFGcjzFOQCWY8nPfBp9vrJ02/SbgujZX5hkD39s19GXv7NulavN&#10;Haf2nfC8hhEwjZo1O1mJGflxzuz14H5VDqv7Idjp+q2SG51OaeRCxY+XsXjDA46gZH58elZTjKUV&#10;boW2uZ2Z4LpniWzm3209vFHA0hdY1X5RwMkAYrhPiX4Xt5fERnjM0UalFJjYkHIyc9wa+qZv2XdN&#10;sXtp5rnVZXmZRFEmnK2DkgkkSLwNue/Wo9V/ZmguLy/uTq2pRrbkwkDTlfe2NuQvmEgY6EmsKdOc&#10;ZXNJyhKHmfHFtrM6+enmHbHAAWXnj059KjTU3mvLaIsyAgsS3Unrg19RWP7G+nXGoGC31HWpJfI8&#10;11NgoJBI+bl8Y5HBP86Zp37FoXUIrqXVdRlWIiRoHsYDGQOSpInBJOMEAdTXSqcObmSMbdD5VtNT&#10;eTVJ0kdpUidVU7tqg9cn9cVq3XiZLllRgfMLAAuc+3Ar6UtP2Jvtc+ralZapqFgkh3fZrzTACF3Y&#10;Cqd3zED07VSu/wBgwSTfa/8AhM1hjEgVBJYyBARg9cED65qPYqUrkvQ8LGovYWzt5JQKM4U8keua&#10;56a8mu9RMsjAhPlYFs4z3Pc9q+mR+xhqFqLe2j8ZWzxlzGCLKZt3TOTtAwM9c81BJ+xxcaZqWxvG&#10;Wn75eNiWs53n2IU9AQSM8ZrJUXG7QeR5HFp8cXgK/wBWimC6rbX1vFGFk2FoiuWCe/AGeevvXo9n&#10;r811+zAbu1gZrubVrgXUfmHMSYj5IzwGzjJ6gVLF+zRdTrNZxeMrGS3EokaR7WYKjAFct+76c4wM&#10;dqp3H7KM1ybmE+O9JjSDNw6rDdAFQdvQxDjPGBnkUKm9bm1OfI7tX0f4o8fHiCVL42kkUf7leCqn&#10;jHoSc9fX0rN1R7nUBdXMURhdP9WsRJA6ADJ68Hkn0r29f2Uru60mSceMdOuSG8kMbW5VlK4+UYjO&#10;cdM15z4i8Hv8OJoUfW7G5tTC0jSbZhl8kBcNFkuecYGPU0ez5V7u5lZPc57w3ZCWa3W/mJ3N8wOC&#10;WBznI9cjOfevS4Ph1YR+Ig6K8Mf2YS/Ix3DEo46ewrzCwLXNzpuoiKGQzzmKGFmcO5XA6CPABz16&#10;DBya9muNbu7DUN8qWrRLYq6Kbhg8i53blzEAQACNvXKnjGCYjTqRe25pBR7Fa40i2gEQkvxC8jbV&#10;WTgv24H1IrkPiBqWnfDrQbWKfdqcpVYmiVflBx948dDzx3rQnsdf+KtrFqujT6fodlY/MZdScgs+&#10;RjaFUjv3I9ccVVv/ANnrxP4rggJ13T5rcH53ik8wb8dSGKnHUenvW8Ie8nNlzkrWieOQfEG8C3Lw&#10;RRRxRuWjTywMbsDn3wo/IelJdfEec5jjtYxOwG9y2RkDAwAPU5r2a1/Yn8T3elSTxaxpyiTaDGSB&#10;KBztO0t0PPJIrT0n9hjxDb+ddXGv2Uj2zKrRrBIQXJ+7vK4O3BzjIyMZrucaZxLmWxX8LeIb/wAN&#10;fAvxN4iAMN0otnR4mKk5bBI9M5PFeKT/ALQHjprpPK8S31urDgeaWUA455zX1N4h+D9/f/D/AMS+&#10;FDq1iHupbdknhJKIqtnaeAMkqenHNedad/wT78Yaldi3g1O1aZhuYbAQuTgZywPTsAacORJc24nF&#10;tux514g/aL8a6DA0Nl4knmuFQM0siRuowoJwCvOTzz2Nc/oX7X3xQuHIl1uCYBc5axhB6+oUV9Le&#10;Kf8Agm9raeGtW1m48RWljNb2BlNhHC5QukQ4EjZJ3EE5xwW9K8d/ZV/ZRsPiz4q1vS9avbq3azsT&#10;cxmzbaX2sAyndGQTyMcj610JRUbtmbTfQ0f2GfEaR/tU6Pres3Rw/wBomuLmRS3zMMFjgHueuOPp&#10;X1J/wVc1q1vvhZ4ItradZidYeZthzgCBhn07n86n+FH7Lnhb4PeKLHxTokWr3EvmtareXS7EKuCD&#10;/wAtOc44wh6ds16F4r+GHh34030Wm+KrI6naWLiS2C3aQKjsGXkMrZJA+6BnvUQr8lTTr/kO3c/J&#10;vSJ7jwzqthqUcjeZBOk9v0O9lYH9RW/428V6n8VvGk2ry2jfbLjbGkUCk5UDaoAHU4H55r9XNN/Z&#10;U+F2nsiR+EILiCIbdzSRMgOBlcqqnrn06V1GlfC3wPpt08Gm/wBi2CEnyreJNzbegyWcg85BwO1C&#10;SUuZ7j6WR+RC/DLxlI2mTadol7czLaNBKDCQIZC0gZTnHIBBz0+b2p2m/srfE3V1MVt4PvmbA3Eq&#10;MgnocA5r9obDwlpXh/TpVju5JGQbi1tFGrtjtgDn8a5eXX9Itr+WdPCOuahcq2Rcm0Q7sDr0OD9B&#10;nINNySd2hJXR+WVj+x98Q7ZAmpwWWl7MKVvrjYw55yCMjHTFez/Cr9i/xjoV9Fq1n4htbC/hb93d&#10;RQmRAkiMrDJwMsDgEEV95S/DzSfHVxeanf2mp2MsjJtjmZVUghWyB82fQ9DnOa2tN8D6NpmkyaYL&#10;NpNPaRZnWSQksynK/d5I4zj2rO8p6SSsae7DVPU+HfGf7E+r+IdItdH1LW777JaSFmWKFUjeQsSX&#10;VVViCclc4PGK1tE/4Jn6DZWcNxquv3UcEzKrWjKGcsoJBJAXaMZ4xmvrmL4i+Hb3UruVtSXUQhCt&#10;aRaTIXSQHDNu2knJ9cCum1S/Fx9hnG94pNpVPJ34LAAEjcMYBOSenNXTSgrRJk23dny/b/BzSXWK&#10;2sLVpYYVbY0MRDMAv3hgnJOO+f612Oj/AAkn+G/wxW98OXV5aRWSsyWASOZ2RmZmwXjYgliTj+WB&#10;Xp+v+KrrQ7h0ttG1i8mijKLJaxRiNiSpwCfp6evqDVrw9rOp3sMr3Wnapb3CJuEN40JEuf4Qy4xj&#10;0OOtTBWbSHN86XNqeI+Hfhdc/Gu6sJ/HXhMXejWwaS1m1Bk3ozY3ELtB+bABwBwOtbVj8CPDugW8&#10;81r4S0WyRTtjjupygkC8gg7iuBz+XSu01VNb1m5eVvC0jiSIQyi41hkBGc/IFyvc84zVvxFZk2ej&#10;20OiaXdTxkqbW7mUiEYydpYAsSQMnGcA0atbsWi6EXw78MeG9La3vtM0fQrTUo7ZY57jS4o9wZgN&#10;w3qASCQfy6V2cspNZfhy3u7XS0S+itobrJLLaKAgHYDirz81vFaamTtfQR2/Kmbsd6D1IpD61VkI&#10;TJpQabT8dKAI8P8AbkcfdELL+JIP9K574SWklh4KsIbiGSGRY0DJMhUghFHIPIOc0fErVZdG8Hzz&#10;wZEkk9vDkdleZFb9Ca1/C8zNoFq7EkkMef8AeIrPTn9DT7B8dfG34v8Aif43xWds3ga60y2tJj5a&#10;m1IkfK4YnGeM145rPgXWbmMq/hLUroRrhR9hOCevBIHA9jX134i1OXVJnZvGmoJIxJMTRqAPxjYC&#10;uB1DSdc1CViL2XU1BwGabDEeoDEn8q+enBznzSkehCnyq2p86+DvBPiDTptavz4burd5dNnVI/JE&#10;aFsABS27JJ+lepfsiaMdI8Vm9vvDf9iXwt5FeVwS7Ejkgn+ldnpmjalZ3Dm50q6MTIy8KTu46cCr&#10;cvijU7FCNP06KxZV2mQxneR3zk49ulaK0VyocYWbPLl0AeJPE11BofhWyvtQuLuRY41hG9mLH5jk&#10;fmSeleu63+yh4wg8HSa7qeraPp1xaQbnslZgq4GThtuM9BgCuafxDfwXhu1nNpOSGDQKFYH61Drv&#10;izUtZgeO91y4uy+dwnnLKD9M4ofvq0lcrlUdmeMa98LfEOpSogso2jMgYyPcCNwQwIbA6+1fqf4e&#10;09n8I6ClxbJJJ9hi5Vcop2gYJOc49cV8A/2pbxuhm1CMAcbdoYkfU/0r2DSf2q9RsbS3gkntp4IE&#10;WJFUFSAoAwSDz0rXDN0U4z1RNeEJpey07n1aukWkMokkVcttdeCckY4x0/SrbRRbzE0e1EGFU4Kn&#10;Pp/Lmvmax/a8tmu4pLvToyiEHCsRnHuVPNdFH+194enmDXNlLa24JPDI5z65JFegq1NbnE6VQ9zi&#10;jgiw3liNXG4DgDIOcY9q+Cf+Cj9hrPjbx/omjaVAZ9M0LS31PUWLhShdiABnqcL0HbNfTUf7VngS&#10;WJ5YryQEjBBUNg/8BJrzDw7q9v8AFP4tXN/e3llfWByIbK9UOXjwQqkMMHryK6KahWu49DkrSlSt&#10;F7y0PyafUZchZYV3KxBAwcEdetPuZFuVRG04kv8AMRHwSOmRzX7R+Kv2ZvhVr9rLdTfD3R7jeSD9&#10;htliYMerfIynPtXmes/sO/BTVd8q6drGjSkFQ0FwwX1OFYNwKzcFe6NUkkfmF4PsBqniXRdMaCSC&#10;C7uo4WdmP7tSwUseewJP4V9zpbS3/wC2yurxW0beFtL0SVtPuI2VgY4LQqpwOVGemQK9E8L/APBP&#10;Pwf4b8ZaRr2n+I725is5hOtpqdpHIjjBwpIK8cjqKo/An4F6xpvxx+IFve3tvdW1rps+nwF43iRm&#10;kIO1MbvkVSASD/FjFKMXfVHRGUUtz4j+IvhLUvAuuwS6jays2pWovIm2kblkO4E5rnZNSil1IyAI&#10;I0tDwGHJz0+tfqP+05+zxqfxRvNGn0TTLRhZ2q2XlxXJiYoMcEkBdq9Bkn6V4jL/AME29VvkErf2&#10;LbzMPmVryY4/75XBr0faLqjzp0bu6Z8YxeKtS064e1tNQnt7CWIzTQxudjHGMkDvisDxIzxtaC2R&#10;nzuZtsZIGRxn619zP/wTO1gMSl1oynH8NzNz7fdrq/An7KnxD0me6iudM0aW3jYLC+oXZVGC8Aoq&#10;KWwQB94CsKtWcY/ulcz9jNPSx8S+BIIr/wASW39oFbDTpJYfOuxCXWIb2QNgcnp0HWv0f8LXer6b&#10;4Cl8TDX/AD/AWmabLbSaeZCNk0V0SJFwrYURlQFBzxjHeuYv/wBl7x3OEjXS/B81uIjGYJ7mdlz5&#10;jOrAhQwKlzjnHA4rS8CeFvFPij4XfFD4fa/aDSFi1AW0d7bEyAgrGzMBKy7lYjqMDnvXJJN/F1Oj&#10;Dqad6iV/I9Z8J+OfD/xO8Jx+KNCK6rYSMYftCREOCv31BZQx2njmtmT7NdS242K08UfmRNITGwU4&#10;yAQOeCOD6VyXwU+GKfBL4Yad4ae/OoSWzyTNK4WNTJIzMwABPrjqc4BroTp0wtxapLKCELBvtS5W&#10;QMpCZ2kjIA5/CmdDtcuRaPGXi2vIqW7nYqyscA8YB6YwTwfbpTLmzS4upphJPzGYQI587uDnjpnG&#10;Dnr19KyBoW3UkgT+0XDubpbhXULGSvIBx9OnXrXQeXAtuFlMkg4RhInzA4wWO3nJB5qkk1axLuup&#10;keGPDL6TBfxfa7i6nljYRyXZLFCw6ZzyB6VM1jFAwUPB5znyUEiEYcgHccY64PP0q94dEZ+3xRvk&#10;QzGHAyNvyrwSc5PPUf41Qhmea8u7YXTW94rqGWCbzFRRgqSrEhcgDpjOT61XLGKSSHd31M2KPTzp&#10;mry3d3btBOzR3W6ZlUYJIwcjbwRyB+dS6ZpUMWhRQ6dd3NvBArNBdBjMjKeThuuByOeeOlZ+rRva&#10;x20UNtbBZJvJvBcWuGnJBIYAcLwDzx0xV+HVNJtNItb2wu4LayXKwrHdqkJBY5Jz2BzWSt1HqWb6&#10;SaJE+xLpzEsm924aUjqQcgZ4NRXVrLJqdxLGjOjAOsalHyeM4yRj8+9Ph8Q2kk/lNdRS3F+rS20E&#10;F0G82IZ2ugbgE4PAIHFLJcJK9iyadcM8xCmfyUbyR2yc9Mg9M9TVWixanManYyPYO6W86XNtLGEA&#10;jCiXDZAJ2kgDkkEUlj4Osde1K4uL+zdbtrJVkdLoFMkhtoAbB56cfzrUuvEenQG9ilvbe2a3ga4u&#10;o5oCSFPAbBz09B64ra8N2Wl3CSXlkkDwXCKo8vhRwMDHbPBGeahU1Jlc7SOR8O6Lo891M09xBLKk&#10;xVEEkJdGGRgEAHIPQZzXm3xh8BeD9P8ACl1r99FNqV9HvaxslmQO8hYfKiKOSxABY5xjHHFetXmk&#10;ara6nbXkWk6bM0gH2qXjehGQzDPXgD+tY2veE7e8vIrq00KG8edGha4t5/LMSl8ttB7kdxzn0qXC&#10;3QtS13PA/g/8KtN8O+EdO8aeIbGaHxDetIEtAgZrOMnHAPGWJJJx3xXofxS+EOl67pFlqt5q91GB&#10;YBm8lEDyKT8qKO3DHOc9OnNertarbXtpaQ2E9rYQjYZWugECgfIoGTkcYxxjNTJaxSxeTc21w9mf&#10;k8q4tkljjXPGMMSB6HGOnFCp3uwdSxwVl/wjnhj4UaNpsWnXNvp62Wxf3QJ3AsNzBhjcTzjI5qa9&#10;0Lw5d+GNKni1FbW1uD5C3JWGJnDLlclgMjCtjHOQevOOn1Rr6xvhaxWt9qdvJbtwGiW3UBtoymAG&#10;J6gf4VBqd1rcWk2j6RpiB/tDCaCa1jUoARyAoxyCSM89eabh3BS7HNQeEtBsoTYvrlwY0uWaFiuW&#10;yPLIAK9QpxjPGGPpXa30U1zFPd6Re2sEck2XlktWG0lss3XBDYIOB3BPXNcxbQ+LtS0XxDBCkGl6&#10;nLMHtJoz5bsob5gWA6429fU+9O8Pv47GtpB4gEdzZFcTeeqtGAMkMCP4uMZ9/pSjaOltw1etzjfi&#10;Mt/ceJfEqaTbWWoXq6XPNAsWIvLkAlIY/dy6tyO54+lev+Amkmg065n8vfJapLxgPkhTyM5zk8g5&#10;615XqD2tz8RddhtbaOzmbR5YWCq3lmdgw3HBHBJByDivSPhdDFD4Q0h5deuL65tdPtxdlhEVVxEu&#10;/BEYOM5xzmqUbzQnL3WjH+OnxksPBUsHhvUbVWtNb028DXbzEeQwjYKNoBLbjgZyMZFeB/sOQ2A+&#10;IHiFkjt5ZU0rDqzIWH71Pmx24qt+2b4psdb8Z+HLWBQ0n2ZowpJLGNnOJB8uMHBGCcjFcv8Asi2k&#10;MfxX029sLW4Z0julnt4WC+awjIAIOARk5OfSlzNzuwa93Q+1PiAID4YsVhCpD9qj2NGQUA2ueMcY&#10;61zvhi00Y+e2r/ZWWWQND57AEnGOPXgD860vHc882jaXANPazgNyjYdlJChGG3Azg8/pTvAtnEkb&#10;yywx74UGySVRuUnOcHtx1qnZ1EYnQ6VHpbWSf2cIGg8wvi3kLKDnkjB9+nvVm30mysfLMFnbogbc&#10;ytETzkkEc4ByetYlpe6yJpTFp+nTRAHb9nuiCD2z8vPT0HSrFl4cinIFxZmFGkJZBeSMTk5wTwCC&#10;c8dAK20eyHax1N1q6QWk81pAkrx7QxjmRQDwSC2eOv8AFVU+L9KjQLeapZ2cpHMLXkZIP93g/Xmo&#10;P7Ch0LS5rbRLaytHnYMRc8xluByM5JxwBnFYsWreGo9RNpf3OgnUbdiqp9nVNjDAblgcHIPGe9Ju&#10;z1BJHXpL51sjo4ePaDuVycgDHBHWq1ybme2X7HLFbTE8ySoZAvrgAjJ/GqsOvQXtwYY9RspXH3lV&#10;iee+DnB/Cufv/iroGm2MtxLczmJZfKUrbEb2Gchd2Mjg89Kd49xJMyPEV7qPhGTdqfjCCwa5Z3hS&#10;z0XeW28ktjd0yCSSPrUujfFbSbmyt7aKfU9XuY9sct0tl5bMTgbiuAFHPYdB+YfjP4an0A6mL9/K&#10;WfYLYwBpOn3cAkAHs31qKT4r2mrfYZLHRNcntriTHnwQGJuBxnpuGcDGRUKyejNN90dF4f11r3Sb&#10;vUIbDUIVQlzFeZaSUqDwoJyo6Y4/CuPuvF3ibXYZo1+H00kJw7reTlQxzgEZA7A9K6DSNauxbS3L&#10;aJrNvcAlI1v7iMhsnKk5cBeSBjrUL+JbfR9Q+y3cNtp1zPE08jTXAZT820gEMxByOeOgHpT1fUla&#10;PYt6FbX9hdNaQ+Hl0vSWgJY/ag7mUjO0AMeOSO34VT1uWSw1CKPT9V0DSUZ18xbpA0+8jp94ZJ49&#10;D71kz3/iK6e5h8Oy+FrXSwgmHmSPI4Uk5YjaF5IY5x3rMvkuLmxRpfE+h6Nq6TM091YacJPMzgKp&#10;cgcrk5x2PPSpbshpHpWk3Mkplin1C3vrkYci2XCop6DG4nn3PNX2615r4K8RSWOv3ulX/i631WGK&#10;0iuvtBhSJwZHlUL9AIwefXHpXV3Hi3QoWYS67HkYyoZQeenAUce9aqSsQ4u5uEHPSkxntXNN428O&#10;REldSkmI6+S0jn8lrC0L4h6Rc3WtoYr6+Ed+Uj3W7yAL5UR2jcDtGSeDjqT3p80e4crPQtuBkg49&#10;aie8t4gTJcRRgDJLOBgfjXHy+NrZG/0fQpGPqyImPzIrP1n4ialBpV+U0hEiW3kJV5QD91jn5WOf&#10;pUupFdQUGy18Yr63fwIGinjkja+s2DRsGBXzkPBGc9M103hC9jk8OWTBJcENj9y4/iPqK8n1vW9T&#10;8VfDfStPeOG2iENpMZY5Tv3JsZcfKQOQMg54/Oum8L+MNYsNEtYFawcRZG94pGY5JPOHUd/SsVUj&#10;7RvyNHF8qSPz0T9r7xW+D/wj2n3OO7wlsfiOahu/2wvEk5ULomlWsqnloRIG+mC2B+VeRWdvp93c&#10;JHd6/FFbscb1hkIH4Dn9K0L3SvBWnXIS21mXVOMlvspgXPoCzE/pXsPC4XpE5VVrdz0S3/a18bJP&#10;vgvUsUzkCNlJH0JFWbr9q/xRfEG6vTMemXVST+IWvO7m68PXNosVvpelxSKuBKLiQu3uc8fpWY1h&#10;GXWOJ9LO4ZVA5Yj9Oax+rUH9ixpz1O53F98cdT1BiTIVJ7r0rOf4nX21iZCxPqa59fBepXUbSxx2&#10;6qvOAQM/TOKs2Pwy8T6nEWg08bAeScZP4UnSox7Ee0qy2Fm8fXcsuXlZR6BjUdx8RLmFP3EjFvXJ&#10;rfs/2e/F1xEJZbOOKJhwftEYOfoWzU9l+z5r8spE67FBxkPGf61FsOjRe2scNP8AEfWJsb38wdyy&#10;g4/XP606w8fX7hmcQBEyTuUA/hkNXsGkfs42wkzqM8hUDpFgH88V6DoPwV+HFhAqajpWr3RwNzJq&#10;AVTz/d2f1rnlVw1rJG0YVXq2fNFn8ZdcjnSJJVSIuqlg2cAnnjHH5V+lekfCfwxp+kaX4m8P6zeG&#10;eK2jmJMiyq7bQWGQoOM57mvGrX4W/BhHDx+FY2wv+rvp7gZP94lWYH8hXUQXlr4a0QWWhJZ6bp8Q&#10;YYtb+SQbT/CVlORj2ArFYhQ0paXHKh7S3PrY93+H3j2fxjppZ41R4mIKheD/AFrpix3gB2iPOApw&#10;B7Yr5Pu/2ktC+FkqRRP50bAb2HH1rqPD/wC2b4M1yRHe8W2c4G1mxSc7A6Z9M6l4hSOwYXcgjhAB&#10;LcADaQf6Cug8L6nZ6zC93aJATKqu1xDj96D0OR1r5x8YfF3w74q8JTpZ38UjlCVCvyeK7b9mXSF8&#10;Q/DKGCTU7qF4Zty/ZZTG4QMxC7hyQc89uK0hUu7EuGlz3TDdwcU3BGMcA9BXherQS+Hby1srzx88&#10;t/ayN9qgOouzvnJVSuflIBHHHSvHPHnhz4o6jeTXXh7xzqEdmzEpGLhsKPzrfm7kezbPtk5xycD3&#10;NNJPTeM4zywr8/Y/ht8dbuHzR47v0TuxumH9am0X4bfFJLgz6z4/1D7PGctm7f8A+KqFVjJ2TL9k&#10;z77UBm4IPsDXzJ+0h4z17SvHn2DSdUurO3FlH58UDYVmJY845zjHepfCB0XUbmy0+58U3dxeBGiI&#10;aaUh2IIDMVbAC9cnH1FfD3xn/aLuvAPxb1nQvDOpW+vaNYSCD7Ze7pPOkVQHYMGJxkEDk9Kzq81R&#10;WiaQSg+aR9Ej4oeMY+Trk8nbEqhh+RHWtWy+PXjO1gKSz2t4WI5ng5BGOeCOfw714j4B+L+seJ9E&#10;l1TVNHhs4AwEawiR3lHchMEkZwBz6116+IG1e3Vzarabhna8IRyPcZOK8tuUXa51JJ9D2jSf2lb+&#10;Fl/tDQYpFVMZtbho8t/exggfSteD9ozSJrp5JrLU7Z2jCBQRIh9O+cdfyr59VieQSQOuAamEh7k/&#10;iOlHtZ9xezj2Pqjwx8bfCzwy3N3rnkxgFfs80RV88EEAA57jPtzUcHxN8Ma5PO6ajp4+0MomEjCF&#10;yARzk4JxgcV8t5L5A7DI9z6UbiOAoBHqM1p7edkifYxPro+MtCeSGyi1EwxKrbJGlV0ABGDxycgk&#10;gjJpW0zT5VlS9OkzaO4k8iJF8tgTg87fqSeM818gFcgltvXGAMGnCZwuFkcD0ViKft290L2KWzPs&#10;BtB0y5GkXENrHPLYQqkcllMVCIOmEYliMZ4IrNfQYNPAsIdTljPmRvFJLGSQo5xkEcEH8K+XINcv&#10;7N4Xgv7qF4gNjLM2Vx0xzW1/ws7xMgwNdvflxt8xgQMexo9un0F7J7XPqq5s5Lu+eK5TT7vTjahX&#10;dyfNZ++Sf4SRjA9azfDenRX+Em0b7JsliYLbXTMg2HcvI4wPl/PBr5wt/i94ntN5/tI3G8YPmxhq&#10;2tL/AGgdd0q1lWOy0+SZgB5roc54JOAcdh2rRV43u0R7KS6ntM11NoFpezxs2l3M0wkkku3M6AdC&#10;qnaME4xjvzzWneanp8lhFPePaGzlUOjhWGCVwQVGO57k/wBa+dLL436jbT+ZPpdrdF8hwHcAj0IJ&#10;Irdn/aAtryzEDaMsBCkfe3K2eDnBHGO3NONdJBKk7ns97dXAjZLWWyuZWWMrDITGGRh1BJG7OTxk&#10;/wCNC7vhb30FvfpaaeZYxDIY73DqQcqPLIIx1wc9zyM15ze/Ffwlrd5Yo1xd2ZjCAXAZwgA7FMHO&#10;D/ntWdrnxK8NXerxNP5GpRSlUmnaZxIoBI/ujA/HpQ6q7iVNnrbaZc3nltbaVYsLUl0kuJicAgsz&#10;Ky4A5z69Kxda1qW31q01CfQr52huvIDw3Z2Ou0YkIX5TxgdeozXDS/Gy10fVp47YWV3apbD7K8lx&#10;kvlT8hG7kjJBzVuz+I+heGNTs4NO1EW5niMs1vE4lhDYUlQdwI+9kckcdKPaxaHyNM9FvfEE8Wj2&#10;F7baf5kEsLzSRzOQ8T7h8hI6AgnOemKsW2o/2hYaPqNtOumPKHWWyuNxVuu5SQOxGQcZ6YPPPEad&#10;480+0jfU28U3ZsLd8NavIjgqzY5+Y5GT0IyB7Vq6ZrFr4huGjttXsp0jVpFtLiJUKhv4h7dQcH6i&#10;tPap9SPZnKaz4ksdG8feIW1G/WcvpMkEc7RhwGERlI2nHRQeTk8DrXr2ia94T0Dw3pTNf6dpkVzp&#10;8DQrPIkbPF5S7SQTkgDHXJ9a+WfjT8QNC+GGr6rqerWay20sv2SC3iHmb3aALwSemGJPPrU/wD/Z&#10;y0nxH4Q0/wAQeLfFhdNQtEkgihm2KI2AIG+Tvg4wowPXiqhN30FKGmov7ZfhvU28R6XqlpYsdK/s&#10;2KA6vBBtg8wtI3UcAkFcDPeuV/Y1tNatvjVZynUYJNOFjceckikMVKg5AxgEHbznpmvo39qcQeFP&#10;2cdStrAqljbQLAquPMxGkbFeT3yq/Mfw5xXyF+xP41gvfH+qXrvbxXNpaD7PFKx+dWJDtgckgAH2&#10;oqNQldgk3E+4fiDao+o6ZKL95w0xIgLEqowTkY9yMVSh8P2Wo6W0t2JHS0CFEEhUSM2VAJGeMkcE&#10;HtxVHxB4wGv3WkwRkOYvOldkjYIuQoUfNg55P04rL8Wa/Lo9taRQTzWqzvFu8jaQNssfzEHrjJIF&#10;ZOpBycuhPJK9jvdMt7TQknuLZI7YzfK5WCWTJU4GAAvTOOBWj/bRGoRWUtw++U7d8dkyqg/vFmYr&#10;j8/pXlUvju9njlEt3czOR+7fcI9p/wCABT096ym1/UZtvn3LSuGLDMkh4wOCCxzyD+dP6xGKsjT2&#10;T3Z7Pql74atJkTUNZurgK2CWvRGA2c8bSoA4HQjpXnT6L4Dm0+91e7nu9UuJ7mYBTMZHwJWC7fm5&#10;42jnrg9a5m41m+WZzHPJGXILCPCA4xjIGPSudt55Lq1lM5adjNKcyMTj94amVbmWw407Pc9c0G78&#10;A6DDbTRWJlm3HbHeWjF19OSpHrzmlufiVHb3wTTrTTIrNXIZYoU3svdSWdRn3rydFRh8yqPmzkgU&#10;SPAG/wCPhcjtuFY+2layL9nG+p2mofE+W01vV49Jgt4LRYrdlhkRGfcPMxgDcAOfX8ahsPjL4lhh&#10;niuAt0ske1VQqixHPXhRk449K88guYE1fU3ZiTshAIUkcBvQe9WU1OBEJQFweMKQD+ROamVSd7ph&#10;yRsd7a/E3WYtMa3t4bU/NuDXKvIQd2c8tzz04rmr3xn4lvvFhme/t4pfsQDeXap867zhTuDZHJrI&#10;h1PBINtKATgMykA/jjFU/OuX8UybYCGNkoG5gVADt7jnmjnl1YcsVsjpotX1eN5w2q3AWYDKIVUc&#10;cAABRjjjiqS2QcSPLPczEsWxJcSHk9TgtVULfk5LQov45H86aIr1ISj3CsO7KP8A9X86V21qzSyR&#10;Z8NWFuPGd8HtonAtbcgOob+KXJ5z/kV6BFFDCA0VtFGP4dqAfyrzbQIifFV3NLLKYza26KWUgMwa&#10;QkDr0yPzrvhb2+35mL+xI/wzWsbmbNIXxVseaq44wW/oaw/DN6Ip/EDks2dTZyVXOf3MY4x9KtBI&#10;UBPBLDhCxIJ/Gs/QLMWk+qmSAE3F40y7VJ2qVVQAcc/dP51Sfck2DrELZBdzg8llwPzPFUtd1IDQ&#10;tSykhU20meM8bG9M1pJG5wsdtIQOBlaq6hYnUbOe1YCPzI2RsSKCQRg5/AmmBmWN9dL4U05BbbwL&#10;WLo2D9xfVQP1qxoV85tQrQyx4J4JDfqpNLDafZ7GG1lu7eIJCsYVrgH7ox0/CmqU0uFttxDMMjIL&#10;AY/Woad7hdHydZfA7wGsgUxMzjs83P5V0Nl8GPBcCDZo9tOR083Jb8818j6d8Ttc0pSLa4VD6sgY&#10;/mea3LT9oXxnbAD7bE4/2oh/SvUeGrv7RzKvTXQ+uNH+H/gjS72O4ufCGkX23jybqFih9ztKn9a7&#10;J7jwg0apD4B8O2UaDA/s+FoCfqVbJ/E18Rf8NI+MiMG6t8Hr+4FWbT9pDxVEwLywT+xTAP4CsnhM&#10;R3/Ev29O9z7Wt77wrACIvC0EWeSIbpx/PNTf2n4acYbw/OMdPLvsY/Aoa+NR+0r4ruE2RQWcZ/vG&#10;Mn+tXNG/ah8deGLo3VvcaaZ2HymWzjk2Y7jdkA+9SsJVluP29Ox9w+H/AAFB4ohNzb+GtUsrIfev&#10;rrUEhgA9dzxgflmo/FWg/D/QdPaODW77UNV2nMVoY5IUYdjIVXI+gNfD/ij9rX4geNZw+u6q16qj&#10;aI1keNAPZVYKPwArlLr4v399uE8crL6R3sy/+zGtlgZdyHiV0PsE3KA54yegBpGuQ2cgY9MV8iaT&#10;8QmsZllt7DUJ3HJAvGK5/FTXqfgb442c0vlazoWtyRtwWtHU4/Ax81hPBzhqXGupHsLuj8EL9Kjk&#10;VGBHAB6imaX448Aa3sSK28XQO3Bzp8ZUfUllroP7N8JSQbk13VLd+yXGmpk/98ymuTkN1K55vqPw&#10;v8PavOZbm181icne5xn88Vy+s/s9+EdTZ/KEthKf4raYjH4HIr0y42RzSLFK0san5XK7Sw9xk4/O&#10;ot4OOBT95bMLnitr8Atb8LX63Wh+JmkiUkfZ75CUZT15Vuvocda19Q+K3xZ8EyXCeDLrWdNutoiQ&#10;WyjyyB9ePU5616zCzMc7UOemeB+PtWyNIe3lhhOq6YI5BkuJyUU++F6/QGi7vdlaNWR82N8SP2hP&#10;FV95ms+bd3DkBp7mGJGPpllAz+ddvZ3fx/gsgINPkmh9Ym3/AKg16ZIzRyMBNCArEZXJB9wakg1m&#10;7tHBgu5I2H3WjYiq9q+wjx668QfHqTMbStbAHBRnwR+tZl1afG3UIij6kgDdQZOtfRkHxL1+EBJb&#10;1b2PGNl9Ek6n/voE/rU3/Ca6XfEnUPDdpk9ZdOmktnB9cEsv6CkpcuyQWR8up8Kvi5q6mJ/EqWEM&#10;mQ4W6dQRjoQvWvVvh/8As5+APDWj2lzqthcaj4kjQSXN3LNvi8zuUQ8YHbPPFel+Z4Q1EgpqOq6R&#10;L2S6tkuYx9WRlP8A46ah/wCETjuA507xHpN5noslw1sx/CVVH6mpnKcloylZEo8M6XdwO1vqZg2K&#10;DtliPAHbI6VWfwbOZAILu2mQ/wASuB+YOKlTwT4niXeukT6hAOS9kwuFx9YywFMt9P1S4juHtPD1&#10;/K8GBM219kef7x2/L+Nc/JJbGqmild+HdQs96SQO2Bu3IAQfxzVCDTby4DMkLFB0KqSD+NdHYaX4&#10;vlkRo/Ct80Mp2rKiTOp56cKd3HpWPr/7OvxJvdbttc0TWT4c0W5l3TabeQPKoYMd3l5VWUEdjwD0&#10;PaiMJN2aE5JdTMmWW2JEgZSOoKkUwXoz619Kx6JLpekJFeaAWsoI1DTSwqVIAxuJOBk+5/GsFdG8&#10;OakZZH8PRTB2DJ5SgbBjnBRjuFJprcFK+qPCvtpxkDj1xQblnOeMV7VqHhvwkYXRopdLdlK4VQuT&#10;9WUn9a5LUPh5oVnpst8mpXRiQAhQAzlj/CAdoJ69+1LmSdirO1zhIYZL19qAEjuWCgfiaZeQpYPs&#10;kdXbp+7kDDj6Gp7S+8IXl3cwNrdxbPbMVlWWEfuiOznd8p49K6XQ/DvhLxJMLez157qTO7bGgJOe&#10;hzjp+NXZ7mXNG9jlLMNfyFI3iQjHM0gjH5sRmt+x8EXd24DajpyKefkugzH6AcZ/Guvj+DmkxyCO&#10;Wa6ZunLpzxnt/nip4vhZoKyFVtJJ2HXdIRQUefar4YudLGHeN3BwGE8YUj1wTnNc7LOY2IYAkHna&#10;cj8xXtn/AAgek2uQmlQqPU5bP51Yh8O6fCh2abBx3EYNFgueDmYy42KWPooJNOTTb68OI7Gdh04j&#10;J/pXvyWaQJhLMRjr8qY/pTjGzjHlEfTPSiwbnhtt4L1aYgjTpVz3fgn8zV8fDK/uYjHMkCRv8rIW&#10;yce+B/WvYWYJklTkDoKpy36xQtLLazwknAVY/MY++E3Y/GkwR5O/wHintXhTWb+xLDANrM5Kn1G5&#10;jj8AK5nQPg4ttqx0PxNr+pm7kJNvNvzFdqPTfuG4DOVx34r6Ds5TdLvEUkYzn96hU/kapeJ/C9v4&#10;t0mSxuSUIYPDMnDwyD7rA9sfqKpXfUHY4Gy+F+nRWp0RJJxb2U7TJIgRH3FVyflUAfePQA1oTfCH&#10;wxr8lu2r211qbWyCKEXd9M6oo+6oUthR7AAVteDNN1q1WZNbCPeqGVp0IKygbQrDHdguT75rpbe0&#10;KknaeSeADzVSvfczTGahAq6ILVFX7MEEQibkFAMbSD1GOK8G1v4HLZawNX8JyNYXQJZrRSVUn1jI&#10;6H26emK+gbi1nmj2LFK5/uqtVrHw1qNxMpisrhyDnAiJqLSvoVzKxynwg8Sanq+vS6fq5X7ZZwni&#10;RNsj5YA5HTjaPc5rtviBcwLe6bAyebOVDmNOy+bH1AHpWkvgHVLq/jvl0cw3gQxNMyhWZSQcHJGe&#10;n4VYuPhDqWqanbX89vCLqBVWOV5PnVQQdvAPHFWqc9kjF2ve5zAvDKMJpxH1YD8eRT2jmYDbFHGC&#10;BkOcn+eK7j/hVepud0l3Gg9EyR+PSpG+HsFn/wAfmprGo+8zkJx+LVXspLoVzo83uILlW3PK0yZ6&#10;KoBH5Yz+dYdlpgNsC8twm6SU7SxGcuSOGz2NexMvgbT4yPtrXbAYPlI7knrxgY/WoP7e8HW5Plad&#10;dTHruMGAT9GYGjl8yoqT1SPMoNEtQAxiLe5AH8gKmXREdiILVtx7jJB+oOQfxFegf8LG0y2iKW3h&#10;4k9jO8aj9NxrNufileqXMGmafbIT8pZ2cj8No/nUci7msaNaW0WcjY+E9SjvbmVbFsSqiriEg8bu&#10;p6c5rZg8G61Mp22236sB/Wnf8LB1y8b5NS0+2yR0gY498lsU+W81q8xJJrs7buc26Io/A4NOyM5Q&#10;qQ+JWHReA9RZSZHjizwAzA1VsPhrEbmS5e/t7aVQ0LEMCoAOe5wBk5zjvVdtHeZ98t9fXDZOPMuH&#10;xn6ZA/Sqkvhezchnt8sMjczEnn69aNCNe5syeHdDsmH2jxDb8DkrIgx+GaVJPBkBUNqcl0eh8sFv&#10;/QV61iDRVgX9wIUA6BkH8xj+VNke4tlzsVh0yoFO6XQNe50g17wvalTb6beXJHcQsM/99EVHceLb&#10;ZcCz0K4YDJDSmIA/qa55NTjQgSFlJ7Hip0voGGQ35k1XMHKjUXxXqrACHTreE9i82f0VR/OkOveI&#10;pAQJbOEkEBlhJIH4sOaordqfu5P6U83pXJK4x/tZoTYKKCSHV51Im1mdlOcqqrj/AMeBNNOhvLEB&#10;JeXLrx8u8jP5Ypx1PHVkH41C2r5OBIPpx/jRqOw9PD0CHnzXH91pGI/U1YXRbOMcQR899ozVT+1n&#10;zwWx6UHUWZckce5xQGp+clzpGiyAR2GnyyO3QyTAn9M1kXvhS4hYFhFbp33zAH8qo39xcRO8Ukiw&#10;TI21gFw2fSqMYlYl8tMPXYTj8a+oUZx6njuSl0LktnBAdpnV29FORUJWKLBHzc9Dmp7ZmLAMjkei&#10;gA/lity2tIp1VDZSq396Ukj8gBV81txKPMc8t51VIlPqSKUOeSYlB+leiaZ8NrnU1EiXNjZp/euC&#10;qfozE/pXWeHvg7pNxMBqfiWwuBnBitZAPwyKxliKcS40pPRHhUsxycgA+wpqbm+6GYn0Ga+vtO+C&#10;3ge3QNFp0d24H3nctn9cVv2XgzQNJINno9lbEd1hG78yM1zvHRW0TRYV9WfIeiaP4nuHUadZXz55&#10;BWIgfmRivUfC/hn4qwxRiKZbGFuvnyKCB7gZNe03zgXw2gLhQMKMVdhkYxqK5qmKlJbI1jRUTF8L&#10;aVr1jAv9r6rHdP1YRx9/rXRh8cZz71Buam7z3P4V57fM7nSlYkL8daYORwaCc9BTWcgjigB2QCTn&#10;mhQeeevb0prN0J60nmBTT9CiQ7tuAfzoQHAzSBgRmlLbRmosFx5Uk5JpGQYpplzjmgPk4zSsAjMQ&#10;OOKaWOATzUnBPrQQhzk4/pSGRw3T2sgkgkeKRTkNGxBH4g5rqNH+Kfi3REJtdevVjPBikl8xD9Vb&#10;INc0LeIgneT9BikMUOCArHvnNK/Ydjvbn47eI7uxeCYQbyMLPbiS3ce+I2UH8Qaw9L+K/ivSHc23&#10;iG/CMpUpLMZEwfQNkA/hWLaaXNe5+zW0kqjqVBOPxph0m7MhRYlBBxjcM5+mfem5Ao3OvsfFN/4i&#10;BkvfGsmnXnKrHOZghXvkxqQPxFPuPDGvXxN3Fq9lrccXObbUY2YDHXYWVv8Ax2uTHh29Z9joImxn&#10;5jjj1/Q0reFrkRLIGDhiAAuWPNS3F7jSa0Rr2Pia5smKyzvLg4KvKSB7dxW1Z+LLWbKT2QkjJyQH&#10;woPrgCuRXwzPslw+1o13Mrrjtnjn2q1pvh5ZdWgsbq5lj85QytFgDvx69h+dT7oWZ2Gn+ItIsQUj&#10;02IIeWVpCd59Tk/MeepzVlfEegXhYy6VLBJt2l7WTbx2HQZHHSvOtWgk0S+lt1IOAGU5yefX3qqN&#10;TugAd+AOmOK0smiPhZ7KviKwu1GNeuLFwpVRcR7sZ464PatPS47twZbHWbO/VcArtUn8cYrwyK+v&#10;7pwiZmkY4VFUsx+g61HcT32nXQEyS2twDnDKY3HoegNTyK2g+dn0St1qUXL2sEhJ5MQK/pk1Yt9Y&#10;lBIn0+IAjGcg4HtkcGvEtC+K+s6WVSfGoQjAxKSHA9m6/nmvUPDvi3TvFkYFvIy3OBm1kIDj6f3h&#10;7imlYE7m+2qQiRCbMhOSWRUIJ9PWqsuvW0esQD7BK1kY280rHkhucED8B+dS4MRwsRB755oa8GAA&#10;cEd8UtStAl1zRhCZRZXSJnljkY9iOx9qg/trQJgAHlhDDO5iQSPxFMnjjuMs5UyEYyFHI9/UVyOv&#10;+F4mQvbQRRTg4DLkJ+GD8p9jxRJtbI6KEKMny1G0d5a3/hZSQ9xO2BkqHzk/WrcfiXwjaMpjilky&#10;fmSTnI+pIxXz9d297BcGOUSwuOowf6mmrJIDzK8hB6MQB+dR7Zp7H0CyalJXVRn0TL418JqweKyA&#10;bqVMMZH57qanxR0SNmCaSgRejFoxn6bQa+fTdAAgKcjA55/rSm/ZcAjGeOFxT+syWyGskovds+hp&#10;PjbbxIFt9Otgo4BMxOPrhRis2X43XTsSgsoSOm1Cx/VhXhH29SpLbS3qzVXkkEzbo25B5ABA/Ope&#10;KmzWGTYdPVM9tu/jJqU7fLqXk/8AXGFB/wChBqzrv4rX8qYfU7th6qwX/wBBAryy3iL8l0j93OKn&#10;kWJRtEvmP6IpxWbxE31Nf7MwkPsnb3nxDa9BWae6kB6iW4Yj8s1lT+JrbkxW0QfOeVBOfXJrkpYX&#10;Y4CsD6EgVVktrnJBUgeoBNQ60mdMMFhlsrHT3Pjm43f6wA+lZ03jeVwxDc+gNYa2rzy+UYpXlHYI&#10;eR9OtPfw1qsmDFYT47ZjIFL2kjr9nhabtKyLTeKp+SHOD23Gq7+JbhhyxP1NUJtPurQlbmMwkf3x&#10;/KoxZmRSxmVF7FiBUc7N0qCRPJr0u484+lMj8S3ltJvgneFh3QkHNQPp4Df8fAcexyKiktNhOwF+&#10;Mn5TS5pF3oPRq50dn8UNXtSoldbpR2dAD+YrbtPilaT/APHzFNbv/eHzL+gz+leetGFBLMiEj7rM&#10;AajjLMwVEaRzwFXJ/pzVKcjzq2AwdZNqNn5aHsltrtrqK4t7tJSR90H5vy61PtmckiEgY+85wK8w&#10;07wn4jvl3RaTdtGBu8wwsqAepLYA/OtuwTXdKIFxqdlaIPlCT3SS4+gUsfyrpi5PdHzVfLqdP4Ki&#10;Z1dxaPIRuMQGDxtzUD2KbgyArt6KhwPyNdh4b8F6jrOmC+fUdNlgYHa8JdVyOuScY+mKxNXNvpuo&#10;Gy+129xMB8zW7+YoPpkd/aujla1Z4tnzOK1M0wTAHY6qMcbhg5/Cq7Xc8UgViAMdWXINX2spHbLy&#10;lARuKgdRQbddpHDe5J5/CkRexSS7Ri2+VR24wKmQQsciRz/u5xTJbGE4+VQw9qgmiKKTG5BHY9D9&#10;c0BcvrbK54DH3JGKeYwvHlp+JzWbBLOVxuXPoG/pUouGVjujx9eR+dAXPDbH4E6V+0TpMk2mXOj+&#10;GfFVllZrGTKEleoPLEgno1eYXHwD1u0mu7B9cs4ZbVissYYLgj0JPP4UP8ddb1+9mms9IuV1KcbG&#10;u4AwcjGORGAD9KZp3h7xjr9w7RaZeCYnDSXcJRgT3+Yf1r15yrRWrscsYU+quZL/AAws9JObvxXG&#10;HByY7SMyN+YGKxtU2WE/k2Iu79iMK0oJJ/AdK9BT9nrxZqt2G1LV4rSJiCyq5Zh+A4r1nwb8MtH8&#10;IxJuDX06rgzTHOT7DNRLEKG8rsPZ8zslY+adJ+EPi/xhIrpppsoGPM9y3lqB9Dk/pXrXgj9n6z0C&#10;RLjVrlb2dTnZGSFz9e9eyXEQiUBSQpHAUAVSc7CQMn61zSxM6mi0RoqSjqMht4bKJY4EWJFGAo9K&#10;Vm2gkkcc80FS45GBWdfzsWMCHk/eJ7CsTVsqJ+/uZJD1LH8q1I8BBxVe2tfkyQMmrOFQAU2SmFHr&#10;kUZB6UEkcY5NIrcOAOmD70YzT0QEZY8UhcBulTcBpi4560zaVPAqcc84/GmMDnii4Ebqcc1HtJBy&#10;TU2G9KToeRTQmR4Ao57A49aVyG6CkEwCnOBj1pPUVwUkZNSKSQTUPno3CncfYZqWPeQQVCj1J/pS&#10;YC5JxzTS4Q/ex9aDEG6uTj04pyRxAdKSGjb0fxUNJs5IYIpJGdSCWAUBsdQagtfEk1jG32aBY5Gk&#10;MjOWBYknIzgDgcDGegrPCr/DikwM8Co5UyudrRGpP4u1CcuXEb71VWVgcEDtgEVWGvXqoqRFIkXG&#10;0KvTH1zVMjPIP4UzBB5p8q7C5mWZdWv5yS87McY6D/CoTe3ZIPnSZHTDEYoU8cU0kjgAU0rCuyCV&#10;nd2Z2LMepY5pPmIxwfrU4QsRkjNI8fPWnYQyGaW1mjmileKWNtyPGxDK3qCO9en+Hfjcl7anSvH+&#10;lr4t0spsjnZQLyA442ycEj6nPv2ry9o8j19gaBEpGQevaqi2thNXLGovavqNw+nrNFYF28lbgguq&#10;9gSOCR7VUE0lrMksLmOVTlZEYhgfUEdKc0eMYApHhIOMAnH8PNMD0zwN8SzdeVp+rzMJmIWG5Zvv&#10;/wCy3445796767gk4Yb1bqNuefw/OvnAwkHoVP5GvRPAnxBl3JpepuGLfLDdM3Oeyse/sahqxSZ3&#10;sdxLC7K+WXPBzg/59q0knhaIAqWDDBXqDWe6SS/KcM464GcCqzi4tcH5mVeSD0NSiyxqWnJcQMqR&#10;CZASPKON6cdVJ4P+6ePcVwGoeHb0l5UK3MQODiPDj2IxkH2xXoEd4ZVGGAOfoR6+9Q3eni5fzYm8&#10;i56CVckH2I/iH+RiplFSO7D4yrhn7ux5ReebaEJMkq+gdSBURkaYDhVXGOld7qWnpdM0VzEsU7YV&#10;JD9yTPoex9jz9a5O50ptJn2zsFXPBZgP5muWUGj6rC5jCtG1rSM1oxHgkgjqQASfyq1HepIFCRfd&#10;ODuAXj3J5p8U9uZGSJvObsAu7H4d63dI8KazqiGa38PXjQnnzXQQxkepZsDFSoSextWxMft/nYx7&#10;i6jkjAdQo6KY8Hn1zVSOGUYaJ+vG5h0rrE8NSI0iTy6PZkA7l+0eeR+Ee7B+tV9Ls7K3uZUe4u52&#10;AIAtLQsD+LMuKbpS6nIsdGKaic8biaBSvmMkp64XFW0jt5Qss1+3mDkrGgDA+3OK6DyLDBH9lTPu&#10;+Xde3UcOfqNpP61b0y2gtmLx6dpEJ7Ys7q7cj2YkoT+IFXGi+5yzx0XsrP5HEPqdzZM89pcywup4&#10;aTBZqda+JtWBcXOoF1nILCRiFHt2AFe02viTVtBibY1naqwAA1O8QYHqsEKbh9Cc9q5/xdqV14ls&#10;zHfave31qxDPZ6Zp5hhYjpmSRt2M+uR7Vq6KitGYLHxn7s4L83+X6nml7ebsxFopgepjUuPz6ZrJ&#10;vbN/9ZGA3fEmAAPz/pXbXWn2WoXEEVlZw2LoMO1zd+ezjsNsa5H4A1TvfC8mnh5NR0+eO2LBVuPJ&#10;cIcjsHAb9KwlTluddHGQjsYXhCw0LUL37P4i16fRlZgFaG38xMe7A5X04Uj6V6X/AMIT8KILRm/4&#10;Spru42/K00sjoT7hFU4+hrlx4ZC248pF8luQ0YA4+gqk+hxROFltS5ByJASpPt71rC0Vqkc+IxTr&#10;yvTm4+St/kbthotndTMmjWVreIvy+Zp2iyXP/j1wVUfXNWbvT9S8P3KyzajLYTIQywyXlvZkfWK3&#10;WU49iBTD488S2cIit9RZYlG1UZEO0AcAcCrGg+KNR1t7g6x4qOkJuC4W1Bd8jlgQvH4810xcL6Hm&#10;SrVrXa089WXLv4peItSUw21yI8gAjSNIM7tj1aVgD/3z+FYV5favJKWmsruFjz5l3Jaafz64VA35&#10;Gt3VLbwpfRToPFN7cTNgRvJNPMAO5KqBk9awINE8M2KkCe6vXBPzCyKbvfLMMflVSv3MYVUk7R/A&#10;ggSfVLtEkvbGWQHIhBub1z/30GU/niu00zw/qKRhzHdwRDku6Q2Cfhlv6VmeHPFsHhayni0rTEil&#10;nbc8t1Juz6ABe3tmotd8Uat4mgSG8uYvsyNvWKCIIAcYznr3PU0rxS8yZSnJ22R0zRaYhR7m8sZD&#10;nB8yaW4cfigAxUh8OabqZEtprdqGY5MfkFVAHruYbR9a4IpctGELlo+5LYxUSW6R53BWz0O3P60u&#10;fyM/Z31cje1mC30m58lNRtbwgZYwEkA/3c4wfw4qgkvncqAfw6VUEQI4RXyc5IqRSE4yqH0qb3Ye&#10;z0JGhkdjhwF75xSNK0QA+8e5qMySgAk7lPZBTo5WkYjaQR2OM/lTM+Ro9q+EnxI+HPws8A6ZYHTE&#10;hv4kJc2tku7cTn7xwTXk/wAU/Gtj4z8cX2r2DSpazhdsUygMCFAzwT6Vyep7IbYSSnPy7gSwyR/T&#10;6Vz1nfNPckCRYIz3kGDWrlKasZqKg7o17pw53hj9MVSdtxwDxT5LiORARKHHTIqF0JX5X4PYVi1Y&#10;vcfKxdQDziq0sZOcClBdOACfrTLq9WGIu3XoF7k1USWyC7uPs9vg/f8A4QO9Z9tb75N56tyfrUmT&#10;dygv1zgAdBV5IljTgjNabC3EC7UAppANPY8CmlSaCRox2Ioo8jByXAqXZGOrn8BmgYxTxgmlZRn1&#10;pG2Lg449WOKY92i8Ag49OaSDqSYZRwOKeqFsYU/iKas0k0bBMoScjdxUCxu7kSsxx0wcCpsDLD4Q&#10;kM6r7FhUQk3/AHFLj1xxS+Wi9hkdzzT+py1FwsQGJ34O1P8AdGT+dMNsi8nLEd25qxyM01sEdKYi&#10;LYDwO/c0sriErEAzE8FscCp0UJGWP5VCUeThQzZ7AZpbgIqgn2p4UE9cUwQyJ1BX68VKIgerqPpk&#10;0MBiDGcGnBQx61IIlAzkkfTH86cBEF6DPuxNAEJXHI7UEEjOPzqTegwcgA9lFO8xCcgEj3OKYESx&#10;k98U1kxkZqQzgdFH41GZn5IIH0FCQAsZBPXJpDDjkk/nijzHPBYgVGw9WLfhmnYB5CDpj/vr/CgM&#10;COCP50wDjp0pOB7YoESCUgYGfwAFSWdld6peRWlnbSXV3KdqRRAu7H2A61W8zA706z1K60y9gvLS&#10;R4Lm3kWWKVGwyMDkMPoaegtizr/h/VfDF4ltqunz6dcModYriMoxBJGcHtwapGNEjEjH5j2btX1Z&#10;ex6T+058LIr3fb2HizSQVcOwVRJj7pJ6Rv1B/hI9jn5OuYZEuJElG2RGKsMg4IOCOPetJwS1RKlc&#10;9B8B/EY2rw6ZfupT7sVw4zgn+E+3vXoksrSNksW7jsuK+dWTv/OvQvh746jhYabq0hKNhYLlmzg9&#10;ApJ6D0NYNGsZdzuWikgkJVc5OQSOv+FWYLrzMq5CjOfm6Z/z71LcxFHUOmABncDwazZgWkyp4B6s&#10;c96hAy/dGO5hMM6LLEeNpXI/H6Vg6lpsAhjF1ajU7KJtwMhJljUYyOPmYe+c+5PNaJu2UABGcE9Q&#10;cAcUCWQg98nG0jjFMak4u60NTRviBLo1r52j6B4Z02wVcLdsXVyPcqGYn9ao3vi6Xxbciea2t9Vu&#10;lOV+x6bcXOPYCSRQPyrJutMaBzcWWyGRhmSE8pIPcdjx94cjvnpW7pevRarILbUnu2ZQoaB7qRBE&#10;OgIjRlDjryD+XStFJvS5vGcL3kte5WZr6RTJLpy6VEp5a5ktdPU/VVjZ/wBaS3lsNQk8trm3nYYy&#10;tjFcXrH2yzbf/HK6Qr4X0eZXhjtrmYn5vKswzgfVwev1P1rkvGVvd38wfS5tTgssEyRX0yxoGz2w&#10;wGMdj6U5e6r7mkakakrJW/r5mjcSWml/MkdzbvjrIkNkR75Vom/MGsi98badAhKamnm4Of8ASi7j&#10;8Y41Y/i5rl4PBiXU6GfUbK3LDJCK87+/Cgg/nirbfD7T2dGjuNSvQD8wFrHAh+nzMf0FYuc+iOrk&#10;w8dZyb9Co3xJsYZGjiWZyDncrLECx68ooZvqxJ9ayo5Nb1S4e5sdKkvQW3KxiMyj3JfIx+ld1aaA&#10;LGNEtNM02x2qB5skAmlOD1JfPPuAPpVy6XVbuzS2m1a4+zofliiAjQDOcAAYx7UrN7siVahF/uof&#10;ezj4NJ8danFiTUp7OEji2sdxOD6CIAfXJFSWHhW6tJ0luTcXjg5K3UghA+vVv1ro3sl2qJrmeQYw&#10;Azk/pTGt7WMkx2wZu7E81OiMZ1qlRW0S8kkRtY/aLvzRc2ek/IB5UMsjpx6j5jmomxPI0W5Wdfuz&#10;qTsceuGAOPqKSaaUMVSPaO2OlVo/NB/eRZx0baSR/Si5Kv1YTWIckeaq+ygc/hUR00yr5YDOOuWA&#10;I/DNaERYH5goBGQAOan82I4V9yE9jxmhIbnLYzbbTJY8gs3uWYY+mKlbTtwO91YDsM5/OrB8tQSM&#10;t/wLNJ5nGMcVWwrsqfZgjYRcHpR5MqvkkADuTVrcXbAXjvUckGRxzRYOZib/ADBgnI570KigEn88&#10;5qtcKkbAyBsj0OB+OP60i3BI+TAT8MmnsUlcnKKBkE59TVcSR7sdT6YqKWQc4DuT0AHGfc1HGzhn&#10;JhRNvU7uvtjHalc0UDQW7jhAB2KO2epqVbwdTtGOB61lvGk67geSPuhuv51CI2jAO4KewZv6ijqH&#10;s7opyrG8LJjzMrgrjOR/jWDNa2llIRKSh4CqykH8jX6T2HhHQtIVDZ6PYWzKAN0dsgYcdziviv8A&#10;aFiSf4va2ZosRrIqoCMA4Uciut0/Zq7Z5inzvRHnFt9mmkIiTgDuMAe9OKhJDt5x3HSnpEiLlU9m&#10;JOMfrUDzeYcErGR057e9cravoa2aEnu1hjZmw2egHWshg163IwM/lWrLaRTnLZJ/vD0qKOARYxgD&#10;J/EVUWKxDFarEDjrTmQnjNSPMiZBP4DrURmZjiKPJPc9hVIQ1gR0P50x5Cp5bHv0p0kMjkB32+y0&#10;3yET1Y+rHNUKxGZTISEXd70AXB4yqr6Dk1OoY8LGfwFTxWUrnJKRD1kbFA7dCkLQNkvuc/7TE/pU&#10;kYCfKAMD0rRFgMczh/8ArmpNOSyij5KSN7swUf41L8gsVIfmcZAwOTTWVpZSY42fJ4wK2IZYLYb9&#10;sC44yFLVDLqeQQHkUDoEIUfoKVxlEWc5JzCVH+0QP50v2PH35VU/3V5P6UPejOdgJPdiSaZ9tfHD&#10;Y+lMm5L9nXbgeY59QoH86bsiRhlFGO7N/hVeSUsrO7Ej1rMae1ublYliaaVjgBs4pasVzpM/aoiY&#10;F3BeD5aEjPuagW2eR9hXawOCJZlQ5+hINdF/wrP7LoC317d28Ukp2raBkjY8d3ZgB+RrmV0e3hww&#10;gsIiGK5nvGkP1PlDOPfitlC25HNfYv3Xh26sIleYQRhuVVGMrMPbYG/XFZ08Jh3iRp1C8ZMWxfxL&#10;suPyq/p/9kpMDqoSaEHmOyhkII9CZJAf0rUvtQ0q8JTQfDMluNowUSOR8+vzRufyIp2iF2c5bJBP&#10;IURJLhugEc6sc/RFfP4Vc1RLGPSn8q1nhvAeskyqAPYEhs/hTptM1GRSJ7JkRhwuoXJjXPsCyD8M&#10;Vd0bwZe648ltYzaOrBctFHNHMwHfG0Ow/Ainp0QrnIWrTvEPMLBh6jGatqMjrkipNd0Wbwxqz2Fx&#10;EvmABt0bZyD7dR+OKiCjjO7I9KyasWPLoMDaufc5prS8YCk/QcUKoB6DPvT3A/GhAMLs3Oz9aazP&#10;wASB7CpCRgY60h5GM8+1ArkYUnIzSGMKcnmpsHt1pGG0jgn6jimIgKgnjGKDGMdQSe3pVn7Q4Bwq&#10;DjH3Af6VEB1z1osA5Wa2t3wceYNuM9aqSnzW3YVB6KMdqmdSWJ59s+lNKse2KQEBUdvTvUJTGCCP&#10;rirkkRjCEj5WOAfWomC42gEnsTximB3nw/8AGxkKaTq0mUxi3nycjHRWJ/Q/hXftbq+CgCg+pzk1&#10;8/7Gz1VSOhr0n4f+N2mSPSr9w0gO2CV/4v8AZJPGfQnr9azatsNPudc8bxM2NhBIBA6HvSgAqcux&#10;Dc4HOfrU7g7irArn2xj9arTx7QAgySRncODj0/OpL3CRkZMYBYc5J9fWqV5BHIIwZXWRD+7aPIZD&#10;7H+nQ1IQeTglhkgEcEHr/hTVkIZUckAKQAFwc/lQCIU1SS2QR3znym4N5CcAHP8AGB9369PpVz+z&#10;7VmXchuUYZHmtvB9/Q1DCgMjgjCg5ORkE9waSO2nswTZLG0ZGTaFgMnu0Z/h+h447c5Vh3a2Jxut&#10;GBttkfGCrICQfrWlFq0hiUYLEcMuQOfwrLSUXMJaJgpHUFRuU+hFSRqfJO91LnqQelKxV7mmZ55A&#10;CAqKecEZP51QdN8r7wMk9zgflSJIgP8ArW4OCqjNDxM/Izj1PX8qdgTSI5kSMEsQMjkFicVHHcRR&#10;9BzVmC0dslY1x3JOT+FSDSIlJd8ZJ6DmosaJoreYZgGI69Bzg0hAkGHbYOmEXNXhbIAFjJGPWpPK&#10;MYy5IGPpVITnbYx2tNj5VpGJ4JUACojCIG5QMPUjnP0rak24wFJOPvetQvbgjMhI44xVW1EptmW1&#10;vFKpDMyA9kGDUcdq0bgj94gPG/qB/WtZYI41ymW/3uaikJJGTj2HQVSQc72KpyTnafpjGP8AGmlG&#10;cEAcH0FWDdBQcJuPTNMEysCWBUewpNajWquUpLYbOfmbsBg4qH7Ew6Z9icf1rUBiZcgoMfQU5GjY&#10;jn8hRYrmZgS2F3KSQBtHq1Imll8ec4GOuF6fjXRnaoJCjH1qOSSBlwcZ6BV5zS5TT28krGP/AGdb&#10;RxF2cMmepbApyWicYVAoHXqTV54o9p2gDj34rKmN+DthkgcA8h1Jx/Kho0hJzdrjtU+LvjLVZG+2&#10;+Ir6XDEMqTFAe2MLgVzk91Pq8rS3EzSSty0kjFnP1JrPSfzG2RI0z/7Iq/El3bxgukcA5zuILGm7&#10;s4loHlFIyQSUxhskD+dZ8rwglBNvI7A5rP1FrtnIeUyIScCMEiqaWdzJ9yKY++MCtFSutWS59Ebf&#10;nNIMImB0Bf8AwpvkvJ/rX3+yjApmnW15BGqEIqEZKk5NXliVV3vk7eynr+NZtcvUerK62yJ0UAD8&#10;aesZbhEJ+gqQ3ioTsiAPqTmonu5n6MAPYUXFaw5bJwNxVV92bFO8uCI5e4VT/dRST+dU3Z3PzMTS&#10;7MAZq0wuWDdQYIAlkz6nApq3rRjCRRoPUjJqu5B6GlLDAHWgCR7yWTgyED0HApqndnJJ+tR7sngD&#10;FOJI4A61JNx2TjGfl9KQgHrSCNu54+tG3AySB9TRYBuF70mM9BQZUBwOTSmQ8YXj3OKQBg4I9O1Q&#10;xxBrgM9sioD/AKzILEewqRC7ufmAHoKmxuO3HTmnezEW2udNhU+XYzzv1y10FBPuAmcfiKl8P65a&#10;SaqkVx4dW5QthYrUtLKw/wCBSYP5VkXSBUO5/LA7g1qfDyLU/tyDRdVi08M2TNctGAPfDAk/lW0b&#10;tks7LXL+G1HyacfD0Stwkr2dtKF9PmDOT64FZVgNN8Q3CRSeIbUszYEd9qk0oz6gLEg/Wr3iXS5Z&#10;EkF/qMerSFhueOezs0J75PLN+QrI0HTtNt9SiE9p4dS38zlDPNezH2xHlT+Va21JL+oeH7fRpD5E&#10;enz4YqZI5LaNCfUGaZz+OBU2j3tvcSiK/ctZgYeC11Nphj0EdrEF59Cal8U+BNH8Q3Jm02w1S3ti&#10;CyrbaYIIxjqN0rKB+VZdhotp4byIbiC1C7XCX+uAg+uYrfk/Qk09mLczPiFBpiPatpVhfaZHGSrv&#10;d25hRvTGSSx92NYEbjywQQ3uO9dL4/1+58QWsMc+vQaqI5crZWtq8UKLj725lUt06HNczGMADgY7&#10;CsJ6suJJkN0GMd6MdSTmlIDYySPYUDCngcelKw2NxyAB19alRSmenr0qPzdufWgSE88k0WsIechu&#10;AMH1pHkLHGTxTSGLY4A96UAL1JJ9qLgROqOcsCSOwPFKjnJIHHoaeFUdBj196MbB1APpTEMyXPoR&#10;UciFxgsR7CpTxkj8ajYcnJ5pgyPywgwCfXr1pGzxgYpwYYJAyaQhn6cY9KAIZI36nC+pIz+FRAEY&#10;KsSQc5Axg1b8pW4ZQT1ycmjhO2TjI46GlYm9zvPBPjmW7IsdRf59oWOdjknH8J98fnXcSRhYiXAB&#10;7AHOBXgnlMSW3c/gK9C8D+NDKEsL+T94flhmfkH0B98d6zcTSMuh2MqjyTsyxIJILEH8s1ExBfkE&#10;sc4YY4HYValhmjkCyRqU5JbJxgDp/n1qOSIJEVJGzjpwD+P6VBRQRihG8kHngnPfOT7dalacAAIh&#10;YEZOccn0x2HaluLXMShwAeQSeSD6fTjI9qrmGWBsugbGDkc4+o9aBBPbi7AKM0VyvAlUgMPYg8Ef&#10;XiiG92lYLxAkxO1WjP7uT6HseD8p/DNA27m3MXUckkjoetJI8UsLwlFMTEqVIyDzn0/Gga2Lxt4f&#10;KHJj9Qe1N3NtwHbHbcQKzC82nIGVJb+yA+4CWkTBxwe/0PPHB7VctLuO7iEtriRDwCOMH0I6g+1S&#10;xp2LKeYhJd5AmCdwYADHvXyl+0D8cL/VPEA0jQdSlt7Wyba89u5Uu49x6V7R8cr/AMVWXhB4PD+n&#10;z3k9wSjvbjcYx3OOtfFGpaLqulzsNQsLq1lJy3nxMpPvyK78HRjKXPI5sTWajypHb6J+0B4/0QKs&#10;HiG4lRf4LkCUf+PDP613WjftjeLbIBdQ0/TtSXGCxUxv+YJH6V4GN3UHj2oKjPJOfSvXlh6Ut4nm&#10;KvUT0Z9ZaP8AtraVKipqfhu5gIPL2swkH5MBXsfgP4i6P8T9IbUdIFwsSttZbiLYQf5GvzrhjaSZ&#10;IwVRWYKS3QAnqa+2/APxN+HHw08GaVora/am52KZWiBYbj1JKg4rz8TQhTS9mnc7qFac78zPWpV2&#10;rgBagWFZc5PPtRDdxapZR3do8dzaSqGSZGBVgehBFQNmOQ7nVARwFPJrzr20O+zaHS23kjIGR3qu&#10;WXICgqw65NSFnkXaQQnZgcZqVbaJFGSR6ZOTSvqNXRk3dt5xySSPQHFTPIRENgbIGDkirMqo5xGp&#10;OO5GKBD3IOMVJsndJMqG+ESkSsVxw3GR+dIk8LjcGJHXO01djURRFFVf+BAGq81ssilXUMD1A709&#10;Q92+pHFc20zMqzqSOoRhkfWpUtIQxcCRmPcmm2mj20TM6QfN6gVdceXGWbIAPcU1qN6P3Tz97mRx&#10;tDeWP9gYqAWcbMWfdIfVmJooqkZoQKu4YAXA428UlxK0a5B5NFFZEsjJLW4JY5z61FHKxAJwSc54&#10;+lFFVYljLj5bgoPu4pnpRRSAQE5NMkY0UVRLI2pyKCBRRTYEoUBaY5KjiiipQEfmsV60KA5yeaKK&#10;oGSuoTGABUb0UUAOgQdcc1Mpxk+1FFJAavhLQrfxHeGK6aRFDhf3RAOPxBr0XxL8I/DfhLTFu47V&#10;9Qk3423j8f8AkPYf1oorogkZyMj4a3OnaxemF/DmjxKsojytsZCR7mRm5rd+Lmr3mg6dcw6ZcPpy&#10;YH/Hp+6P5rg0UVu1aJkeSeELQ+L7xI9SuJ5i3JkZ97Z9ctnmvRfFHw60XwjpIu4opb99ofbdykL9&#10;P3ew4/GiisYa7mjPK7rW11tDaDTbHT4g2d1rG28+xd2ZsfjTI0CDAFFFRMuOwuTTQxz1oopLYGPj&#10;UF845p20BjRRSEITyaABk0UU0A2Q4NKo3DJ5OaKKYnuRtK24L2yKa4weufrRRQMcFGF+tIx2yccc&#10;9qKKBIdOxkYu3LE8moCSz4ycZNFFBC3BgAKjZiBnPPFFFJjPXPAeqXGs+G4/tT+Y0UhiV/4sDpk+&#10;vvWxcytGJCD82ep60UVh1NURzARQqwGTI4LFuc8Cobg+ZG4PQnHH+fc0UUAZkp2X8KjhWIyM1qWt&#10;pGVdyCWJ7npwaKKEDJfu4wNvyr09+tYGtu2jQvf2jGKZUy46rL/vD+owfeiikwN+zfz4IZWADn0H&#10;ArSntoL9hDd28N3F/dnjVx+ooooW5skmtT59/aA8N+HNGt3Ft4Y0qOUgnzkiZHHX+4wH6V8q/ZY/&#10;NJxyQf8A0Ij+VFFe3gW3B3PGxSSehCFAhQbQdwJJI5zuxT5bKJA3yk/Lu5PsOPpRRXpnCey/s9fE&#10;HWdE8S2WgQ3Al0q7J3W8+WVDuPK88V9grCjk7lDAHgHpRRXz+MSVXQ+gwrbpEU3yykDpUUqhVyOt&#10;FFcRuRjlM96juHIXg/w/1oooLRDC37ouQGb1NRJetFKu2NByex/xoooNEXUka4dtxIwRjacVX1G5&#10;lMW3zDggE/nRRQ9jemlzI//ZUEsDBAoAAAAAAAAAIQCOcTeoH50AAB+dAAAVAAAAZHJzL21lZGlh&#10;L2ltYWdlNS5qcGVn/9j/4AAQSkZJRgABAQEAYABgAAD/2wBDAAMCAgMCAgMDAwMEAwMEBQgFBQQE&#10;BQoHBwYIDAoMDAsKCwsNDhIQDQ4RDgsLEBYQERMUFRUVDA8XGBYUGBIUFRT/2wBDAQMEBAUEBQkF&#10;BQkUDQsNFBQUFBQUFBQUFBQUFBQUFBQUFBQUFBQUFBQUFBQUFBQUFBQUFBQUFBQUFBQUFBQUFBT/&#10;wAARCAFw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xHxzQI8c5AHvVow9MD6VzXjLxDb6NbTWbgNcSxZCsCeG+UY7E57e3rjPtVa0aNNz&#10;m7JHkRg5yUYm9AFl4BBJycA9R6/nU3kMSM968F8MeODYXQvLO9iF7cB7mWBpdyHDYEQTYwbCkNjI&#10;HPBzgHrvCXjPUb2aO7luWgsbiQhIp1+dxwo5OApHPUYXvXzdHPqcpqE1q3vf/M9Kpl0kuaLPSljz&#10;n2pdmDx0rl9J8UXl3rc0V6scNnFGW3IRlm5G33Ofz4rrY/3kYfaVBGQCMYr3sJjKWNg50tjzqtCd&#10;BpTI1XBqQKDRtAB45p6LnrXecogQHJpQDngU4D0pQvOKQCgFjzUgXjpSKhFSqmRxQAgXHWpUBPak&#10;CAduamA6U7iECdOtPCg0uOOKkVcYpBa41Rn/ABpwXnrTlXJ6U8DB4FMYipk+1SquO9IB7VIFJFAD&#10;QuDmnquacqZzT1XBzSGII+Keq5609Y6cF60XGCpj6U7byKVV4609UxWdxiBfWnKoB9qeB1p20d6d&#10;ykIADUi96aFp6jP0pFCfdpyA4pwXdUiqR04pAiMJuqVRjgUqqScVIE5oGIq4qVV6UKuDUgU1DYAF&#10;pwGKdtpwXNSAzHNP25NOEdOVKCkNVcdRThGMZNOC04KMVJVhoHQU4YB4FOC8ilCEmncaAL60pHFL&#10;tPTFSbMUrgRouTUqoKUIaeqVLZSECUoQ09VAp22s7jGBPWl2elPCZFKFxQA0IaKm20UAfGTfEmW4&#10;0tpPtKw3K7GiTILOBlvmGBtHQGuC8ZeOLDxjp8luwih1K3hWYaqXKsm7cCrDjKBQOfVhjpWHFe31&#10;3fTwQz2pZhGY3TJkIIO5QxAyuOoIz096W80HTZ3uri8SR2INuovSypuXtiMqeMHg5GT2xX5jhs1l&#10;KThi57q3V/gfSVMOlZ0o7M5zS/Fdp4atbNNOW3umhleR5n3H5ghQE9e5yMeg49ej0zxhq2tR2r6b&#10;bRxy28nmvcwow8xshwN2SMjj0OT9Kr+HtKXw0LxEuY5klHmpBcRLtcBMAjuGOW4P69RU8UeJV0vW&#10;orexR1hhDSyI2VQynAJ4AByMdOmDya8+o6VebteUns/629DdNxjfZHonhK8axvZdYvhJcwwN500C&#10;FuMHJb3GSMf5NelaV46/tm9iKqqRXACWkHRpieSzH+Hbjp15Pavnv4f3t7Pc3VtBfWd3bT4LFDKN&#10;3cgAjBVffj3r3X4UPpxkn2s0+qOMvvjw8IAxjJAwMnHQdK+hyGpXo1vqqVo3vf8AT1ODHQpype1e&#10;rsd40fQ4oCepxU5Tik2dOOK/UEj5MjCCnBCTUgjzipFTHagQ1ExTwuM0qrmnhMnFIdhFXgcU8Dmn&#10;KnBp4GDQVyiKuO1SKpzSgdM08JjpTFYQDBp4X8qVVJ6ipVX2pD3GIvNTIuR/ShVBqQLgcUMBFTA6&#10;VIBShcj2p6rntU3GIFpwUelOA68cU4AYqQG7fapANuOKUD2pQpzSAO31pdp9KUAg9KkVCfYUFJDA&#10;p4wKmVTilRecVLs9BRcsjVPmzUm3NORCG5qQIKkBoQAc9akCjHFOEXenBcdqQWBE2mnbKXBNSKCa&#10;VykNCcA0AVIFHQU9YjUOxQ1V456UoQdqlVeKciU72BEYTFPWOpViweaeI8c1DYyHy6eIqftwc1Js&#10;z7UCRGqYPSnBSadtCH5iF9yRVebVtPtD++vbdD6NIM/lSuXYsqmKUJ7VVXWbWSPfF50y+scLn9cU&#10;6LUZZ0Zk06546eYFTP65qBltUzTilUkm1SVwRZ28KDqXuCW/IL/WpXttSkI23dvAvfbAWP5lsUAW&#10;ljyM+lOEYHPQVXk0ia4QLJqF1juYtiZ/8d4/Omp4ftY1KyGe4B6mad3/AK4/SjTqBZaaGM4aVFPo&#10;WAoqBfD2lR8DTrU+5iUn88UUXQ7H5g639v0WfzZb2HT7Ka3WVbtWEj3DbVxGQACh5wQPStnULzUP&#10;EEi2WhW0jzW9p5jxBhvVtpXdngKGzk8/z4wI9Z0TxN4WWz1ITx3MbM5IcbhKSCzZAGM5b5evIHHW&#10;l1jXLoaPHeW1ncq0Su7ywo+VTIXH+ypxjnklsc4r8cVJ3SkrSTt5eR9U5W1T0J/BukbWZdaaaa4d&#10;lBKPkBVAwpJGMDbjHccVu63pV+2pQS2unwzjYStzGoCxlwF4G3GRjjnqTnjNcWkmp2D6fcSSRTQS&#10;KNkUEuVwx+USDg8AZIHr1FegytZ6xp8VxbXF1FPHEF2Qx/IW2nqDg9sDr0J7Vz1IyhWUm0/yKhZq&#10;x3vws8JQaCsi2rwC6lkSJk1CQCUtxuYKp6cevORXaaxqMXhC8R9X12BmZlQafbBUfJclfugsQOmB&#10;689zXAeA7yKxaz1DyILq6UuS8pL5KJ2BcgEll5/HgVyv/CTveaqdU1GNdRlvZMx27LueNFAxnqQ5&#10;PTkDPB9K+8wmYwp4aKTvK/3Hk1sPKVVvofTOn3S6rZpcxxmJHOQpbcQPQkcZ9h06dqmMdc54B02/&#10;RLie4uFazODb2yuN0IIBCuq8DA7ZPrmusaP0Br7bDTnOmpTVmfPVoKE2olYR8in+Wc1J5dPRDXVc&#10;zSGKnAHenKnqKlCe1O2cdKe4yNVHpUgUelOWPmpFj74p2sFxipmpFTJ96eFyalSPByaTdgGKmBjv&#10;UgT8qdsyakROKlsCPHbFSKlPEfPTNPCc9KV7hYYsZwaeFCgU8LzTtnPrUjG7BShMdKeFI7U9Y+Ol&#10;AWGBSRTxHipBFx70/wAo4GaVxkYT0FPRD608Rk8CpNmzrxU3KQ3y/UfjUgSmSyRQLmWVEXuWbGKi&#10;OrWKED7VG7HoEO4n8qWoy1tNPVMZ4qq2pRgqEt7mUn+7C2P1AFSG6uWZRHp0rL3aSRFA/XNLUZaC&#10;5p6jrVYrqLOAkNqi+ryMx/LH9aka0vXcf6XFGvcLDk/mTS9WUvQnEYzUiIQ3tTUj+yoXaSadv7uB&#10;n8MU2S5uBjyrGRif77quPryam4ywF5qVUA4qm51J2AjgtoxjktIzY/Snmz1CUj/TIoV7iOHOfxJp&#10;ElkLg471IqnHpVR9JllYF7+6AxjbGVQH8h/WpG0S0nx5yyS4GMPIxH86ZZO8sMIzJKkY9XYCmw39&#10;pckrFcxykf8APM7v5U6HSrOJVC20WAePkFWRGoGFUKvsMVN0CRTaymdWH22VQenloox+JBpkejIA&#10;Q9zdzE9d8zf04rTVeOBTlTnJpXLMqHw9psEu8Wcbv/fcbz+bVox26RD5I0X3VcVN5YPNKE6UrsY0&#10;ITznNKBk1IF7U9UA7UhEax9zUmAO1OC+gpwTipbHYZnJ6UqpmnhBkVIFpXKSIvLFFT7aKVx2PxYv&#10;dO1XS763T+1Ldr5pt0durfNJyGyRgDrgAeoI612+jG61S3Md/aNp2oAeXMY1w7Im52IxhVwcYB54&#10;497Nprmkx+J7jU4bc6rqLKn2PYm5YSuGLAZzwxPPTParNrr91cp5auElluUZUt3DAc7j15xkn5Tj&#10;NfnVaUnFKUbPvse7Cy2ZS02Oxlgtrhby7TyMwtpds4JlbcW37ipAAwMnB6j1zXokGqWNxotvbz3D&#10;xF5M/ZoVXyo2IAG5+N38Q47gfhxnjywi0nxE0aRSWpuI1/0x4tsG4+YSM9N3C5HVsD61ueGpIYdA&#10;gmF15UMJEjGKT96Tvx8hxkZznHpx614teMZpTNoT5Hsdde2FpdaCkKT28ZILxugZmCo43BsMBuOG&#10;wCOPbg1zFteaNDqE+qaZHFNcLuV0u1O1sH+JWQg5XBGD07ZyaufY9Oh2LbR3Els+I5ZoY9kh6ckc&#10;fMxJz65qH+x7GzlgWz1HUPsDRvLKk9uFdV3kLubj1wcDkZ9RWdBWi1zWv/TLlK+p6/8ABbU9Q1S+&#10;lkuL1YrJBsSKMqY5WJwNzMcs2AMEDsenQ+tTvHbqTLIqKOcuev5968b+DfivQPCOmmXUmmmc7mWe&#10;OHDAc4yM9OuOwzirvxN8YXM/il5NKijns4YYYJIDNgpLIpbIA6svHPQV+o5TiYxwF+a7jf1/qx83&#10;i6fNXtbc6mw+Julapr39mW8c+Ud0lnmQxpGVzkYYZ6j0HGCODXZKgcBlO5TyCOhFfKkaySM2sXET&#10;22Loj95dHN5IdilAMk4UkH/a9+le+fDfx6/iG/uP7QdbS2EIeOSb5QwXIIQZx1yTjkcfh2YXHe0q&#10;OEuu3/BMKlDlinFHZLCT+NSCI8Crdq8GpWsV1ZyCa3mXdG6chh61MbKTaCyMATgEjAr2uZHLytlJ&#10;YsU7yM9KuNamM5OOD0Ugn9KlEG0ZXbI20YHIBPpS5h8rOF+Jfjqx+GWj2upanuEE8vkoEGTuALdP&#10;oK6vS4ZLvS7O8I2pcwpOg6/Kyhh+hFfMX7cl9qw0nw3b3aWsdkb6QwJCzM5IiXdvyAP4uMV9Pf2f&#10;q0R0CG1uoLTSYNItS8LWxeSRmj7NuG3GM4wTzWEpy9uqfSzZpyJ03LrcsiEg08Rc9KadOuWDhr6U&#10;ZPVEUY/Q0DSl3qXnuHIGOZSB+QxW113MkmSLGRTZHihG6SVUHqzAUg0a1wVaIyBuT5js38yamj0q&#10;1RQqWsKgdPkFK6GVv7Ssg4QXMTMf4VbJNKupQEHak8mOMJA36HGKs6hf2OhWEt5qFzBp9nEMyT3D&#10;rGij3J4/OpvBWoad8RL+8tPD2o2epz2iCWYQTqQgIyOc45BBwPWpclFXY4xk9im15KMbLC4kz3O0&#10;Y/NhUgkvd42WsYU9Wkmxj8AprS2bWweCKUJS5vIOVmeI9QaTO63jj9NrMT+opyWV46kSX230MUIX&#10;H5k1ohSKcFyc0ubsCijOGlEoVkvbqUHvvVD/AOOgU86LaMgV43mGMfvZXfP5sa0FSnqtJysXylOL&#10;SrSJAqWkCAeiDj9KuJGPpjtUgj4qVU46ZqLjsRhSTUmOKeE6cVIFz2qblESqO1PCc1IIzn2p6pSu&#10;FkRBMnpUqpnqOakEeeaesZqW0AwKe1LtJqUR05U5NFwIgtPCc1Ls7DApQpB9aOYdhipx1pQuD7VK&#10;Eyf6Uojz7UrloYM9KXYamWPApQooHYiCkCpFjJFSBSAKeFJouBGqYp4XPaniMdT1p6pSbGiPyyBQ&#10;FqULg+9OCk1DZViMIc0/bjtUixkc08JU3AhCk9sUVY2CilcD8YNHsbay8VaS8Fk0Onaj5dyowrOA&#10;yq21QxUFVyRyRnvT9c16Tw54ugaDS3srOJk8mzmwPNIJyxABznJx83GevTMOl/E60a20+5u9EtbW&#10;+sgAjqJXItw5+Qh5SMYY9uwzXo0fxosPFV/p1zZ6NY/2qLtGS8urCDft3LtYPt4xz8udvrnJr4mq&#10;pKfNytpaHsuSeqdjz7VLHW9Xkuru702Vre5izaRBwXVTyoUHnOF9Oc4GM12nhD4YeLJtGS9tdE8R&#10;WQhYQtZPbM3nlUy5Q7Rghj05wD1rtl8Z6r4h8W+bYazqFtZwXe2CzF2wt5ZAWUzbo9qIoBT5Bxnt&#10;2rz74+2etDXE1zUYJfshlEKTM+4O4HQpnOTnn1IPXrXle1VSfsHpf+rFdOY9h03w5I+lQRX+r29i&#10;v2aVmmvLmCFFlOQqcuG4G08jO4eg5prqmk+G9HjTUdY02SKa2lwzPJO7lwDGrsmcgYB7jg9a+aov&#10;HMOhwyJcJJrFxcIcIyn91J0LcEZPse/51zX9sanrOpRW9/cXNrZquW8xFYoRk5/lnPrVwwF9WtCZ&#10;VWnZH1xp3ivSdQtyDdSahBGHja6sLLZAwYsQCHZVU9eCRnsRis99YsNK1JdPhsta1W0vcB7gSRRB&#10;weiuoWQnH+HNeQ+FviFb2WkS2MImtrUsi3Ue5JI5CrYO3cDkkchgQAcjBzmvQmA8QWq2MV7G8LRN&#10;EskSOChxwxYMCDk+9YxlLDVV9lO+rv8A1cUmpLa5cs/Eel2dw2qv4ZmuXjaNY4LmaV5nnUttARWR&#10;RhQrEkH+I17h8OvEN9441VY5bSz+0yW+Vt7SGN/sUZdmCSSNgsTwTgksWByOa+ZI7W/OqWlpHFft&#10;dxMU86Illd97Lu9C3zDn0J64xX1D8OrPTtH+GWu3E/iBI9XtU3EWkjYTAB5YbdzEDbnPH0NfVZU3&#10;Kq1dWWr8zhxDtE9z8loIViVsKoHC8DNQNHkjPWuD+FPxat/GKSabdolrfQhVjPmF/M3A4GT/ABcZ&#10;r0h4MN079q+0pzjUipQ2PKkmnZlIRYOcVLEnzD1qcwZNTQwY6YrVknyJ+3Fpl2114XlkuvNsfOn2&#10;w7MFGKQjhu/Tv6mvqso1xc6LKrs8a6VAgAduvlLk7enGBz1596+dv27EjXSPByscM9zOBjnPCf4m&#10;vdLXT/EqX9lZx/Z7LS00+38y/wBm+aR/JRtqKTtUDdjoen4V58pf7VH0/U6Ur0fmdCYsdQB+tZtx&#10;rumWsvlG7SWcf8sIcySf98qCf0p6+ErYusl7c3mpyqd3+kzHYP8AgC4T/wAdrTtbCCxhEVvBHbxA&#10;/ciUKufXiuy5zpJGMdTvrrH2PSZQp/5aXjCFf++eX/8AHRSrp+sXAPn6hDag/wAFpBuI/wCBPn/0&#10;Gt7Zml8vpgUrlWOL8T/CfRPG8EMPiFrvV4I3DrBcTfuiw6MUAC5HODgn9Kv6B8PNA8LXPnaXp0Nm&#10;wyVESgKPfA6+ma6jy+acIwaylGM2nJXsaxnOMeVPQhCZ6CnBPapfL608J7VZnYiWPPanrHUypx0p&#10;4jz2qL2CyIRH6U5YzU4hxT1i9qVxkKpmpFT0qbyOOc/lUqw8DipvcdiAR7u1SCP5sYqZYuD7VIIM&#10;YGOTSugsyuIvanCI8YFWvJIH6U8Q4xz9altDsVhHTglT+TzxTlj46UrjIViqQIPSpQuD0pQnelcL&#10;EQjp4jAqVVJpRHRe5ViMRCnBKft9qeFJNNBYjK05Y81Ls45zShTgAdKLl2IxFg08R8VKEz2p4j4o&#10;TCyIgntShcdqmWP2p4jxSbAiEZOOKkEVSKg604A+tQxMi8vHanBeOlTCOnCOocrDINntRU5jopXA&#10;/Hbxd8KbFRHcxWVzNcak/wBmcaa6lGOCQB2U5Rc5xzkgnIrmfC3h0+E9Y01dQgu7G4kc/YldgWVN&#10;w3nsecMuRxnpmvRB8RdS0yRrPV4bw2N/DNcQ3axRukeFZjGwZRtx8uUGMFuemKwfBOv6nqty+p3l&#10;tLLDdM0cuoXNoHjYAn5VDKcjhsgEg46HGK+JVSdOk4VU/W561k5Jo7HQvE2qJ4Xurnw5HYwz2dxO&#10;yXXmfvGhTezEDGTuBPOcnagGM4Pj/wAWfi7rWv6haWGqw3Vlp9rEJrCzueXiDgEMjADAIA6AV77o&#10;yabobxT/ANnxNp0SlncptcbgAH2ZUklShGDwysw9RwfxM+GGt/E3V7a1sPs8dlZ6ePssUNuwAMYx&#10;hiE3DORyd3PUgYrz8PVoxqXqrTuaSi7aHkvhuZvEKXMzap9hRpGkuZWK4T5f4UJyXPY8dD61W8Nx&#10;3169/oXnQS2Wo3AU3bKDls/Id/VNxA59DVeXR5/B02o2k0pDJ8s2A2JGGeM46DJ55PI9a2LvxPpc&#10;emW9vpkNtZyMu6SXTwwLvh9oYHr2+YrkZ69q9hys/wB2rpkRgrasn8WXYvbXT7O2l8qx0uKOzuvL&#10;RYgWB5wyk784Jz1P0HGzovjefREH9h3Xn2tlIq/bXtlD3HPBIPQgvjnjgckCuA0XTrm7vVZ7qOS3&#10;djIUuTnc3J5Pdv513usaXqeh2Cadqvh6K0jkx5cNo7JMJFHyHP3SSGJ5GSGPqKxqU4uPK9Q63PRv&#10;AGraZryf2C98gklX7RL5lz5UiSHby0hwvZunTk5qvov2O6mjtE1vVV0ppEguViVS004bdsOcK3Ke&#10;pHI68Z8y8C21ghjeXWZtImlkaBsoZEw3GXK/w4JGDkHB6V6z4D0fSbjxPp0uq6lpuhaWEWWGciaV&#10;J5CTt8pMAhiq55JBPtxWuFouFVezktX10MKsk46o+6/h14C0Tw94bsLmy0NNMvZYg8rSrum3Ec5c&#10;85/z0rpmh+apPByWTeFdPt7O8a8W2iW3Z5FCSblHzblHAPXirsttjtxX6GndXPDsZRg5HFSxxYOB&#10;VlocU5I8dqGxpNnyt+3dbg2HgSRmKkXk4/MRfyr6okh2WOnYdpAbKAh26nMa18w/t1RpIvw+t5Pu&#10;vd3BxnH/ADy5r6n8rNlZAJsAtYcL6fIvFcMn/tK/w/qdSX7n5mcYznmjyquGLk8UeTjoDXTc59Op&#10;T8vinCP2q15Pt+NOEJ/Ck2MrCKneXirXk4pyxegzRzFWK6RDB4p4iqwsQ/u0/wAvHHSp5rBYrCLH&#10;apFi59KsCMmnCMd6nmCxAsYxipUjAH+IqZYuKkWPHvU3KsRBQB+vFKijcOOO9TLEaesVTcdiJVwa&#10;eBUwipwiHOBRoFkVwpp20+nNWREMdDTxFhelK5SSKyxk0/y+OanWOn+XmpbuMrLGcEYp6x+1TiLi&#10;nrFkHrSuTqVhGOtP8vNWBD7U7Z/s00y0mVhHmniPpU6pz0pyrntRcdiv5ftUgjNS+WalSLOc5p8w&#10;rlcR8dKkVOOlThPQUojyKVxESrz0pwjJNTCPFPCZ7VLYEIix1zThGBU4i9qcIcGobKsQBCacI+Ol&#10;TCLJ5FPCZpXCxW2Y7GirRTHaikUfg14t1PTde1+0sLCb7Xp9pm2W6uTs83DYBYocHOC2ep3YOcA1&#10;3nhbW7WyFro2lapeR6cdyypJKUGCuQduOMMRycj5TUmt/DPSJPB4vEsV0++s5WWRrd5Nt1j+MKwb&#10;nDLxxjnr2g1vR7G6tvCa2k8kd3qNois9xGWRdgwEXYcsDgjjnJ7V8XVr0sTpHRa/5nrRXIlrqeme&#10;Edc0vU9N+zQtOt8Gaa+ZQ2wlZCCm4cbQpXjjgcEVZhtVtvFd3JqEjWsCz+Us94TugG7J+YAEsQew&#10;/pXN+AbOLRL7UrSZt6yWazwqhEYJwWDjOfkGQMZ54APNaqvqWm6jPa6q5ltyEdzJgeSEKlgRnk8A&#10;8HOe/UV4Uk1UdndaDTulcT4iabZzvHPos7akFc28j3RcYj2AAlsDYTydrZAIA7V5Do3w4ivPEd3D&#10;cmFbW25kngLHcSCoUPg4yQThvcHHFe029zY6LqEX2a2eXR7iYSTQNbr8o24ZV54JYdQvUYzVWDTd&#10;PeWZLPXRpMki7RGYvNLq7enGDh8DdxnPYV1QrzjdQ0T69vuEjw6xgs4Neuobe5Y2oQqkEsmGIPYP&#10;0PYc9sV20kE+t6fe2mjW2p6rbwWscf2i5PmIGJAVNqhjkkMF6djxWX8S/h6+ixyaho2kXKad5y20&#10;11PtAicEHJOQF4yMnAO09xWr8GbvUPBnxBuk1jXNT0I+Ur6e1lCtzE9xIMweaFcAoQxPBPToc4r6&#10;rBYOc5xlP4Gt/kcNaqlF23Rw+nWh8O6lcs7fabiEEmEIXjR9wBL8cAbhlSOSOeMCpLvUdage01RF&#10;kkUzH7PPGhKIVIAKsvAPGcHtg96+hfAP7KPjj4i6pr08uoHdBcLNqT2kQhB3CRzGjMowdpHyEAfN&#10;jPyipL9/h/8ABm71qHR/Gt3e3c8QSK2jsgrWs4GBHcFtyNk7slCWz0xiunE5c4P2unL+NjKGIUko&#10;9TtPhL8TbjwvpVlfXEhnHmwy3DT3C+ZeTN/GRndgD1wMtg5PT3rxZ+0/4L0C009RNJNqN9As0dsI&#10;24HfJ69fz4xX5u6n8V9cvNalltNTYXsymPzLaMR+WctlEK8YOSCecivVvg/4FtdS8S6drvirV420&#10;qIrmZpvnMYXGIwT1GOPTa3Fc1LH1MPONGL912Sv+YpUlKPO9z9H4VNzaQTlGiMkav5b9VyM4PuKc&#10;kGD7VW8HappGu+HIJNCaWXT4B5CPJC0ZJUc8ED9K11gwxHTHFfXc1zlSVj4y/b/uTHr/AMObZASc&#10;3MhUZ5y8I/8AZa+xCrPa2rFcboIiB7bFr5B/bvhX/hZPw2Rl35RsKO/7+MY/Wvs2aI+VASu0iGMb&#10;T2wgrjbvifkbtful6/5mYY+aTy8c1bMeO1JsJ6cV03MLFYJ7U4ICRxVgRGnCAk1PMOxXMVAj5q2I&#10;MmneQM0uYdissBHSn+VjtVqOLv3p6w57UrjsVUh46U8Qn0q0sPt0pyw89Km40issWOoqQQADIqwI&#10;D9akS3zwRSbtqPlKqx+1PWEYJFXBAAalEAFTzBYoCI+gxTxFV3yeOlPEOD0pXY+UpCDGM08W5zV4&#10;Q57Uvk+1HMPlRT+z4FPEPrVxYTTvJ5+7mp5g5SmsWD0qTycVbFuce1Bi9qVx2KwjyKQxYPIq35Pt&#10;S+Wc+1Fx2KfkZORxThCR9KuCLNL5QB6UXCxUEJqRY9oqyEFKIs0XYmiuIc+1PWH8asLFgU8J7Ubk&#10;2sV/J9qURd8VaWLIzineV7U9ikiusftS+WM9KsCL2qRYD0xUhYqBB6U8RkjpV1LRs9KVbUg4xSuB&#10;RMJoq+bUg89aKYXPx18I+M7vU9RtGvLqGzeSWK4nSKIuMZJygB6HPIAxgnkVzfiDwtFq/jNdTUT2&#10;lo1uZ4J4xuYsoJG0M5wMkDb/AA4yAdpqp4h1m50XxpaHSwLCEOsSyi2QEomMFhkr8xPqR29aqxeM&#10;4vEuqpLO0OnWFqE2fZ4/IDMo2kBcjbuDfiw7da+JVDki5Q0ue0420O60zVZjqCHVY7aQvZQW0NzK&#10;5dVjU+ZJkbc7tz846bRjrykms6toWpLaWNlDqRjRZ2DAEY3Zxv2qQ3QYB7HJ4rKm1K58ReJf7XE8&#10;dzpVlDJBJJGT5hJwNzIcFvlkI/E+9akJsdYaWa13Twyu8huvJ3RRyk71iwWA2gAK2eeT14x5U6fN&#10;LnmtbA00tdjU8J+LodWW/s9U1dbG3aESAuyAiQNhkYszFSp244x+Gav/ANlQajdQyTCySSSSMxXt&#10;0xKGHPlku8LbWAKsw2jPXrgV5/q/hPU7K7fVbq5+wwzuwktdPhIWQYydu0kHPOR/s12ngfx1oj6d&#10;Y6VLYrPdiTEUu5XlhjznCnPALbex43EYziolTSV6b1/r8yfJm5Hd295bXmn3Fkl5YwYZhKm9to3j&#10;CyEjYGw3BU8ehrym88XW+r+ObaXRtGjujKiytHbtI7KwZvmIOBnBGRyrccc4r0zTI4BNqNw8sFtZ&#10;FmCRfcKljyzZ5J3Hjk/TmvNfiL4iTwXrXh2O023tlpIkMLxuqyeUw4VnA3EAnjnjkdTx6GDxMot0&#10;43atZGNSknrY0tW/aR8S22l6r4f0LWbuwumdUnvDOIxNkbT5gHRg3diMBcAdBXjOracsNxeRXGoW&#10;OpTKfN+0280jpMTnd82fU5yRkkcZzmtDT9U0u+tnm1HS7i81o3D3EzXErPHe5PAbBBXrnjqSeegq&#10;OOK0+0RTpYCDAdWgBcKGKkAg5yDnBx2+hr6hYn917OK1TOT2PLO7e5HpUcfh97PUoDHAzXJASF97&#10;RAE4Dbs88H+uc1674I8Wal4Z12bT72z1W4ulQPZ2yA4yTkeWMfKGzx15PPt5pH9mWwms4LBb3VpS&#10;sbSu5fy5FcMSBjByoK8kg59iK+uvgP4Kk1a406z1Swmubyd4QjyjaLZduzY2QBypJCn+6o5yK82p&#10;SVWpCyu5eunUttxWvQ+ofg/oniuy8/Udfje0t7+3ikFi7o3kuFXGAP8AZ69Oc8eno6x4apNOsJNN&#10;0iyspJRM1tEsPmAY3BRgH64AqeODJr7Fe6kjiUT4n/bbQSfG74bQyEeUIoyc/wC1dDJ/8dr7RmUT&#10;qjL0KDn8K+Mv23kI+PPw7AzxbQHI7f6U3P6fpX2zJbqqKE+6AB+lc137d+iNmv3aRktb560qwAdq&#10;0Db8+1ILbJ9q3ckY2KflCnCH2q6LapFtqnmRSiUFg3VItvzV8wCNCzEBV5J9B3rkfFXjlvDuvWGk&#10;W9ot1dXOGwzEfL1OMDr1/SlzA0ludItt2p4tsGvNfEHxbtLXWNMQ3UWnCP5rjz5MowPGABy2OfpX&#10;Za18SND0jT725S8tp5rS0a7ks1lHn7f4cLzwT3P1pcy6jsbgtz6U4W/FedfCf4wJ4+hvEJT7fHM0&#10;otyPuxdQoIPJHAyeOa9Q0qUahbM5jMMinY8TEZUgA4yOD1qITUo80XdF2SdmQLbZ96bC0UtxJAki&#10;mSPll7imeNtft/A/hi81m7XNtaqWcDGSOn+FfOGiftN6TZ619sSzkg0whpJjFE0uxcHBJ4LH0HTn&#10;rxWdStGmk5u1ws27JH059lzjtTxbkDvivHIv2xfAl1Cbi2ttVntFBzN9nChjjooLH061xevfHLVf&#10;GPijT9Q8L3kv9mm5iSK0lbyUUgAt5mRk5LdOR71Cr05NpSTsW01uj6Y+znPenrbEn7tS6ZONRsop&#10;CYTIyBmEMm9VyM9axPiB4usfBHh+5u7t38wRM0cceN7cdicD8M5ra4jYSIMcAjHepltz6V8z6N+0&#10;ZLoBIh0efUJbt/MaV5NwXIO0KueAMf8A16xdX/ai8ReLbWfSI9Mk0W4U4NxbSMs2Qf4VAPr0781z&#10;qvTk9GKUWtWfV9y9vZhXuJ4oVY4BkcLk/jU6228ZXDDrlTkGvzp1XWtX1CS9S/1K/uLuH5kWRwRu&#10;3fMWBJwPcfU+ldT4M+Nnirw5oqadoHiIrFk/u73bMEHHKswyTnPpXNLGQg/euUqcpbH3b9nODx+l&#10;J5JxivljwX+0Rr8muWM2v6iLO1to2ae0jTzJdSbPG042oo/DPrX0P8OfifofxQ0wXmmCS2Ysy/Z7&#10;oBJCAQCwAJyPxrqhVhUV4MjZ2aN/yDSiLir7W5zjGTSeTkdK0bLsUvKxShM9quC3IPSlkgMUMkpA&#10;+RS2WOAOO9CYmrFIxcnilEZwOv5Vh+BvEcvitLuZ5LGSKN9sX2KUucZ/i444x3rq0tzgcdq02M9y&#10;osZJqVYD6Vcjtsn09TWL4q8f+Ffh8sb+I9dstHLKZES5kCsyjqQO/wD9ahuy1CyNRLVmIwP/AK9R&#10;2lzaX7zpb3cE7wNtmWORSYz6MM5FfBnxe/4KSajo3ijxDo3hS1s9Q05cx2eoWwLEAjiTOOuc8YxX&#10;zjqPxv8AiDfaHcXqrf6fda0N8tzbyFUuQW5LkZxk9jgV51bHKi0lG5vCk5n7GOLeC1luZZ40tolL&#10;SSswCqADkk9gK+YviP8At2+GvCPiS407w9pv/CVW9ku66ubaRvlHcgqpGB6mvzs1LWPiS+mGyOt3&#10;c8V6vkvBaaix8zAGQ6Z4UDj04xUvw+8N6vaNNb3kFquf+PmTP7xlPVGbOCfbtXHVzL3Lx/M2hh5S&#10;lZI+t/jH+2FfeO73w5e+B9VXRbPyC1xbPKyTCQ8FSQMdDwa6nwT+1BfeBdFup9W1K58U6hOq/ZI9&#10;RuRHbwL/ABF26kgex/Wvi3TvCp0rxWkS6VM6SPuDzOGhRCfY5/CvWNXj05dLTT9SsY/L3AQ3B3HG&#10;P4VXoM+pzx2rx6mOqOqpxnY7IYV8lnE+x9J/bW8ET6VazXUF5d3MibpG0uEvCD6BiefrRX5w6/eN&#10;Z6g9tb2wtLaL5Y4DIBsH5j6/jRWqzDFPqZ/V4djzH4f+F77W74zHUrJFRlXF5fLCZm6hAB1HI6Yr&#10;sX8BNqK6nFI9hALWCSeOxsCC28MMqHP3u/DNzyRzmuZg+EltdFbrWrqPTYz92xsXKqo54MjksT9K&#10;9E8P+GNO8Lps0qN7eNgA4MpK8EHdgnrx1+vvTq66xevoenBpQ5VHXzZyMvhW5+zi0VdOsGmCEzT6&#10;qqhJB1JG5ieNwPTtjtXc6fodvFptvDLqumwXsJaUz6VdRTBTuXaxVQcZIbg4+8M8ZAo2PhXQ7K9m&#10;gFvHLcTt5hgZzvcA5wcn2JzU1zpkPhbSLu8tGS3d49joEBVsk8nrnriuSUWymo6OSv8AM6rR9ZaL&#10;VZjrGrRapp9rH5ayQSxQSNI2Mqvy4B8vHPOcHnNeS3tv4fs/FrXelxX/ANi8wKqRt85RmPBIHUKQ&#10;MjHOPx+rvgR4b0mPxHoF94i0vTItEjmWa5mv7ZAhjxuLHI6Yxk9x619naN4A8La3c+INQs9N0uDT&#10;tTjW3tjpQRA1uFxv+QYyzF/oBXfgsEq/M27a69zhxcowV4o/M5/E1t4fsdQW00W4uLBN8UkWoSAy&#10;w/Ojea0a4Ib5QCTxlh3xjP8AGHjPw74g8DeUEtr64a88p5FiBuU3EFZQ/Jxnjacj3619v3/7C3hW&#10;LWLs27XsuhTQMqWy3bma3IBIVdx2sucfeyBlhjB4/PLxr4e0zQPE2pWEOgX9ld28zRu07jyxJvJA&#10;VURQuABgHoc9sZzr5VLCr2rkmuhy08QpvlsXfh/4a0fUtRsLG6tElghAkmv3JH2h2IYKAQMBQv8A&#10;6F6V9ffBf9mnwr8WfB/iC11awuYPtLLPaao0GHtH3BmRGOAR0yp3D3BGB8U6Y9/puoRTQwAwj95F&#10;CrlV3g8Zz91lDsckZ5981+kf7JXxG0l/CVp4fm103uq3Db4NPSKRniUAbiTzhTuGTwOD1rXKakli&#10;Wm7prTYxxFNKNzP+EP7Gvh/wR4g8VXfiKztNbt726V7GIxbY40Q5RipPysDn25PJzXviaHpdnIkl&#10;tp1rbyRrtV44VUgYAAGB22j8q2JE3Zqu0Rya+v5kcVio6BieKdHECeBU5hz2qWKHpxU8xdmfDX7b&#10;c5h/aJ+HMCoHd7W3wrEAc3bjk/5719vvb/u0GMfKOB24r4S/b91lPDHx68F6u8H2kadpsFwIc43l&#10;bmVgM445Ar74sGGpWFtcqhjE0Yba3YnrXPf99J+SN3F+zTKAtj6Uotie1eUfEz4y6l4b1DWNOsrG&#10;CEWaqZJ5JQ0u1sjO0cIcjjOcisnRP2rtEsdNt7bU9G1d7mJAGlRUk80AYZu3cHoDSnWpwlyylZkR&#10;g5K6R7fJFHbxNJKwjRFLFmOAB3JPYYz196x/BXia28Y2N3d28YiiglaP5m4wB1P689OK+cfEnxOt&#10;dU+I/ijU0vrqLSri304W1tsOH8yIhywPAIHXkZGeorG+JOuweD/DM32XWLm1tJYyt3HZSqjAOeDu&#10;XGTjGFGAc+tZTxEYK61Q/Zvm5T034x/F/TbvVtJ8PaHqsVxDJN5l5LBMRuVTjYCOc5H454rptY0G&#10;XVdNstQ0aQvbYEs4dTIyyEAMFYEbjgfoeRxXxL/Z9to+p2zW/nTCfTpb+O7jKhpgjtmQsGIHKuvX&#10;qOgr2L4PfGSCDwxcfaBd3EcT+bEYHY4bABR92fTHpnPJxWNPGLn97boOpQa06nofjzwTa6zfW8um&#10;Xn9lnTELSSvDuVImwSD2IAycc5wB1NfJHiz4o614t8VXVrJrD6tawstusxhWNmjX5VG0DOcdifWv&#10;TPib8bPFMvgDVNLiiUWM+S7RsRcMxY4w6kFcHn04x618zaPq39mSxEwqql8ykkswOc5YA9TwPXqa&#10;8nG4qNWP7p69Tqp0nTdpnuGjSTaDZqQ9wkrgT7Ip/L3Adz8wyueoOentXdeFvjB4vhtobDRtTFu0&#10;gcpuHmvkjkjOT1xz9ce3miX0ur+HrZ4ZpVvmy6RFtpROhB5GTgdDnOc8Vp+G9Vk8PS2vlRKk+4LH&#10;MyhmP+9kHAB/DivBw9SpF2UmtTrlFSTdjoPin44+Jer+F5/BWqXhis57/deahFdpI8kiqGWDaxLB&#10;ScHoMnHuDm2WiaXHo1vHczLb6nPbEktEyrkDbtkxxweeOuTx3qP4zXf/AAsi+g1Kyv8Aw/pZhPlj&#10;VI4JYbrUJAuZGKglUQfQZwOp4rzyTUNS0vTms7sm7jRCGklO7DELxkDIAxn8a9vGvmjDlfMl/Wpy&#10;UIu8k9GdBNa391oF2lqq3TowRI7RDjIPLH0GPX1FZ/gnxje6HqwtLmJmtpDhrRgdzk4PJ6/wjoRn&#10;pW34Lvc20ElpdgSRkbreR1jVxtPyrHj5hwRk46k8VlRveXWpyai6Jh5tzvAN3ljj92pBC7sDrnJy&#10;a8alVcZytudLgpL3j9CvgH4g/tz4dxiyhc6hBJmaK4wjYbofbgHAI7V5B8efiYnhOXVbbWLC9mnl&#10;3XEEeQ8aOqnZ8x4ODydq54xXG2nxg0z4E+FdNNtrNmNSv40SLSLC9CzzO2SJXd/kZByOMjJ+tcz4&#10;h/af0rxNoWrWWteBbSDTls5kjvJtSEsxuGDKDtVVDEsc47de1faU6y9kueVmzyuVc+10jA+Fni3x&#10;AzWt1qN/qWoLqeHf7PbQJHADnzAjBepAxyff1rofHXiqe5vor7Q7CO8na4YtLKCzt0wA3RiOpUDj&#10;r71yGv8Axa0a78KeFfDNrpdtHaWNvBNPO0q+dJIFIPAI2r9D7n0rd0H4i22ky6PIIV1CyiV5WtJs&#10;BS7Jtym05bOMc47enHBKvCNSznobzhzwuo6kWoeLf+EvvNPsrz+ydG0zz1gdWQptkJJLM4GcHPO4&#10;16to9jpviNtW1C98Pvq3h3Ro/ssM1nHGkYyMiRiVBOeDkdODznnxj4x6ro/iPxJaSafp0mnQOiTT&#10;xT/Nl8Dduk5zzz9Kkn+Kl34Y8K6hZaNKdau5pUWO2uJWS2jTYB5nlg/O6kYGeAQDjiuzDtVJ2j71&#10;+pyTioJczset6L8FpDFqf9s3sOiCeMT2h1SdctGc7dwwck9lBHT1NcR4x0TSvA3iGw/sbxDqesXt&#10;sgM80a7VD4B2IF4UDHJ6DpXjNpq3jK81N769uUuGLhz9sVriU+gXI2qB/T6V7R4r+OniXxd4V0rR&#10;0077HJbYae7lmXNwduNpRFA2DsO1brCc0ZWhysydePMryueweE/2xhoWmW2l69otxcakCNrpLwI+&#10;Dl3ORuwR0I98dK76+/a98CWlmWjNxPqKx5azBVQjEZwXYhfQZHr3r4Xn1LxFK9vo9gkcl3fTKiQW&#10;0e6a4kJ4BP8AjxivdtR+FXhn4d+GI9C1TTbDXfG1663Gr3kgOyzBHFvHsZcY7kf4VfsMTGPNNr82&#10;VCtCV1G5qeK/23NVsby0ngbR7GFUdprJJPtMnsWK9Me1eQ+MP2ofEvjSdUn8SSy2EgzJbWSLGCCO&#10;jMCOO2B+dWNa+CfgfX4yslpfaXcEY82xutw/FZAxP5/jXHal+zYsekyWnh/xakb7i6rqdkQM/wC9&#10;GW/lXm14Ymfwyt6HTTnDqemeCP2n9e8CaQ0dnc2zWwKoyNAZ5AcYByOvTv0x+fsln+3DoeqabYPZ&#10;x351BGRJrdrDAuf7xVtx2jg84YfSvgi//Z++JekXUDy6JNqdrByZdKm89HA/2Y23AH35rQ8LT+P1&#10;u54xbvo8Ue7b5lttSEqBjcjf3uBk5z6V5squMwyspX9TfkpzdrWP0E8VftHeIz4ft7rw1F4eur2S&#10;6UfZ5bplMcQBLCViMKxwBxu+lfEnxl+J3xB+PPxT1K+k0CTQ9LMMdsNN1VXmgDpwwUlQMZ5z8vB9&#10;6xpvid47to72zvNUTSIoNrlYrWN1GemNowvXv3qG1fxRqlvc6tb+Jpr+5jyXiu5QHOe4B+U+vBrC&#10;WYYuUGqijb5mqoUoyVrnl998LvHVjqx066FtotpPceX5nmgQjd827C5LL74r1vQ/hOYNNt9N1DxR&#10;Jqf2d1d5YbhhbZPTgDJA+neuM1/VvE2u3UFpfai/mkb1S6lwufXJ4x1rZ8K+N9L0Ozmtrue7m1Ms&#10;kqsiAoZMd++3OPXNROdWrTV7fJHXTVOErnW6mvh34d3yb7b5Lhcl8kic9Tndjvj0qrH8QYNViuLi&#10;2iit1TAVAAS49MYqx4u1TSfHUenSypMbu2H7xRDuRj/e5PCjrtGK5vwf4Ru/GXiPWhDe27WVhKkb&#10;3NudqNlc4CjBOB/+uuVRXI5VN+p087WkWWtN8bQ3WpfaBaBTB94bflyeBknGK7eGR5p4ZJo2EYXz&#10;WaLLbMnrj+tWNL+Gmgi72WMtxlUy8k+HDOepweg4qfXprvwzJFb3Ci5aRSYY4cr5igZ5GP58V5tS&#10;tTbUaRr70Y3Zz9hrel6Zc3dxqGnvG92wZJJlRzIoyMjceOvT3opukDTPEKS3euaZpwuGb5IDAheN&#10;Mcbuep69BRWnMur/ABOfmvqeeTxQTwkXMCTKh3AOobBAPT3qNfF1jbP8+7bggEpjBHpk/rT0ulGm&#10;zyyw/wCkDIWAOGHQHLHtkH0J46d68D1y8jv9UuJMSF/tE4EaDodvIHJyPfvX1UKPM9TkdRR1PpTS&#10;7qz1aIXtoqO2dplCjI46Z+h7VZ1aGSLQ5QjgO21i6gEBdw6/lXK/B9Z4/CWnQNbqloSGlYtiQDA6&#10;DHp7iu11+70lLFFWyuniWRQwM6KWy3P8ByKxlC0rHTF3Vz6W0q0udY1Hw1ptnIPtlxZWiQqHAJP2&#10;ZeRwRj1JGAPyr1n4H6DqMGqahptrf7NP0yQQXt3GmDPJHd3bCGIHPyfP8zc8fKOrFPjvxzqsdnqf&#10;hu7gGoLqUWniWO5tdSeGRF8joGUZAA9COnIr7B/Y81S+1jwnrj3t1LOLea3ghjmClo0MRmyxUAkk&#10;zNnrwB717OXyjDmsvef5HDi05RV3oj3lW2sDnj6/5/SvmLx/+xH4c8R+ML7WtPTybWSBJU03zCqt&#10;eBzucvgkAozcAjJ+nP0+YiDxmsnxL4gtPCkFpcahIlvbTXHktPK+xYxsZyxODgAIfSvTsno1c82x&#10;43N+xX8M3jUQWV3p8ht/IkNtcn5jhvnGR94Eg5xztAOeaufB39n6T4V+Jrq+a9t7y38nyoJIlZHY&#10;9MsDwOB0HrmukX9obwPLcrHFqTtY7xH/AGsyBLRWIJHzsQSPkYbgpGQecZNcn4l/aXsbWRY9E1DQ&#10;7yQTGGRbmSZCpBHzDCkNgEjrjPc1zuNFSU7K6L97Y9naMntTPIz2NeWXf7W3ww0prldU1o6f5EXm&#10;eY8ZaOZsfciK5Lk8YOBnP1A830j/AIKG+Br/AMXNZXmk3umeHGwIdWmfMrfLnLQKpK88cMe59qbq&#10;01vIST7H015HPSpYoeeleP8AiX9q3wQlpAPCs0ni6/lf99bWcckRtIsEtNIXThQB0xk1yMX7Z32D&#10;T/t2oeHdNjspnaK2kGuxiSRgCSGjMe4cDPTuPWiVWEd2VZ2ufPv/AAUftZr/AOMukwRxu8aaHCWZ&#10;UZgp86b0B9q9+/aK+IOpeDvCGn6R4d1fUtM1u0sVvo57MqscyuSdrLgkkY9up4NeL+Lf2m5vFfxG&#10;sbhvC76jqGp+RHaWlhMZEl52qnzYLZbPTH3jUmuftN+FbHWNX0q38OwXzWM7WqzxtKI52BILJmUc&#10;D0zzj8a4JYhXlKD+Z18r5FF7HB62ni3U7TVPGWoQ+ZLYJDNdz3jspuDLIoQDafmBJz7Y+lT6t4jt&#10;rCG4lupJfKsHkij3DmRlIBwOxOD7D5vWuk+J/jqz8UeB7rTLDw9JpyRX9tDLdiRsSEzKoG0yHPJ7&#10;DqOtea/ESM6Tf3rQNPcfa7GUx+TBuCBnPyHaSMsSx+bpmvBxq0hKD9671+46Ka3T2Nnxj4rafWZ7&#10;+0eNk1JT5ySLhGIiQ/L3HMjDIrvfFOv6LZfD+bTYpYLu6K4uYktd2wZODk9T0/MV41psEk8GjQeW&#10;rSrao+y4I25AhB3k8Y+XPFdj9vtntvEeEkWVLOLYI1G1QxH546dOPWr57SUO6O/2SlSlU6ppfn/k&#10;bXi3T7DSvB3hJdGkbVE/sobxEzIYlMrtl/RS0pHIIJQHpXnXgHU9e8O6nqemW0huIL1wksau5LLg&#10;7QNrDGc9/rXR+IzPaXWl2e+aK1GlWiM0KnBVkLjJ74zn688kVZ8PWtnpWvXN7FB9q094SIBdOYdn&#10;XDBuMnPTgfpWMatra2MalO827XM/xSLnT9BvplkWB4rcTCLO5yA3I+Y4Y45/CuJ8H+F7O4vraLWW&#10;E5un837VE251UDgFVbHJABPpnrXod74wt4NOfS7a1XUY73arLcMEMD7R944y2SSducVgyxW66hpt&#10;xd/ZJJZi8BWJvLiUBfusRznAxnn8usp01O1zFpvcuHxQv/CQtbyWqBtPcxi9bKhlBwcDgH8jnOO1&#10;N8SWNxYySGJJXkWc/vxGAic7toYjng9P8a9F0D4weEdJ0P8As5dA0DVmmMnlbNJlLLksdvmNLlgu&#10;cBsdBXOeO/hnqvgu3utcudW0TVIb2YBbbTNQWd42bDBShX/ZwRyRxT9hCKlKErrqVu0mjiLK+a80&#10;+OziMcEEyN87lZPLTnj7o+bsCMnn2FbU/hlYbBzFeXF3aiFJJTKQrRE/eQcnI4PPTH1rMsp5Y9Rm&#10;KaeYbCFSciL97sIwWx0xyDjiuj0+ad4YbaVJTbtgyRuoyP8AaI6DjpnjjmuLmcE1FGqhdpkmnWSz&#10;G382I2pmiyU2APIh6BiOnsPcVrL9gTw1PpbmGztpJDIWLYy4OAeOcHp17dOtYNtZSQaiBNeo8aAF&#10;Z5rny2kHbYTnGMDGewrpdW0231S3tbqS3S5mMRlml+z5ikPJ+bJxtGfUY9KjToS7nDzatqHj+41C&#10;712w0fVmt4hpGmOtoG+xwoTukTBBMnAPmMTzgcDiota8IaB4K8P6giaZNPczWzqLu4HmGJyBxnHB&#10;z/I11un61pypBdoWtra3T91ErAxrgfeLFcHHBOeMY9qyvH2tWy+EbqONy092u8EuCGBcZK4zxnPt&#10;XsUniMU05v3UctoUdlqVdQ8I3fiPwxYW2lPFBcgRRvKbUBZEALcHALNkgYyM/St+x8N3mk3ywXVy&#10;bi5tIQNqxCMYwPkzgnAPYVZ0DXbeTS1zcWtz9njXEUWcxylBgkE4BGe3ce1XI79xDNJcSvcCdw2x&#10;XJY4B4Ax8x9e3WrVBp81k4+YpVOZWvZmZNpkcrlpLaNiWzjZkAn0zT49NEZ+WJV+gAqPxT4nttIg&#10;SO6vJ0v5v3pt4Lcyv6jPQLzxyfwrhm8Ra1e33l/apoIhhuoBA9OAK9mOPhTjy2+44PqE5u9/vPQv&#10;sTNwRgelVrmAwQSOCCEBJGf061n2thAtrFLqt7cr5y/KqFnbGep/HjA5q5P4bhhuHhZVcZDZxg1g&#10;83ttA0jll95nrPwr0jT/AIS+HV8a6tdWd3441WMjS7VpEZdNtyP9aw/vsOmen51R1TxIdbkWS81S&#10;2klXJJZ0Usc8sSMbj714le+H4DrUjBR24Parf2aDRNOvbwQJLJHEz/vBxkDIyPwonmM6rT5TT6lC&#10;MeWMj1c6rp7Koa+tdw9ZV/xoXVdOkcKNRtXbOAGlUmvlbTTq/ipG1cavcWiMWEkI3LHEAM5BXr34&#10;wPxrvfCXw9vYNT0rVr/xAs1tHNHMbaV5WLqDnHP+eKTxbi7NCjg4/wAx7wuoQwOAtzGpH/LTzApH&#10;61op40ljTypdUjni/uXEiyL/AN8nNT2ev+Epo0ASLce3PP61szat4UtbfzfskSoBksUz/WpeNT0c&#10;TeOEV9JHE6pYeDfEVnNaaro+kXMEv3zbubdic5z+7YA/iK5f/hTvw3DytHq2o6fDLGYmiN5HPEme&#10;hwwU8f71euaZ4i8K6tj7LpEk/oVhYBvXkmuU8aDTfG9hZ2+iWyWUS3MqXfmZU7kO3lSTkZz+Vcc6&#10;8J7QR0Rw1vtHgGr/ALKVgbx7jS/iHot3FM2Y1vWe3kUZ/vfMvt1rhviJ8Lte8H3ranemwS2cgQnT&#10;9QimRkAxztbIPHevVfH2hy6B488N6UlxNDpkib5W8kFfMLY+VsEBh+vtXiPi+11LRry/06DRvtKt&#10;dmKLU7xyyhQSDjP3R1/zzWDxCk+WyXzMqlPl0WpT0vx3rF7qa2tgFtQqbDIyYYJ37817x8L/AIcu&#10;NS0q1l1SSGC8LzXDWrKsj4UsdwH0xk15p4J+A2rRW8+qatrGnXNzContbFLjzRt7554Pp1Hr2r3f&#10;wF4V1nw1q76lqWnvaQjTbmSKRiDk+UQOhOPvU4/V68ZJWdjRRqRirmH4B1u5HiOERyxrbSOdySoc&#10;gA8H34xzWz8fdHEujwavpmrm32OIjbW+PNnZuCBuOenpXmHgzXJJrq4lDpYwQsEjwhLMRx14xz3r&#10;s7jxTHod2t1qSLNekZRJgXC99wx3+lfF1MLOniVVg9EdkakeTlZ574PutS0m1uILvTNPFz5m5vt9&#10;6I5cdBnnk8UVq69odh44vPPGnpZvCMP9kCsrk85OUOPpmivY+tU3q4GF+xzUfhydDq9wQCScKu7O&#10;QIxzj8a8d06G+N/NPLHaxQpJPsDJFknbyemfxr6ti0TzF1uNBvMTFVCnq3lgYHr07eteMy/C7W5y&#10;S/h/VTLIzsRGFbJcYPQZr6inLV3OdxskdP4Ggkfw1auduSMnbjGcD04/Kna6D9lRRw29eD9a63wd&#10;4eutA8H29vqWk6hYzREqUntnLbB0PTHpXF+LdZshGyliCpyAylSDke1YP3pOxteyVz1HxLoS6nc6&#10;FGcSMNPKfN0AFs+f5EV7/wDAS88deENU8d2vhrw7FreltewhlFykUsB8hQjLvOCMA8YOcDnrXyR4&#10;Y+LT61rE1hqwQskDxWRt0GCxjZNuOuSJM577cd6+jJvjb4V+FnjjxnPqek+JtQF29nPFJodysIQL&#10;BFGSV8xScsygYB5z6124eMozXoY1mpwsetfFL9pXX/DFlqGhW/hOSz8Si1Dlpr6I+SrgjzBtz8w4&#10;IBwTxx2r4+1jx/qPiPXVnvNTu9SuthaXz3BVn2YB46khgcnrya6z49fFTTfiT4csdW8M6JrOkaje&#10;3X2W6k1qfMypEo2ZUk5DFhhsgfJ09KXws+B2q6j8SdX8JeKb5NLa1iilL2QWWLzAoBPLAdCCfoKy&#10;rV51Z+z5tPIypQUWnY3devNfHhbRW0Gyn1AQG3DQSW7XMFsgluA0nlrnK8rnII5HFcPYWutabcz2&#10;mr2j6ZDN5pLTwCNnLnYBF8oUY5PGcDoc5ro/GOp6toEU1k99Ja+bOkNldpHuLDy71kjIyMbngIBy&#10;eX9gK888QeNfEp0HTbfU/IuvKkLCdrlSFbHTBOQQBnGM9a5nOsklGPozeVHmldIraZ4W0XxNr8kU&#10;2n6hqEVkW8uW9lcKq7uQACMDj69Kv+J9M8KeEtGvZodNsjcGEr5kszbUfsDluvJ561wXj/VtXNza&#10;FdQXTp5LQB5Vn4kBIO/K9AeV59q5vUNGtbu33vqtzdK6jfG8TFWb5TkYPQjv9PSqcJzs5u1+hhte&#10;KWx6No/iBPEk9iluP7OW3kD5t5vkuNo3KG+Y7hyeM9unNdWNTstO1XwjeW9jE96WC/vfmCRFE+8O&#10;mdx4z9a4P4L+HdO/4TfwvoesSlLCW7eWSRpfIUxiMt8zkYUcfmK9I+IlhoukePprfR/Lews0ZrYQ&#10;z+cNiLEAN+Bnnnp61zKHJ10ubwV46/1sYnw2JuP2gvAiRKE8vVoItueN3mHOc+/58V5xqen3MniC&#10;dJLNEMk6yz7t6bXLAlcMQc57flXd/BGwvj8b/hwl3IZJ/wC0YJmAJ6Fy34HjNP8AEevReJvi9cWr&#10;Kpu5tTuRK8ChRxKxDcnn7v1x+FKUrRTjrqJWe5ta5qKt4judIXbIk2vWqmVQ+WC3A+Xn5Rj8a4vx&#10;t4ovP+EpurZBdJIkXnfZWIWOZW+ZQCRk/h0Ireu7K7tfGun3V1ZzWQGpx+ZHOxBMgmDnjjBxgkY7&#10;jrXLX+t2PinX7HVWvvsbrCIzA5DAoOCM+hOMc8cd+kVPhi2tLsraVjv77QdR+G2t6INatYUnm0KC&#10;+S2eUBWSSQbAzcgEgD6fygs7pfsnjSR3CYjt49oxhSSBjP0FdX8e4Lvxn48W18O2IvJLLw9ZWlxH&#10;fZiFuI22yk7wCAHAH4jsa5ZNL1jQNA8SwXEULf2vLFLCCo3CBHZiwPUZ2n9atxSq3T0sejCX+ztP&#10;fmj/AO3Fjx7qIs9ZSyeHfKumWCx+ecxg/ZVbcDj73IwM+p9awLPxGJneK5ked0ypQEHaSScg/e4x&#10;1z2xR8RvAfi/xZ4x126j0100yJraB7Z58lTHBEpDBQegG7qPfmueuvA3i6y1rUbqfS45vLvpY7va&#10;XHlOzYC4IHJ3KMDpmuV0oc3xLQ5pVveM3XtflTWIUMU+PN2mOJQAnyj5gCD2weT0xS6pqeqJdR3c&#10;kqX8MAcJA2PxwBgd+O/PtXo/jv4bXSLqMcWj3ttqBblISZYyvGfmwQpPPGc1n+GLWGy1mGwvbBbB&#10;4rQsiXPHmnJAUl8Zzn/x0dKx5lFvujJWcrXON8Nauqa1p0UkUMVrO4MYvCxIJbB2j65+mOleiaXr&#10;GiLdPby3UMl1cbpJGWJiRwHOCCTgK6k9BkniuNvfBGv6D8R7G3u7C0+2RT/6XGsys0LZZgMbjwdw&#10;+UZx15xWi9ldeHLWOSGzS4vJ7qeMB/vKGjg/xGOnGK2qUoqk3cUJtN+R22p2clvhbeQ2lrFEf3sU&#10;e1F3YxjJ5OAD+NYGq6Tr+lTXtzvSZ5Z4dqz4YhcoCxLdA3JOP/1yeL7mXwlplt4e1TU4ofEIkM7Q&#10;LJvKxsiFASvc5PGc/nWh4l0DVND12/0y+YAKkc0jPMCuXxIuc8ZAwfx7YrgbrRVlt6A5X6lS58M6&#10;j/bsr6iguLSFd8RXoEBwigZ9TyD1x1roXvBF4cnsnvzp728MQEjS/IqZ5Jz/AAgkdOffgVfj0LT7&#10;/TtRuNT1lbXQ4dOaS9ud532wcbN+cHOCcjA5APpXimgeGtQ0/WrbxDdPfTeF4bOG3a4JJt5NsSlV&#10;bIwTvJIwex45BrbC0qlWi6lR2a2RreKV5Hfw3L6robqht47SBY1/cID5m9wOcjGRWZ4usp08PCIu&#10;7FpY1WNTgN8wzVK++Ium6d4IOo2FhFAL+8CeTEu1AsYJBAzwSev0FclpPj+/8VeJYjMBsBBiQlvl&#10;YHOeO/X869ajCq0r3suhiuRdNyz4t+Lmp+FIDpcNvDcPqExWMyx8x7Tj7wIPTtnHtXU+C/E3iQ+D&#10;/HkmqxR2N1o1tC0GyHY+XV3+bPJGFHHSvm3X9c1PW2tZb6ZrSZSZFh6FSGz6cHp1r6Z+Hst34r+B&#10;PifxTfXBlnJtk1R7rDPdsd8cYXoBhQSfrXY8NKlBOXUU505TSpv8DlfhN4j8SeJbW41vxFqk01gF&#10;MdrbuFUEdz06dvSus0KaO9uZ5iMqT8ufQVwl34h3WiW0IW3t0UKqIewr0f4Y+GV1zwX4m1uS/Fqm&#10;jxROIyu7z3dyoXOeOAa5qtOzbSsXTlfQkS7kufEosEXzSFUrvfCoAjk9QecA102ma3oVzLe2v9t2&#10;MOq2ciRtp00wWaUt08sH7/uK5OHxLp/he4GoS28jyzsqySbgcAZ+6CDz7frXgvw/03xDqfxE1HV7&#10;TTLq51BruSW4Y7FkWLJKlSwIUY4OSc9qIUVWTje3KddWhWoUY4qUfck7L5H0bLMH1Wc9gQAaoeMb&#10;nyfCOrsDwLdgPqcD/CpY51muJXPylm5BOecCuW+ImovF4D1IK6mWeUQIG934/CiFrpHI97lHwVrE&#10;Nj4GvoACzSxPsIHRuB6YrqrTUbg6DpULF2nO7erk56cDr714t4dvJLbTtO8Palq9rojTTeYbicu6&#10;EkjAJQHA79M8V9CaOfBPhjwC93cfEO11fWPtvlS2ltFPtRSMhtxUZ6c8dCK9d0Vyc61R5jbcnFrU&#10;oxTz6ZCJZAY33hdrHFegaRqq6t4dmkYghIDK2ewAzXLaR8Vvhbai4/tl2uHXYqTi7nGTg7jtEfHb&#10;8qXxP+0L8GbLwbq8emanPFrL2j28MO6Z48kYHWMA9+tcE+WStFM66XNHc9Y0My2d54dsorjyEljS&#10;TasYbcGweeCcc1W0i3a0sIZzKv8ApktzOAPQ3D+3tXmumftRfC2C7s71dbvHmgs44jELZtoZEAwD&#10;+FdLoOpC8/4RdQ5Kf2Mbg9erybgT+f61yzg6ep2Ubu7ZkfEfVtMPjGxhvV2yRRpJE8q/IpyeQe35&#10;VUg1DTdQ1Dy5Yl1NZskARhgp7kY7Guf+MXjJNO8QiwjsPtTwooWdnRChwCy8g9z198VQ0j4ma9J4&#10;bulhVrC6iAW3gj8lfPVjlt8nUAdsCvGqYaVW8kht+9Y6XWrOPShcXkJAljQwrDkARqRkD1xx0966&#10;bwb4/wDEnxPv7nSbqaFYksZIYlhj2Dc2FBOOteb3mp+KtdtI21axdEUfuyXU5HbL4+vetnwNaXdv&#10;Ya7JHCLe7MSRxBJ1ZiS2TXZhqElh5J7jd+ayOr0v4MR2d1ENQWSWBZQGms2X5x/ECSSAfwp/i3wP&#10;4b0O/jjl1GOGM5ijtHZd6pg43gcA+/41V8DXniDSVbSo9PUTSMk0hSUNKik/ex0AyM9Kb4o8AeIf&#10;HV7qmo6RoNvqF9ayi3T7TLJGn3fmJCDlhnoePavLWBrydpsUlK3QYvgzwjcASwX5hRuRGyglfbpR&#10;XP6T8CvjZaQMIfCto6sc/LdkAe2CaKr+zsR/OZXfYzPBHwj8dXG+OTSzHbKZ4ZTIYSGPk4jKFcl/&#10;mIOVzyOten+Hf2d/iNd+HdL0spZWaR+bumu2kRnLkE7QU+bge3fpX1VpPgvxSyRaTdK1vpstu+Z1&#10;uDuRihwD8x7kL36e+a29D8AaxHLYTz31ululgIJIYkA3uYdjN5i/Mct8wI9uK+4jR518LOOVRR6n&#10;w+v7KPj/AFWAv/wlWkW1r532fNnZRzEtglVGQpBwrHr29ajv/wBha2sHMmu+PZgyDzZVNosbFQCS&#10;xPmSEYAP8PY1+hawJoelJZ2XkRW4RYbd5ZCwTjCA4XkAc85qhrGmXMszPJPpbNPZGC5juIfkkGWB&#10;5xnGG+nHTk10+yUFol9xl7Tmep+fnin9l74cfDXQbjXvE/iLXEtLY7i0VwqM78YRAbUlmOeACPXI&#10;xmvdfh9+zx4I+LHgLR9durTUtes9RjV9PutTK281tAoVNsjRt853IWyVx04Gap/tzeC7u9+A9veX&#10;FrpgTT7iJo5NPULu3Lsyc4OOVxgHnHvXsH7LN/Fdfs/+CWhEsaraNbmEAbQyyOrZ59efxrODfPyv&#10;T8DST93mR5xrn7DuiXyLFbeL/EFtHHkxq8kchjLcHBKfh+eMdz/hlzU4Nan1KXxjLd31wQZZJrNS&#10;OE2KAC/Xge/1NfRVx529vnU89Rmsyfz94+ZSPqaiWEoXuokwqzWp87ePf2WdT8Z2+mRN4jWOLTZL&#10;eWOFYAqvJHK5ZmbqMxySKF+7lskHjF3w9+zemj6NBYajFp2tGJmdbqezUynoBlmyW4yctk84yAAK&#10;9zkluACAqHP+1VYXsoOX2oo/i3Colh6bXK9jeNaotmeKap8FNDtdUsZb2ztoXhU+Wojwj5KqAVGM&#10;jOB7ZHpzI3gPwrp3j3UNHuNDF6i6bdaiCYo2WOMFlC8gEBQUK4P/ANfsvH+l6lrEkcloC6rGkasO&#10;SGM8RzgegUn8K5XW4or74ueLYZ5v+Pfwlcvu7EjyGwPTGfwzXJ9XpqVuU0vdXZR0P4Z+EL59KzFZ&#10;obuOK6t7WW2MTTRkqQxzjKHIz35xxUOvfs5adr15dMZptNiluzMj2Nmrjy9zERhSygAhlzg446V1&#10;1to8en+IbONLmdmtPBMTHzhuUZk5XgjHMfr6VneFL19KsPg/YIl5ptvqGnPJePbTGUXAW0VlJXBw&#10;Q5DH5fxIzWiwtKOiXmRzOx4HB4atvDn7a3hSytYfJtori3VUfGVOzJ4UAc5Jx7/jXrWofAPQptcl&#10;1FNIhhu3MmJliIYMxzvOAMnj1Hf1rzu9SPX/ANvbSvImS4hjuo3WVPusI4Bxxxn5cdsEdq+s9L+I&#10;Wg6zodjrPkxabZXsEdzFLf2wjXZIAVyxyuTkYGa54UKc9NknoXL3WtD5f+NHww00+O/D2sLFILzW&#10;/EghmlDcyKwc4/AIMY9TnNbcH7NPgzS2iS08I2EcaEg7BKxIPUH5jkZwQPYV6V8c7x7nxx8H7bMW&#10;f+El875EUf6u3kOT7c16xNqsxbJnUd/kIFdDoRatcXPrsfJunfDTX9X+JvjPU7jRpBpV/aPFbXLs&#10;AsrNJuO3Bzn3Ix0pvjL4F65cafbSaVolvK62S28tuJW3Mx43AYxkbmJOQPavq2XWpTgG6wPQGq51&#10;qVD8t3L9BIcVmqME73L9tK3LbTc8X0r4aanKutM9grpqV/cTnzBIpwzbR04+6oOe4NS3vwdvL6CW&#10;OCzWyFzfx6hc+WJJPMYOrH73TO0fTmvZR4huW6XDn8TSjX7gNj7Q+f8AeNL2FK9/8ieaXY88/wCE&#10;E1C6muJ10x8S3Mrr5sbKcF228Y9McGuP1r9muPxN4yTWtW8Px6nFDaeVDbTvOfLl8zcJFOOOCRjO&#10;PYYyfadY8Ytomk3+p3EkzQWcDzyCMMzFVUk4HQniuB+D37RUfxmS9fTbG7shaAGUTyKSucYHB69e&#10;PakqNKMueK1+RSc2tjnNd+AbeI7281X/AIRW2Gqz3jN9qngbzRF53YkcfJwB3GKtXf7NiarFPDfa&#10;ctxBIqIB9kRnjVUC/KxQkHjORg55r1o61fAcSsfeojrt9zmeT86fJT8xXl5HhvjD9jnSPiBrV5q+&#10;o6fqFvfTZhR4SoZEUbEwSp52gc9s9qr+N/2L7P4l6/f6lq0+sW6TkL9kimA2hFMcbZxxlAfz6jGK&#10;93/ti+fnzXb6mhdRu36vt9M1SUI7XE7vex4bZfsU6VY+F9a8NifVZNN1m3W0uZJJE3RRqwb5SRnJ&#10;I9+lQt+w3oz+HINAn8ReKH0iAELaJcqsbck5ZQuGPPU+3pXvourkcCTbn0Y0+PUZ4uPOYN7OelNK&#10;Mdgs9j5y1D9gPw1q+lwacmq63Fa27F0jRYQASOv3BXJXv7AF94R8T6Q3ha11rWLISeddXN1qFtEs&#10;YOflRCM7uhzzxxg19gDWLo8C4Y/WRv8AGrEep3pH/Hyyj/fP+NXFxSsS0+h8r3P/AAS/8G6gRLea&#10;h4gZjyym8gHXryFrudI/Ys0Dw58Or3wXZX13HpN7dRXFxLPeRGUGNX2qp2jqW5+le4i7uWbm/lGe&#10;yuakD3TH/j+ucenmGrc1JJNshRad9D5lm/4J2eH5nHla+6D0aQH+TV1nh79iyHw54T1jQLbxHE1p&#10;qjxPM7All8vJUAZ7lj3Fe5xPcIeLuZj/ALTk1zvjfTNV1nT3t4vGN94bRyG861dA4wQeGY8e+KiX&#10;LNWkNcyeh8U/tNfs7S/D278OaR4e1KHXdUu47m/mtZ3EKxW8C5aRnLEBT069elP8OeDbSx0bRviF&#10;rl1a2Xg/xZqEel3Frox2rp2FAhlbOcZYOGB6AivoyX4UarrUzInxevr6bYYz5kNrO+zrt55xxmpb&#10;j4GeJrqyayl+J13NZs4cwS6VbOhI6HaeMjtTi4Q+z6nXVxOIrUI4aU/cjql5iQ/sW+DECuNVvGU4&#10;YMt2cN+S1U139hjwBr9rHb3F5dpCkom2w3TDLD1Oz9K6O0+Fvi60RVf4rakUUY2rp8CAe3St3w/4&#10;O1jR5pJJ/HeoasXI+W5jjCgDthR3qE1F6I5Xd7s8duP2A/hpfX8Fzc2eqSPbN+7aW++UkdDgDGD6&#10;Gpte/YX+Hus2oiaw1azQTPP59pcru3NjOeORx3HFfS66m2AH+zHHYDBp1xdWl7byQTRLJHKpjdUk&#10;xlSORxzW2rVuZkO17tHx3L/wTx+Fzr++1DxBjONrX0Sn/wBBquf+CbvwYdsSza4W7A6nFn9BX07p&#10;Hwp8D+HZzNpelz6ZMx3F7XUZ4z/6M5/Gu0iudNgiWOWVsYx+8lDMfxJyacYzv8Q/aLoj5BtP+Cdn&#10;wXt7fZHbaq7jnzDqXzH8hivRPCPwo0nwr49Gmafazy6bZaFFFHLchHy/mnC7ymCQq9BzXu91a6Rc&#10;ffdwuezkf1rMktPDak/6bsPf98M/T71ZypuT1aZarNd0cy3gXQFuN82m2jSk53tDGT+fl15v410G&#10;30dvidqqaYkFrFoUcdvMyFVLCOQkrhMEgkZr03WfBmg67A8beKtVsoXBB+x3Xl4z7gZrlfih4et9&#10;C+A3ibQ9J17UdcuGtHjhSdDcTuWIGN235h3rP2bTvoCqrzKvgzwHYa/8HvC+j6rpdjfaedOtmeCe&#10;SZckKGG7aBz9DVf4VfDS08C674tfTtAs9Ht5b1EtmaN2zEI1y0ZYE7SSc5PXNemeH9K0ux8N6Taz&#10;6rqCvFZQxvGFZdpCAEfdq68WhqEb+1tS4+UAEnj8VHNV7N7/AKh7S55F4JSfUPjz8Q7lERZbS2sr&#10;PcF4xt3YUbT6iuh+Fcsk8Xia5aR4zLrM2VVAfu4X+7Ufwr0qPQ/HPxF1bUUukt9T1KN7NndWM0KR&#10;gBsZ9c1d+El/pP8Awjt/O4uM3GqXUi7WH3S5HQn2o5LNaluXWx1V5fQaekZe6ny+Rwg7Y/2feisP&#10;xxbDXlsRpYkTyfM8zznXnO3GMH2NFLlXclS01udjf65pmk67HZ3WrE3EybvLkUAkHAHzDHyn6cYB&#10;7Vga34gh8L6vBpljo32uNIWJknd3YY5wuSc84rrZdD0qW6a+u9PiWWONUE8m1mC4H4jGSP1qebxJ&#10;ptrCJTqEAi25Dod4Izjt2z3r2XFtatI81NLZXOZ07xbfXk8EUWjBbZlUCJQUMYOduSB0AOPbk960&#10;768gcTTf2Ul7eo0sEMfUuquUIz+BzntmtG8m1H7ZA9pJbvayBMOxDZ+9uGMg/wB3BGep4rz7x18c&#10;vC/w+8VDQNT1i4tLu5ga5V4rdZIkyzZGQN2cgnv70n7kfekNe8/dRx/7a9hpd3+zrrDTILeW2a3a&#10;12sFJcuo244JG0sfwB7VufsnXkF18C/BjroZim+xSO115KiNmErDG71OOteS/tQfH3wl8Vfgdqun&#10;+H70XjrfQLJDcQFZFVVZi6g+hG0+zH1pv7PnxBPxM+HHg/wDoV/daNJpMVxLqFzK5jSeFW3HAB3H&#10;/WYweBgntXO6kfa3T6HQoP2dmj34+IpPLwT+dMfXCcZwRWRcPuUsuDu54P8An3qg0wC/e4z0OOg/&#10;yK53Va6m6po6D+2l3A52+4//AFVjalCSstxp5jDS8zWcwxDP/wDEN/tAemc8YpNdMoZWGBxzUyXE&#10;hw2M0vaD5ClYeI5cyrbxz3aQYFxp1wwF1bHttJP7xT2OeQOC2cCwZdO8UWd/NBtmS4t5bKR1XZKq&#10;NgPGTjch4B2nnI9hVfWNGGteXPGWs9ShB+z30Q/eR+3oynup49u9cxE91f6tNbXSDw54uRcR3MQB&#10;t9QjUfKwUkCRfVCdydjg5qW76glY6W+0+4iu9XvopS7y6INNhhC/3TIwOT6lwMdOOtZmkXk+leMf&#10;hPZSwq50/R7uN04G0rBAhBOcf561NY+KD9uOma1aHSNUf5YweYLn3ikIwf8AdOGHp3reis0S8im8&#10;hfNQFQ4QZAPpjkDp09KXO0x2TPnLRtTW9/bxkfy9yfbpV5I4xEevUdcf416x49tLvTv2atOto7qK&#10;4tHstLh8qWILJHueAYVkxx04Iz6k14d4MupLX9s7UJSN7fbZlAYAkFyF7nsSOnYe1e5fEeOSP4a6&#10;RpLSkKLvTYTEzbsFZovlBPI+77j2rnoy+IucbSRr/FxUl+Mvwdt1x8t/fT4H+zbEf1r0y4iKtxsI&#10;rx3x3drf/H34ZpuCrDaanMdzjA/dIvX8e4Fely3qW3DzlSem7+ldLkmZqLb0LEsTZyshB/2ulRgs&#10;o5cZ9hULavaKAZJz/wABUn+lU5vEOlI3M0h+iHNZNo3jRqy0UWaqvkgl0+h60TXFpp9tPe3kyWlp&#10;bo001xM21I0UZLE5GAAOp461ztz4y0qAgBrmT2Cf4kV55+0N4+0K5+A3jm2vbO7lgm0ySIqWKjc2&#10;Ap4bsxU4zg454zUxanJR7nSsHX5XLkdkfMX7SP8AwUQg8S6Nq3hLwDot3Bp9y/2f/hJ5nwJYgcN5&#10;cO3IVsYyxyQeldD+wzrkFpNcX17aAm9k2G5BwAwHdevfvxXw7pHiu30aW9RbeO7mliFvGsiZSMb1&#10;bdjIwfl/Wu1+Hnxn1fwnr9vJaRBZZWLNHCCFdi5Occjvjp2r6itltKlC8WeVh8epqVOUbX2P2Nd0&#10;eMOpGGGapyMOea8P+Gvxh8Q6hoto+qaaq+YoII7V2z+PZJBhIQpr5Wdoycbns4fA18RDnhHQ7uO4&#10;AHb8TT/tQXG4j864qy8bOuTNYJcp6bypH6GrH/Cc2EzjfY3Fsvfymjk/nipT8ypYCvB2cTsE1BF6&#10;mka/tyxwwJ9//wBVcvL4p0s7WtdRmVs8wzWYUf8AfXNXtMuxfSeclzpyhT92aRcfj81XZvqc8sPU&#10;gryibYv4Y8fMpz6c1ONajGACeP8AZNYt/qtnbEfaZtPiVuA1pN5mD9FDYqGG703yVMOsJI3H7uR2&#10;BP8A5BPH407NdTNUpPVxf3HSrqfGQpdT2C5o/tUgcRy49iP8a5uHULd87pJY8NyRtdceo6VbnuLd&#10;YWkt7t5yP4HiKZ/HJFTdi9mbn9rlVyUmP+9T01lGGGj+U/3jXNia4KB2hKKeckjFKly0nBGB6g1H&#10;NIPZHSJdWO4uIYlc/wAShc1IdUgXjdGPbH/1qwIoPtMZILsFPO09P1oESIeXcD/aOKfNInkj1Nz+&#10;2YP7yt/uoT/IUxtdtwcZm3Y/ht3/AJ7axjGh58xj9KcoVTkSOPoaFNlqnA2l1m2A+Yzj6Rkf0qtd&#10;3AuI2a11S4gl7B4ldfYAMPX+eahilbH3n/HFWBOP48tj1wa0UiHGHY8T8RfED456dqIjsfBdtPpX&#10;ea1eKe5GORhdwHOACNvc1Rv/ANoPxnIgTxN8Mb242AAl9HnUDH+4GXv2r2jUNa1O1H+g6ENQOMfN&#10;eRwj88GsyLxt42gwF8CwuAeDHrMRP6oK2Uk1oYuEb6I8ei/al8L2kjHUPBH2GQ8uTlCD/wADjH86&#10;1dN/al+H82caLdJnqYooWH6MP5V6bP468VzArN8OpZc9v7XtyPyPWuYvknupzJN8C9LvS5+Z7iax&#10;z9SSpo0HZGS/7UXgGE8aXft7eRGP/Z6Lf9qbwRJKVj0nUgR1YpGF+n361pPAun30Rd/gt4TibvH9&#10;phD/AJpBgfnWLP8ACbSbuYib4NaCEJzug1vy2H/fEYpe73DlRsQftG+DpmIWLy8gY8xkX88mtS3+&#10;N3g+54F3aoT/ABSXkAx+biuaj/Z88HXYHnfDs2THqLfXJcD/AMeqZv2UPh9cpuOkalZn+6mrSn+e&#10;RS5lsHKjvbP4keDbhQU17SgxHKG7i/8AiiKu2vi7w2U22+q6WE9IruIfpXlkn7H/AIHl/wBTca5a&#10;t/s6gD/OM1Xk/Yy8Gy5xrPiFDjBzdRNn/wAhUXRDi+57Ouv6SygpfWhXsVvI8UV4n/wxZ4WAGzxD&#10;r4XsPNh/+NUUc67C5PM+i4Gi8Pa1dtcXt5dSSxpG6vEWjUDJG08Dnkemce1WbPSrbVojJJpdxZpE&#10;MIk6qdwyGxjnjJ/MV4dd/tL6hJc5t7SWWMrwHkEaqewIAycd+cHp2ycDXPj54q1C/wDtNoI9PQxh&#10;GtxIWViBjcTjI79P1rp+t0l5kLD1G9dD6WtbK5kmtIv7KWG2tsBJTMNwwOOAMc8/54rh/iL8LfDH&#10;iSRL3XNCJmgBRLvz2ZljOWYDDccsex/EGvBP+FoeMRevcw63cWsjJ5bCLAQgHg7cDmsbUdU1bWrd&#10;Y9S1m/vo+SYri4d06g5wWxnNYTxkJRtb8jWOGlGV+Y4/44fCyz0PwjNqfhLUZb9l1OSKbS4tks8U&#10;Y5WRsAHGBg4HBxz3rs/B9lHaa14VsdHuD4WjuvDUU+p6kDIwkLH94uV53khfkyD17DNZosYYXLFc&#10;vjbuPXHpmu6+FGoCG5vbHeyJIolRdxwCODjn3H5VxqrrsdThbqdBa6bpUVpEt34gnu5cAGWO+niB&#10;7ZC+a1QjTdEQYXVb/A5/5CkzdP8AgVbEqASpGHkKgmPO4+mR+lTBHC7ldyp+bOTxmtOdsmxz40fR&#10;CxxrOoY68arN/wDFelOg0jS2GYtf1UpnkDVZcD0/i/CughSbI+d89A3HXtTxHOOfMZVbsD2z0/A1&#10;SkxWMUaZaoPm17VI1zx/xMpB+ue1R6hoGi6naiK71q/u1BDKs+oM+GGMMAe44roRHK3V8HOM4Byf&#10;/r07cRwDz3yv6de1WpshxRzF94Y0PVLZ7a61u+ubd8ZSXUWK+xweO1Kuj6bCq7fFurQoFwF/tPIA&#10;9OR2rp1kkK9ioP3mU4/n09aUzHYxPTpg/wCTz796nmYWR5nofwd8Daf45TxTHqU9xrQlM/2ifUA4&#10;Zjzkj8K9A1W+0W4hiS+e0kijkWRRLIOGU5UjnqCM/gKLae8/tJQBA1qFODvbfn/dC4/A0txZahdS&#10;cXxSLoFSNfqOSp/KsY6O5o/M4nUZhqn7Q3hm4t28+ztdBu2M0QJVZGkUYJHHQevTNemNOocLGChL&#10;AYGMZJxkqeCeeeje9S6fpF3cHCQu7bcF1AUNx69BWlp/hi5ubv7O4WzmRBJtcgkr6jHuK6EpS2Rk&#10;2o63MpIlkuUtZ1jhldf3cgPyOQRxg8jr7jA61najpgR5N2BtJUj0Nd1LaaJoUoF/em4uR8vlx5LA&#10;9+BkjPqeK5HUpDeXlxcQ2s/7yRpAiI4Cg9jzyc1NSNlbqehhK05Tt0OXuLONSrZGK8x/aKS2X4He&#10;Mw2/IsdyiM4LNvXaM+7AV6zPpep3jbYNOnIH8TJtH5HFcL8dPhX4z8U/CHX9N0LSJLvVLhI/Jijl&#10;jDkiVXJG5gMgLnHtWNFfvo+qPpp16caE+eS2fXyPyx8VaSY7TSryKytrSNd8TtFv82Uhid0m4kbu&#10;McY7V6t8I/BFtdeLdLkvo9sSWyTbcAsRyd2PSuN+Kmla94d1ePwf4k0g6LrsLpJNFeHZcfOMg4JA&#10;Cndn+tdx8HPD/wAY/ih458XQeGbbT9R13wrpkYmik2rvhjAiWCMKNsjsD/EcNtPOTX2FapUlSvUa&#10;3fXp0PzelSoe1tdpW/E++tIfTZtDtlsZVljVQNy+vpQSIunNeT/sqWfxJW3v/DXjvwhqWg6ZaKJL&#10;HV9QtZIcZ5dHBGHBJ4O4EYOc8Y+hk8FW7R7/AO0Y2BPBiUY/H5q+OxEOSo0ndH6Fl2Y0KeGjCbs0&#10;ctb332dw4TJHbcB/Otd/Fd06qmbcKRxuCEj9DWwnhPTUbD3bucZ+UgD9M0yXwtoQbcb2dBnlQwP8&#10;1NYpm08fg5yu7/cc4dRlfLtcREZ+5v2/jxintfxLho0CZ/iDsQfzJrVl0zwvHIS90COh3yBf6U2W&#10;58IQKMy2zf7JmySPwNLzM5Zhheif3GW8y3O0SEsuc4Xr/n6V0eh+KV022EDWmnXKAcfabdS4/EfN&#10;+tUz4x8KRKqrJbKAMZ8oNjv1waoXHxJ8PQsxhkVz/wBM4SP/AGUVSk1sefWxtGouVwf3nUw+J4lk&#10;IjTyy/3lgZQuPpsz+tPtfEDJOyBCqseptw3H13H+VcU3xYsNgEcczMOny/8A16hb4uRspC2Ezf72&#10;Mfzq/aSOCVSk1pH8T1O31beAGMAGeu2VT+qgVox6Dp+oqJWl09HJ+7PJtJ/T+teKH4qMxytjzjHz&#10;SAf0qKT4oXzj5LOGP/gWf6Vqqz6o45NfZ0PXry00u0vPs7WzRvwfNiuPk/AqDUbtBHHhNSvdhIOE&#10;l3gfg1ePH4lauTlEhjPbg/41Vk8fa3Nn97Gv0FQ6suw1O3U9qHkghv7UmK9/9GTP48Crw1HToIgD&#10;c3Eh/vCDj/0Kvn6TxjrkzYN1x6AAf0qGTxBqsjAtcykA/dDY/UVPtJdiHO59Av4hsE4V5HP+0ij/&#10;ANmqGbxLAijEbvnj5VX/AOKrxqDxVAIgJNOmeQDDNLfSYb8AR/OnnxPZYwNMkQ/3Y76UIffBJOfo&#10;fwptvuRzeR6//wAJbaL/AMu8uR1LgCom8Z2ysD5B2+vmj/CvIm8SWxHGj27ZGP3tzcMT+Ug/lVa7&#10;1aK7gMSaXZWuR96LzCw/FnNHM+4XueyyePoIjwkar6PJz/Kqz/Em1zjMI/4Ga8RCADgZHpjFOA/2&#10;R9KXM+41bseyyfE+3TgPbD8c/wBarS/FSIDCzQD6KCa8oEoUY2gfhTwQw4AP4VN33A9Kk+Kx5H2h&#10;j7Rxj/Cqz/FOUg4nufoOBXn4bAx90e1IcE9TQgudy/xQuiCD55Hu4/xqA/Em6ZgVhdiOBveuPxwK&#10;evy96BXOoPxEvsn9yw9t4/worliCe4ooHzMysrDjZ17ZqGa4chmMUmMdQhNdxc/Enw/Cv/Eo8JIr&#10;DjdOVI+uNpP61BJ8WdZVdlna2cQwBlYiceoGT/SjlXc05mcILvcAV3H1xTXmDoeWBHODVzWtRuda&#10;u/NvFhVgdxMcUcR6gfwgZ71mfZ48H97tP0yalopNk0QZ1znKjk1teF9QTS9Yt5y20KcPyDlTwaxY&#10;rVwrCOUMAMkOwx/nkVYttF1Scq1tGJ2PKpCuWOent/8AWNRexVm9T3q4gjikjfcXRiCJBxg9j/Sn&#10;wjzMIcAAspGRzTPDMGoN4dtrbVbQ2t6qhArMvzrjgjB46/pWoNCmIaVlI6MWI2r+eeK7orsc7kUW&#10;JQndj247jr+mfyphkwM7T1DAgdj1FRS+LPCdq94LrxLp8ktohkuIrKT7VLGBycpEGYEfTpXP+Hvi&#10;94X8bKT4T0jWvE1rGSGvHsXsbfcMcK1xsJOD/CCOa2VOT1sZOojpmbapKoSB8uTn7vb8afFFNcDK&#10;IeOp2ngik8U+IE8LahpPlQRPHcxjz4DKkgh5zuJGWB5xz8uBV9NevNWs2MFlFZBwFja7ZthHU8DG&#10;foKybSk4mq1SZHFo15NudkMYUb8n9TjvnNW7bwxIybmlVB0wVP8AXFNuJpr+2AbxCsUirh4bW3ZS&#10;fUA/4HPNcvqOuaXpbr55vLyaPO03EyoOQOc8nsKUmkKOp2iWWj6aN91eRAZwAr72PIHAHP5Vcttd&#10;0SwkP2WzeZsnDtHj/wBC5z+FeR3PxDtLV2NjpVqpwfnYtKfrnI/lXPXfxO1p8iC/+ygn7kMax/kQ&#10;Kn2yjsU6d9z6IfxRczqRBZmMdm2lmHvjp+dYmv3ttdTLc390bWTbsLPdCDcB/DhSM9z+NfOOoeM9&#10;UvAftV9qMyj/AKeCw+mAaxn1GCQZdXQn+KTIP60pV5SVmTGmo7H0MviLwzpIXy9WtFAGB5TmQ/pm&#10;oZ/jDotmojjuLq4/65W2P/Q8fzrwJL1VxsYt79qVtWL8AqT06msec0tc9yf462KLmOzupWH98Iox&#10;+Zrm/GX7XejfDrQJ9Y1ay+z20IyiyXA3St/dQY+Yn0/E45rzJJSy5ZNoPUivKfjZ8J7X4u3fh7Sr&#10;nUG0/wAu4LJcE/Lsxl05ONxAGPfHrWtK052k7Iib5Vex8rftG/HrWf2ifijc+O9R06LT7eIRWkEd&#10;tFlYo0yUV3xl3IDEkntxgACvpv8AYd8Rah4b0nxZ44tYxb6j4gufsxMo3jyozkbc+5x/wGuQ/aq8&#10;E6V4e8E+C/Cnhnw3daboyXZnu7qztXmGQAm6RwTuc7ieg/pX0j4b8Ow+BfCWiaJaWQtbOztEjHlQ&#10;ozZKgktwSGJJOW9a7K9dOgnFWT0+RhTpP23vPY6i5+NXim7DY1NYQf7kEfH5rWPdeO9fv23XGtXE&#10;iDBKhwvH5cflQl3atMGWRYyx2FYAp2nPfAHNaKWEE6GOKd3cr826QRn8BnJ69a8jm6nocpU/4SnS&#10;hHk2mr3shOWaXVF2E+mFjB/WoR4nsdzFPDliCehnmnlYfnIB+lW28KRXCDE0e5TyrTqzY+uOPzFV&#10;L3wu1qQscpfb8zkZwB7cNuP41qquhDp6CN4yuIAGg0vSrcDgBNOik/PeGzVC91681UqZlhR16GG1&#10;jh/9AApBp10HUFChbOJJEKg+2Rn60XVhdWq75oSYyM+Yg3L+Y4/Om5t6NmXLYijcsf3gGfapAM/x&#10;Y/4DVJnUMCCcexpUkwerD3ouBfSMscBgP+A09YyD98fgKqJM3Zj+Ip32p1HOM/Sle41daFxef4z+&#10;VSIP9r9KpC7lx8oU09bqYcsin6GkTYuqreo/KnDcew/I1TN3ICPlz+NTiZj04NFxEmxs/wAI/A/4&#10;09S443A/h/8AXqHzHzjcKTc+OSCKYOxaIO3qtIMj0P41AJDgc4HenAsckNx70CJhJgcjP4043CqO&#10;BtqDJx1/GmKDn71NIZZF5tPCqQff/wCtTvtPPA/Iiqpiz1anCDgc1VkCZY+0Z52n60v2knoAfxqu&#10;sI77j+dL9mTHGT+NSDLInJHIH50nnkcY/I//AF6gW1UjgH65NSpb7M8ZHrQFhxn44BJ/Cmi5YZ+V&#10;hT0QgcLUikgcikOxELmTH+rY/hRVkOQOtFAzZuvhHr00ay6dAb1SQCBG8WOCc5cYwPY59qv6V+zp&#10;42viskkVnp8PUvNcg49Bhc/59K+jrjxHcaiyxQaZPdWrLlpLmVYwvXqoyT/9esbVvGsWjIYJdV0n&#10;SwPl8pZDKy/hn+hrvVKmt22Y883sjzmw/ZYudscmq+JVUN1jtrfnPszN/Suhsf2ffBumruurq6vm&#10;GNxnl2gH/gAHv3rL1b4vaXbkH+1dQ1J0bgQRCFc+ucD9M+9V9Q+KPhK306F4LoXl/wBWjuLeUhD7&#10;krk+naqSpfZj97D31u/uOun8OfD7SVjjt7O2nlXpsX7TyT1/i2nIPP8AhULeLPIBisfDl9MqttUi&#10;DZG6fiwx+IH9awfCHifWfFCvc2NhP/ZsTky30FoscEaAZYZZ8kj29a6Wz1vSdTMtlDd3l04BO650&#10;iRlk/wBkOyMv6HqMVoqfMrqyJ51HR6nH+IPGF/qGjSW89lYaDNLC8XkXGoLGQGJDLuUFj0ByBk59&#10;q+cvHP7NGlfE3UEfWfGPjLXIy4UQw3U0sD4IA3h0SIDAx8oUdznv9eXHh8XVgILbQ7jTrRTk7SLJ&#10;cdzJKxR+f9kEemKzfiF4k03TtCh0nS/EeiQAsfO/tST+0fLBB+VB87f99D9apUXHXnB1VLRRPIrL&#10;R9G+G+jrb6PoUctla7oRDZ6lDiAc5ysJ3Lg9DuPTr1zm2/xQuNLuJJNO0+K3kkbcwaaWYluOSZHY&#10;7sgc9eBW1D4i03RQ7R+ONYkDdYdC09bOMnPHJZc/iprFudf8L/anuE8O3mrXDHLT6tqLsW+qxqn8&#10;65Z6bSsVGKvexgan438V3bytpd1YaJ5h3My2KuxY5ySQyk545rFur/x5fIGbxpb2crZJMOlRybTk&#10;4wXZvr2rX1S8i1C682HT7bTkAI8m1L7c+vzsx9qorlcZTFc3O1szZLQ5a78MePrgiT/hbl/uZeUg&#10;0+OID2IUgfzrEk+GPim8uE+1/FbXY4i2ZHjt9zAf7KiVf5ivRfNI4C5pC5wRtGT7GqVaa10+5f5C&#10;9mv6bPPtW+El9FMG074leKdSOOWvZGtgPbakj/owrGn+GnjiPC2Xi9I89XlkuZm/HfIwP5V6wAx6&#10;AD60pZtvIAx3FafWanS33Iz9hDrf72eZy+AviYtgbOH4uarb2r/6y3hV4Y2/BJBms23+CHidmf7V&#10;8TtaZSMARFx9eshr17Lc4GOPSlSCSQZzkfSpeIqtWf5IpUo/0zzFfhLrcACL8Rtd2gAABVBx9eam&#10;b4MLdyq+p+JvEepP93nUPLUfgqj+delraMzcjP1xTvKVW+7j8aydWfc05Io87j+DumRn5dW8SQjt&#10;t1mYAe/3sVct/hna2I+XWNauMHcBd6lNIoI74LcH3rvPLGc8fSjAAOQB+NQ5z6spRj2ONn8HtO0b&#10;SX9/K8fCFrx2K/g+6usXxTrBsYrK/kuL7yCvlXFyY3mRQuAgcKGK4PQnA7USpG3JOPYGmK46KrN+&#10;GKOeVuW+g2o3ulqTxavcygNIkcoXp58Ssw/E9qeNRmEvmCG3UnHS3Qn8yKqlpR/CF9KZITKAC4H0&#10;qLD1NBtSvWXAnEY/2UVP5AVDJf35zuvrgg9f3pOf1qisRAOHJPuc1KmTjjkc01ELsTzCQ25i2eoJ&#10;zmmtNuUDZuH905qV3PdQT7UKzkY8vHvSEyARrIfmhQf71SGNcbdgx6LxUy27HkinfZsnOKrYkqCO&#10;Ppsb/vqnjy4xkJk9881YNuR1y30FIIFOAcDtyRRuBElwq/8ALPj0AIqVLtD/AAmjfbxYxLGre7gV&#10;KvlS42vET7MDTJEWZDyePwqTYkn8ZH/Af/r1KLQEYAGalSwJHFLQCq0eG4bP1poV2bHSr4txACzk&#10;DHUsQKqXXiLSLAgXGo2sfrvcULyFew5YWHBNKFwKym+J3gxG2y+IrGMjjiQHNTr448MThSniDSyp&#10;6H7Sv9TVcs+xN13NHYcDAzTthzVRfFGgyH93renyem25Q/1q7b3VndfNDdwTf7kin+tGq6BdCeWe&#10;4pVQjHNXVh3c5XA75FIBEp++px2yKd2O5DGGBxk1NsftyPpUoRGOVZT+NSmA4GDUjK3lEdqkK8dM&#10;0roYxkBz9Olc/rXjGHRhl7O7lx1CIef6U0riZ0CqP7pFPMaEc8V5HqH7R2m6ZK0baHqDDvyoxVM/&#10;tR6Zzt8P3rfWVa1WHqvZEupFbs9n8iM/xmivET+1XZgn/imLs/8AbYf4UVf1ar/KT7WHc5LVf2xP&#10;iJ4xkaKOB7zcc+Uvmy/ko4/SufvviD8TL5d9w/8AYqNzm5kjtsD6OQfyFeb3ni3Xb1PLk1e7SHp5&#10;UUhjX/vlcD9Kx5IsnLOzMepzmvoFh6S+yeO69R9T01fFGryPu1X4hyxdf3Vj5k7fhgBf/HqnT4ja&#10;Xpq7k1jxbqsoGPnmhtkJ+nzmvJ/s57BvrmpY7RgeBkn3FN0YPoNVZLdnrem/tM+KfDb40WSS1Q9r&#10;qeSc/iCwQ/lXQp+2h8XZ4wia3JDGP+fO1jgJ/wCBIoJ/E14dFoN1OMog9vnH+NJLo13bDLjaPZx/&#10;jSdOHQv2kz1+/wD2g/HWsuJNRuLi8J5LTkyHr7mlt/jxrEUmJbaSTB5GwV44hdOG3Af79PS48liy&#10;yOrf72awlh4PdFqvNdT320+P8/Bl0tyO5PH9K27H476fOwWa3eIn0Br52g8T3SAJ9pBX/bX/AOtV&#10;pRBqw/e31tGffI/pXPLCR6qxqsRM+p7L4oaFdoGN3Gh9GGCf1pt38TNCtgT5/nEfw7l/xr5abwN9&#10;q5ttWtGJ/h8w5qB/hxq6nKSiUeqNms1hKV/jL+sTX2T6L1D48abbHENhJMfUyKP61nR/tALJJg6Q&#10;sa56tPXzjc+D9UtASYJxjvtNV4bDVI5B5fmKw7Gtlg6TWjM3ial9j6xs/jDY3KgmBFY9lkBq+fiT&#10;GeYrJ5M9wwr5p0W48XIoFuIzjoZAp/nXTQ6z4/tU+U2ye4jXiuaWFSejX3m8cQ3uvwPZbv4o3Nop&#10;I0UgY6vLj+lcnqn7R02nDa2lJlfSXNcVF458T4KalcQFB1YAKP5VU1G/s9TjJmnstx78ZpRoJfEr&#10;hKs7e69Topv2pLgk7dPCg+wP9ahT9qa/jb5rASAdAABivMtS0nTATtuI2PpEayJNGVziB1bP95wK&#10;7o4eg1sczxFVbM90i/apZl/eaFI/+7MF/pTx+0nd33Fp4fVWPH726H+FeGweEdUlyYYS4x/A6n+t&#10;X7fwXrzED7JP0/u5pSw2HW35jWIrNHsUnxp8bupa20XTkXsWO7+tU/8AhePxEU4Gi6bJz0Vf/s64&#10;zTPh/qTqDM7RH0eP/E10dp4AYAOzQSEdjEM/oa53GjHojVTqy6s14/jF8TLg/u/C1q/usTsP/Qq3&#10;dE8efEO+kAvtAtLeP1MbZ/8AQqybBptFKosUgKn/AJZxE/1rZ+26jqMZWGSSN24Be2P9DXPLle0U&#10;bLm6yZ0//CU6nFb5urTy2xz5SE/1rktZ8capI7R217e2ef8Ap2yB+tZGo+CvEV7kG/jUH+EJIp/r&#10;XPyfDnWIGJl1IpjuWOBRTp073bQ5TnskzYe68a32Tb+JZQCMDzEKY/IVUk0Px7JnzfGTIvtJIf8A&#10;2Ws0+HdRssj+17WYjnbMMUx7nxHZf6k20o7eU4610r+7b7jnb73GX2l+J7AbpPGNzIepKNL/AIVQ&#10;t/FGvxSeW/ja9hA74c1e/tfx5cKPKglYZxwFakj13xrAds+lCbH/AD1tQx/Stle2tvw/yMW1um/x&#10;J1vfEF0AYfiHdOcfdJcfnzUF3YeLZ0/5Ge/ugeMxlm/ka07HxnqMjiK90q0jb1W32H88V0FlKt18&#10;/lLEf9kjFYym4bpfgaJc3U8xufCXiaTk6heSt/tpIKSDwl4hiIJ1Iw/9dXK/zr157rUrZR9ljV/b&#10;zMGuc1nWvEQVhJE/l+gRWH8quNactEkRKklq2zlrXSvEtqcp4hQY52i4A/rWrbeOfFehH/kOK+Oz&#10;yk/+zGuS1bUrqaX99uiP/XHmseWGe4JCXLt7GMrXT7Ln+O33HPz8nw3PVYv2gvEVvhLmSG5UHp5j&#10;An9KhvfjVYamCuo6KZgeuy8df6V5dHod/wBfI85f97mmXGmXcI+azkT6GqWGorYft6lj0iLxH8O7&#10;85uvDV/Hu+88N6SR7jIrRtNG+D9yA51TWLYn/lm9vkfmBXjQjnHBUqewq/aWb3DANcmHPZiQKt0E&#10;lpJkxqtvVI9y0/SvhJZupi16Un/p4tm/wrvtDvvBJCx2mq2Tr2AcoT+dfN1l4Re4G5NRtcD+/KP5&#10;GtCPwbcQsD9usPU/dJ/Rq4Z0IS+2zsjVa+yfTF54d0nWYWC3sqKejQXv6cGuO1X4K6dcEyQ+JLi2&#10;c9fNui2PxzXj/wDZc1koI1qzjz3AYYqC5129s0+TXbW4HTAc5/UVEcNJfDP8AlWj9pHeX/wZ1Kyy&#10;9r4wt3UdhcPu/Q1lHRPE2iHEfiJrnHZLiQ/1rj4/iJc2rbXginHuev5Vdj+LaQ/e0WFz/e3kV0+x&#10;rdUn9xlz0+jsdvpupeO1K+RNcTrnqWmYV2Ola18SW25igdcfdlVhx+IrxxfjLLEc29j9lP8A0zlN&#10;aVp+0JrlngxyTgLzhsH+tYTw9WW0UaRqwX2me0y6fe6vHt1nR7U5+8yBc/zqk/wT8H6m3m3MstoT&#10;/DHgD9K84tP2odQVSLuBph6+WD/WrB/aV02dcy2Lb/QRgfyNc/scRDZW9Df2lJrU9Ij/AGePArL8&#10;t9dEez//AFqK80/4aZgXiKwkCj6iin7LF+Yc9E8ih077QQEdWJ7VO3hq9YZSNmA7qK0IfDd/cSf6&#10;PbOmD34rUi8N69CmQGH0evWlO2zPNUTkJ9Gv4/8AlhN/3wapvaXUfDwyD6qa63UrrWtNGGdxj1Ir&#10;nZ/Feou2wsCB1ygNXGUpdiJJIgjupYSFwF/3lpZNRlZCrbf++aa2p3czZ2q2fRKiMs+SWTH/AAHF&#10;aJeQXK0rE5IA59KrlyoOTVx5yR8y4phmiYfcGK1V+xm7PqVS5zxnmporu4iGEfA+lSKsTDhlX604&#10;xIoyroR3oeugh8erXY4D4I77OlWYfEutWnMF5PGOny1WivZrRw8YQkd6ur4tvFBBjhP1WsnFdI3N&#10;ea32rE6fEHxDGu06lLj0ZQf6U0+PNXZvmuVY+rID/SqsuuT3Q+a3g/BBzVEo07E+WM46KKSpx6xF&#10;zy3Ujfj+JOrou3fEw/65gUkvj/UrvO91H+6K5xraRTlonAxnPtSeS5GCpwaPY077AqlTua02uvdZ&#10;ErO1VjLbOPmVxnjOKprbscgH8zUscJ6MfyNHLFbAm2S+TaynG5l/Kg6ch+5P+bVFLZAr95ufxqs9&#10;qykbWY+20016g7rdGpBHNanMc0mQOscmK1rLxLq1iRsv7+MezZFcp5FxHjCuB681Kl7cxYw8in8a&#10;l01LfUcanKd4vxHv0H7+/uJOOkkeRU8fxReEA7YZG9WiI/rXCx67cxEbjuH+0M1cj8V4wJraKRfd&#10;RWDoR/lNvbPe517/ABsu4ztjsrX6hD/jVSb406y5xEY4f90Ef1rnZvEOlzqQ9kFJ7qBWTdy2MgJh&#10;Rkb3ohh6fWAnWqdJHVH4s+IJWONQkj/3TUifELW735X1N2PoxxXBgEHIpQjk8Hmuj6vTWysY+3n3&#10;O/e+12/XerJN/wACFVZT4lT7kTDHPy4NcjE88JG2VkP+yT/jWhBq97CQVvplb3Y1Hsrdh+0vubSa&#10;n4ohPH2hT7DFW4dd8Tg/MJyD3LkVmweMtVg4FyJf98ZrQi+Il7jE0MRHTISs5Qb+yi1Jb8zNGLWP&#10;E/UW7uP9og5qceLvE1qpxpw+u2sxfEz32MTCInsAeKe4uph8l5nvySKy5V9qKNOZ9GWLj4m69GCs&#10;9jGg90NYF9441G6J+Zos9kYrVuWC+kOGmDge9VpNOmJOY1fj0FbQjTXQylKe1zLfXr+Y4e6Y/U06&#10;K/ul5E/Ppk1Z/sre2WglA9lq/baFauv7xJ09SEPFbuUEtjJRbIbXWtTXBWPzh9Ca1LbxBIOLzSPP&#10;X2BFOttCtkOI9Rmh46shPFaaaHc+WDFqkcy44Ei7TXNKcDaMZFaLXPDzHE+iPFnqwcjFa1jd+D5e&#10;BJcQ98mYf1rJuND1HYxkVJ1H9xsn8qw7nTLeIky20qt3yp/wpWjPr+I1zR3R6Uuk6DcoDaarJHx/&#10;EyNWDrOkx24Pla6rA/wtEP6VwU0Nk2fLEgb2NVDbyM/ys7D0OaqNPW/MJz6WLup7hLtF0kqg87Vw&#10;KynlwewI7ipWsJyCfKY+9M+w54dGVvcV2pxRzyUmC3YXhl3Z9amS9hOAYs/7xqL7GepXdj1NOFmC&#10;P9XtI7g020wTaLS3EJXmBfruprCIsM7QPTNRnTzsBLD25qJ7eSMZC7s1moruac7tsa0dxYKgDwM7&#10;D+6/ao5p7Bx8tq4+r803RvD2r+IJjDplnNcyd1jUED6k13ulfs9+Kr8q13Ja6bC33jI3mMP+AjP8&#10;xT9mlrcXP5HnTPaIebeT8HzRXudh+zVo8cZF7rF/cTZ+9BCqL+pNFVymXtYnSH4ZXMKboJIU/wBk&#10;SGqkvhi8tPlmgZx6xyVXj+Ilx0ksGiPs2amHjaaYcWrup5ID5NeGlPqet7nQyb3wxp85/wBI+2w+&#10;6nNYs3gPw8GLSXkwz/z0jJ/pXT3Wuq7B2sp1J9jWRd+K7e3c74ZB6BkzVRc+hLUOpmDwbo8YJsr8&#10;bx2cVSvNEvoVPlLFOPYCty38VaNcvie2UHrkritOLU9GIzbzBCecHBBq3Ka1YcsZbHlmqaZqDId+&#10;nAD+9trm30acE5hZfqDXulz4m+yRlkWC5X+6wFc9qHjq3fIk0lMnuAK3hWmlojKdJdWeYw6FNL2Q&#10;49TircfhW7bBWJW/3Wrb1DxlZs/y2AT6CsefxaN2Yo2j9ga6FOpJaIx5Yoni8M3qj5Y2U46GrcOg&#10;zN/rbMPx6gVmQeN72JwUlcD0OCK17fxhfXS4MsJz/wA9FArOSqIpKDLUXgQ3gBjtSjf9dQKsw/C7&#10;Vkk3Q24dcdGfNVG1HUJEyqxfVHIo/t7xFa/6t5do/uvWF6j6miUOxsf8K+1NE2yaaqgjkqf1/WpP&#10;+Fe3NwVZ7Mj95vI/vd+fz/SseHx/rERxcyXAHqORWnbfE+WI/wDHw+fQgVnL2yLSpsuJ8JPtQUPG&#10;Q5x8xz/SlHwGlZcpOELYwCw/z/8Arq1afGm1tyPPLNjrV1/jvpDrxFuI/Os3PELoactHuc7N8EL6&#10;Jj/p0YAOBxmqVx8KL62GRewZB6sMVu3nxdi1D5LdWiJ7k4rntS1bV9T3NDMrA8YMlXGVZ/FoJqkl&#10;oZtz4Pv7SQhry1kx231TewEJ/fxwsB1KPWZqelavvLyx7sj+F81j/v438uYOp6jdXbGLe8jklJJ2&#10;SOnSz0mdsMVjz/tcipX8JaTcr+71KKM/7TCuehsHuBhOp96lXw3dt2DfjTs1tIX/AG6ar+A4lGY9&#10;TtX9t4NZ0/hG4TIWWFx1+U0z+wL4E/umGPQ05LC8hzlZAe3NUpS/mJ5YvoRx+F7qTgGMH3OKtw+A&#10;tUnPyNCT2/eCmJNdxcFXP4VMmvTwHO51PpScqj2HyQ6hJ8OfEMa7haiUf7DA1m3fh/VbE4n0+VQP&#10;VK2IvHF9anKXbJ+NXF+KWrQ4BkinT0mTOalSqromDhT72OIkLxt80bRn3pfMcgY+b6GvQoviVbXY&#10;C32i2kwPUqoBq/a6h4O1ckTaYtsT3XiqdaUNZQJVFP4ZHnFlqDW0mSGHPpXb6J42tYAvnwo+O/Fb&#10;f/CufDOqDNpfPbE9BuzVW8+BkpUva6nFOOwIH9K551aNT4tDWFOpDbU3bbx/4ZkGJrSPPfKii78S&#10;+Ep1+SBFY+2K861T4a6ppIYtEJVXujZrmbm3ntGw/mRdvmFTGhTl8MivazWjiej6hrGhgnyhtY9C&#10;jmso+Ko7dgI7qVF9+a4tPMYY3oCfU81dgQrjfFHMB2ziuj2SWj1M/aXd9jrYvF0x+7eRP2wyCpn8&#10;TXU68eQ/4da5hbu1QfvNOHH90057/TcgG0kjz3zUOkuxSqNLc3f7buQ4dhgjuoq/aauz5E91IoI4&#10;AUHB/GsPSYNGvUkRtUksrtuIxOhMf1JB4/I1NrPh7XfDzWglNvdx3QVoXtJllLKeh2jJH4gURhCT&#10;5Vv9w3PlV2dMtxbTAFgJsdcqBU4isnOfsC9ONqg1i2fgTxfc2RuEsfKQfdEsioz/AEB5/lWNqqeI&#10;PDhH262mtFPc9D9COKf1eXRk+2izpbiwiLHZZPu68j/CsudvKJXy2T2bIH61zreMb5fkN23Bxzzi&#10;j/hKroyKZJA6nsR1rSNGa3YnUizYazjnJ3KMEdmBqW20Wybie4jhXrmRSB+Yqg3iu2kQgWdvEzDl&#10;8Fj+HPFQpd28yY3IcnpzW0aTa3I5vI7zTPBWn3EabdQ087sjLOQAPxFaB8ABAfLntX5wHWbj+Vea&#10;ecqc7Nqg43KQcflVeXWJbcloJZPLzjdz/jUOhJO/OUppdD0C+8B6lCQ1ttR+zRz1Wi8QeN/DpKwa&#10;tfIE7Cfev61x8XiS4uJlMtxJsAwF3EVuWuv6bEu2d52z1AfOayanHTcuyZT1zxt4l1O7Et7q98ZM&#10;YG1yox9BRW2ms+FJBmdLjf7mir9rNdGL2S7n1NP4I0mZ8vAoPuKtWvg/R7YArbxuR7CvPF+OVlN9&#10;5QrHpwatwfF6ymYZOOPXFeK4VD0FKB6FLo+nRr8mnxn6gVjajYaSNwl02IZ6fL1rFT4o2UgGZFXP&#10;fdmorn4iaQ64e7HPpUcsi7oq6h4a8O3rHdYBT6qpFYd38LtAu2+TfEx7g9KvXvjOwnH+i3W8+9Q2&#10;PiO7eUEIjj121onNdSOWL6GZL8FbGTiK/nA9uaqyfAiZh+4vpevRwMV6Xp+s3MkYBjUDPpWn/acq&#10;5JiGKn2s11L9lBnhOpfA7VYlZhJFJt5wygk1yWp/CrULfJeCBvdRg19K3OrKM5Qj1xXNa3qNrKhD&#10;KEP0rWOImjOVGB8wan4KubNixGzHqawpLea2YrkH/dNe0+K4opw+1gPevKdbsjCzP5igZ9a9SjVc&#10;/iOCpT5djLj1W8hO3z3X2zUn9vXznabl8fWqD5B+9kUwNgjNdnInrY5FJrqaB1i7IwZWYe9Nj1OT&#10;qeT6k1QL8kmjOGA9aOSK6BzyT3Lz3QmJDoCpHNQt5QPAK/Sq5Y9qQORxRa2wnK5bFwUHyO2O1A1K&#10;dDkSMD9SKqF8HOeKM9CaOVD5n0L/APbN3089/wAWzTJdQmlxufP1FUwwz0/Kk3HPFLljcfO2aVtq&#10;ggIyh/A1tWnie2hAJV8j3rky2DweaQvjI9aiVNSGqjR6TZ+N9OyodCR3Oa3bXxb4fmX94dp9MZ/p&#10;Xi4YGl9fWud4WL2ZssQ1uj2i41jwxcL/AK1AfY4rAvotHlyYZwefXNebnO3IJoS4aM8Ng0LD8u0h&#10;+3vvE6S8ggZyFQkZ6gGoRpULkf6xfpWbBrVxBn58gVdj8Wyx4DRq1XyzSsiFOEjSg0G3OP3rKPXF&#10;a9l4StbgfLeiMnjJrmj4sZhjylGeetRf8JHISSq7R9aycastC4yhe53a+A7mIZg1YNjoCcU1vD+v&#10;2vMV8+B/dkNcbF4suoujfrV2LxtdYBM2OezVk6dXrqaKcOhtynxBBzLcTSc/xdqoXFyzZFym/wBe&#10;KpT+NJ5VI80n8aoHU7nU5RHEjzSnoqLuNXClJ9CXUj1Zfkl07ndbk/hiqVy1gOVV0HoDW3pXwt8S&#10;artklhFhA3O+dvm/756/nXcad8INF0WIXOtXn2hV5YzP5UQ/z9a640rPVnH7ZX0R5VaWQvpVitDc&#10;XEpP+rjBY/kK7zQPgZrGtqHub2HS4uOLj5nI9lH9TW7d/FDwj4Tia10iBbmQD5Vt02Jx6sR+vNYS&#10;+MfH3j4iLR7I6fZEn9/EpQY/66H+lbKm+hm6jer0Ouf4MeEfDkQOqavFPKRkmacRg/RQRVKX4h+E&#10;/BMMlvotgt5Mvy5tU2g/VyOfwrO0r4CXOpSfaNf1mSaZuXWE5I+rN1rej07wR8NwPtE1u1wnI85v&#10;PlJ9lxxT5WtW7slyg11OcHi74g+OJRHpGmNp1qRzKq7Rj/ffr+FWdP8AglfXTG68S6q7g/MyrJ0H&#10;uxqXWf2i5EV7fRLFQg4E131H0UdvrXm+u+Ntc8Tsx1HUZJkPSIfKg+gWi7ZSvsj1K613wF4Fi+z2&#10;trb6hcfdIiUSk/VzkVyOqxWPjeCQ6faaBozluBJK4mx65ACfnXAbRtxj8KQgr0JBPQg4qJqbXuOx&#10;pGMFrLU29f8Ah/q/hqKCbUY/JtZh+6uI5A6Se4INY72rQ7GaQbDkYBGfyzxT7iaW6CCaaSUIMLvf&#10;dt+lQKm0nA/+vVx5re9uRLfQliJTkMRxVlL6SMcsDjnkVSwy596XzcqQetNpPc0T11LZvRK3I565&#10;xUIuN5IIwKgDZ9qdhRz3pKKQr66E25TRVd8DvRTsirLsbz6vLCPklOPQ1EPEVwOSfyrOcLu61AW5&#10;OOlTyR7C5mjTl8QXDkkSOv0JqFNUnkkAe4kVT7ms/cKaWG6nyR6IOd7nZabMkuPLv2R/Q/8A667b&#10;QNUv7ZlC349twrxmKZkYMpwa1LfxHPbAAPkfSuSpQctjohWSdz6T0rxLeRqA91GR9BW6nimXaCXQ&#10;jocEV8tp44uVGM/lSSeOr1gdszr9DXH9Tkzq+tRWh9L6h4z8oZbBH1rkdW8fWbIwbaTnoa8Kl8X6&#10;lL1unI9zWdcatczg7pS31q44Jr4iZYpdD0PxH4ss59/lsASMcV55qN8bqQjkgdKqvO74LHPvUeMk&#10;8mu+nRVNHDUquoPLetKW5HPFR5wPWlBzxW2xl1Dd680u4g/dzx603GOM0u3vnmmCGgnvTmOM+v0p&#10;mSxORSkgDrS9Q3HDqeeaaXIbA4pu7qRzTuGAJ60ALvK/jSA5pDljjqKA4U8/lU3uBIFDYx0708xg&#10;DqDUJcg8cUhlAYjNGpSaJiIzgDI96f8AYy+ArjnuapG4z0G4Z5p32gnrwfrUarYfqWpLSaIElQfc&#10;VXZ3BA2j8qUXTgdT+dJ9ozy36mnqxsYM4+9x3GKGIP1p4+ZsDBFPEBfHy0ENpEKygDGORzyKNxc5&#10;FdLovw/1jxAR9lsJAmf9bKAiY+p/pXoehfAiCJlfVL0znH+qgyq/nyaqyRk5o8aSKSZ1VFZ2bgKv&#10;JNdZovwt8Q6ztb7IbSIn/W3PyAD6da9hluPCPw+iwv2W3kAx5cX7yUnHtz+dcrqvxqub1ha+HtLd&#10;5G4Ekyl2/BBn9apNdEHvehb0n4LaTpkYn1a6a6I5Zc+XGP1z+taE/jvwZ4KiMFkIZJlGRHYJu3H0&#10;L9P1NcxbfDPx146YTazcvZ2xOQk5yfwjX+uK7HTvg14f8JW4utVAucDmW+cLGD7LwKrRbsz07NnJ&#10;TfFPxV4sc2+gaS0Kk48yNPMZc+rH5R+NWLP4Ma94lkFx4j1cx56xhvNf/AfhW5qfxo8O+HYWtdMt&#10;nvGTgLCgjhz9f/rV5v4i+LviLxHuQXC6dbf887Tgkehbr/Ki6WxSUnq9D1K38J+Bfh2BLdyQG4Vc&#10;77txLIfonOPyrE1v4/21uDDolgZNnAmuPlQe4Uf/AFq8WcvO+93ZmPO5jkml27f8BS5u4+RI6TXv&#10;iDr/AInkY3moyrHziGElEH4CudC5csxLN1JbnNCj8KevXk0ncpD1b2p4Y896jAKng09twXtQUOEn&#10;H3aPNUjgYqNeKULjJzT0BPoxxbAx3pquc80hYgdKbv8AegduxKWpBhuhFQMSOhJFIHOeh/GgHtct&#10;FDgYI4pvlsTUOc9acrFTx0plxdiysRI6H8qKgMzg8NgUUrLuXcsy5ZjkbaibAJHrXdavoNj5LOkq&#10;Bx0UdT+lcXe24gYhelRGamTKDWpVJAI4BpTt7YqBs5PahchSc5OK1ZkvMCxJ69KaxAGM0oBB5FO2&#10;B8ZHekw9CIsBj3o64zzUksJGMYphUg/MM0hrezGNgHoRSgenrSkDNNYHJ5piF9s008H3pexpqtjt&#10;mgfmO3daTpTeWOKToSaliS6i78HHrTi3pURcKeeaaZySAAPpTGkTB8qaQHJ55qAlyTgYFM3NuAzx&#10;QxFosAOCKaZEyMcVBuA96FDdQvy1GhRN5h9Dj1ozvqMQlcsScY6U9FCDAHB5peg7ibXycsB6D1pQ&#10;i4yT0oAC9PWkHAOemaQX7kvkhgeRzzTfKA5zmp7Kynv5RDbwvPKeiRgk/kK7fRPg9rOpbZLwx6bC&#10;e8vzP/3yKaiyXJJnAhMnJHFaOkeHb7W5PLsLSW5OeSg4H1PQV7bo/wAKNA0RPNug146DcZbtgIx+&#10;HAx9aXV/ib4d8ORLBbML104EViAEX/gXA/L8quyI5m9kcnoXwPvJnRtVuks1Iz5UPzufxPH5V2tv&#10;4S8L+CoRPcJBCR0mvHyx+g/wFcNefFDxR4pnNpolkbUN0+zqXk/76PA/IfWrGl/BnWdZn+1a7qPk&#10;FuSCTNL9Mk4H5n6VWvQh23bNbWvjdp9gGi021lviP45P3cY+gxk/hWN/aXj34hnZbRSWVi3UoDDF&#10;j3J5b8K7zTvAfhbwRALq4WGMqc/ab+QFhx27fkM1i678ddJ0vMOkW8upSjpI48qIfTufyH1pKxKb&#10;b91DfD/wGtomEmsX8l2/eKDKKT7nqa6ebxH4S+GkBhje2hk7wWqh5W+pHP5nFeI+Ifif4k8SB45r&#10;421u2R5FqNgx6ccn8a5XY7Lzy3Wpcrmqj1bPZdd/aR1GUNHo1mlovTzpxvfH+70H6151q3jDUfEk&#10;3mapeS3j5yPMYkL9B0FYIUKPQ0ueeKhxTehrzOKsjTFxbuMFMH36U2SSLaQsKnPdaoY+XrSAnkda&#10;SjqS5E8gQgAIyfWmDPfkUxZiBz830FPR0XIzkdSG7VVhy11HKPmzmpSFwM8fQVAWI6dD0FOycc4H&#10;41diNUO3KDxk/WhnbHHSmEgAYNNLFjjqKB77EhfApplOevFRvyARyAKCMgc80wRJv3d6AOOtRRjJ&#10;6045HRsUmUh27b70blPPehuF/ve4NIoO3pQIXBIB7U7y3xkDP0pVHy4NCgBc5wKYPQjKnPJIPpii&#10;onuyp4BYHvRU88F1L9nM6uS+DLw7n61VllRjznmqS3rlSAuc04N5hywK0uWzHzCSxxluvvVdkBzj&#10;8xWnDaJLj/Cpv7HJHGMUOSQKPMjBZStT21sZQO59K1DooGS3IPpTP7LSPJVmB9RS513HGnJMI9MR&#10;15B59KJNDVyNrHNL5k0HT58Uv9qSKp3IUFZ80t0aWjbUoTaJLESQdw9KzrlDbthuDW7JqsZyWYtx&#10;Wbd3tvMvAx9RVxk29SJQjbRmYZ1APJNN84sDgc0rooOQeKaQDk9sda1MX5DBI2OTxS4JHUkUvYDG&#10;40pUsMYxx0oYEeGzyTinBAOewqRI1Gd2cZqRSADgYFJhqQGNgRjoevNO8o561I3y/wD6qFPcY60r&#10;CGiMKOmc09WUdqRVyT7c1r6N4S1XxA2bGwlmjJx5hG1B/wACPFJRbBuxlnB6cUoj3EBcsTwAK9U0&#10;H4GlyH1e+C4I/c2vP4Fj3+gruYtF8M+BoPOKWthx/rZ2y5/E85+lWoW3I9pfY8Z0P4X6/roV0tPs&#10;8J6y3B2DH0PJ/CvQdF+COm2m19SupNQk6+VCDHHx2Pc/pRrnxv0+z+XS7aTUJM43yfu4x7+prjpf&#10;F3jL4g3DW1mszxtx5VmuxB/vNx+pppO+iBtv4nY9RvPEPhnwLD9kWW3tdg4trUBpP0/rXC638a5b&#10;p3h0iw2M3CyzHe7e4Ufyq3oPwKl3rPrd4ecZgtgck+hc/wBM13Fro/hvwNFuMdrYHPLyHfI30J5/&#10;Kny9zNTV/dR5bD4N8Z+OGEupTSQQZyPtbFQB/soP/rfWu00P4MaJp4V7tpNRl7+YdkYP0HX8ag1z&#10;402VvI0WlWbXbjjzZyUX6gdT+lec694117xGGW51B44jwIYfkTHocdaevQdnLWR7Pd+N/C3gy3Nu&#10;11D5i9LWzUHp644H41w2v/GzUr9HXSIY9NhIOJseZKcA568Dp+teTS27wglly2c5xRC+GByVbOc1&#10;jdotRS0Ro6jNfazcNPd3cl7LvADTsWYZBI+nSqQheNmQLkj0qSO4eNsqf4g3PcjpTkuwszswK70K&#10;5Q8jpyM/Si9y+pBkgDIpQxJ7496uN9nuQPnAbAGSQoxzz79qZLYlRlWwvqwwM8c/rTWiFsV8gikI&#10;wT3qWW2ktwWKcYzwMgduahLZAUdelFuw276D0bggnFOXYxOW/SoPuDrn6UwMM8nj0pPyEi2sIZvl&#10;cZ9KJLWUknCniqu7rhsd+af552jDMDSuXfuThZFKnbuwOlNaWRsqqADrl6Yt86cZJHpViK9UsN0e&#10;7vz2p3JcbMijEsagzptQ5/eRYbafcd6tRCMQgjZODwWU7WH4U1J4g52qVz/dNAVGPcZ6YNO4MRkj&#10;LHaW/wB1h/hURRScHgn1qVRt/jLD09KZIQW7U0VohCm3sPrQGGcE4oHoOvtSbck9/YUwik0OKj/9&#10;VMztHBp6RljgDP0pWtX42r+B70X1sKz2Y0vkc0rONhwfwprRspGVP0NNeJuu3bQHK2espe+BtG8G&#10;eFJPEeg3WvNNZOsR0vWVgMLLK5kWRBE2GJcHOemPSivIJYo93LbfYUVxODTsd/Mj/9lQSwECLQAU&#10;AAYACAAAACEAPfyuaBQBAABHAgAAEwAAAAAAAAAAAAAAAAAAAAAAW0NvbnRlbnRfVHlwZXNdLnht&#10;bFBLAQItABQABgAIAAAAIQA4/SH/1gAAAJQBAAALAAAAAAAAAAAAAAAAAEUBAABfcmVscy8ucmVs&#10;c1BLAQItABQABgAIAAAAIQCaxfQ/bykAALOgAQAOAAAAAAAAAAAAAAAAAEQCAABkcnMvZTJvRG9j&#10;LnhtbFBLAQItABQABgAIAAAAIQCD7ftG3QAAADUDAAAZAAAAAAAAAAAAAAAAAN8rAABkcnMvX3Jl&#10;bHMvZTJvRG9jLnhtbC5yZWxzUEsBAi0AFAAGAAgAAAAhAEV0BZ/iAAAACwEAAA8AAAAAAAAAAAAA&#10;AAAA8ywAAGRycy9kb3ducmV2LnhtbFBLAQItAAoAAAAAAAAAIQBSEybLlo8AAJaPAAAVAAAAAAAA&#10;AAAAAAAAAAIuAABkcnMvbWVkaWEvaW1hZ2U0LmpwZWdQSwECLQAKAAAAAAAAACEAQUErhoMEAACD&#10;BAAAFAAAAAAAAAAAAAAAAADLvQAAZHJzL21lZGlhL2ltYWdlMy5wbmdQSwECLQAKAAAAAAAAACEA&#10;qiP9pUAmAQBAJgEAFQAAAAAAAAAAAAAAAACAwgAAZHJzL21lZGlhL2ltYWdlMi5qcGVnUEsBAi0A&#10;CgAAAAAAAAAhAP1novhv5QAAb+UAABUAAAAAAAAAAAAAAAAA8+gBAGRycy9tZWRpYS9pbWFnZTEu&#10;anBlZ1BLAQItAAoAAAAAAAAAIQCOcTeoH50AAB+dAAAVAAAAAAAAAAAAAAAAAJXOAgBkcnMvbWVk&#10;aWEvaW1hZ2U1LmpwZWdQSwUGAAAAAAoACgCIAgAA52sDAAAA&#10;">
                <v:shape id="Picture 61" o:spid="_x0000_s1027" type="#_x0000_t75" style="position:absolute;left:732;top:-1392;width:3458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c0xAAAANsAAAAPAAAAZHJzL2Rvd25yZXYueG1sRI/RasJA&#10;FETfC/7DcgVfSt1oa5XUVUJowcca/YBr9jaJZu+G3dWk/fquUOjjMDNnmPV2MK24kfONZQWzaQKC&#10;uLS64UrB8fDxtALhA7LG1jIp+CYP283oYY2ptj3v6VaESkQI+xQV1CF0qZS+rMmgn9qOOHpf1hkM&#10;UbpKaod9hJtWzpPkVRpsOC7U2FFeU3kprkbBY/byrrPTuTy4z9DrVd7kP8tCqcl4yN5ABBrCf/iv&#10;vdMKFs9w/xJ/gNz8AgAA//8DAFBLAQItABQABgAIAAAAIQDb4fbL7gAAAIUBAAATAAAAAAAAAAAA&#10;AAAAAAAAAABbQ29udGVudF9UeXBlc10ueG1sUEsBAi0AFAAGAAgAAAAhAFr0LFu/AAAAFQEAAAsA&#10;AAAAAAAAAAAAAAAAHwEAAF9yZWxzLy5yZWxzUEsBAi0AFAAGAAgAAAAhAO5Y1zTEAAAA2wAAAA8A&#10;AAAAAAAAAAAAAAAABwIAAGRycy9kb3ducmV2LnhtbFBLBQYAAAAAAwADALcAAAD4AgAAAAA=&#10;">
                  <v:imagedata r:id="rId19" o:title=""/>
                </v:shape>
                <v:group id="Group 54" o:spid="_x0000_s1028" style="position:absolute;left:722;top:-1401;width:3468;height:2288" coordorigin="722,-1401" coordsize="3468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60" o:spid="_x0000_s1029" style="position:absolute;left:722;top:-1401;width:3468;height:2288;visibility:visible;mso-wrap-style:square;v-text-anchor:top" coordsize="3468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8IfxgAAANsAAAAPAAAAZHJzL2Rvd25yZXYueG1sRI9Ba8JA&#10;FITvQv/D8gpeim5aiJU0G5HSQhARqyIeH9nXJDT7NmRXjfn13ULB4zAz3zDpojeNuFDnassKnqcR&#10;COLC6ppLBYf952QOwnlkjY1lUnAjB4vsYZRiou2Vv+iy86UIEHYJKqi8bxMpXVGRQTe1LXHwvm1n&#10;0AfZlVJ3eA1w08iXKJpJgzWHhQpbeq+o+NmdjYLXp/V+hsdhs81Pq+UNP4bNPB6UGj/2yzcQnnp/&#10;D/+3c60gjuHvS/gBMvsFAAD//wMAUEsBAi0AFAAGAAgAAAAhANvh9svuAAAAhQEAABMAAAAAAAAA&#10;AAAAAAAAAAAAAFtDb250ZW50X1R5cGVzXS54bWxQSwECLQAUAAYACAAAACEAWvQsW78AAAAVAQAA&#10;CwAAAAAAAAAAAAAAAAAfAQAAX3JlbHMvLnJlbHNQSwECLQAUAAYACAAAACEAvCfCH8YAAADbAAAA&#10;DwAAAAAAAAAAAAAAAAAHAgAAZHJzL2Rvd25yZXYueG1sUEsFBgAAAAADAAMAtwAAAPoCAAAAAA==&#10;" path="m3468,l5,,,4,,2282r5,5l3468,2287r,-5l10,2282r-5,-5l10,2277,10,9,5,9,10,4r3458,l3468,xe" fillcolor="black" stroked="f">
                    <v:path arrowok="t" o:connecttype="custom" o:connectlocs="3468,-1401;5,-1401;0,-1397;0,881;5,886;3468,886;3468,881;10,881;5,876;10,876;10,-1392;5,-1392;10,-1397;3468,-1397;3468,-1401" o:connectangles="0,0,0,0,0,0,0,0,0,0,0,0,0,0,0"/>
                  </v:shape>
                  <v:shape id="Freeform 59" o:spid="_x0000_s1030" style="position:absolute;left:722;top:-1401;width:3468;height:2288;visibility:visible;mso-wrap-style:square;v-text-anchor:top" coordsize="3468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xoxgAAANsAAAAPAAAAZHJzL2Rvd25yZXYueG1sRI9Ba8JA&#10;FITvQv/D8gpeim4smEqajUixEEoRqyIeH9nXJDT7NmRXjfn13ULB4zAz3zDpsjeNuFDnassKZtMI&#10;BHFhdc2lgsP+fbIA4TyyxsYyKbiRg2X2MEox0fbKX3TZ+VIECLsEFVTet4mUrqjIoJvaljh437Yz&#10;6IPsSqk7vAa4aeRzFMXSYM1hocKW3ioqfnZno+Dl6XMf43HYbPPTx+qG62GzmA9KjR/71SsIT72/&#10;h//buVYwj+HvS/gBMvsFAAD//wMAUEsBAi0AFAAGAAgAAAAhANvh9svuAAAAhQEAABMAAAAAAAAA&#10;AAAAAAAAAAAAAFtDb250ZW50X1R5cGVzXS54bWxQSwECLQAUAAYACAAAACEAWvQsW78AAAAVAQAA&#10;CwAAAAAAAAAAAAAAAAAfAQAAX3JlbHMvLnJlbHNQSwECLQAUAAYACAAAACEATPVcaMYAAADbAAAA&#10;DwAAAAAAAAAAAAAAAAAHAgAAZHJzL2Rvd25yZXYueG1sUEsFBgAAAAADAAMAtwAAAPoCAAAAAA==&#10;" path="m10,2277r-5,l10,2282r,-5xe" fillcolor="black" stroked="f">
                    <v:path arrowok="t" o:connecttype="custom" o:connectlocs="10,876;5,876;10,881;10,876" o:connectangles="0,0,0,0"/>
                  </v:shape>
                  <v:shape id="Freeform 58" o:spid="_x0000_s1031" style="position:absolute;left:722;top:-1401;width:3468;height:2288;visibility:visible;mso-wrap-style:square;v-text-anchor:top" coordsize="3468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nzxQAAANsAAAAPAAAAZHJzL2Rvd25yZXYueG1sRI/disIw&#10;FITvhX2HcBb2RtZ0F/yhGkUWBRERV0W8PDTHtticlCZq7dMbQfBymJlvmNGkNoW4UuVyywp+OhEI&#10;4sTqnFMF+938ewDCeWSNhWVScCcHk/FHa4Sxtjf+p+vWpyJA2MWoIPO+jKV0SUYGXceWxME72cqg&#10;D7JKpa7wFuCmkL9R1JMGcw4LGZb0l1Fy3l6Mgn57tevhoVlvFsfl9I6zZj3oNkp9fdbTIQhPtX+H&#10;X+2FVtDtw/NL+AFy/AAAAP//AwBQSwECLQAUAAYACAAAACEA2+H2y+4AAACFAQAAEwAAAAAAAAAA&#10;AAAAAAAAAAAAW0NvbnRlbnRfVHlwZXNdLnhtbFBLAQItABQABgAIAAAAIQBa9CxbvwAAABUBAAAL&#10;AAAAAAAAAAAAAAAAAB8BAABfcmVscy8ucmVsc1BLAQItABQABgAIAAAAIQAjufnzxQAAANsAAAAP&#10;AAAAAAAAAAAAAAAAAAcCAABkcnMvZG93bnJldi54bWxQSwUGAAAAAAMAAwC3AAAA+QIAAAAA&#10;" path="m3468,2277r-3458,l10,2282r3458,l3468,2277xe" fillcolor="black" stroked="f">
                    <v:path arrowok="t" o:connecttype="custom" o:connectlocs="3468,876;10,876;10,881;3468,881;3468,876" o:connectangles="0,0,0,0,0"/>
                  </v:shape>
                  <v:shape id="Freeform 57" o:spid="_x0000_s1032" style="position:absolute;left:722;top:-1401;width:3468;height:2288;visibility:visible;mso-wrap-style:square;v-text-anchor:top" coordsize="3468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2BxAAAANsAAAAPAAAAZHJzL2Rvd25yZXYueG1sRE9Na8JA&#10;EL0X/A/LCL0U3bRglNRVpCiIlKCxlB6H7DQJzc6G7JrE/PruodDj432vt4OpRUetqywreJ5HIIhz&#10;qysuFHxcD7MVCOeRNdaWScGdHGw3k4c1Jtr2fKEu84UIIewSVFB63yRSurwkg25uG+LAfdvWoA+w&#10;LaRusQ/hppYvURRLgxWHhhIbeisp/8luRsHy6f0a4+eYno9fp90d92O6WoxKPU6H3SsIT4P/F/+5&#10;j1rBIowNX8IPkJtfAAAA//8DAFBLAQItABQABgAIAAAAIQDb4fbL7gAAAIUBAAATAAAAAAAAAAAA&#10;AAAAAAAAAABbQ29udGVudF9UeXBlc10ueG1sUEsBAi0AFAAGAAgAAAAhAFr0LFu/AAAAFQEAAAsA&#10;AAAAAAAAAAAAAAAAHwEAAF9yZWxzLy5yZWxzUEsBAi0AFAAGAAgAAAAhAFImbYHEAAAA2wAAAA8A&#10;AAAAAAAAAAAAAAAABwIAAGRycy9kb3ducmV2LnhtbFBLBQYAAAAAAwADALcAAAD4AgAAAAA=&#10;" path="m10,4l5,9r5,l10,4xe" fillcolor="black" stroked="f">
                    <v:path arrowok="t" o:connecttype="custom" o:connectlocs="10,-1397;5,-1392;10,-1392;10,-1397" o:connectangles="0,0,0,0"/>
                  </v:shape>
                  <v:shape id="Freeform 56" o:spid="_x0000_s1033" style="position:absolute;left:722;top:-1401;width:3468;height:2288;visibility:visible;mso-wrap-style:square;v-text-anchor:top" coordsize="3468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gaxgAAANsAAAAPAAAAZHJzL2Rvd25yZXYueG1sRI9Ba8JA&#10;FITvBf/D8oReSt1Y0MboKiItSBFpTRGPj+wzCWbfhuw2xvx6t1DocZiZb5jFqjOVaKlxpWUF41EE&#10;gjizuuRcwXf6/hyDcB5ZY2WZFNzIwWo5eFhgou2Vv6g9+FwECLsEFRTe14mULivIoBvZmjh4Z9sY&#10;9EE2udQNXgPcVPIliqbSYMlhocCaNgVll8OPUfD6tEuneOz3n9vTx/qGb/0+nvRKPQ679RyEp87/&#10;h//aW61gMoPfL+EHyOUdAAD//wMAUEsBAi0AFAAGAAgAAAAhANvh9svuAAAAhQEAABMAAAAAAAAA&#10;AAAAAAAAAAAAAFtDb250ZW50X1R5cGVzXS54bWxQSwECLQAUAAYACAAAACEAWvQsW78AAAAVAQAA&#10;CwAAAAAAAAAAAAAAAAAfAQAAX3JlbHMvLnJlbHNQSwECLQAUAAYACAAAACEAPWrIGsYAAADbAAAA&#10;DwAAAAAAAAAAAAAAAAAHAgAAZHJzL2Rvd25yZXYueG1sUEsFBgAAAAADAAMAtwAAAPoCAAAAAA==&#10;" path="m3468,4l10,4r,5l3468,9r,-5xe" fillcolor="black" stroked="f">
                    <v:path arrowok="t" o:connecttype="custom" o:connectlocs="3468,-1397;10,-1397;10,-1392;3468,-1392;3468,-1397" o:connectangles="0,0,0,0,0"/>
                  </v:shape>
                  <v:shape id="Picture 55" o:spid="_x0000_s1034" type="#_x0000_t75" style="position:absolute;left:732;top:965;width:3458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4mwQAAANsAAAAPAAAAZHJzL2Rvd25yZXYueG1sRI+xbsJA&#10;DIZ3pL7DyZW6lUtRlVaBAwESEmtpB0Y3Z5JAzpfGVwhvjwckRuv3/9nfbDGE1pyplyayg7dxBoa4&#10;jL7hysHP9+b1E4wkZI9tZHJwJYHF/Gk0w8LHC3/ReZcqoxCWAh3UKXWFtVLWFFDGsSPW7BD7gEnH&#10;vrK+x4vCQ2snWZbbgA3rhRo7WtdUnnb/QSnvR2uvsqrklCYfv9tNLnH/59zL87Ccgkk0pMfyvb31&#10;DnL9Xl3UA+z8BgAA//8DAFBLAQItABQABgAIAAAAIQDb4fbL7gAAAIUBAAATAAAAAAAAAAAAAAAA&#10;AAAAAABbQ29udGVudF9UeXBlc10ueG1sUEsBAi0AFAAGAAgAAAAhAFr0LFu/AAAAFQEAAAsAAAAA&#10;AAAAAAAAAAAAHwEAAF9yZWxzLy5yZWxzUEsBAi0AFAAGAAgAAAAhACja3ibBAAAA2wAAAA8AAAAA&#10;AAAAAAAAAAAABwIAAGRycy9kb3ducmV2LnhtbFBLBQYAAAAAAwADALcAAAD1AgAAAAA=&#10;">
                    <v:imagedata r:id="rId20" o:title=""/>
                  </v:shape>
                </v:group>
                <v:group id="Group 47" o:spid="_x0000_s1035" style="position:absolute;left:722;top:955;width:3468;height:2348" coordorigin="722,955" coordsize="3468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3" o:spid="_x0000_s1036" style="position:absolute;left:722;top:955;width:3468;height:2348;visibility:visible;mso-wrap-style:square;v-text-anchor:top" coordsize="3468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VKxAAAANsAAAAPAAAAZHJzL2Rvd25yZXYueG1sRI9Bi8Iw&#10;FITvC/sfwhO8ramiZalGkRVREBFdD3p7NM+2u81LaaJWf70RBI/DzHzDjCaNKcWFaldYVtDtRCCI&#10;U6sLzhTsf+df3yCcR9ZYWiYFN3IwGX9+jDDR9spbuux8JgKEXYIKcu+rREqX5mTQdWxFHLyTrQ36&#10;IOtM6hqvAW5K2YuiWBosOCzkWNFPTun/7mwU/C02g5lZxcfpvn+Xy8FtPXcHr1S71UyHIDw1/h1+&#10;tZdaQdyD55fwA+T4AQAA//8DAFBLAQItABQABgAIAAAAIQDb4fbL7gAAAIUBAAATAAAAAAAAAAAA&#10;AAAAAAAAAABbQ29udGVudF9UeXBlc10ueG1sUEsBAi0AFAAGAAgAAAAhAFr0LFu/AAAAFQEAAAsA&#10;AAAAAAAAAAAAAAAAHwEAAF9yZWxzLy5yZWxzUEsBAi0AFAAGAAgAAAAhAKNedUrEAAAA2wAAAA8A&#10;AAAAAAAAAAAAAAAABwIAAGRycy9kb3ducmV2LnhtbFBLBQYAAAAAAwADALcAAAD4AgAAAAA=&#10;" path="m3468,l,,,2348r3468,l3468,2343r-3458,l5,2338r5,l10,10r-5,l10,5r3458,l3468,xe" fillcolor="black" stroked="f">
                    <v:path arrowok="t" o:connecttype="custom" o:connectlocs="3468,955;0,955;0,3303;3468,3303;3468,3298;10,3298;5,3293;10,3293;10,965;5,965;10,960;3468,960;3468,955" o:connectangles="0,0,0,0,0,0,0,0,0,0,0,0,0"/>
                  </v:shape>
                  <v:shape id="Freeform 52" o:spid="_x0000_s1037" style="position:absolute;left:722;top:955;width:3468;height:2348;visibility:visible;mso-wrap-style:square;v-text-anchor:top" coordsize="3468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DRxgAAANsAAAAPAAAAZHJzL2Rvd25yZXYueG1sRI9Pa8JA&#10;FMTvgt9heUJvurHWUNKsIhWpIFL8c2hvj+wziWbfhuw2Rj99tyD0OMzMb5h03plKtNS40rKC8SgC&#10;QZxZXXKu4HhYDV9BOI+ssbJMCm7kYD7r91JMtL3yjtq9z0WAsEtQQeF9nUjpsoIMupGtiYN3so1B&#10;H2STS93gNcBNJZ+jKJYGSw4LBdb0XlB22f8YBeePz+nSbOLvxfHlLtfT23blvrxST4Nu8QbCU+f/&#10;w4/2WiuIJ/D3JfwAOfsFAAD//wMAUEsBAi0AFAAGAAgAAAAhANvh9svuAAAAhQEAABMAAAAAAAAA&#10;AAAAAAAAAAAAAFtDb250ZW50X1R5cGVzXS54bWxQSwECLQAUAAYACAAAACEAWvQsW78AAAAVAQAA&#10;CwAAAAAAAAAAAAAAAAAfAQAAX3JlbHMvLnJlbHNQSwECLQAUAAYACAAAACEAzBLQ0cYAAADbAAAA&#10;DwAAAAAAAAAAAAAAAAAHAgAAZHJzL2Rvd25yZXYueG1sUEsFBgAAAAADAAMAtwAAAPoCAAAAAA==&#10;" path="m10,2338r-5,l10,2343r,-5xe" fillcolor="black" stroked="f">
                    <v:path arrowok="t" o:connecttype="custom" o:connectlocs="10,3293;5,3293;10,3298;10,3293" o:connectangles="0,0,0,0"/>
                  </v:shape>
                  <v:shape id="Freeform 51" o:spid="_x0000_s1038" style="position:absolute;left:722;top:955;width:3468;height:2348;visibility:visible;mso-wrap-style:square;v-text-anchor:top" coordsize="3468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0ilxgAAANsAAAAPAAAAZHJzL2Rvd25yZXYueG1sRI9Ba8JA&#10;FITvhf6H5Qnemo3FhBJdRVpEQUqpzUFvj+wzSZt9G7Krif31rlDocZiZb5j5cjCNuFDnassKJlEM&#10;griwuuZSQf61fnoB4TyyxsYyKbiSg+Xi8WGOmbY9f9Jl70sRIOwyVFB532ZSuqIigy6yLXHwTrYz&#10;6IPsSqk77APcNPI5jlNpsOawUGFLrxUVP/uzUfC9+UjezC49rvLpr9wm1/e1O3ilxqNhNQPhafD/&#10;4b/2VitIp3D/En6AXNwAAAD//wMAUEsBAi0AFAAGAAgAAAAhANvh9svuAAAAhQEAABMAAAAAAAAA&#10;AAAAAAAAAAAAAFtDb250ZW50X1R5cGVzXS54bWxQSwECLQAUAAYACAAAACEAWvQsW78AAAAVAQAA&#10;CwAAAAAAAAAAAAAAAAAfAQAAX3JlbHMvLnJlbHNQSwECLQAUAAYACAAAACEAQ/tIpcYAAADbAAAA&#10;DwAAAAAAAAAAAAAAAAAHAgAAZHJzL2Rvd25yZXYueG1sUEsFBgAAAAADAAMAtwAAAPoCAAAAAA==&#10;" path="m3468,2338r-3458,l10,2343r3458,l3468,2338xe" fillcolor="black" stroked="f">
                    <v:path arrowok="t" o:connecttype="custom" o:connectlocs="3468,3293;10,3293;10,3298;3468,3298;3468,3293" o:connectangles="0,0,0,0,0"/>
                  </v:shape>
                  <v:shape id="Freeform 50" o:spid="_x0000_s1039" style="position:absolute;left:722;top:955;width:3468;height:2348;visibility:visible;mso-wrap-style:square;v-text-anchor:top" coordsize="3468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0+xQAAANsAAAAPAAAAZHJzL2Rvd25yZXYueG1sRI9Ba8JA&#10;FITvBf/D8oTe6kZpQomuIoooiBRtDvX2yL4mqdm3Ibtq9Ne7QqHHYWa+YSazztTiQq2rLCsYDiIQ&#10;xLnVFRcKsq/V2wcI55E11pZJwY0czKa9lwmm2l55T5eDL0SAsEtRQel9k0rp8pIMuoFtiIP3Y1uD&#10;Psi2kLrFa4CbWo6iKJEGKw4LJTa0KCk/Hc5Gwe/6M16abXKcZ+93uYlvu5X79kq99rv5GISnzv+H&#10;/9obrSCJ4fkl/AA5fQAAAP//AwBQSwECLQAUAAYACAAAACEA2+H2y+4AAACFAQAAEwAAAAAAAAAA&#10;AAAAAAAAAAAAW0NvbnRlbnRfVHlwZXNdLnhtbFBLAQItABQABgAIAAAAIQBa9CxbvwAAABUBAAAL&#10;AAAAAAAAAAAAAAAAAB8BAABfcmVscy8ucmVsc1BLAQItABQABgAIAAAAIQAst+0+xQAAANsAAAAP&#10;AAAAAAAAAAAAAAAAAAcCAABkcnMvZG93bnJldi54bWxQSwUGAAAAAAMAAwC3AAAA+QIAAAAA&#10;" path="m10,5l5,10r5,l10,5xe" fillcolor="black" stroked="f">
                    <v:path arrowok="t" o:connecttype="custom" o:connectlocs="10,960;5,965;10,965;10,960" o:connectangles="0,0,0,0"/>
                  </v:shape>
                  <v:shape id="Freeform 49" o:spid="_x0000_s1040" style="position:absolute;left:722;top:955;width:3468;height:2348;visibility:visible;mso-wrap-style:square;v-text-anchor:top" coordsize="3468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NJxgAAANsAAAAPAAAAZHJzL2Rvd25yZXYueG1sRI9Ba8JA&#10;FITvhf6H5RV6azaWGkp0laCEClJEzUFvj+xrkpp9G7Krxv76bkHocZiZb5jpfDCtuFDvGssKRlEM&#10;gri0uuFKQbHPX95BOI+ssbVMCm7kYD57fJhiqu2Vt3TZ+UoECLsUFdTed6mUrqzJoItsRxy8L9sb&#10;9EH2ldQ9XgPctPI1jhNpsOGwUGNHi5rK0+5sFHx/bMZLs06OWfH2I1fj22fuDl6p56chm4DwNPj/&#10;8L290gqSBP6+hB8gZ78AAAD//wMAUEsBAi0AFAAGAAgAAAAhANvh9svuAAAAhQEAABMAAAAAAAAA&#10;AAAAAAAAAAAAAFtDb250ZW50X1R5cGVzXS54bWxQSwECLQAUAAYACAAAACEAWvQsW78AAAAVAQAA&#10;CwAAAAAAAAAAAAAAAAAfAQAAX3JlbHMvLnJlbHNQSwECLQAUAAYACAAAACEA3GVzScYAAADbAAAA&#10;DwAAAAAAAAAAAAAAAAAHAgAAZHJzL2Rvd25yZXYueG1sUEsFBgAAAAADAAMAtwAAAPoCAAAAAA==&#10;" path="m3468,5l10,5r,5l3468,10r,-5xe" fillcolor="black" stroked="f">
                    <v:path arrowok="t" o:connecttype="custom" o:connectlocs="3468,960;10,960;10,965;3468,965;3468,960" o:connectangles="0,0,0,0,0"/>
                  </v:shape>
                  <v:shape id="Picture 48" o:spid="_x0000_s1041" type="#_x0000_t75" style="position:absolute;left:1188;top:2520;width:145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Ga9wgAAANsAAAAPAAAAZHJzL2Rvd25yZXYueG1sRI9Pi8Iw&#10;FMTvwn6H8Bb2pqkeqnRNRYTd7k2sLr0+mtc/2LyUJmr99kYQPA4z8xtmvRlNJ640uNaygvksAkFc&#10;Wt1yreB0/JmuQDiPrLGzTAru5GCTfkzWmGh74wNdc1+LAGGXoILG+z6R0pUNGXQz2xMHr7KDQR/k&#10;UEs94C3ATScXURRLgy2HhQZ72jVUnvOLUTDG/t9c5ve8W9iq2O9/syLbZkp9fY7bbxCeRv8Ov9p/&#10;WkG8hOeX8ANk+gAAAP//AwBQSwECLQAUAAYACAAAACEA2+H2y+4AAACFAQAAEwAAAAAAAAAAAAAA&#10;AAAAAAAAW0NvbnRlbnRfVHlwZXNdLnhtbFBLAQItABQABgAIAAAAIQBa9CxbvwAAABUBAAALAAAA&#10;AAAAAAAAAAAAAB8BAABfcmVscy8ucmVsc1BLAQItABQABgAIAAAAIQC1oGa9wgAAANsAAAAPAAAA&#10;AAAAAAAAAAAAAAcCAABkcnMvZG93bnJldi54bWxQSwUGAAAAAAMAAwC3AAAA9gIAAAAA&#10;">
                    <v:imagedata r:id="rId21" o:title=""/>
                  </v:shape>
                </v:group>
                <v:group id="Group 45" o:spid="_x0000_s1042" style="position:absolute;left:1188;top:2520;width:1455;height:382" coordorigin="1188,2520" coordsize="145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6" o:spid="_x0000_s1043" style="position:absolute;left:1188;top:2520;width:1455;height:382;visibility:visible;mso-wrap-style:square;v-text-anchor:top" coordsize="145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zExAAAANsAAAAPAAAAZHJzL2Rvd25yZXYueG1sRI9Ba8JA&#10;FITvBf/D8gpepG60NNXUNYi04KVIk0Cvz+xrEpp9G7LbGP+9Kwg9DjPzDbNJR9OKgXrXWFawmEcg&#10;iEurG64UFPnH0wqE88gaW8uk4EIO0u3kYYOJtmf+oiHzlQgQdgkqqL3vEildWZNBN7cdcfB+bG/Q&#10;B9lXUvd4DnDTymUUxdJgw2Ghxo72NZW/2Z8JlBc+VbPvNX3qnIviOY5e8fiu1PRx3L2B8DT6//C9&#10;fdAK4jXcvoQfILdXAAAA//8DAFBLAQItABQABgAIAAAAIQDb4fbL7gAAAIUBAAATAAAAAAAAAAAA&#10;AAAAAAAAAABbQ29udGVudF9UeXBlc10ueG1sUEsBAi0AFAAGAAgAAAAhAFr0LFu/AAAAFQEAAAsA&#10;AAAAAAAAAAAAAAAAHwEAAF9yZWxzLy5yZWxzUEsBAi0AFAAGAAgAAAAhAEIVzMTEAAAA2wAAAA8A&#10;AAAAAAAAAAAAAAAABwIAAGRycy9kb3ducmV2LnhtbFBLBQYAAAAAAwADALcAAAD4AgAAAAA=&#10;" path="m,147l24,382,1454,235,1430,,,147xe" filled="f" strokecolor="white" strokeweight=".73pt">
                    <v:path arrowok="t" o:connecttype="custom" o:connectlocs="0,2667;24,2902;1454,2755;1430,2520;0,2667" o:connectangles="0,0,0,0,0"/>
                  </v:shape>
                </v:group>
                <v:group id="Group 41" o:spid="_x0000_s1044" style="position:absolute;left:2119;top:-9;width:276;height:250" coordorigin="2119,-9" coordsize="27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44" o:spid="_x0000_s1045" style="position:absolute;left:2119;top:-9;width:276;height:250;visibility:visible;mso-wrap-style:square;v-text-anchor:top" coordsize="27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0a1xAAAANsAAAAPAAAAZHJzL2Rvd25yZXYueG1sRI9Pa8JA&#10;FMTvhX6H5RV6qxs9VEldRaQFTU+mFj0+s69JaPZt2N386bd3BaHHYWZ+wyzXo2lET87XlhVMJwkI&#10;4sLqmksFx6+PlwUIH5A1NpZJwR95WK8eH5aYajvwgfo8lCJC2KeooAqhTaX0RUUG/cS2xNH7sc5g&#10;iNKVUjscItw0cpYkr9JgzXGhwpa2FRW/eWcUbLrsHCx9Hum016ft+8z139lFqeencfMGItAY/sP3&#10;9k4rmE/h9iX+ALm6AgAA//8DAFBLAQItABQABgAIAAAAIQDb4fbL7gAAAIUBAAATAAAAAAAAAAAA&#10;AAAAAAAAAABbQ29udGVudF9UeXBlc10ueG1sUEsBAi0AFAAGAAgAAAAhAFr0LFu/AAAAFQEAAAsA&#10;AAAAAAAAAAAAAAAAHwEAAF9yZWxzLy5yZWxzUEsBAi0AFAAGAAgAAAAhACJjRrXEAAAA2wAAAA8A&#10;AAAAAAAAAAAAAAAABwIAAGRycy9kb3ducmV2LnhtbFBLBQYAAAAAAwADALcAAAD4AgAAAAA=&#10;" path="m276,96l,96r87,57l53,249r86,-60l204,189,192,153,276,96xe" fillcolor="#00af4f" stroked="f">
                    <v:path arrowok="t" o:connecttype="custom" o:connectlocs="276,87;0,87;87,144;53,240;139,180;204,180;192,144;276,87" o:connectangles="0,0,0,0,0,0,0,0"/>
                  </v:shape>
                  <v:shape id="Freeform 43" o:spid="_x0000_s1046" style="position:absolute;left:2119;top:-9;width:276;height:250;visibility:visible;mso-wrap-style:square;v-text-anchor:top" coordsize="27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jCwwAAANsAAAAPAAAAZHJzL2Rvd25yZXYueG1sRI9Pi8Iw&#10;FMTvwn6H8Ba8abo9uFKNIrIL/jnpuujx2Tzbss1LSWKt334jCB6HmfkNM513phYtOV9ZVvAxTEAQ&#10;51ZXXCg4/HwPxiB8QNZYWyYFd/Iwn731pphpe+MdtftQiAhhn6GCMoQmk9LnJRn0Q9sQR+9incEQ&#10;pSukdniLcFPLNElG0mDFcaHEhpYl5X/7q1GwuG5OwdL2QMe1Pi6/Utf+bs5K9d+7xQREoC68ws/2&#10;Siv4TOHxJf4AOfsHAAD//wMAUEsBAi0AFAAGAAgAAAAhANvh9svuAAAAhQEAABMAAAAAAAAAAAAA&#10;AAAAAAAAAFtDb250ZW50X1R5cGVzXS54bWxQSwECLQAUAAYACAAAACEAWvQsW78AAAAVAQAACwAA&#10;AAAAAAAAAAAAAAAfAQAAX3JlbHMvLnJlbHNQSwECLQAUAAYACAAAACEA0rHYwsMAAADbAAAADwAA&#10;AAAAAAAAAAAAAAAHAgAAZHJzL2Rvd25yZXYueG1sUEsFBgAAAAADAAMAtwAAAPcCAAAAAA==&#10;" path="m204,189r-65,l223,249,204,189xe" fillcolor="#00af4f" stroked="f">
                    <v:path arrowok="t" o:connecttype="custom" o:connectlocs="204,180;139,180;223,240;204,180" o:connectangles="0,0,0,0"/>
                  </v:shape>
                  <v:shape id="Freeform 42" o:spid="_x0000_s1047" style="position:absolute;left:2119;top:-9;width:276;height:250;visibility:visible;mso-wrap-style:square;v-text-anchor:top" coordsize="27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1ZxAAAANsAAAAPAAAAZHJzL2Rvd25yZXYueG1sRI9Ba8JA&#10;FITvhf6H5RW81Y0W2hKzEZEWqj2pKXp8Zp9JMPs27K4x/fddoeBxmJlvmGw+mFb05HxjWcFknIAg&#10;Lq1uuFJQ7D6f30H4gKyxtUwKfsnDPH98yDDV9sob6rehEhHCPkUFdQhdKqUvazLox7Yjjt7JOoMh&#10;SldJ7fAa4aaV0yR5lQYbjgs1drSsqTxvL0bB4rI+BEvfBe1Xer/8mLr+Z31UavQ0LGYgAg3hHv5v&#10;f2kFby9w+xJ/gMz/AAAA//8DAFBLAQItABQABgAIAAAAIQDb4fbL7gAAAIUBAAATAAAAAAAAAAAA&#10;AAAAAAAAAABbQ29udGVudF9UeXBlc10ueG1sUEsBAi0AFAAGAAgAAAAhAFr0LFu/AAAAFQEAAAsA&#10;AAAAAAAAAAAAAAAAHwEAAF9yZWxzLy5yZWxzUEsBAi0AFAAGAAgAAAAhAL39fVnEAAAA2wAAAA8A&#10;AAAAAAAAAAAAAAAABwIAAGRycy9kb3ducmV2LnhtbFBLBQYAAAAAAwADALcAAAD4AgAAAAA=&#10;" path="m139,l106,96r65,l139,xe" fillcolor="#00af4f" stroked="f">
                    <v:path arrowok="t" o:connecttype="custom" o:connectlocs="139,-9;106,87;171,87;139,-9" o:connectangles="0,0,0,0"/>
                  </v:shape>
                </v:group>
                <v:group id="Group 39" o:spid="_x0000_s1048" style="position:absolute;left:2119;top:-9;width:276;height:250" coordorigin="2119,-9" coordsize="27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40" o:spid="_x0000_s1049" style="position:absolute;left:2119;top:-9;width:276;height:250;visibility:visible;mso-wrap-style:square;v-text-anchor:top" coordsize="27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SPwgAAANsAAAAPAAAAZHJzL2Rvd25yZXYueG1sRI9Bi8Iw&#10;FITvwv6H8Ba8yJoqqEvXKKIICl5shb0+mrdt2ealJLHWf28EweMwM98wy3VvGtGR87VlBZNxAoK4&#10;sLrmUsEl3399g/ABWWNjmRTcycN69TFYYqrtjc/UZaEUEcI+RQVVCG0qpS8qMujHtiWO3p91BkOU&#10;rpTa4S3CTSOnSTKXBmuOCxW2tK2o+M+uRoGdtRYP9S4L/W8+Ok2P0l3vnVLDz37zAyJQH97hV/ug&#10;FSxm8PwSf4BcPQAAAP//AwBQSwECLQAUAAYACAAAACEA2+H2y+4AAACFAQAAEwAAAAAAAAAAAAAA&#10;AAAAAAAAW0NvbnRlbnRfVHlwZXNdLnhtbFBLAQItABQABgAIAAAAIQBa9CxbvwAAABUBAAALAAAA&#10;AAAAAAAAAAAAAB8BAABfcmVscy8ucmVsc1BLAQItABQABgAIAAAAIQAyWJSPwgAAANsAAAAPAAAA&#10;AAAAAAAAAAAAAAcCAABkcnMvZG93bnJldi54bWxQSwUGAAAAAAMAAwC3AAAA9gIAAAAA&#10;" path="m,96r106,l139,r32,96l276,96r-84,57l223,249,139,189,53,249,87,153,,96xe" filled="f" strokecolor="#007f00" strokeweight=".17169mm">
                    <v:path arrowok="t" o:connecttype="custom" o:connectlocs="0,87;106,87;139,-9;171,87;276,87;192,144;223,240;139,180;53,240;87,144;0,87" o:connectangles="0,0,0,0,0,0,0,0,0,0,0"/>
                  </v:shape>
                </v:group>
                <v:group id="Group 35" o:spid="_x0000_s1050" style="position:absolute;left:3718;top:2278;width:276;height:252" coordorigin="3718,2278" coordsize="2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8" o:spid="_x0000_s1051" style="position:absolute;left:3718;top:2278;width:276;height:252;visibility:visible;mso-wrap-style:square;v-text-anchor:top" coordsize="2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QGYxQAAANsAAAAPAAAAZHJzL2Rvd25yZXYueG1sRI9Ba8JA&#10;FITvgv9heYIXqZtGrBJdRQrSehGqreDtkX1NUrNvw+5G47/vCoUeh5n5hlmuO1OLKzlfWVbwPE5A&#10;EOdWV1wo+Dxun+YgfEDWWFsmBXfysF71e0vMtL3xB10PoRARwj5DBWUITSalz0sy6Me2IY7et3UG&#10;Q5SukNrhLcJNLdMkeZEGK44LJTb0WlJ+ObRGwdfbZHrSP0c7uo/S83S/4zaYiVLDQbdZgAjUhf/w&#10;X/tdK5jN4PEl/gC5+gUAAP//AwBQSwECLQAUAAYACAAAACEA2+H2y+4AAACFAQAAEwAAAAAAAAAA&#10;AAAAAAAAAAAAW0NvbnRlbnRfVHlwZXNdLnhtbFBLAQItABQABgAIAAAAIQBa9CxbvwAAABUBAAAL&#10;AAAAAAAAAAAAAAAAAB8BAABfcmVscy8ucmVsc1BLAQItABQABgAIAAAAIQA2KQGYxQAAANsAAAAP&#10;AAAAAAAAAAAAAAAAAAcCAABkcnMvZG93bnJldi54bWxQSwUGAAAAAAMAAwC3AAAA+QIAAAAA&#10;" path="m276,96l,96r84,60l52,252r84,-60l202,192,189,156,276,96xe" fillcolor="#00af4f" stroked="f">
                    <v:path arrowok="t" o:connecttype="custom" o:connectlocs="276,2374;0,2374;84,2434;52,2530;136,2470;202,2470;189,2434;276,2374" o:connectangles="0,0,0,0,0,0,0,0"/>
                  </v:shape>
                  <v:shape id="Freeform 37" o:spid="_x0000_s1052" style="position:absolute;left:3718;top:2278;width:276;height:252;visibility:visible;mso-wrap-style:square;v-text-anchor:top" coordsize="2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XqwgAAANsAAAAPAAAAZHJzL2Rvd25yZXYueG1sRE9Na8JA&#10;EL0L/odlBC+hbqqklugqUpC2F6FqC96G7JhEs7MhuzHx33cPgsfH+16ue1OJGzWutKzgdRKDIM6s&#10;LjlXcDxsX95BOI+ssbJMCu7kYL0aDpaYatvxD932PhchhF2KCgrv61RKlxVk0E1sTRy4s20M+gCb&#10;XOoGuxBuKjmN4zdpsOTQUGBNHwVl131rFPx+zpI/fTnY6B5NT8num1tvZkqNR/1mAcJT75/ih/tL&#10;K5iHseFL+AFy9Q8AAP//AwBQSwECLQAUAAYACAAAACEA2+H2y+4AAACFAQAAEwAAAAAAAAAAAAAA&#10;AAAAAAAAW0NvbnRlbnRfVHlwZXNdLnhtbFBLAQItABQABgAIAAAAIQBa9CxbvwAAABUBAAALAAAA&#10;AAAAAAAAAAAAAB8BAABfcmVscy8ucmVsc1BLAQItABQABgAIAAAAIQBHtpXqwgAAANsAAAAPAAAA&#10;AAAAAAAAAAAAAAcCAABkcnMvZG93bnJldi54bWxQSwUGAAAAAAMAAwC3AAAA9gIAAAAA&#10;" path="m202,192r-66,l223,252,202,192xe" fillcolor="#00af4f" stroked="f">
                    <v:path arrowok="t" o:connecttype="custom" o:connectlocs="202,2470;136,2470;223,2530;202,2470" o:connectangles="0,0,0,0"/>
                  </v:shape>
                  <v:shape id="Freeform 36" o:spid="_x0000_s1053" style="position:absolute;left:3718;top:2278;width:276;height:252;visibility:visible;mso-wrap-style:square;v-text-anchor:top" coordsize="2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BxxQAAANsAAAAPAAAAZHJzL2Rvd25yZXYueG1sRI9Li8JA&#10;EITvgv9haMGL6GQVX9FRlgXZ9bKwvsBbk2mTuJmekBk1/ntHEDwWVfUVNV/WphBXqlxuWcFHLwJB&#10;nFidc6pgt111JyCcR9ZYWCYFd3KwXDQbc4y1vfEfXTc+FQHCLkYFmfdlLKVLMjLoerYkDt7JVgZ9&#10;kFUqdYW3ADeF7EfRSBrMOSxkWNJXRsn/5mIU7L8Hw4M+b23n3ukfh79rvngzUKrdqj9nIDzV/h1+&#10;tX+0gvEUnl/CD5CLBwAAAP//AwBQSwECLQAUAAYACAAAACEA2+H2y+4AAACFAQAAEwAAAAAAAAAA&#10;AAAAAAAAAAAAW0NvbnRlbnRfVHlwZXNdLnhtbFBLAQItABQABgAIAAAAIQBa9CxbvwAAABUBAAAL&#10;AAAAAAAAAAAAAAAAAB8BAABfcmVscy8ucmVsc1BLAQItABQABgAIAAAAIQAo+jBxxQAAANsAAAAP&#10;AAAAAAAAAAAAAAAAAAcCAABkcnMvZG93bnJldi54bWxQSwUGAAAAAAMAAwC3AAAA+QIAAAAA&#10;" path="m136,l105,96r65,l136,xe" fillcolor="#00af4f" stroked="f">
                    <v:path arrowok="t" o:connecttype="custom" o:connectlocs="136,2278;105,2374;170,2374;136,2278" o:connectangles="0,0,0,0"/>
                  </v:shape>
                </v:group>
                <v:group id="Group 33" o:spid="_x0000_s1054" style="position:absolute;left:3718;top:2278;width:276;height:252" coordorigin="3718,2278" coordsize="2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34" o:spid="_x0000_s1055" style="position:absolute;left:3718;top:2278;width:276;height:252;visibility:visible;mso-wrap-style:square;v-text-anchor:top" coordsize="2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Tr1xQAAANsAAAAPAAAAZHJzL2Rvd25yZXYueG1sRI9Ba8JA&#10;FITvBf/D8gRvdaNIkOgqjZDa3Kz1kOMz+0xCs29Ddmtif323UOhxmJlvmO1+NK24U+8aywoW8wgE&#10;cWl1w5WCy0f2vAbhPLLG1jIpeJCD/W7ytMVE24Hf6X72lQgQdgkqqL3vEildWZNBN7cdcfButjfo&#10;g+wrqXscAty0chlFsTTYcFiosaNDTeXn+csoGIbvOM+L02uRpafjMa1W1/FRKDWbji8bEJ5G/x/+&#10;a79pBesF/H4JP0DufgAAAP//AwBQSwECLQAUAAYACAAAACEA2+H2y+4AAACFAQAAEwAAAAAAAAAA&#10;AAAAAAAAAAAAW0NvbnRlbnRfVHlwZXNdLnhtbFBLAQItABQABgAIAAAAIQBa9CxbvwAAABUBAAAL&#10;AAAAAAAAAAAAAAAAAB8BAABfcmVscy8ucmVsc1BLAQItABQABgAIAAAAIQD50Tr1xQAAANsAAAAP&#10;AAAAAAAAAAAAAAAAAAcCAABkcnMvZG93bnJldi54bWxQSwUGAAAAAAMAAwC3AAAA+QIAAAAA&#10;" path="m,96r105,l136,r34,96l276,96r-87,60l223,252,136,192,52,252,84,156,,96xe" filled="f" strokecolor="#007f00" strokeweight=".17169mm">
                    <v:path arrowok="t" o:connecttype="custom" o:connectlocs="0,2374;105,2374;136,2278;170,2374;276,2374;189,2434;223,2530;136,2470;52,2530;84,2434;0,2374" o:connectangles="0,0,0,0,0,0,0,0,0,0,0"/>
                  </v:shape>
                </v:group>
                <v:group id="Group 28" o:spid="_x0000_s1056" style="position:absolute;left:2434;top:70;width:1757;height:138" coordorigin="2434,70" coordsize="175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32" o:spid="_x0000_s1057" style="position:absolute;left:2434;top:70;width:1757;height:138;visibility:visible;mso-wrap-style:square;v-text-anchor:top" coordsize="175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8t3xgAAANsAAAAPAAAAZHJzL2Rvd25yZXYueG1sRI9Pa8JA&#10;FMTvQr/D8gq96UYDwUY3oajF9uDBP6DHZ/Y1SZt9G7LbmH77bkHocZiZ3zDLfDCN6KlztWUF00kE&#10;griwuuZSwen4Op6DcB5ZY2OZFPyQgzx7GC0x1fbGe+oPvhQBwi5FBZX3bSqlKyoy6Ca2JQ7eh+0M&#10;+iC7UuoObwFuGjmLokQarDksVNjSqqLi6/BtFCTx+vxsj+/XeJMYM718nvvddqvU0+PwsgDhafD/&#10;4Xv7TSuYx/D3JfwAmf0CAAD//wMAUEsBAi0AFAAGAAgAAAAhANvh9svuAAAAhQEAABMAAAAAAAAA&#10;AAAAAAAAAAAAAFtDb250ZW50X1R5cGVzXS54bWxQSwECLQAUAAYACAAAACEAWvQsW78AAAAVAQAA&#10;CwAAAAAAAAAAAAAAAAAfAQAAX3JlbHMvLnJlbHNQSwECLQAUAAYACAAAACEA8PvLd8YAAADbAAAA&#10;DwAAAAAAAAAAAAAAAAAHAgAAZHJzL2Rvd25yZXYueG1sUEsFBgAAAAADAAMAtwAAAPoCAAAAAA==&#10;" path="m118,44r-1,29l1756,137r,-28l118,44xe" fillcolor="black" stroked="f">
                    <v:path arrowok="t" o:connecttype="custom" o:connectlocs="118,114;117,143;1756,207;1756,179;118,114" o:connectangles="0,0,0,0,0"/>
                  </v:shape>
                  <v:shape id="Freeform 31" o:spid="_x0000_s1058" style="position:absolute;left:2434;top:70;width:1757;height:138;visibility:visible;mso-wrap-style:square;v-text-anchor:top" coordsize="175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MDxgAAANsAAAAPAAAAZHJzL2Rvd25yZXYueG1sRI/Na8JA&#10;FMTvBf+H5RW81Y0fBI2uUvxAe+hBLdjjM/uaxGbfhuwa43/vCoUeh5n5DTNbtKYUDdWusKyg34tA&#10;EKdWF5wp+Dpu3sYgnEfWWFomBXdysJh3XmaYaHvjPTUHn4kAYZeggtz7KpHSpTkZdD1bEQfvx9YG&#10;fZB1JnWNtwA3pRxEUSwNFhwWcqxomVP6e7gaBfFwdZrY48d5uI6N6X9fTs3ndqtU97V9n4Lw1Pr/&#10;8F97pxWMR/D8En6AnD8AAAD//wMAUEsBAi0AFAAGAAgAAAAhANvh9svuAAAAhQEAABMAAAAAAAAA&#10;AAAAAAAAAAAAAFtDb250ZW50X1R5cGVzXS54bWxQSwECLQAUAAYACAAAACEAWvQsW78AAAAVAQAA&#10;CwAAAAAAAAAAAAAAAAAfAQAAX3JlbHMvLnJlbHNQSwECLQAUAAYACAAAACEAfxJTA8YAAADbAAAA&#10;DwAAAAAAAAAAAAAAAAAHAgAAZHJzL2Rvd25yZXYueG1sUEsFBgAAAAADAAMAtwAAAPoCAAAAAA==&#10;" path="m120,l,53r115,64l117,73,96,72,98,43r20,l120,xe" fillcolor="black" stroked="f">
                    <v:path arrowok="t" o:connecttype="custom" o:connectlocs="120,70;0,123;115,187;117,143;96,142;98,113;118,113;120,70" o:connectangles="0,0,0,0,0,0,0,0"/>
                  </v:shape>
                  <v:shape id="Freeform 30" o:spid="_x0000_s1059" style="position:absolute;left:2434;top:70;width:1757;height:138;visibility:visible;mso-wrap-style:square;v-text-anchor:top" coordsize="175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aYxgAAANsAAAAPAAAAZHJzL2Rvd25yZXYueG1sRI9Pa8JA&#10;FMTvBb/D8gre6kbFoNFVin/QHnpQC/b4zL4msdm3IbvG+O1dodDjMDO/YWaL1pSiodoVlhX0exEI&#10;4tTqgjMFX8fN2xiE88gaS8uk4E4OFvPOywwTbW+8p+bgMxEg7BJUkHtfJVK6NCeDrmcr4uD92Nqg&#10;D7LOpK7xFuCmlIMoiqXBgsNCjhUtc0p/D1ejIB6uThN7/DgP17Ex/e/LqfncbpXqvrbvUxCeWv8f&#10;/mvvtILxCJ5fwg+Q8wcAAAD//wMAUEsBAi0AFAAGAAgAAAAhANvh9svuAAAAhQEAABMAAAAAAAAA&#10;AAAAAAAAAAAAAFtDb250ZW50X1R5cGVzXS54bWxQSwECLQAUAAYACAAAACEAWvQsW78AAAAVAQAA&#10;CwAAAAAAAAAAAAAAAAAfAQAAX3JlbHMvLnJlbHNQSwECLQAUAAYACAAAACEAEF72mMYAAADbAAAA&#10;DwAAAAAAAAAAAAAAAAAHAgAAZHJzL2Rvd25yZXYueG1sUEsFBgAAAAADAAMAtwAAAPoCAAAAAA==&#10;" path="m98,43l96,72r21,1l118,44,98,43xe" fillcolor="black" stroked="f">
                    <v:path arrowok="t" o:connecttype="custom" o:connectlocs="98,113;96,142;117,143;118,114;98,113" o:connectangles="0,0,0,0,0"/>
                  </v:shape>
                  <v:shape id="Freeform 29" o:spid="_x0000_s1060" style="position:absolute;left:2434;top:70;width:1757;height:138;visibility:visible;mso-wrap-style:square;v-text-anchor:top" coordsize="175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jvxQAAANsAAAAPAAAAZHJzL2Rvd25yZXYueG1sRI9Pa8JA&#10;FMTvQr/D8gredKNCsNFVSquoBw/+AT0+s88kNvs2ZNcYv323IPQ4zMxvmOm8NaVoqHaFZQWDfgSC&#10;OLW64EzB8bDsjUE4j6yxtEwKnuRgPnvrTDHR9sE7avY+EwHCLkEFufdVIqVLczLo+rYiDt7V1gZ9&#10;kHUmdY2PADelHEZRLA0WHBZyrOgrp/RnfzcK4tH36cMeNpfRIjZmcL6dmu1qpVT3vf2cgPDU+v/w&#10;q73WCsYx/H0JP0DOfgEAAP//AwBQSwECLQAUAAYACAAAACEA2+H2y+4AAACFAQAAEwAAAAAAAAAA&#10;AAAAAAAAAAAAW0NvbnRlbnRfVHlwZXNdLnhtbFBLAQItABQABgAIAAAAIQBa9CxbvwAAABUBAAAL&#10;AAAAAAAAAAAAAAAAAB8BAABfcmVscy8ucmVsc1BLAQItABQABgAIAAAAIQDgjGjvxQAAANsAAAAP&#10;AAAAAAAAAAAAAAAAAAcCAABkcnMvZG93bnJldi54bWxQSwUGAAAAAAMAAwC3AAAA+QIAAAAA&#10;" path="m118,43r-20,l118,44r,-1xe" fillcolor="black" stroked="f">
                    <v:path arrowok="t" o:connecttype="custom" o:connectlocs="118,113;98,113;118,114;118,113" o:connectangles="0,0,0,0"/>
                  </v:shape>
                </v:group>
                <v:group id="Group 22" o:spid="_x0000_s1061" style="position:absolute;left:4018;top:2297;width:173;height:116" coordorigin="4018,2297" coordsize="1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7" o:spid="_x0000_s1062" style="position:absolute;left:4018;top:2297;width:173;height:116;visibility:visible;mso-wrap-style:square;v-text-anchor:top" coordsize="1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A/wQAAANsAAAAPAAAAZHJzL2Rvd25yZXYueG1sRE/LisIw&#10;FN0L8w/hCm5kTEdBpGMUERRfG+ssZnlt7jRlmpvSRK1+vVkILg/nPZ23thJXanzpWMHXIAFBnDtd&#10;cqHg57T6nIDwAVlj5ZgU3MnDfPbRmWKq3Y2PdM1CIWII+xQVmBDqVEqfG7LoB64mjtyfayyGCJtC&#10;6gZvMdxWcpgkY2mx5NhgsKalofw/u1gFu1PIuMhHZr29HPh3uTr3H+e9Ur1uu/gGEagNb/HLvdEK&#10;JnFs/BJ/gJw9AQAA//8DAFBLAQItABQABgAIAAAAIQDb4fbL7gAAAIUBAAATAAAAAAAAAAAAAAAA&#10;AAAAAABbQ29udGVudF9UeXBlc10ueG1sUEsBAi0AFAAGAAgAAAAhAFr0LFu/AAAAFQEAAAsAAAAA&#10;AAAAAAAAAAAAHwEAAF9yZWxzLy5yZWxzUEsBAi0AFAAGAAgAAAAhAJXXkD/BAAAA2wAAAA8AAAAA&#10;AAAAAAAAAAAABwIAAGRycy9kb3ducmV2LnhtbFBLBQYAAAAAAwADALcAAAD1AgAAAAA=&#10;" path="m72,7l,115r132,-7l114,79r-23,l76,55,94,45,72,7xe" fillcolor="black" stroked="f">
                    <v:path arrowok="t" o:connecttype="custom" o:connectlocs="72,2304;0,2412;132,2405;114,2376;91,2376;76,2352;94,2342;72,2304" o:connectangles="0,0,0,0,0,0,0,0"/>
                  </v:shape>
                  <v:shape id="Freeform 26" o:spid="_x0000_s1063" style="position:absolute;left:4018;top:2297;width:173;height:116;visibility:visible;mso-wrap-style:square;v-text-anchor:top" coordsize="1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WkxQAAANsAAAAPAAAAZHJzL2Rvd25yZXYueG1sRI9Ba8JA&#10;FITvgv9heUIv0mxsoWjMKiJY2tqLsQePz+wzG8y+DdlV0/76rlDocZiZb5h82dtGXKnztWMFkyQF&#10;QVw6XXOl4Gu/eZyC8AFZY+OYFHyTh+ViOMgx0+7GO7oWoRIRwj5DBSaENpPSl4Ys+sS1xNE7uc5i&#10;iLKrpO7wFuG2kU9p+iIt1hwXDLa0NlSei4tV8LEPBVfls3l9v3zyYb05jn+OW6UeRv1qDiJQH/7D&#10;f+03rWA6g/uX+APk4hcAAP//AwBQSwECLQAUAAYACAAAACEA2+H2y+4AAACFAQAAEwAAAAAAAAAA&#10;AAAAAAAAAAAAW0NvbnRlbnRfVHlwZXNdLnhtbFBLAQItABQABgAIAAAAIQBa9CxbvwAAABUBAAAL&#10;AAAAAAAAAAAAAAAAAB8BAABfcmVscy8ucmVsc1BLAQItABQABgAIAAAAIQD6mzWkxQAAANsAAAAP&#10;AAAAAAAAAAAAAAAAAAcCAABkcnMvZG93bnJldi54bWxQSwUGAAAAAAMAAwC3AAAA+QIAAAAA&#10;" path="m94,45l76,55,91,79,108,69,94,45xe" fillcolor="black" stroked="f">
                    <v:path arrowok="t" o:connecttype="custom" o:connectlocs="94,2342;76,2352;91,2376;108,2366;94,2342" o:connectangles="0,0,0,0,0"/>
                  </v:shape>
                  <v:shape id="Freeform 25" o:spid="_x0000_s1064" style="position:absolute;left:4018;top:2297;width:173;height:116;visibility:visible;mso-wrap-style:square;v-text-anchor:top" coordsize="1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rkwwAAANsAAAAPAAAAZHJzL2Rvd25yZXYueG1sRE/Pa8Iw&#10;FL4L/g/hCbsMTd1AttpURHBs04utB4/P5q0pa15KE7XbX78cBh4/vt/ZarCtuFLvG8cK5rMEBHHl&#10;dMO1gmO5nb6A8AFZY+uYFPyQh1U+HmWYanfjA12LUIsYwj5FBSaELpXSV4Ys+pnriCP35XqLIcK+&#10;lrrHWwy3rXxKkoW02HBsMNjRxlD1XVysgs8yFFxXz+bt47Ln02Z7fvw975R6mAzrJYhAQ7iL/93v&#10;WsFrXB+/xB8g8z8AAAD//wMAUEsBAi0AFAAGAAgAAAAhANvh9svuAAAAhQEAABMAAAAAAAAAAAAA&#10;AAAAAAAAAFtDb250ZW50X1R5cGVzXS54bWxQSwECLQAUAAYACAAAACEAWvQsW78AAAAVAQAACwAA&#10;AAAAAAAAAAAAAAAfAQAAX3JlbHMvLnJlbHNQSwECLQAUAAYACAAAACEA7ngK5MMAAADbAAAADwAA&#10;AAAAAAAAAAAAAAAHAgAAZHJzL2Rvd25yZXYueG1sUEsFBgAAAAADAAMAtwAAAPcCAAAAAA==&#10;" path="m108,69l91,79r23,l108,69xe" fillcolor="black" stroked="f">
                    <v:path arrowok="t" o:connecttype="custom" o:connectlocs="108,2366;91,2376;114,2376;108,2366" o:connectangles="0,0,0,0"/>
                  </v:shape>
                  <v:shape id="Freeform 24" o:spid="_x0000_s1065" style="position:absolute;left:4018;top:2297;width:173;height:116;visibility:visible;mso-wrap-style:square;v-text-anchor:top" coordsize="1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9/xQAAANsAAAAPAAAAZHJzL2Rvd25yZXYueG1sRI9BawIx&#10;FITvhf6H8ApeRLMqSLsapQgWtV5cPXh8bl43Szcvyybq6q9vBKHHYWa+Yabz1lbiQo0vHSsY9BMQ&#10;xLnTJRcKDvtl7x2ED8gaK8ek4EYe5rPXlymm2l15R5csFCJC2KeowIRQp1L63JBF33c1cfR+XGMx&#10;RNkUUjd4jXBbyWGSjKXFkuOCwZoWhvLf7GwVbPYh4yIfma/1ecvHxfLUvZ++leq8tZ8TEIHa8B9+&#10;tldawccAHl/iD5CzPwAAAP//AwBQSwECLQAUAAYACAAAACEA2+H2y+4AAACFAQAAEwAAAAAAAAAA&#10;AAAAAAAAAAAAW0NvbnRlbnRfVHlwZXNdLnhtbFBLAQItABQABgAIAAAAIQBa9CxbvwAAABUBAAAL&#10;AAAAAAAAAAAAAAAAAB8BAABfcmVscy8ucmVsc1BLAQItABQABgAIAAAAIQCBNK9/xQAAANsAAAAP&#10;AAAAAAAAAAAAAAAAAAcCAABkcnMvZG93bnJldi54bWxQSwUGAAAAAAMAAwC3AAAA+QIAAAAA&#10;" path="m172,l94,45r14,24l172,32,172,xe" fillcolor="black" stroked="f">
                    <v:path arrowok="t" o:connecttype="custom" o:connectlocs="172,2297;94,2342;108,2366;172,2329;172,2297" o:connectangles="0,0,0,0,0"/>
                  </v:shape>
                  <v:shape id="Picture 23" o:spid="_x0000_s1066" type="#_x0000_t75" style="position:absolute;left:4190;top:-1392;width:2714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lSwwAAANsAAAAPAAAAZHJzL2Rvd25yZXYueG1sRI/NasMw&#10;EITvgbyD2EBuiRRDmtSNEpJCoaWX/D3AYm0tu9bKWHLivn1VKOQ4zMw3zGY3uEbcqAuVZw2LuQJB&#10;XHhTcanhenmbrUGEiGyw8UwafijAbjsebTA3/s4nup1jKRKEQ44abIxtLmUoLDkMc98SJ+/Ldw5j&#10;kl0pTYf3BHeNzJR6kg4rTgsWW3q1VHyfe6eB1MKvlu7j0Ne1W1lVq8+jumo9nQz7FxCRhvgI/7ff&#10;jYbnDP6+pB8gt78AAAD//wMAUEsBAi0AFAAGAAgAAAAhANvh9svuAAAAhQEAABMAAAAAAAAAAAAA&#10;AAAAAAAAAFtDb250ZW50X1R5cGVzXS54bWxQSwECLQAUAAYACAAAACEAWvQsW78AAAAVAQAACwAA&#10;AAAAAAAAAAAAAAAfAQAAX3JlbHMvLnJlbHNQSwECLQAUAAYACAAAACEAqjIpUsMAAADbAAAADwAA&#10;AAAAAAAAAAAAAAAHAgAAZHJzL2Rvd25yZXYueG1sUEsFBgAAAAADAAMAtwAAAPcCAAAAAA==&#10;">
                    <v:imagedata r:id="rId22" o:title=""/>
                  </v:shape>
                </v:group>
                <v:group id="Group 15" o:spid="_x0000_s1067" style="position:absolute;left:4190;top:-1401;width:2724;height:2288" coordorigin="4190,-1401" coordsize="2724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1" o:spid="_x0000_s1068" style="position:absolute;left:4190;top:-1401;width:2724;height:2288;visibility:visible;mso-wrap-style:square;v-text-anchor:top" coordsize="2724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oowwAAANsAAAAPAAAAZHJzL2Rvd25yZXYueG1sRI9Bi8Iw&#10;FITvC/6H8IS9iKYWWbQaRQRB9qBsVfD4bJ5tsXkpTbTdf78RFjwOM/MNs1h1phJPalxpWcF4FIEg&#10;zqwuOVdwOm6HUxDOI2usLJOCX3KwWvY+Fpho2/IPPVOfiwBhl6CCwvs6kdJlBRl0I1sTB+9mG4M+&#10;yCaXusE2wE0l4yj6kgZLDgsF1rQpKLunD6PgnJJnM5h8l4N9nF7j9rI/RFapz363noPw1Pl3+L+9&#10;0wpmE3h9CT9ALv8AAAD//wMAUEsBAi0AFAAGAAgAAAAhANvh9svuAAAAhQEAABMAAAAAAAAAAAAA&#10;AAAAAAAAAFtDb250ZW50X1R5cGVzXS54bWxQSwECLQAUAAYACAAAACEAWvQsW78AAAAVAQAACwAA&#10;AAAAAAAAAAAAAAAfAQAAX3JlbHMvLnJlbHNQSwECLQAUAAYACAAAACEAkKhqKMMAAADbAAAADwAA&#10;AAAAAAAAAAAAAAAHAgAAZHJzL2Rvd25yZXYueG1sUEsFBgAAAAADAAMAtwAAAPcCAAAAAA==&#10;" path="m2715,2277l,2277r,10l2720,2287r4,-5l2715,2282r,-5xe" fillcolor="black" stroked="f">
                    <v:path arrowok="t" o:connecttype="custom" o:connectlocs="2715,876;0,876;0,886;2720,886;2724,881;2715,881;2715,876" o:connectangles="0,0,0,0,0,0,0"/>
                  </v:shape>
                  <v:shape id="Freeform 20" o:spid="_x0000_s1069" style="position:absolute;left:4190;top:-1401;width:2724;height:2288;visibility:visible;mso-wrap-style:square;v-text-anchor:top" coordsize="2724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M+zxQAAANsAAAAPAAAAZHJzL2Rvd25yZXYueG1sRI9Ba8JA&#10;FITvQv/D8gq9iNkYrNjoGopQEA8Wo4UeX7PPJDT7NmTXJP333ULB4zAz3zCbbDSN6KlztWUF8ygG&#10;QVxYXXOp4HJ+m61AOI+ssbFMCn7IQbZ9mGww1XbgE/W5L0WAsEtRQeV9m0rpiooMusi2xMG72s6g&#10;D7Irpe5wCHDTyCSOl9JgzWGhwpZ2FRXf+c0o+MjJs5kuDvX0mORfyfB5fI+tUk+P4+sahKfR38P/&#10;7b1W8PIMf1/CD5DbXwAAAP//AwBQSwECLQAUAAYACAAAACEA2+H2y+4AAACFAQAAEwAAAAAAAAAA&#10;AAAAAAAAAAAAW0NvbnRlbnRfVHlwZXNdLnhtbFBLAQItABQABgAIAAAAIQBa9CxbvwAAABUBAAAL&#10;AAAAAAAAAAAAAAAAAB8BAABfcmVscy8ucmVsc1BLAQItABQABgAIAAAAIQD/5M+zxQAAANsAAAAP&#10;AAAAAAAAAAAAAAAAAAcCAABkcnMvZG93bnJldi54bWxQSwUGAAAAAAMAAwC3AAAA+QIAAAAA&#10;" path="m2715,4r,2278l2720,2277r4,l2724,9r-4,l2715,4xe" fillcolor="black" stroked="f">
                    <v:path arrowok="t" o:connecttype="custom" o:connectlocs="2715,-1397;2715,881;2720,876;2724,876;2724,-1392;2720,-1392;2715,-1397" o:connectangles="0,0,0,0,0,0,0"/>
                  </v:shape>
                  <v:shape id="Freeform 19" o:spid="_x0000_s1070" style="position:absolute;left:4190;top:-1401;width:2724;height:2288;visibility:visible;mso-wrap-style:square;v-text-anchor:top" coordsize="2724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HEwwAAANsAAAAPAAAAZHJzL2Rvd25yZXYueG1sRI9Bi8Iw&#10;FITvC/6H8IS9iKaWRbQaRQRB9uCyVcHjs3m2xealNNF2//1GEDwOM/MNs1h1phIPalxpWcF4FIEg&#10;zqwuOVdwPGyHUxDOI2usLJOCP3KwWvY+Fpho2/IvPVKfiwBhl6CCwvs6kdJlBRl0I1sTB+9qG4M+&#10;yCaXusE2wE0l4yiaSIMlh4UCa9oUlN3Su1FwSsmzGXx9l4N9nF7i9rz/iaxSn/1uPQfhqfPv8Ku9&#10;0wpmE3h+CT9ALv8BAAD//wMAUEsBAi0AFAAGAAgAAAAhANvh9svuAAAAhQEAABMAAAAAAAAAAAAA&#10;AAAAAAAAAFtDb250ZW50X1R5cGVzXS54bWxQSwECLQAUAAYACAAAACEAWvQsW78AAAAVAQAACwAA&#10;AAAAAAAAAAAAAAAfAQAAX3JlbHMvLnJlbHNQSwECLQAUAAYACAAAACEADzZRxMMAAADbAAAADwAA&#10;AAAAAAAAAAAAAAAHAgAAZHJzL2Rvd25yZXYueG1sUEsFBgAAAAADAAMAtwAAAPcCAAAAAA==&#10;" path="m2724,2277r-4,l2715,2282r9,l2724,2277xe" fillcolor="black" stroked="f">
                    <v:path arrowok="t" o:connecttype="custom" o:connectlocs="2724,876;2720,876;2715,881;2724,881;2724,876" o:connectangles="0,0,0,0,0"/>
                  </v:shape>
                  <v:shape id="Freeform 18" o:spid="_x0000_s1071" style="position:absolute;left:4190;top:-1401;width:2724;height:2288;visibility:visible;mso-wrap-style:square;v-text-anchor:top" coordsize="2724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RfxQAAANsAAAAPAAAAZHJzL2Rvd25yZXYueG1sRI9Ba8JA&#10;FITvQv/D8gq9iNkYpNroGopQEA8Wo4UeX7PPJDT7NmTXJP333ULB4zAz3zCbbDSN6KlztWUF8ygG&#10;QVxYXXOp4HJ+m61AOI+ssbFMCn7IQbZ9mGww1XbgE/W5L0WAsEtRQeV9m0rpiooMusi2xMG72s6g&#10;D7Irpe5wCHDTyCSOn6XBmsNChS3tKiq+85tR8JGTZzNdHOrpMcm/kuHz+B5bpZ4ex9c1CE+jv4f/&#10;23ut4GUJf1/CD5DbXwAAAP//AwBQSwECLQAUAAYACAAAACEA2+H2y+4AAACFAQAAEwAAAAAAAAAA&#10;AAAAAAAAAAAAW0NvbnRlbnRfVHlwZXNdLnhtbFBLAQItABQABgAIAAAAIQBa9CxbvwAAABUBAAAL&#10;AAAAAAAAAAAAAAAAAB8BAABfcmVscy8ucmVsc1BLAQItABQABgAIAAAAIQBgevRfxQAAANsAAAAP&#10;AAAAAAAAAAAAAAAAAAcCAABkcnMvZG93bnJldi54bWxQSwUGAAAAAAMAAwC3AAAA+QIAAAAA&#10;" path="m2720,l,,,9r2715,l2715,4r9,l2720,xe" fillcolor="black" stroked="f">
                    <v:path arrowok="t" o:connecttype="custom" o:connectlocs="2720,-1401;0,-1401;0,-1392;2715,-1392;2715,-1397;2724,-1397;2720,-1401" o:connectangles="0,0,0,0,0,0,0"/>
                  </v:shape>
                  <v:shape id="Freeform 17" o:spid="_x0000_s1072" style="position:absolute;left:4190;top:-1401;width:2724;height:2288;visibility:visible;mso-wrap-style:square;v-text-anchor:top" coordsize="2724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WAtwgAAANsAAAAPAAAAZHJzL2Rvd25yZXYueG1sRE/Pa8Iw&#10;FL4L+x/CG3gpa2oRcZ1RhiDIDh3GDXZ8a97asualNNF2/705DDx+fL83u8l24kqDbx0rWKQZCOLK&#10;mZZrBR/nw9MahA/IBjvHpOCPPOy2D7MNFsaNfKKrDrWIIewLVNCE0BdS+qohiz51PXHkftxgMUQ4&#10;1NIMOMZw28k8y1bSYsuxocGe9g1Vv/piFXxqCmyT5VublLn+zsev8j1zSs0fp9cXEIGmcBf/u49G&#10;wXMcG7/EHyC3NwAAAP//AwBQSwECLQAUAAYACAAAACEA2+H2y+4AAACFAQAAEwAAAAAAAAAAAAAA&#10;AAAAAAAAW0NvbnRlbnRfVHlwZXNdLnhtbFBLAQItABQABgAIAAAAIQBa9CxbvwAAABUBAAALAAAA&#10;AAAAAAAAAAAAAB8BAABfcmVscy8ucmVsc1BLAQItABQABgAIAAAAIQAR5WAtwgAAANsAAAAPAAAA&#10;AAAAAAAAAAAAAAcCAABkcnMvZG93bnJldi54bWxQSwUGAAAAAAMAAwC3AAAA9gIAAAAA&#10;" path="m2724,4r-9,l2720,9r4,l2724,4xe" fillcolor="black" stroked="f">
                    <v:path arrowok="t" o:connecttype="custom" o:connectlocs="2724,-1397;2715,-1397;2720,-1392;2724,-1392;2724,-1397" o:connectangles="0,0,0,0,0"/>
                  </v:shape>
                  <v:shape id="Picture 16" o:spid="_x0000_s1073" type="#_x0000_t75" style="position:absolute;left:4190;top:965;width:2681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A7wwAAANsAAAAPAAAAZHJzL2Rvd25yZXYueG1sRI9BS8NA&#10;EIXvgv9hGcGb3aSINLHb0hYFBS9NC70O2TEbmp0Nu2Mb/70rCB4fb9735i3Xkx/UhWLqAxsoZwUo&#10;4jbYnjsDx8PrwwJUEmSLQ2Ay8E0J1qvbmyXWNlx5T5dGOpUhnGo04ETGWuvUOvKYZmEkzt5niB4l&#10;y9hpG/Ga4X7Q86J40h57zg0OR9o5as/Nl89vvO9Qts1QvjjcfzwunJTxVBlzfzdtnkEJTfJ//Jd+&#10;swaqCn63ZADo1Q8AAAD//wMAUEsBAi0AFAAGAAgAAAAhANvh9svuAAAAhQEAABMAAAAAAAAAAAAA&#10;AAAAAAAAAFtDb250ZW50X1R5cGVzXS54bWxQSwECLQAUAAYACAAAACEAWvQsW78AAAAVAQAACwAA&#10;AAAAAAAAAAAAAAAfAQAAX3JlbHMvLnJlbHNQSwECLQAUAAYACAAAACEAgVEAO8MAAADbAAAADwAA&#10;AAAAAAAAAAAAAAAHAgAAZHJzL2Rvd25yZXYueG1sUEsFBgAAAAADAAMAtwAAAPcCAAAAAA==&#10;">
                    <v:imagedata r:id="rId23" o:title=""/>
                  </v:shape>
                </v:group>
                <v:group id="Group 9" o:spid="_x0000_s1074" style="position:absolute;left:4190;top:955;width:2693;height:2348" coordorigin="4190,955" coordsize="2693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4" o:spid="_x0000_s1075" style="position:absolute;left:4190;top:955;width:2693;height:2348;visibility:visible;mso-wrap-style:square;v-text-anchor:top" coordsize="2693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MGwQAAANwAAAAPAAAAZHJzL2Rvd25yZXYueG1sRE9LasMw&#10;EN0XegcxhewaOYEE17USSqC0ZJXYOcBgjWVTa2Qs+dPbR4VCdvN438mPi+3ERINvHSvYrBMQxJXT&#10;LRsFt/LzNQXhA7LGzjEp+CUPx8PzU46ZdjNfaSqCETGEfYYKmhD6TEpfNWTRr11PHLnaDRZDhIOR&#10;esA5httObpNkLy22HBsa7OnUUPVTjFZBUZY+Pb/N9ThyerqYrfzazZNSq5fl4x1EoCU8xP/ubx3n&#10;Jxv4eyZeIA93AAAA//8DAFBLAQItABQABgAIAAAAIQDb4fbL7gAAAIUBAAATAAAAAAAAAAAAAAAA&#10;AAAAAABbQ29udGVudF9UeXBlc10ueG1sUEsBAi0AFAAGAAgAAAAhAFr0LFu/AAAAFQEAAAsAAAAA&#10;AAAAAAAAAAAAHwEAAF9yZWxzLy5yZWxzUEsBAi0AFAAGAAgAAAAhALpoAwbBAAAA3AAAAA8AAAAA&#10;AAAAAAAAAAAABwIAAGRycy9kb3ducmV2LnhtbFBLBQYAAAAAAwADALcAAAD1AgAAAAA=&#10;" path="m2681,2338l,2338r,10l2693,2348r,-5l2681,2343r,-5xe" fillcolor="black" stroked="f">
                    <v:path arrowok="t" o:connecttype="custom" o:connectlocs="2681,3293;0,3293;0,3303;2693,3303;2693,3298;2681,3298;2681,3293" o:connectangles="0,0,0,0,0,0,0"/>
                  </v:shape>
                  <v:shape id="Freeform 13" o:spid="_x0000_s1076" style="position:absolute;left:4190;top:955;width:2693;height:2348;visibility:visible;mso-wrap-style:square;v-text-anchor:top" coordsize="2693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1xwAAAANwAAAAPAAAAZHJzL2Rvd25yZXYueG1sRE/JasMw&#10;EL0X+g9iCrnVcg0JrhsllEBpySmx+wGDNV6oNTKSvPTvo0Iht3m8dfbH1QxiJud7ywpekhQEcW11&#10;z62C7+rjOQfhA7LGwTIp+CUPx8Pjwx4LbRe+0lyGVsQQ9gUq6EIYCyl93ZFBn9iROHKNdQZDhK6V&#10;2uESw80gszTdSYM9x4YORzp1VP+Uk1FQVpXPz69LM02cny5tJj+3y6zU5ml9fwMRaA138b/7S8f5&#10;aQZ/z8QL5OEGAAD//wMAUEsBAi0AFAAGAAgAAAAhANvh9svuAAAAhQEAABMAAAAAAAAAAAAAAAAA&#10;AAAAAFtDb250ZW50X1R5cGVzXS54bWxQSwECLQAUAAYACAAAACEAWvQsW78AAAAVAQAACwAAAAAA&#10;AAAAAAAAAAAfAQAAX3JlbHMvLnJlbHNQSwECLQAUAAYACAAAACEASrqdccAAAADcAAAADwAAAAAA&#10;AAAAAAAAAAAHAgAAZHJzL2Rvd25yZXYueG1sUEsFBgAAAAADAAMAtwAAAPQCAAAAAA==&#10;" path="m2681,5r,2338l2686,2338r7,l2693,10r-7,l2681,5xe" fillcolor="black" stroked="f">
                    <v:path arrowok="t" o:connecttype="custom" o:connectlocs="2681,960;2681,3298;2686,3293;2693,3293;2693,965;2686,965;2681,960" o:connectangles="0,0,0,0,0,0,0"/>
                  </v:shape>
                  <v:shape id="Freeform 12" o:spid="_x0000_s1077" style="position:absolute;left:4190;top:955;width:2693;height:2348;visibility:visible;mso-wrap-style:square;v-text-anchor:top" coordsize="2693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jjqwAAAANwAAAAPAAAAZHJzL2Rvd25yZXYueG1sRE/bisIw&#10;EH0X/Icwgm+a6qJ0u0ZZhGUXn7T1A4ZmbIvNpDTpxb/fCIJvczjX2R1GU4ueWldZVrBaRiCIc6sr&#10;LhRcs59FDMJ5ZI21ZVLwIAeH/XSyw0TbgS/Up74QIYRdggpK75tESpeXZNAtbUMcuJttDfoA20Lq&#10;FocQbmq5jqKtNFhxaCixoWNJ+T3tjII0y1x8+hxuXcfx8Vys5e9m6JWaz8bvLxCeRv8Wv9x/OsyP&#10;PuD5TLhA7v8BAAD//wMAUEsBAi0AFAAGAAgAAAAhANvh9svuAAAAhQEAABMAAAAAAAAAAAAAAAAA&#10;AAAAAFtDb250ZW50X1R5cGVzXS54bWxQSwECLQAUAAYACAAAACEAWvQsW78AAAAVAQAACwAAAAAA&#10;AAAAAAAAAAAfAQAAX3JlbHMvLnJlbHNQSwECLQAUAAYACAAAACEAJfY46sAAAADcAAAADwAAAAAA&#10;AAAAAAAAAAAHAgAAZHJzL2Rvd25yZXYueG1sUEsFBgAAAAADAAMAtwAAAPQCAAAAAA==&#10;" path="m2693,2338r-7,l2681,2343r12,l2693,2338xe" fillcolor="black" stroked="f">
                    <v:path arrowok="t" o:connecttype="custom" o:connectlocs="2693,3293;2686,3293;2681,3298;2693,3298;2693,3293" o:connectangles="0,0,0,0,0"/>
                  </v:shape>
                  <v:shape id="Freeform 11" o:spid="_x0000_s1078" style="position:absolute;left:4190;top:955;width:2693;height:2348;visibility:visible;mso-wrap-style:square;v-text-anchor:top" coordsize="2693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CewAAAANwAAAAPAAAAZHJzL2Rvd25yZXYueG1sRE/bisIw&#10;EH0X/Icwgm+aKqt0u0ZZhGUXn7T1A4ZmbIvNpDTpxb/fCIJvczjX2R1GU4ueWldZVrBaRiCIc6sr&#10;LhRcs59FDMJ5ZI21ZVLwIAeH/XSyw0TbgS/Up74QIYRdggpK75tESpeXZNAtbUMcuJttDfoA20Lq&#10;FocQbmq5jqKtNFhxaCixoWNJ+T3tjII0y1x8+hxuXcfx8Vys5e9m6JWaz8bvLxCeRv8Wv9x/OsyP&#10;PuD5TLhA7v8BAAD//wMAUEsBAi0AFAAGAAgAAAAhANvh9svuAAAAhQEAABMAAAAAAAAAAAAAAAAA&#10;AAAAAFtDb250ZW50X1R5cGVzXS54bWxQSwECLQAUAAYACAAAACEAWvQsW78AAAAVAQAACwAAAAAA&#10;AAAAAAAAAAAfAQAAX3JlbHMvLnJlbHNQSwECLQAUAAYACAAAACEAqh+gnsAAAADcAAAADwAAAAAA&#10;AAAAAAAAAAAHAgAAZHJzL2Rvd25yZXYueG1sUEsFBgAAAAADAAMAtwAAAPQCAAAAAA==&#10;" path="m2693,l,,,10r2681,l2681,5r12,l2693,xe" fillcolor="black" stroked="f">
                    <v:path arrowok="t" o:connecttype="custom" o:connectlocs="2693,955;0,955;0,965;2681,965;2681,960;2693,960;2693,955" o:connectangles="0,0,0,0,0,0,0"/>
                  </v:shape>
                  <v:shape id="Freeform 10" o:spid="_x0000_s1079" style="position:absolute;left:4190;top:955;width:2693;height:2348;visibility:visible;mso-wrap-style:square;v-text-anchor:top" coordsize="2693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UFwAAAANwAAAAPAAAAZHJzL2Rvd25yZXYueG1sRE/bisIw&#10;EH0X9h/CLOybTVdQajWKCMsuPmnrBwzN2BabSWnSy/69EQTf5nCus91PphEDda62rOA7ikEQF1bX&#10;XCq45j/zBITzyBoby6Tgnxzsdx+zLabajnyhIfOlCCHsUlRQed+mUrqiIoMusi1x4G62M+gD7Eqp&#10;OxxDuGnkIo5X0mDNoaHClo4VFfesNwqyPHfJaT3e+p6T47lcyN/lOCj19TkdNiA8Tf4tfrn/dJgf&#10;L+H5TLhA7h4AAAD//wMAUEsBAi0AFAAGAAgAAAAhANvh9svuAAAAhQEAABMAAAAAAAAAAAAAAAAA&#10;AAAAAFtDb250ZW50X1R5cGVzXS54bWxQSwECLQAUAAYACAAAACEAWvQsW78AAAAVAQAACwAAAAAA&#10;AAAAAAAAAAAfAQAAX3JlbHMvLnJlbHNQSwECLQAUAAYACAAAACEAxVMFBcAAAADcAAAADwAAAAAA&#10;AAAAAAAAAAAHAgAAZHJzL2Rvd25yZXYueG1sUEsFBgAAAAADAAMAtwAAAPQCAAAAAA==&#10;" path="m2693,5r-12,l2686,10r7,l2693,5xe" fillcolor="black" stroked="f">
                    <v:path arrowok="t" o:connecttype="custom" o:connectlocs="2693,960;2681,960;2686,965;2693,965;2693,960" o:connectangles="0,0,0,0,0"/>
                  </v:shape>
                </v:group>
                <v:group id="Group 7" o:spid="_x0000_s1080" style="position:absolute;left:4190;top:179;width:3197;height:156" coordorigin="4190,179" coordsize="319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" o:spid="_x0000_s1081" style="position:absolute;left:4190;top:179;width:3197;height:156;visibility:visible;mso-wrap-style:square;v-text-anchor:top" coordsize="319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9ixAAAANwAAAAPAAAAZHJzL2Rvd25yZXYueG1sRE9LawIx&#10;EL4X/A9hhN5qVgW3rEYRUfTQiw/aehs24+7qZrIkUVd/fVMo9DYf33Mms9bU4kbOV5YV9HsJCOLc&#10;6ooLBYf96u0dhA/IGmvLpOBBHmbTzssEM23vvKXbLhQihrDPUEEZQpNJ6fOSDPqebYgjd7LOYIjQ&#10;FVI7vMdwU8tBkoykwYpjQ4kNLUrKL7urUXD9HrqPL5tulmv6PFXH87BOn2ulXrvtfAwiUBv+xX/u&#10;jY7zkxR+n4kXyOkPAAAA//8DAFBLAQItABQABgAIAAAAIQDb4fbL7gAAAIUBAAATAAAAAAAAAAAA&#10;AAAAAAAAAABbQ29udGVudF9UeXBlc10ueG1sUEsBAi0AFAAGAAgAAAAhAFr0LFu/AAAAFQEAAAsA&#10;AAAAAAAAAAAAAAAAHwEAAF9yZWxzLy5yZWxzUEsBAi0AFAAGAAgAAAAhAMlaD2LEAAAA3AAAAA8A&#10;AAAAAAAAAAAAAAAABwIAAGRycy9kb3ducmV2LnhtbFBLBQYAAAAAAwADALcAAAD4AgAAAAA=&#10;" path="m,l,28,3195,155r2,-29l,xe" fillcolor="black" stroked="f">
                    <v:path arrowok="t" o:connecttype="custom" o:connectlocs="0,179;0,207;3195,334;3197,305;0,179" o:connectangles="0,0,0,0,0"/>
                  </v:shape>
                </v:group>
                <v:group id="Group 5" o:spid="_x0000_s1082" style="position:absolute;left:4190;top:459;width:3204;height:1871" coordorigin="4190,459" coordsize="3204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6" o:spid="_x0000_s1083" style="position:absolute;left:4190;top:459;width:3204;height:1871;visibility:visible;mso-wrap-style:square;v-text-anchor:top" coordsize="3204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PywAAAANwAAAAPAAAAZHJzL2Rvd25yZXYueG1sRE/LqsIw&#10;EN0L/kMYwZ2mioj2GkUEQVyILxB3c5u5bbnNpDax1r83guBuDuc5s0VjClFT5XLLCgb9CARxYnXO&#10;qYLzad2bgHAeWWNhmRQ8ycFi3m7NMNb2wQeqjz4VIYRdjAoy78tYSpdkZND1bUkcuD9bGfQBVqnU&#10;FT5CuCnkMIrG0mDOoSHDklYZJf/Hu1FwG1HJ6+31d3fZX+7DvN76wt2U6naa5Q8IT43/ij/ujQ7z&#10;oym8nwkXyPkLAAD//wMAUEsBAi0AFAAGAAgAAAAhANvh9svuAAAAhQEAABMAAAAAAAAAAAAAAAAA&#10;AAAAAFtDb250ZW50X1R5cGVzXS54bWxQSwECLQAUAAYACAAAACEAWvQsW78AAAAVAQAACwAAAAAA&#10;AAAAAAAAAAAfAQAAX3JlbHMvLnJlbHNQSwECLQAUAAYACAAAACEAiKAD8sAAAADcAAAADwAAAAAA&#10;AAAAAAAAAAAHAgAAZHJzL2Rvd25yZXYueG1sUEsFBgAAAAADAAMAtwAAAPQCAAAAAA==&#10;" path="m3188,l,1838r,32l3204,26,3188,xe" fillcolor="black" stroked="f">
                    <v:path arrowok="t" o:connecttype="custom" o:connectlocs="3188,459;0,2297;0,2329;3204,485;3188,45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7752" behindDoc="1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-5715</wp:posOffset>
                </wp:positionV>
                <wp:extent cx="1835150" cy="1537970"/>
                <wp:effectExtent l="0" t="2540" r="0" b="2540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537970"/>
                          <a:chOff x="8378" y="-9"/>
                          <a:chExt cx="2890" cy="2422"/>
                        </a:xfrm>
                      </wpg:grpSpPr>
                      <wps:wsp>
                        <wps:cNvPr id="51" name="Freeform 3"/>
                        <wps:cNvSpPr>
                          <a:spLocks/>
                        </wps:cNvSpPr>
                        <wps:spPr bwMode="auto">
                          <a:xfrm>
                            <a:off x="8378" y="-9"/>
                            <a:ext cx="2890" cy="2422"/>
                          </a:xfrm>
                          <a:custGeom>
                            <a:avLst/>
                            <a:gdLst>
                              <a:gd name="T0" fmla="+- 0 8378 8378"/>
                              <a:gd name="T1" fmla="*/ T0 w 2890"/>
                              <a:gd name="T2" fmla="+- 0 -9 -9"/>
                              <a:gd name="T3" fmla="*/ -9 h 2422"/>
                              <a:gd name="T4" fmla="+- 0 8378 8378"/>
                              <a:gd name="T5" fmla="*/ T4 w 2890"/>
                              <a:gd name="T6" fmla="+- 0 2412 -9"/>
                              <a:gd name="T7" fmla="*/ 2412 h 2422"/>
                              <a:gd name="T8" fmla="+- 0 11268 8378"/>
                              <a:gd name="T9" fmla="*/ T8 w 2890"/>
                              <a:gd name="T10" fmla="+- 0 2412 -9"/>
                              <a:gd name="T11" fmla="*/ 2412 h 2422"/>
                              <a:gd name="T12" fmla="+- 0 11268 8378"/>
                              <a:gd name="T13" fmla="*/ T12 w 2890"/>
                              <a:gd name="T14" fmla="+- 0 -9 -9"/>
                              <a:gd name="T15" fmla="*/ -9 h 2422"/>
                              <a:gd name="T16" fmla="+- 0 8378 8378"/>
                              <a:gd name="T17" fmla="*/ T16 w 2890"/>
                              <a:gd name="T18" fmla="+- 0 -9 -9"/>
                              <a:gd name="T19" fmla="*/ -9 h 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90" h="2422">
                                <a:moveTo>
                                  <a:pt x="0" y="0"/>
                                </a:moveTo>
                                <a:lnTo>
                                  <a:pt x="0" y="2421"/>
                                </a:lnTo>
                                <a:lnTo>
                                  <a:pt x="2890" y="2421"/>
                                </a:lnTo>
                                <a:lnTo>
                                  <a:pt x="2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987EB" id="Group 2" o:spid="_x0000_s1026" style="position:absolute;margin-left:418.9pt;margin-top:-.45pt;width:144.5pt;height:121.1pt;z-index:-8728;mso-position-horizontal-relative:page" coordorigin="8378,-9" coordsize="2890,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byFQQAAGELAAAOAAAAZHJzL2Uyb0RvYy54bWykVmuPozYU/V6p/8HiY6sMmJAHaJhVd2cz&#10;qjS7XWnTH+CAeaiAqU1CZqv+915f4wxkktnRNh/Ajg/X557jx719d6wrcuBSlaKJHXrjOYQ3iUjL&#10;Jo+dP7eb2dohqmNNyirR8Nh54sp5d/fzT7d9G3FfFKJKuSQQpFFR38ZO0XVt5LoqKXjN1I1oeQOD&#10;mZA166ArczeVrIfodeX6nrd0eyHTVoqEKwX/3ptB5w7jZxlPuj+yTPGOVLED3Dp8Snzu9NO9u2VR&#10;LllblMlAg/0Ai5qVDUx6CnXPOkb2snwRqi4TKZTIuptE1K7IsjLhmANkQ72zbB6k2LeYSx71eXuS&#10;CaQ90+mHwyafD18kKdPYWYA8DavBI5yW+Fqbvs0jgDzI9mv7RZoEofkokr8UDLvn47qfGzDZ9Z9E&#10;CuHYvhOozTGTtQ4BWZMjWvB0soAfO5LAn3Q9X1BNJYExupivwtVgUlKAk/q79XwFiwqGZ6GxLyk+&#10;Dl/763D41A98TMBlkZkWqQ7UdF6w3NSzour/Kfq1YC1Ho5SWyypKraIbyblew2RuREWUVVSN5RyN&#10;aI4KVP+ukC8EsWK+IgeLkr3qHrhAR9jhUXVmK6TQQp/TYTVsQdGsrmBX/DojHtGT4WPYOicYJGtg&#10;v7hk65Ge4OxDUBvLtyCMNQuJ9TA/xZlbCMQBQEGslbC5TqDAgl7ntLAwzSm4wmlpQRjLD6h/gdXK&#10;giASQi7zgoU50opSf3lZrNDiNLH1FWJ0qvwVZnQs/CvU6FT769zo2IEtqHHZSjr14KKXdGzAVTPp&#10;1IHrK2xswpYurxGbmnCZ2NiACTE4MHK7B1hht0VybIZ9AS3C9OXm4ZnWCqXPpC2YACfSFvc3hACU&#10;3kRXwKCKBq/0FvouGJhqMNj8FrQ2D+GLt8FBUoTjUWq5mPeQsIQ79Pz2lA6B23NnjoCWdVonna9u&#10;kj52zMFTQEMfw3qkFge+FYjpzg5/mO15tGpeoiCITd4O23eLwcx0kMfbkXipwMw2kH2bgLDxINo5&#10;JqmE4sYEnSh6d0peazY6UZWoynRTVpVOWcl896GS5MCgCtngb3BnAqtwzTRCf2amMf/AcT7oqw92&#10;rCr+CakfeO/9cLZZrlezYBMsZnBTrmceDd+HSy8Ig/vNv1p5GkRFmaa8eSwbbiscGrztvhtqLVOb&#10;YI2j3Q0X/gJNnbCfJOnh71KSUNI0KWTHooKz9OPQ7lhZmbY7ZYwiQ9r2jULAXW6uRnOR70T6BNek&#10;FKa6g2oUGoWQ3xzSQ2UXO+rvPZPcIdXvDVz0IQ0CMLjDTrBY+dCR45HdeIQ1CYSKnc6Bba+bHzpT&#10;Pu5bWeYFzERRi0b8BnVOVuprFPkZVkMHag1sYR2HuQw1py4Ux31EPVfGd/8BAAD//wMAUEsDBBQA&#10;BgAIAAAAIQAjGFcp4QAAAAoBAAAPAAAAZHJzL2Rvd25yZXYueG1sTI/BTsMwEETvSPyDtUjcWscJ&#10;lBLiVFUFnCokWiTEbZtsk6jxOordJP173BMcd2Y08zZbTaYVA/WusaxBzSMQxIUtG640fO3fZksQ&#10;ziOX2FomDRdysMpvbzJMSzvyJw07X4lQwi5FDbX3XSqlK2oy6Oa2Iw7e0fYGfTj7SpY9jqHctDKO&#10;ooU02HBYqLGjTU3FaXc2Gt5HHNeJeh22p+Pm8rN//PjeKtL6/m5av4DwNPm/MFzxAzrkgelgz1w6&#10;0WpYJk8B3WuYPYO4+ipeBOGgIX5QCcg8k/9fyH8BAAD//wMAUEsBAi0AFAAGAAgAAAAhALaDOJL+&#10;AAAA4QEAABMAAAAAAAAAAAAAAAAAAAAAAFtDb250ZW50X1R5cGVzXS54bWxQSwECLQAUAAYACAAA&#10;ACEAOP0h/9YAAACUAQAACwAAAAAAAAAAAAAAAAAvAQAAX3JlbHMvLnJlbHNQSwECLQAUAAYACAAA&#10;ACEAWxKG8hUEAABhCwAADgAAAAAAAAAAAAAAAAAuAgAAZHJzL2Uyb0RvYy54bWxQSwECLQAUAAYA&#10;CAAAACEAIxhXKeEAAAAKAQAADwAAAAAAAAAAAAAAAABvBgAAZHJzL2Rvd25yZXYueG1sUEsFBgAA&#10;AAAEAAQA8wAAAH0HAAAAAA==&#10;">
                <v:shape id="Freeform 3" o:spid="_x0000_s1027" style="position:absolute;left:8378;top:-9;width:2890;height:2422;visibility:visible;mso-wrap-style:square;v-text-anchor:top" coordsize="2890,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TOYxQAAANsAAAAPAAAAZHJzL2Rvd25yZXYueG1sRI9Ba8JA&#10;FITvQv/D8gredKNgaVNXKYqgUkRjW9rbI/tMgtm3IbvG7b/vCgWPw8x8w0znwdSio9ZVlhWMhgkI&#10;4tzqigsFH8fV4BmE88gaa8uk4JcczGcPvSmm2l75QF3mCxEh7FJUUHrfpFK6vCSDbmgb4uidbGvQ&#10;R9kWUrd4jXBTy3GSPEmDFceFEhtalJSfs4tR8HXadWH9Hn72Jl9+Hjcv+jvbaqX6j+HtFYSn4O/h&#10;//ZaK5iM4PYl/gA5+wMAAP//AwBQSwECLQAUAAYACAAAACEA2+H2y+4AAACFAQAAEwAAAAAAAAAA&#10;AAAAAAAAAAAAW0NvbnRlbnRfVHlwZXNdLnhtbFBLAQItABQABgAIAAAAIQBa9CxbvwAAABUBAAAL&#10;AAAAAAAAAAAAAAAAAB8BAABfcmVscy8ucmVsc1BLAQItABQABgAIAAAAIQBY0TOYxQAAANsAAAAP&#10;AAAAAAAAAAAAAAAAAAcCAABkcnMvZG93bnJldi54bWxQSwUGAAAAAAMAAwC3AAAA+QIAAAAA&#10;" path="m,l,2421r2890,l2890,,,xe" stroked="f">
                  <v:path arrowok="t" o:connecttype="custom" o:connectlocs="0,-9;0,2412;2890,2412;2890,-9;0,-9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rPr>
          <w:spacing w:val="-1"/>
        </w:rPr>
        <w:t>coaches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t>met</w:t>
      </w:r>
      <w:r>
        <w:rPr>
          <w:spacing w:val="21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ZoosnooZ</w:t>
      </w:r>
      <w:r>
        <w:rPr>
          <w:spacing w:val="22"/>
        </w:rPr>
        <w:t xml:space="preserve"> </w:t>
      </w:r>
      <w:r>
        <w:rPr>
          <w:spacing w:val="-1"/>
        </w:rPr>
        <w:t>staff</w:t>
      </w:r>
      <w:r>
        <w:rPr>
          <w:spacing w:val="25"/>
        </w:rPr>
        <w:t xml:space="preserve"> </w:t>
      </w:r>
      <w:r>
        <w:t>at</w:t>
      </w:r>
      <w:r>
        <w:rPr>
          <w:spacing w:val="21"/>
          <w:w w:val="101"/>
        </w:rPr>
        <w:t xml:space="preserve"> </w:t>
      </w:r>
      <w:r>
        <w:t>5:15</w:t>
      </w:r>
      <w:r>
        <w:rPr>
          <w:spacing w:val="20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rFonts w:cs="Calibri"/>
        </w:rPr>
        <w:t>Coach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Parking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Bradley’s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Head</w:t>
      </w:r>
      <w:r>
        <w:rPr>
          <w:rFonts w:cs="Calibri"/>
          <w:spacing w:val="22"/>
          <w:w w:val="104"/>
        </w:rPr>
        <w:t xml:space="preserve"> </w:t>
      </w:r>
      <w:r>
        <w:rPr>
          <w:rFonts w:cs="Calibri"/>
          <w:spacing w:val="-1"/>
        </w:rPr>
        <w:t>Road</w:t>
      </w:r>
      <w:r>
        <w:rPr>
          <w:spacing w:val="-1"/>
        </w:rPr>
        <w:t>.</w:t>
      </w:r>
    </w:p>
    <w:p w:rsidR="007F39E0" w:rsidRDefault="007F39E0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pStyle w:val="BodyText"/>
        <w:spacing w:before="0" w:line="247" w:lineRule="auto"/>
        <w:ind w:left="6931" w:right="253"/>
        <w:jc w:val="both"/>
      </w:pPr>
      <w:r>
        <w:t>Please</w:t>
      </w:r>
      <w:r>
        <w:rPr>
          <w:spacing w:val="26"/>
        </w:rPr>
        <w:t xml:space="preserve"> </w:t>
      </w:r>
      <w:r>
        <w:rPr>
          <w:spacing w:val="-1"/>
        </w:rPr>
        <w:t>note</w:t>
      </w:r>
      <w:r>
        <w:rPr>
          <w:spacing w:val="27"/>
        </w:rPr>
        <w:t xml:space="preserve"> </w:t>
      </w:r>
      <w:r>
        <w:t>your</w:t>
      </w:r>
      <w:r>
        <w:rPr>
          <w:spacing w:val="26"/>
        </w:rPr>
        <w:t xml:space="preserve"> </w:t>
      </w:r>
      <w:r>
        <w:t>hosts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unable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  <w:w w:val="102"/>
        </w:rPr>
        <w:t xml:space="preserve"> </w:t>
      </w:r>
      <w:r>
        <w:rPr>
          <w:spacing w:val="-1"/>
        </w:rPr>
        <w:t>meet</w:t>
      </w:r>
      <w:r>
        <w:rPr>
          <w:spacing w:val="28"/>
        </w:rPr>
        <w:t xml:space="preserve"> </w:t>
      </w:r>
      <w:r>
        <w:t>you</w:t>
      </w:r>
      <w:r>
        <w:rPr>
          <w:spacing w:val="30"/>
        </w:rPr>
        <w:t xml:space="preserve"> </w:t>
      </w:r>
      <w:r>
        <w:t>prior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5:15pm.</w:t>
      </w:r>
      <w:r>
        <w:rPr>
          <w:spacing w:val="30"/>
        </w:rPr>
        <w:t xml:space="preserve"> </w:t>
      </w:r>
      <w:r>
        <w:rPr>
          <w:spacing w:val="-1"/>
        </w:rPr>
        <w:t>Entry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zoo</w:t>
      </w:r>
      <w:r>
        <w:rPr>
          <w:spacing w:val="27"/>
          <w:w w:val="102"/>
        </w:rPr>
        <w:t xml:space="preserve"> </w:t>
      </w:r>
      <w:r>
        <w:t>prior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t>permitted.</w:t>
      </w:r>
    </w:p>
    <w:p w:rsidR="007F39E0" w:rsidRDefault="007F39E0">
      <w:pPr>
        <w:spacing w:line="247" w:lineRule="auto"/>
        <w:jc w:val="both"/>
        <w:sectPr w:rsidR="007F39E0">
          <w:pgSz w:w="11900" w:h="16840"/>
          <w:pgMar w:top="2380" w:right="520" w:bottom="280" w:left="600" w:header="1008" w:footer="0" w:gutter="0"/>
          <w:cols w:space="720"/>
        </w:sectPr>
      </w:pPr>
    </w:p>
    <w:p w:rsidR="007F39E0" w:rsidRDefault="002113DF">
      <w:pPr>
        <w:spacing w:before="155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1"/>
          <w:spacing w:val="-1"/>
          <w:w w:val="105"/>
          <w:sz w:val="19"/>
        </w:rPr>
        <w:lastRenderedPageBreak/>
        <w:t>Tea</w:t>
      </w:r>
      <w:r>
        <w:rPr>
          <w:rFonts w:ascii="Calibri"/>
          <w:i/>
          <w:color w:val="006FC1"/>
          <w:spacing w:val="-2"/>
          <w:w w:val="105"/>
          <w:sz w:val="19"/>
        </w:rPr>
        <w:t>c</w:t>
      </w:r>
      <w:r>
        <w:rPr>
          <w:rFonts w:ascii="Calibri"/>
          <w:i/>
          <w:color w:val="006FC1"/>
          <w:spacing w:val="-1"/>
          <w:w w:val="105"/>
          <w:sz w:val="19"/>
        </w:rPr>
        <w:t>her</w:t>
      </w:r>
      <w:r>
        <w:rPr>
          <w:rFonts w:ascii="Calibri"/>
          <w:i/>
          <w:color w:val="006FC1"/>
          <w:spacing w:val="-9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and</w:t>
      </w:r>
      <w:r>
        <w:rPr>
          <w:rFonts w:ascii="Calibri"/>
          <w:i/>
          <w:color w:val="006FC1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Parent</w:t>
      </w:r>
      <w:r>
        <w:rPr>
          <w:rFonts w:ascii="Calibri"/>
          <w:i/>
          <w:color w:val="006FC1"/>
          <w:spacing w:val="-12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numbers</w:t>
      </w:r>
      <w:r>
        <w:rPr>
          <w:rFonts w:ascii="Calibri"/>
          <w:i/>
          <w:color w:val="006FC1"/>
          <w:spacing w:val="-9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and</w:t>
      </w:r>
      <w:r>
        <w:rPr>
          <w:rFonts w:ascii="Calibri"/>
          <w:i/>
          <w:color w:val="006FC1"/>
          <w:spacing w:val="-11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participation:</w:t>
      </w:r>
    </w:p>
    <w:p w:rsidR="007F39E0" w:rsidRDefault="002113DF">
      <w:pPr>
        <w:pStyle w:val="BodyText"/>
        <w:spacing w:line="245" w:lineRule="auto"/>
        <w:ind w:right="228"/>
      </w:pPr>
      <w:r>
        <w:t>Teacher</w:t>
      </w:r>
      <w:r>
        <w:rPr>
          <w:spacing w:val="37"/>
        </w:rPr>
        <w:t xml:space="preserve"> </w:t>
      </w:r>
      <w:r>
        <w:t>student</w:t>
      </w:r>
      <w:r>
        <w:rPr>
          <w:spacing w:val="38"/>
        </w:rPr>
        <w:t xml:space="preserve"> </w:t>
      </w:r>
      <w:r>
        <w:rPr>
          <w:spacing w:val="-1"/>
        </w:rPr>
        <w:t>ratio</w:t>
      </w:r>
      <w:r>
        <w:rPr>
          <w:spacing w:val="36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based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accommodation</w:t>
      </w:r>
      <w:r>
        <w:rPr>
          <w:spacing w:val="40"/>
        </w:rPr>
        <w:t xml:space="preserve"> </w:t>
      </w:r>
      <w:r>
        <w:rPr>
          <w:spacing w:val="-1"/>
        </w:rPr>
        <w:t>option</w:t>
      </w:r>
      <w:r>
        <w:rPr>
          <w:spacing w:val="36"/>
        </w:rPr>
        <w:t xml:space="preserve"> </w:t>
      </w:r>
      <w:r>
        <w:rPr>
          <w:spacing w:val="-1"/>
        </w:rPr>
        <w:t>booked</w:t>
      </w:r>
      <w:r>
        <w:rPr>
          <w:spacing w:val="39"/>
        </w:rPr>
        <w:t xml:space="preserve"> </w:t>
      </w:r>
      <w:r>
        <w:rPr>
          <w:spacing w:val="-1"/>
        </w:rPr>
        <w:t>by</w:t>
      </w:r>
      <w:r>
        <w:rPr>
          <w:spacing w:val="39"/>
        </w:rPr>
        <w:t xml:space="preserve"> </w:t>
      </w:r>
      <w:r>
        <w:t>your</w:t>
      </w:r>
      <w:r>
        <w:rPr>
          <w:spacing w:val="34"/>
        </w:rPr>
        <w:t xml:space="preserve"> </w:t>
      </w:r>
      <w:r>
        <w:rPr>
          <w:spacing w:val="-1"/>
        </w:rPr>
        <w:t>school.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minimum</w:t>
      </w:r>
      <w:r>
        <w:rPr>
          <w:spacing w:val="39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2</w:t>
      </w:r>
      <w:r>
        <w:rPr>
          <w:spacing w:val="37"/>
        </w:rPr>
        <w:t xml:space="preserve"> </w:t>
      </w:r>
      <w:r>
        <w:rPr>
          <w:spacing w:val="-1"/>
        </w:rPr>
        <w:t>teachers</w:t>
      </w:r>
      <w:r>
        <w:rPr>
          <w:spacing w:val="41"/>
        </w:rPr>
        <w:t xml:space="preserve"> </w:t>
      </w:r>
      <w:r>
        <w:rPr>
          <w:spacing w:val="-1"/>
        </w:rPr>
        <w:t>per</w:t>
      </w:r>
      <w:r>
        <w:rPr>
          <w:spacing w:val="40"/>
        </w:rPr>
        <w:t xml:space="preserve"> </w:t>
      </w:r>
      <w:r>
        <w:t>booking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103"/>
          <w:w w:val="101"/>
        </w:rPr>
        <w:t xml:space="preserve"> </w:t>
      </w:r>
      <w:r>
        <w:t>required;</w:t>
      </w:r>
      <w:r>
        <w:rPr>
          <w:spacing w:val="9"/>
        </w:rPr>
        <w:t xml:space="preserve"> </w:t>
      </w:r>
      <w:r>
        <w:t>however</w:t>
      </w:r>
      <w:r>
        <w:rPr>
          <w:spacing w:val="8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teachers/supervising</w:t>
      </w:r>
      <w:r>
        <w:rPr>
          <w:spacing w:val="9"/>
        </w:rPr>
        <w:t xml:space="preserve"> </w:t>
      </w:r>
      <w:r>
        <w:rPr>
          <w:spacing w:val="-1"/>
        </w:rPr>
        <w:t>adults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t>permitted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primary</w:t>
      </w:r>
      <w:r>
        <w:rPr>
          <w:spacing w:val="7"/>
        </w:rPr>
        <w:t xml:space="preserve"> </w:t>
      </w:r>
      <w:r>
        <w:rPr>
          <w:spacing w:val="-1"/>
        </w:rPr>
        <w:t>aged</w:t>
      </w:r>
      <w:r>
        <w:rPr>
          <w:spacing w:val="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special</w:t>
      </w:r>
      <w:r>
        <w:rPr>
          <w:spacing w:val="7"/>
        </w:rPr>
        <w:t xml:space="preserve"> </w:t>
      </w:r>
      <w:r>
        <w:t>needs</w:t>
      </w:r>
      <w:r>
        <w:rPr>
          <w:spacing w:val="6"/>
        </w:rPr>
        <w:t xml:space="preserve"> </w:t>
      </w:r>
      <w:r>
        <w:t>students.</w:t>
      </w:r>
    </w:p>
    <w:p w:rsidR="007F39E0" w:rsidRDefault="007F39E0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pStyle w:val="BodyText"/>
        <w:spacing w:before="64" w:line="245" w:lineRule="auto"/>
        <w:ind w:right="321"/>
      </w:pPr>
      <w:r>
        <w:rPr>
          <w:spacing w:val="-1"/>
        </w:rPr>
        <w:t>Teachers</w:t>
      </w:r>
      <w:r>
        <w:rPr>
          <w:spacing w:val="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extra</w:t>
      </w:r>
      <w:r>
        <w:rPr>
          <w:spacing w:val="8"/>
        </w:rPr>
        <w:t xml:space="preserve"> </w:t>
      </w:r>
      <w:r>
        <w:t>adults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required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actively</w:t>
      </w:r>
      <w:r>
        <w:rPr>
          <w:spacing w:val="8"/>
        </w:rPr>
        <w:t xml:space="preserve"> </w:t>
      </w:r>
      <w:r>
        <w:t>supervise</w:t>
      </w:r>
      <w:r>
        <w:rPr>
          <w:spacing w:val="6"/>
        </w:rPr>
        <w:t xml:space="preserve"> </w:t>
      </w:r>
      <w:r>
        <w:t>students</w:t>
      </w:r>
      <w:r>
        <w:rPr>
          <w:spacing w:val="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times,</w:t>
      </w:r>
      <w:r>
        <w:rPr>
          <w:spacing w:val="7"/>
        </w:rPr>
        <w:t xml:space="preserve"> </w:t>
      </w:r>
      <w:r>
        <w:t>helping</w:t>
      </w:r>
      <w:r>
        <w:rPr>
          <w:spacing w:val="4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1"/>
        </w:rPr>
        <w:t>group</w:t>
      </w:r>
      <w:r>
        <w:rPr>
          <w:spacing w:val="6"/>
        </w:rPr>
        <w:t xml:space="preserve"> </w:t>
      </w:r>
      <w:r>
        <w:t>management,</w:t>
      </w:r>
      <w:r>
        <w:rPr>
          <w:spacing w:val="7"/>
        </w:rPr>
        <w:t xml:space="preserve"> </w:t>
      </w:r>
      <w:r>
        <w:t>punctuality</w:t>
      </w:r>
      <w:r>
        <w:rPr>
          <w:spacing w:val="6"/>
        </w:rPr>
        <w:t xml:space="preserve"> </w:t>
      </w:r>
      <w:r>
        <w:t>and</w:t>
      </w:r>
      <w:r>
        <w:rPr>
          <w:spacing w:val="86"/>
          <w:w w:val="102"/>
        </w:rPr>
        <w:t xml:space="preserve"> </w:t>
      </w:r>
      <w:r>
        <w:rPr>
          <w:spacing w:val="-1"/>
        </w:rPr>
        <w:t>general</w:t>
      </w:r>
      <w:r>
        <w:rPr>
          <w:spacing w:val="7"/>
        </w:rPr>
        <w:t xml:space="preserve"> </w:t>
      </w:r>
      <w:r>
        <w:rPr>
          <w:spacing w:val="-1"/>
        </w:rPr>
        <w:t>arrangements.</w:t>
      </w:r>
      <w:r>
        <w:rPr>
          <w:spacing w:val="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condition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entry,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>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expected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teachers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supervisors</w:t>
      </w:r>
      <w:r>
        <w:rPr>
          <w:spacing w:val="4"/>
        </w:rPr>
        <w:t xml:space="preserve"> </w:t>
      </w:r>
      <w:r>
        <w:t>follow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directions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1"/>
        </w:rPr>
        <w:t>Zoo</w:t>
      </w:r>
      <w:r>
        <w:rPr>
          <w:spacing w:val="7"/>
        </w:rPr>
        <w:t xml:space="preserve"> </w:t>
      </w:r>
      <w:r>
        <w:t>staff</w:t>
      </w:r>
      <w:r>
        <w:rPr>
          <w:spacing w:val="7"/>
        </w:rPr>
        <w:t xml:space="preserve"> </w:t>
      </w:r>
      <w:r>
        <w:t>at</w:t>
      </w:r>
      <w:r>
        <w:rPr>
          <w:spacing w:val="82"/>
          <w:w w:val="10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visit,</w:t>
      </w:r>
      <w:r>
        <w:rPr>
          <w:spacing w:val="7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next</w:t>
      </w:r>
      <w:r>
        <w:rPr>
          <w:spacing w:val="9"/>
        </w:rPr>
        <w:t xml:space="preserve"> </w:t>
      </w:r>
      <w:r>
        <w:rPr>
          <w:spacing w:val="-1"/>
        </w:rPr>
        <w:t>day</w:t>
      </w:r>
      <w:r>
        <w:rPr>
          <w:spacing w:val="7"/>
        </w:rPr>
        <w:t xml:space="preserve"> </w:t>
      </w:r>
      <w:r>
        <w:rPr>
          <w:spacing w:val="-1"/>
        </w:rPr>
        <w:t>entry.</w:t>
      </w:r>
      <w:r>
        <w:rPr>
          <w:spacing w:val="8"/>
        </w:rPr>
        <w:t xml:space="preserve"> </w:t>
      </w:r>
      <w:r>
        <w:t>Participating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additional</w:t>
      </w:r>
      <w:r>
        <w:rPr>
          <w:spacing w:val="8"/>
        </w:rPr>
        <w:t xml:space="preserve"> </w:t>
      </w:r>
      <w:r>
        <w:t>tasks,</w:t>
      </w:r>
      <w:r>
        <w:rPr>
          <w:spacing w:val="6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meal</w:t>
      </w:r>
      <w:r>
        <w:rPr>
          <w:spacing w:val="5"/>
        </w:rPr>
        <w:t xml:space="preserve"> </w:t>
      </w:r>
      <w:r>
        <w:t>serving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learning</w:t>
      </w:r>
      <w:r>
        <w:rPr>
          <w:spacing w:val="7"/>
        </w:rPr>
        <w:t xml:space="preserve"> </w:t>
      </w:r>
      <w:r>
        <w:rPr>
          <w:spacing w:val="-1"/>
        </w:rPr>
        <w:t>activities</w:t>
      </w:r>
      <w:r>
        <w:rPr>
          <w:spacing w:val="8"/>
        </w:rPr>
        <w:t xml:space="preserve"> </w:t>
      </w:r>
      <w:r>
        <w:t>is</w:t>
      </w:r>
      <w:r>
        <w:rPr>
          <w:spacing w:val="102"/>
          <w:w w:val="101"/>
        </w:rPr>
        <w:t xml:space="preserve"> </w:t>
      </w:r>
      <w:r>
        <w:t>strongly</w:t>
      </w:r>
      <w:r>
        <w:rPr>
          <w:spacing w:val="5"/>
        </w:rPr>
        <w:t xml:space="preserve"> </w:t>
      </w:r>
      <w:r>
        <w:rPr>
          <w:spacing w:val="-1"/>
        </w:rPr>
        <w:t>encouraged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enjoy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sleepover</w:t>
      </w:r>
      <w:r>
        <w:rPr>
          <w:spacing w:val="9"/>
        </w:rPr>
        <w:t xml:space="preserve"> </w:t>
      </w:r>
      <w:r>
        <w:rPr>
          <w:spacing w:val="-1"/>
        </w:rPr>
        <w:t>too.</w:t>
      </w:r>
      <w:r>
        <w:rPr>
          <w:spacing w:val="7"/>
        </w:rPr>
        <w:t xml:space="preserve"> </w:t>
      </w:r>
      <w:r>
        <w:t>Close</w:t>
      </w:r>
      <w:r>
        <w:rPr>
          <w:spacing w:val="3"/>
        </w:rPr>
        <w:t xml:space="preserve"> </w:t>
      </w:r>
      <w:r>
        <w:t>supervision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program</w:t>
      </w:r>
      <w:r>
        <w:rPr>
          <w:spacing w:val="8"/>
        </w:rPr>
        <w:t xml:space="preserve"> </w:t>
      </w:r>
      <w:r>
        <w:t>helps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t>ensure</w:t>
      </w:r>
      <w:r>
        <w:rPr>
          <w:spacing w:val="3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and</w:t>
      </w:r>
      <w:r>
        <w:rPr>
          <w:spacing w:val="82"/>
          <w:w w:val="10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group</w:t>
      </w:r>
      <w:r>
        <w:rPr>
          <w:spacing w:val="8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t>maximise</w:t>
      </w:r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experiences</w:t>
      </w:r>
      <w:r>
        <w:rPr>
          <w:spacing w:val="10"/>
        </w:rPr>
        <w:t xml:space="preserve"> </w:t>
      </w:r>
      <w:r>
        <w:rPr>
          <w:spacing w:val="-1"/>
        </w:rPr>
        <w:t>Taronga</w:t>
      </w:r>
      <w:r>
        <w:rPr>
          <w:spacing w:val="8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t>offer.</w:t>
      </w:r>
    </w:p>
    <w:p w:rsidR="007F39E0" w:rsidRDefault="007F39E0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pStyle w:val="BodyText"/>
        <w:spacing w:before="64" w:line="244" w:lineRule="auto"/>
        <w:ind w:right="321"/>
      </w:pPr>
      <w:r>
        <w:t>Please</w:t>
      </w:r>
      <w:r>
        <w:rPr>
          <w:spacing w:val="4"/>
        </w:rPr>
        <w:t xml:space="preserve"> </w:t>
      </w:r>
      <w:r>
        <w:t>advise</w:t>
      </w:r>
      <w:r>
        <w:rPr>
          <w:spacing w:val="3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parent</w:t>
      </w:r>
      <w:r>
        <w:rPr>
          <w:spacing w:val="2"/>
        </w:rPr>
        <w:t xml:space="preserve"> </w:t>
      </w:r>
      <w:r>
        <w:rPr>
          <w:spacing w:val="-1"/>
        </w:rPr>
        <w:t>helpers</w:t>
      </w:r>
      <w:r>
        <w:rPr>
          <w:spacing w:val="8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they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supporting</w:t>
      </w:r>
      <w:r>
        <w:rPr>
          <w:spacing w:val="6"/>
        </w:rPr>
        <w:t xml:space="preserve"> </w:t>
      </w:r>
      <w:r>
        <w:t>staff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students</w:t>
      </w:r>
      <w:r>
        <w:rPr>
          <w:spacing w:val="7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excursion,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expected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2"/>
          <w:w w:val="102"/>
        </w:rPr>
        <w:t xml:space="preserve"> </w:t>
      </w:r>
      <w:r>
        <w:t>adhere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responsibilities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entry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teaching</w:t>
      </w:r>
      <w:r>
        <w:rPr>
          <w:spacing w:val="4"/>
        </w:rPr>
        <w:t xml:space="preserve"> </w:t>
      </w:r>
      <w:r>
        <w:t>staff.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school’s</w:t>
      </w:r>
      <w:r>
        <w:rPr>
          <w:spacing w:val="4"/>
        </w:rPr>
        <w:t xml:space="preserve"> </w:t>
      </w:r>
      <w:r>
        <w:t>responsibility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attending</w:t>
      </w:r>
      <w:r>
        <w:rPr>
          <w:spacing w:val="3"/>
        </w:rPr>
        <w:t xml:space="preserve"> </w:t>
      </w:r>
      <w:r>
        <w:t>adults</w:t>
      </w:r>
      <w:r>
        <w:rPr>
          <w:spacing w:val="44"/>
          <w:w w:val="10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rPr>
          <w:spacing w:val="-1"/>
        </w:rPr>
        <w:t>relevant</w:t>
      </w:r>
      <w:r>
        <w:rPr>
          <w:spacing w:val="10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Children</w:t>
      </w:r>
      <w:r>
        <w:rPr>
          <w:spacing w:val="9"/>
        </w:rPr>
        <w:t xml:space="preserve"> </w:t>
      </w:r>
      <w:r>
        <w:rPr>
          <w:spacing w:val="-1"/>
        </w:rPr>
        <w:t>Checks.</w:t>
      </w:r>
    </w:p>
    <w:p w:rsidR="007F39E0" w:rsidRDefault="007F39E0">
      <w:pPr>
        <w:spacing w:before="3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pStyle w:val="BodyText"/>
        <w:spacing w:before="64" w:line="246" w:lineRule="auto"/>
        <w:ind w:right="321"/>
      </w:pPr>
      <w:r>
        <w:rPr>
          <w:i/>
          <w:color w:val="006FC1"/>
          <w:spacing w:val="-1"/>
        </w:rPr>
        <w:t>Overnight</w:t>
      </w:r>
      <w:r>
        <w:rPr>
          <w:i/>
          <w:color w:val="006FC1"/>
          <w:spacing w:val="11"/>
        </w:rPr>
        <w:t xml:space="preserve"> </w:t>
      </w:r>
      <w:r>
        <w:rPr>
          <w:i/>
          <w:color w:val="006FC1"/>
        </w:rPr>
        <w:t>supervision:</w:t>
      </w:r>
      <w:r>
        <w:rPr>
          <w:i/>
          <w:color w:val="006FC1"/>
          <w:spacing w:val="10"/>
        </w:rPr>
        <w:t xml:space="preserve"> </w:t>
      </w:r>
      <w:r>
        <w:rPr>
          <w:spacing w:val="-1"/>
        </w:rPr>
        <w:t>Between</w:t>
      </w:r>
      <w:r>
        <w:rPr>
          <w:spacing w:val="10"/>
        </w:rPr>
        <w:t xml:space="preserve"> </w:t>
      </w:r>
      <w:r>
        <w:t>10.00pm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6.00am</w:t>
      </w:r>
      <w:r>
        <w:rPr>
          <w:spacing w:val="12"/>
        </w:rPr>
        <w:t xml:space="preserve"> </w:t>
      </w:r>
      <w:r>
        <w:t>(wake</w:t>
      </w:r>
      <w:r>
        <w:rPr>
          <w:spacing w:val="8"/>
        </w:rPr>
        <w:t xml:space="preserve"> </w:t>
      </w:r>
      <w:r>
        <w:t>up</w:t>
      </w:r>
      <w:r>
        <w:rPr>
          <w:spacing w:val="16"/>
        </w:rPr>
        <w:t xml:space="preserve"> </w:t>
      </w:r>
      <w:r>
        <w:t>time),</w:t>
      </w:r>
      <w:r>
        <w:rPr>
          <w:spacing w:val="12"/>
        </w:rPr>
        <w:t xml:space="preserve"> </w:t>
      </w:r>
      <w:r>
        <w:rPr>
          <w:spacing w:val="-1"/>
        </w:rPr>
        <w:t>teachers</w:t>
      </w:r>
      <w:r>
        <w:rPr>
          <w:spacing w:val="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extra</w:t>
      </w:r>
      <w:r>
        <w:rPr>
          <w:spacing w:val="13"/>
        </w:rPr>
        <w:t xml:space="preserve"> </w:t>
      </w:r>
      <w:r>
        <w:t>adults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u w:val="single" w:color="000000"/>
        </w:rPr>
        <w:t>primary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source</w:t>
      </w:r>
      <w:r>
        <w:rPr>
          <w:spacing w:val="9"/>
          <w:u w:val="single" w:color="000000"/>
        </w:rPr>
        <w:t xml:space="preserve"> </w:t>
      </w:r>
      <w:r>
        <w:t>of</w:t>
      </w:r>
      <w:r>
        <w:rPr>
          <w:spacing w:val="94"/>
          <w:w w:val="102"/>
        </w:rPr>
        <w:t xml:space="preserve"> </w:t>
      </w:r>
      <w:r>
        <w:t>supervision.</w:t>
      </w:r>
      <w:r>
        <w:rPr>
          <w:spacing w:val="5"/>
        </w:rPr>
        <w:t xml:space="preserve"> </w:t>
      </w:r>
      <w:r>
        <w:rPr>
          <w:spacing w:val="-1"/>
        </w:rPr>
        <w:t>Taronga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overnight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emergency</w:t>
      </w:r>
      <w:r>
        <w:rPr>
          <w:spacing w:val="6"/>
        </w:rPr>
        <w:t xml:space="preserve"> </w:t>
      </w:r>
      <w:r>
        <w:t>situation.</w:t>
      </w:r>
      <w:r>
        <w:rPr>
          <w:spacing w:val="6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hosts</w:t>
      </w:r>
      <w:r>
        <w:rPr>
          <w:spacing w:val="8"/>
        </w:rPr>
        <w:t xml:space="preserve"> </w:t>
      </w:r>
      <w:r>
        <w:t>sleep</w:t>
      </w:r>
      <w:r>
        <w:rPr>
          <w:spacing w:val="6"/>
        </w:rPr>
        <w:t xml:space="preserve"> </w:t>
      </w:r>
      <w:r>
        <w:t>close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9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group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1"/>
        </w:rPr>
        <w:t>are</w:t>
      </w:r>
      <w:r>
        <w:rPr>
          <w:spacing w:val="3"/>
        </w:rPr>
        <w:t xml:space="preserve"> </w:t>
      </w:r>
      <w:r>
        <w:t>full</w:t>
      </w:r>
      <w:r>
        <w:rPr>
          <w:spacing w:val="1"/>
        </w:rPr>
        <w:t>y</w:t>
      </w:r>
      <w:r>
        <w:rPr>
          <w:spacing w:val="56"/>
          <w:w w:val="101"/>
        </w:rPr>
        <w:t xml:space="preserve"> </w:t>
      </w:r>
      <w:r>
        <w:rPr>
          <w:spacing w:val="-1"/>
        </w:rPr>
        <w:t>contactable.</w:t>
      </w:r>
      <w:r>
        <w:rPr>
          <w:spacing w:val="5"/>
        </w:rPr>
        <w:t xml:space="preserve"> </w:t>
      </w:r>
      <w:r>
        <w:t>Zoo</w:t>
      </w:r>
      <w:r>
        <w:rPr>
          <w:spacing w:val="3"/>
        </w:rPr>
        <w:t xml:space="preserve"> </w:t>
      </w:r>
      <w:r>
        <w:t>Security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>te</w:t>
      </w:r>
      <w:r>
        <w:rPr>
          <w:spacing w:val="3"/>
        </w:rPr>
        <w:t xml:space="preserve"> </w:t>
      </w:r>
      <w:r>
        <w:t>24</w:t>
      </w:r>
      <w:r>
        <w:rPr>
          <w:spacing w:val="6"/>
        </w:rPr>
        <w:t xml:space="preserve"> </w:t>
      </w:r>
      <w:r>
        <w:t>hours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day.</w:t>
      </w:r>
      <w:r>
        <w:rPr>
          <w:spacing w:val="7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require</w:t>
      </w:r>
      <w:r>
        <w:rPr>
          <w:spacing w:val="3"/>
        </w:rPr>
        <w:t xml:space="preserve"> </w:t>
      </w:r>
      <w:r>
        <w:t>assistance</w:t>
      </w:r>
      <w:r>
        <w:rPr>
          <w:spacing w:val="3"/>
        </w:rPr>
        <w:t xml:space="preserve"> </w:t>
      </w:r>
      <w:r>
        <w:t>(for</w:t>
      </w:r>
      <w:r>
        <w:rPr>
          <w:spacing w:val="5"/>
        </w:rPr>
        <w:t xml:space="preserve"> </w:t>
      </w:r>
      <w:r>
        <w:rPr>
          <w:spacing w:val="-1"/>
        </w:rPr>
        <w:t>example,</w:t>
      </w:r>
      <w:r>
        <w:rPr>
          <w:spacing w:val="6"/>
        </w:rPr>
        <w:t xml:space="preserve"> </w:t>
      </w:r>
      <w:r>
        <w:t>sick</w:t>
      </w:r>
      <w:r>
        <w:rPr>
          <w:spacing w:val="7"/>
        </w:rPr>
        <w:t xml:space="preserve"> </w:t>
      </w:r>
      <w:r>
        <w:rPr>
          <w:spacing w:val="-1"/>
        </w:rPr>
        <w:t>student)</w:t>
      </w:r>
      <w:r>
        <w:rPr>
          <w:spacing w:val="7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staff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ready</w:t>
      </w:r>
      <w:r>
        <w:rPr>
          <w:spacing w:val="102"/>
          <w:w w:val="101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1"/>
        </w:rPr>
        <w:t>whatever</w:t>
      </w:r>
      <w:r>
        <w:rPr>
          <w:spacing w:val="6"/>
        </w:rPr>
        <w:t xml:space="preserve"> </w:t>
      </w:r>
      <w:r>
        <w:rPr>
          <w:spacing w:val="-1"/>
        </w:rPr>
        <w:t>you</w:t>
      </w:r>
      <w:r>
        <w:rPr>
          <w:spacing w:val="8"/>
        </w:rPr>
        <w:t xml:space="preserve"> </w:t>
      </w:r>
      <w:r>
        <w:t>require.</w:t>
      </w:r>
    </w:p>
    <w:p w:rsidR="007F39E0" w:rsidRDefault="007F39E0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Special</w:t>
      </w:r>
      <w:r>
        <w:rPr>
          <w:rFonts w:ascii="Calibri"/>
          <w:i/>
          <w:color w:val="006FC0"/>
          <w:spacing w:val="-9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dietary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requirements.</w:t>
      </w:r>
    </w:p>
    <w:p w:rsidR="007F39E0" w:rsidRDefault="002113DF">
      <w:pPr>
        <w:pStyle w:val="BodyText"/>
        <w:spacing w:before="8" w:line="245" w:lineRule="auto"/>
        <w:ind w:right="104"/>
        <w:jc w:val="both"/>
      </w:pPr>
      <w:r>
        <w:t>While</w:t>
      </w:r>
      <w:r>
        <w:rPr>
          <w:spacing w:val="12"/>
        </w:rPr>
        <w:t xml:space="preserve"> </w:t>
      </w:r>
      <w:r>
        <w:rPr>
          <w:spacing w:val="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endeavour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cater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allergies</w:t>
      </w:r>
      <w:r>
        <w:rPr>
          <w:spacing w:val="14"/>
        </w:rPr>
        <w:t xml:space="preserve"> </w:t>
      </w:r>
      <w:r>
        <w:rPr>
          <w:spacing w:val="1"/>
        </w:rPr>
        <w:t>we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2"/>
        </w:rPr>
        <w:t xml:space="preserve"> </w:t>
      </w:r>
      <w:r>
        <w:t>unable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guarantee</w:t>
      </w:r>
      <w:r>
        <w:rPr>
          <w:spacing w:val="1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nut/allergy</w:t>
      </w:r>
      <w:r>
        <w:rPr>
          <w:spacing w:val="13"/>
        </w:rPr>
        <w:t xml:space="preserve"> </w:t>
      </w:r>
      <w:r>
        <w:t>free</w:t>
      </w:r>
      <w:r>
        <w:rPr>
          <w:spacing w:val="12"/>
        </w:rPr>
        <w:t xml:space="preserve"> </w:t>
      </w:r>
      <w:r>
        <w:rPr>
          <w:spacing w:val="-1"/>
        </w:rPr>
        <w:t>environment.</w:t>
      </w:r>
      <w:r>
        <w:rPr>
          <w:spacing w:val="13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rPr>
          <w:spacing w:val="-1"/>
        </w:rPr>
        <w:t>encourage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with</w:t>
      </w:r>
      <w:r>
        <w:rPr>
          <w:spacing w:val="108"/>
          <w:w w:val="102"/>
        </w:rPr>
        <w:t xml:space="preserve"> </w:t>
      </w:r>
      <w:r>
        <w:rPr>
          <w:spacing w:val="-1"/>
        </w:rPr>
        <w:t>severe</w:t>
      </w:r>
      <w:r>
        <w:rPr>
          <w:spacing w:val="9"/>
        </w:rPr>
        <w:t xml:space="preserve"> </w:t>
      </w:r>
      <w:r>
        <w:t>allergies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5"/>
        </w:rPr>
        <w:t xml:space="preserve"> </w:t>
      </w:r>
      <w:r>
        <w:t>provide</w:t>
      </w:r>
      <w:r>
        <w:rPr>
          <w:spacing w:val="6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own</w:t>
      </w:r>
      <w:r>
        <w:rPr>
          <w:spacing w:val="6"/>
        </w:rPr>
        <w:t xml:space="preserve"> </w:t>
      </w:r>
      <w:r>
        <w:t>food</w:t>
      </w:r>
      <w:r>
        <w:rPr>
          <w:spacing w:val="8"/>
        </w:rPr>
        <w:t xml:space="preserve"> </w:t>
      </w:r>
      <w:r>
        <w:t>(refrigeration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provided)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</w:t>
      </w:r>
      <w:r>
        <w:rPr>
          <w:spacing w:val="1"/>
        </w:rPr>
        <w:t>r</w:t>
      </w:r>
      <w:r>
        <w:t>in</w:t>
      </w:r>
      <w:r>
        <w:rPr>
          <w:spacing w:val="1"/>
        </w:rPr>
        <w:t>g</w:t>
      </w:r>
      <w:r>
        <w:rPr>
          <w:spacing w:val="4"/>
        </w:rPr>
        <w:t xml:space="preserve"> </w:t>
      </w:r>
      <w:r>
        <w:rPr>
          <w:spacing w:val="-1"/>
        </w:rPr>
        <w:t>medical</w:t>
      </w:r>
      <w:r>
        <w:rPr>
          <w:spacing w:val="9"/>
        </w:rPr>
        <w:t xml:space="preserve"> </w:t>
      </w:r>
      <w:r>
        <w:rPr>
          <w:spacing w:val="-1"/>
        </w:rPr>
        <w:t>action</w:t>
      </w:r>
      <w:r>
        <w:rPr>
          <w:spacing w:val="6"/>
        </w:rPr>
        <w:t xml:space="preserve"> </w:t>
      </w:r>
      <w:r>
        <w:t>plans</w:t>
      </w:r>
      <w:r>
        <w:rPr>
          <w:spacing w:val="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necessary.</w:t>
      </w:r>
    </w:p>
    <w:p w:rsidR="007F39E0" w:rsidRDefault="002113DF">
      <w:pPr>
        <w:pStyle w:val="BodyText"/>
        <w:spacing w:before="0" w:line="247" w:lineRule="auto"/>
        <w:ind w:right="103"/>
        <w:jc w:val="both"/>
      </w:pPr>
      <w:r>
        <w:rPr>
          <w:spacing w:val="-1"/>
        </w:rPr>
        <w:t>If</w:t>
      </w:r>
      <w:r>
        <w:rPr>
          <w:spacing w:val="8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rPr>
          <w:spacing w:val="-1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special</w:t>
      </w:r>
      <w:r>
        <w:rPr>
          <w:spacing w:val="9"/>
        </w:rPr>
        <w:t xml:space="preserve"> </w:t>
      </w:r>
      <w:r>
        <w:t>dietary</w:t>
      </w:r>
      <w:r>
        <w:rPr>
          <w:spacing w:val="4"/>
        </w:rPr>
        <w:t xml:space="preserve"> </w:t>
      </w:r>
      <w:r>
        <w:t>requirements</w:t>
      </w:r>
      <w:r>
        <w:rPr>
          <w:spacing w:val="7"/>
        </w:rPr>
        <w:t xml:space="preserve"> </w:t>
      </w:r>
      <w:r>
        <w:t>(gluten</w:t>
      </w:r>
      <w:r>
        <w:rPr>
          <w:spacing w:val="4"/>
        </w:rPr>
        <w:t xml:space="preserve"> </w:t>
      </w:r>
      <w:r>
        <w:rPr>
          <w:spacing w:val="-1"/>
        </w:rPr>
        <w:t>intolerance,</w:t>
      </w:r>
      <w:r>
        <w:rPr>
          <w:spacing w:val="8"/>
        </w:rPr>
        <w:t xml:space="preserve"> </w:t>
      </w:r>
      <w:r>
        <w:t>vegetarian</w:t>
      </w:r>
      <w:r>
        <w:rPr>
          <w:spacing w:val="6"/>
        </w:rPr>
        <w:t xml:space="preserve"> </w:t>
      </w:r>
      <w:r>
        <w:rPr>
          <w:spacing w:val="-1"/>
        </w:rPr>
        <w:t>etc)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organising</w:t>
      </w:r>
      <w:r>
        <w:rPr>
          <w:spacing w:val="8"/>
        </w:rPr>
        <w:t xml:space="preserve"> </w:t>
      </w:r>
      <w:r>
        <w:rPr>
          <w:spacing w:val="-1"/>
        </w:rPr>
        <w:t>teacher</w:t>
      </w:r>
      <w:r>
        <w:rPr>
          <w:spacing w:val="8"/>
        </w:rPr>
        <w:t xml:space="preserve"> </w:t>
      </w:r>
      <w:r>
        <w:rPr>
          <w:u w:val="single" w:color="000000"/>
        </w:rPr>
        <w:t>must</w:t>
      </w:r>
      <w:r>
        <w:rPr>
          <w:spacing w:val="7"/>
          <w:u w:val="single" w:color="000000"/>
        </w:rPr>
        <w:t xml:space="preserve"> </w:t>
      </w:r>
      <w:r>
        <w:rPr>
          <w:spacing w:val="-1"/>
          <w:u w:val="single" w:color="000000"/>
        </w:rPr>
        <w:t>email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our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office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at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least</w:t>
      </w:r>
      <w:r>
        <w:rPr>
          <w:spacing w:val="69"/>
          <w:w w:val="101"/>
        </w:rPr>
        <w:t xml:space="preserve"> </w:t>
      </w:r>
      <w:r>
        <w:rPr>
          <w:u w:val="single" w:color="000000"/>
        </w:rPr>
        <w:t>two</w:t>
      </w:r>
      <w:r>
        <w:rPr>
          <w:spacing w:val="29"/>
          <w:u w:val="single" w:color="000000"/>
        </w:rPr>
        <w:t xml:space="preserve"> </w:t>
      </w:r>
      <w:r>
        <w:rPr>
          <w:spacing w:val="-1"/>
          <w:u w:val="single" w:color="000000"/>
        </w:rPr>
        <w:t>weeks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prior</w:t>
      </w:r>
      <w:r>
        <w:rPr>
          <w:spacing w:val="28"/>
          <w:u w:val="single" w:color="00000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your</w:t>
      </w:r>
      <w:r>
        <w:rPr>
          <w:spacing w:val="29"/>
        </w:rPr>
        <w:t xml:space="preserve"> </w:t>
      </w:r>
      <w:r>
        <w:t>excursion</w:t>
      </w:r>
      <w:r>
        <w:rPr>
          <w:spacing w:val="30"/>
        </w:rPr>
        <w:t xml:space="preserve"> </w:t>
      </w:r>
      <w:r>
        <w:t>so</w:t>
      </w:r>
      <w:r>
        <w:rPr>
          <w:spacing w:val="30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rPr>
          <w:spacing w:val="-1"/>
        </w:rPr>
        <w:t>can</w:t>
      </w:r>
      <w:r>
        <w:rPr>
          <w:spacing w:val="30"/>
        </w:rPr>
        <w:t xml:space="preserve"> </w:t>
      </w:r>
      <w:r>
        <w:rPr>
          <w:spacing w:val="-1"/>
        </w:rPr>
        <w:t>cater</w:t>
      </w:r>
      <w:r>
        <w:rPr>
          <w:spacing w:val="33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your</w:t>
      </w:r>
      <w:r>
        <w:rPr>
          <w:spacing w:val="29"/>
        </w:rPr>
        <w:t xml:space="preserve"> </w:t>
      </w:r>
      <w:r>
        <w:t>needs.</w:t>
      </w:r>
      <w:r>
        <w:rPr>
          <w:spacing w:val="30"/>
        </w:rPr>
        <w:t xml:space="preserve"> </w:t>
      </w:r>
      <w:r>
        <w:t>Last</w:t>
      </w:r>
      <w:r>
        <w:rPr>
          <w:spacing w:val="29"/>
        </w:rPr>
        <w:t xml:space="preserve"> </w:t>
      </w:r>
      <w:r>
        <w:t>minute</w:t>
      </w:r>
      <w:r>
        <w:rPr>
          <w:spacing w:val="29"/>
        </w:rPr>
        <w:t xml:space="preserve"> </w:t>
      </w:r>
      <w:r>
        <w:t>dietary</w:t>
      </w:r>
      <w:r>
        <w:rPr>
          <w:spacing w:val="28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medical</w:t>
      </w:r>
      <w:r>
        <w:rPr>
          <w:spacing w:val="33"/>
        </w:rPr>
        <w:t xml:space="preserve"> </w:t>
      </w:r>
      <w:r>
        <w:rPr>
          <w:spacing w:val="-1"/>
        </w:rPr>
        <w:t>requirements</w:t>
      </w:r>
      <w:r>
        <w:rPr>
          <w:spacing w:val="32"/>
        </w:rPr>
        <w:t xml:space="preserve"> </w:t>
      </w:r>
      <w:r>
        <w:rPr>
          <w:spacing w:val="-1"/>
        </w:rPr>
        <w:t>cannot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92"/>
          <w:w w:val="101"/>
        </w:rPr>
        <w:t xml:space="preserve"> </w:t>
      </w:r>
      <w:r>
        <w:rPr>
          <w:spacing w:val="-1"/>
        </w:rPr>
        <w:t>provided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night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visit.</w:t>
      </w:r>
    </w:p>
    <w:p w:rsidR="007F39E0" w:rsidRDefault="007F39E0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Sleeping</w:t>
      </w:r>
      <w:r>
        <w:rPr>
          <w:rFonts w:ascii="Calibri"/>
          <w:i/>
          <w:color w:val="006FC0"/>
          <w:spacing w:val="-16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arrangements/</w:t>
      </w:r>
      <w:r>
        <w:rPr>
          <w:rFonts w:ascii="Calibri"/>
          <w:i/>
          <w:color w:val="006FC0"/>
          <w:spacing w:val="-2"/>
          <w:w w:val="105"/>
          <w:sz w:val="19"/>
        </w:rPr>
        <w:t>L</w:t>
      </w:r>
      <w:r>
        <w:rPr>
          <w:rFonts w:ascii="Calibri"/>
          <w:i/>
          <w:color w:val="006FC0"/>
          <w:spacing w:val="-1"/>
          <w:w w:val="105"/>
          <w:sz w:val="19"/>
        </w:rPr>
        <w:t>o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ations.</w:t>
      </w:r>
    </w:p>
    <w:p w:rsidR="007F39E0" w:rsidRDefault="002113DF">
      <w:pPr>
        <w:pStyle w:val="BodyText"/>
        <w:spacing w:before="8"/>
        <w:jc w:val="both"/>
      </w:pPr>
      <w:r>
        <w:t>Your</w:t>
      </w:r>
      <w:r>
        <w:rPr>
          <w:spacing w:val="4"/>
        </w:rPr>
        <w:t xml:space="preserve"> </w:t>
      </w:r>
      <w:r>
        <w:t>ZoosnooZ</w:t>
      </w:r>
      <w:r>
        <w:rPr>
          <w:spacing w:val="7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7"/>
        </w:rPr>
        <w:t xml:space="preserve"> </w:t>
      </w:r>
      <w:r>
        <w:t>held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10"/>
        </w:rPr>
        <w:t xml:space="preserve"> </w:t>
      </w:r>
      <w:r>
        <w:rPr>
          <w:spacing w:val="-1"/>
        </w:rPr>
        <w:t>ZoosnooZ</w:t>
      </w:r>
      <w:r>
        <w:rPr>
          <w:spacing w:val="9"/>
        </w:rPr>
        <w:t xml:space="preserve"> </w:t>
      </w:r>
      <w:r>
        <w:t>sleeping</w:t>
      </w:r>
      <w:r>
        <w:rPr>
          <w:spacing w:val="8"/>
        </w:rPr>
        <w:t xml:space="preserve"> </w:t>
      </w:r>
      <w:r>
        <w:t>venues.</w:t>
      </w:r>
    </w:p>
    <w:p w:rsidR="007F39E0" w:rsidRDefault="002113DF">
      <w:pPr>
        <w:pStyle w:val="BodyText"/>
        <w:spacing w:line="245" w:lineRule="auto"/>
        <w:ind w:right="104"/>
        <w:jc w:val="both"/>
      </w:pPr>
      <w:r>
        <w:rPr>
          <w:spacing w:val="-1"/>
        </w:rPr>
        <w:t>Tents:</w:t>
      </w:r>
      <w:r>
        <w:rPr>
          <w:spacing w:val="14"/>
        </w:rPr>
        <w:t xml:space="preserve"> </w:t>
      </w:r>
      <w:r>
        <w:rPr>
          <w:spacing w:val="-1"/>
        </w:rPr>
        <w:t>Boys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Girls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sleep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separate</w:t>
      </w:r>
      <w:r>
        <w:rPr>
          <w:spacing w:val="11"/>
        </w:rPr>
        <w:t xml:space="preserve"> </w:t>
      </w:r>
      <w:r>
        <w:t>tents.</w:t>
      </w:r>
      <w:r>
        <w:rPr>
          <w:spacing w:val="13"/>
        </w:rPr>
        <w:t xml:space="preserve"> </w:t>
      </w:r>
      <w:r>
        <w:t>Supervising</w:t>
      </w:r>
      <w:r>
        <w:rPr>
          <w:spacing w:val="13"/>
        </w:rPr>
        <w:t xml:space="preserve"> </w:t>
      </w:r>
      <w:r>
        <w:rPr>
          <w:spacing w:val="-1"/>
        </w:rPr>
        <w:t>teachers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adults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required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sleep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tents</w:t>
      </w:r>
      <w:r>
        <w:rPr>
          <w:spacing w:val="13"/>
        </w:rPr>
        <w:t xml:space="preserve"> </w:t>
      </w:r>
      <w:r>
        <w:rPr>
          <w:spacing w:val="-1"/>
        </w:rP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vicinity</w:t>
      </w:r>
      <w:r>
        <w:rPr>
          <w:spacing w:val="128"/>
          <w:w w:val="10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students.</w:t>
      </w:r>
      <w:r>
        <w:rPr>
          <w:spacing w:val="6"/>
        </w:rPr>
        <w:t xml:space="preserve"> </w:t>
      </w:r>
      <w:r>
        <w:rPr>
          <w:spacing w:val="-1"/>
        </w:rPr>
        <w:t>Please</w:t>
      </w:r>
      <w:r>
        <w:rPr>
          <w:spacing w:val="5"/>
        </w:rPr>
        <w:t xml:space="preserve"> </w:t>
      </w:r>
      <w:r>
        <w:rPr>
          <w:spacing w:val="-1"/>
        </w:rPr>
        <w:t>ensure</w:t>
      </w:r>
      <w:r>
        <w:rPr>
          <w:spacing w:val="5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attending</w:t>
      </w:r>
      <w:r>
        <w:rPr>
          <w:spacing w:val="4"/>
        </w:rPr>
        <w:t xml:space="preserve"> </w:t>
      </w:r>
      <w:r>
        <w:t>teachers</w:t>
      </w:r>
      <w:r>
        <w:rPr>
          <w:spacing w:val="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aware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arrangement</w:t>
      </w:r>
      <w:r>
        <w:rPr>
          <w:spacing w:val="-1"/>
        </w:rPr>
        <w:t>.</w:t>
      </w:r>
      <w:r>
        <w:rPr>
          <w:spacing w:val="3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students</w:t>
      </w:r>
      <w:r>
        <w:rPr>
          <w:spacing w:val="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 xml:space="preserve">adequately </w:t>
      </w:r>
      <w:r>
        <w:rPr>
          <w:spacing w:val="6"/>
        </w:rPr>
        <w:t xml:space="preserve"> </w:t>
      </w:r>
      <w:r>
        <w:rPr>
          <w:spacing w:val="-1"/>
        </w:rPr>
        <w:t>supervised</w:t>
      </w:r>
      <w:r>
        <w:rPr>
          <w:spacing w:val="83"/>
          <w:w w:val="102"/>
        </w:rPr>
        <w:t xml:space="preserve"> </w:t>
      </w:r>
      <w:r>
        <w:rPr>
          <w:spacing w:val="-1"/>
        </w:rPr>
        <w:t>throughout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program. </w:t>
      </w:r>
      <w:r>
        <w:rPr>
          <w:spacing w:val="15"/>
        </w:rPr>
        <w:t xml:space="preserve"> </w:t>
      </w:r>
      <w:r>
        <w:t>Adult</w:t>
      </w:r>
      <w:r>
        <w:rPr>
          <w:spacing w:val="7"/>
        </w:rPr>
        <w:t xml:space="preserve"> </w:t>
      </w:r>
      <w:r>
        <w:rPr>
          <w:spacing w:val="-1"/>
        </w:rPr>
        <w:t>supervisors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permitted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8"/>
        </w:rPr>
        <w:t xml:space="preserve"> </w:t>
      </w:r>
      <w:r>
        <w:t>share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tent</w:t>
      </w:r>
      <w:r>
        <w:rPr>
          <w:spacing w:val="8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students.</w:t>
      </w:r>
    </w:p>
    <w:p w:rsidR="007F39E0" w:rsidRDefault="007F39E0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pStyle w:val="BodyText"/>
        <w:spacing w:before="64" w:line="245" w:lineRule="auto"/>
        <w:ind w:right="101"/>
        <w:jc w:val="both"/>
      </w:pPr>
      <w:r>
        <w:t>B2B</w:t>
      </w:r>
      <w:r>
        <w:rPr>
          <w:spacing w:val="42"/>
        </w:rPr>
        <w:t xml:space="preserve"> </w:t>
      </w:r>
      <w:r>
        <w:rPr>
          <w:spacing w:val="-1"/>
        </w:rPr>
        <w:t>House:</w:t>
      </w:r>
      <w:r>
        <w:t xml:space="preserve">  Supervising</w:t>
      </w:r>
      <w:r>
        <w:rPr>
          <w:spacing w:val="39"/>
        </w:rPr>
        <w:t xml:space="preserve"> </w:t>
      </w:r>
      <w:r>
        <w:rPr>
          <w:spacing w:val="-1"/>
        </w:rPr>
        <w:t>teachers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adults</w:t>
      </w:r>
      <w:r>
        <w:t xml:space="preserve">  </w:t>
      </w:r>
      <w:r>
        <w:rPr>
          <w:spacing w:val="-1"/>
        </w:rPr>
        <w:t>are</w:t>
      </w:r>
      <w:r>
        <w:rPr>
          <w:spacing w:val="41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t</w:t>
      </w:r>
      <w:r>
        <w:t>o</w:t>
      </w:r>
      <w:r>
        <w:rPr>
          <w:spacing w:val="41"/>
        </w:rPr>
        <w:t xml:space="preserve"> </w:t>
      </w:r>
      <w:r>
        <w:t>sleep</w:t>
      </w:r>
      <w:r>
        <w:rPr>
          <w:spacing w:val="40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rooms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students.</w:t>
      </w:r>
      <w:r>
        <w:rPr>
          <w:spacing w:val="40"/>
        </w:rPr>
        <w:t xml:space="preserve"> </w:t>
      </w:r>
      <w:r>
        <w:rPr>
          <w:spacing w:val="-1"/>
        </w:rPr>
        <w:t>Please</w:t>
      </w:r>
      <w:r>
        <w:rPr>
          <w:spacing w:val="42"/>
        </w:rPr>
        <w:t xml:space="preserve"> </w:t>
      </w:r>
      <w:r>
        <w:rPr>
          <w:spacing w:val="-1"/>
        </w:rPr>
        <w:t>ensure</w:t>
      </w:r>
      <w:r>
        <w:t xml:space="preserve">  all  </w:t>
      </w:r>
      <w:r>
        <w:rPr>
          <w:spacing w:val="-1"/>
        </w:rPr>
        <w:t>attending</w:t>
      </w:r>
      <w:r>
        <w:rPr>
          <w:spacing w:val="87"/>
          <w:w w:val="102"/>
        </w:rPr>
        <w:t xml:space="preserve"> </w:t>
      </w:r>
      <w:r>
        <w:rPr>
          <w:spacing w:val="-1"/>
        </w:rPr>
        <w:t>teachers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aware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rPr>
          <w:spacing w:val="-1"/>
        </w:rPr>
        <w:t>arrangement</w:t>
      </w:r>
      <w:r>
        <w:rPr>
          <w:spacing w:val="-1"/>
        </w:rPr>
        <w:t>.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Department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Education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community</w:t>
      </w:r>
      <w:r>
        <w:rPr>
          <w:spacing w:val="13"/>
        </w:rPr>
        <w:t xml:space="preserve"> </w:t>
      </w:r>
      <w:r>
        <w:rPr>
          <w:spacing w:val="-1"/>
        </w:rPr>
        <w:t>policy,</w:t>
      </w:r>
      <w:r>
        <w:rPr>
          <w:spacing w:val="11"/>
        </w:rPr>
        <w:t xml:space="preserve"> </w:t>
      </w:r>
      <w:r>
        <w:rPr>
          <w:spacing w:val="1"/>
        </w:rPr>
        <w:t>we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14"/>
        </w:rPr>
        <w:t xml:space="preserve"> </w:t>
      </w:r>
      <w:r>
        <w:rPr>
          <w:spacing w:val="-1"/>
        </w:rPr>
        <w:t>distinguish</w:t>
      </w:r>
      <w:r>
        <w:rPr>
          <w:spacing w:val="13"/>
        </w:rPr>
        <w:t xml:space="preserve"> </w:t>
      </w:r>
      <w:r>
        <w:rPr>
          <w:spacing w:val="-1"/>
        </w:rPr>
        <w:t>between</w:t>
      </w:r>
      <w:r>
        <w:rPr>
          <w:spacing w:val="127"/>
          <w:w w:val="10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gender</w:t>
      </w:r>
      <w:r>
        <w:rPr>
          <w:spacing w:val="27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adult</w:t>
      </w:r>
      <w:r>
        <w:rPr>
          <w:spacing w:val="28"/>
        </w:rPr>
        <w:t xml:space="preserve"> </w:t>
      </w:r>
      <w:r>
        <w:t>supervisors.</w:t>
      </w:r>
      <w:r>
        <w:rPr>
          <w:spacing w:val="29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rPr>
          <w:spacing w:val="-1"/>
        </w:rPr>
        <w:t>students</w:t>
      </w:r>
      <w:r>
        <w:rPr>
          <w:spacing w:val="32"/>
        </w:rPr>
        <w:t xml:space="preserve"> </w:t>
      </w:r>
      <w:r>
        <w:t>must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adequately</w:t>
      </w:r>
      <w:r>
        <w:rPr>
          <w:spacing w:val="32"/>
        </w:rPr>
        <w:t xml:space="preserve"> </w:t>
      </w:r>
      <w:r>
        <w:rPr>
          <w:spacing w:val="-1"/>
        </w:rPr>
        <w:t>supervised</w:t>
      </w:r>
      <w:r>
        <w:rPr>
          <w:spacing w:val="30"/>
        </w:rPr>
        <w:t xml:space="preserve"> </w:t>
      </w:r>
      <w:r>
        <w:rPr>
          <w:spacing w:val="-1"/>
        </w:rPr>
        <w:t>throughout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program.</w:t>
      </w:r>
      <w:r>
        <w:rPr>
          <w:spacing w:val="30"/>
        </w:rPr>
        <w:t xml:space="preserve"> </w:t>
      </w:r>
      <w:r>
        <w:t>Adding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adventure</w:t>
      </w:r>
      <w:r>
        <w:rPr>
          <w:spacing w:val="28"/>
        </w:rPr>
        <w:t xml:space="preserve"> </w:t>
      </w:r>
      <w:r>
        <w:t>-</w:t>
      </w:r>
      <w:r>
        <w:rPr>
          <w:spacing w:val="64"/>
          <w:w w:val="102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rooms</w:t>
      </w:r>
      <w:r>
        <w:rPr>
          <w:spacing w:val="5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contain</w:t>
      </w:r>
      <w:r>
        <w:rPr>
          <w:spacing w:val="7"/>
        </w:rPr>
        <w:t xml:space="preserve"> </w:t>
      </w:r>
      <w:r>
        <w:t>animal</w:t>
      </w:r>
      <w:r>
        <w:rPr>
          <w:spacing w:val="8"/>
        </w:rPr>
        <w:t xml:space="preserve"> </w:t>
      </w:r>
      <w:r>
        <w:t>enclosures!</w:t>
      </w:r>
    </w:p>
    <w:p w:rsidR="007F39E0" w:rsidRDefault="007F39E0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pStyle w:val="BodyText"/>
        <w:spacing w:before="64"/>
      </w:pPr>
      <w:r>
        <w:t>Male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female</w:t>
      </w:r>
      <w:r>
        <w:rPr>
          <w:spacing w:val="2"/>
        </w:rPr>
        <w:t xml:space="preserve"> </w:t>
      </w:r>
      <w:r>
        <w:t>toilets</w:t>
      </w:r>
      <w:r>
        <w:rPr>
          <w:spacing w:val="6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located</w:t>
      </w:r>
      <w:r>
        <w:rPr>
          <w:spacing w:val="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short</w:t>
      </w:r>
      <w:r>
        <w:rPr>
          <w:spacing w:val="5"/>
        </w:rPr>
        <w:t xml:space="preserve"> </w:t>
      </w:r>
      <w:r>
        <w:t>walk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t>venues.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toilets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night.</w:t>
      </w:r>
    </w:p>
    <w:p w:rsidR="007F39E0" w:rsidRDefault="007F39E0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spacing w:val="-1"/>
          <w:w w:val="105"/>
          <w:sz w:val="19"/>
        </w:rPr>
        <w:t>Other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s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hools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or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groups</w:t>
      </w:r>
    </w:p>
    <w:p w:rsidR="007F39E0" w:rsidRDefault="002113DF">
      <w:pPr>
        <w:pStyle w:val="BodyText"/>
        <w:spacing w:line="245" w:lineRule="auto"/>
        <w:ind w:right="228"/>
      </w:pPr>
      <w:r>
        <w:t>Please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aware</w:t>
      </w:r>
      <w:r>
        <w:rPr>
          <w:spacing w:val="5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6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rPr>
          <w:spacing w:val="1"/>
        </w:rPr>
        <w:t>may</w:t>
      </w:r>
      <w:r>
        <w:rPr>
          <w:spacing w:val="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t>group</w:t>
      </w:r>
      <w:r>
        <w:rPr>
          <w:spacing w:val="5"/>
        </w:rPr>
        <w:t xml:space="preserve"> </w:t>
      </w:r>
      <w:r>
        <w:t>attending</w:t>
      </w:r>
      <w:r>
        <w:rPr>
          <w:spacing w:val="5"/>
        </w:rPr>
        <w:t xml:space="preserve"> </w:t>
      </w:r>
      <w:r>
        <w:t>ZoosnooZ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rPr>
          <w:spacing w:val="1"/>
        </w:rPr>
        <w:t>same</w:t>
      </w:r>
      <w:r>
        <w:rPr>
          <w:spacing w:val="5"/>
        </w:rPr>
        <w:t xml:space="preserve"> </w:t>
      </w:r>
      <w:r>
        <w:t xml:space="preserve">night. </w:t>
      </w:r>
      <w:r>
        <w:rPr>
          <w:spacing w:val="10"/>
        </w:rPr>
        <w:t xml:space="preserve"> </w:t>
      </w:r>
      <w:r>
        <w:t>Whilst</w:t>
      </w:r>
      <w:r>
        <w:rPr>
          <w:spacing w:val="5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efforts</w:t>
      </w:r>
      <w:r>
        <w:rPr>
          <w:spacing w:val="7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4"/>
          <w:w w:val="102"/>
        </w:rPr>
        <w:t xml:space="preserve"> </w:t>
      </w:r>
      <w:r>
        <w:t>ensure</w:t>
      </w:r>
      <w:r>
        <w:rPr>
          <w:spacing w:val="3"/>
        </w:rPr>
        <w:t xml:space="preserve"> </w:t>
      </w:r>
      <w:r>
        <w:t>minimal</w:t>
      </w:r>
      <w:r>
        <w:rPr>
          <w:spacing w:val="8"/>
        </w:rPr>
        <w:t xml:space="preserve"> </w:t>
      </w:r>
      <w:r>
        <w:rPr>
          <w:spacing w:val="-1"/>
        </w:rPr>
        <w:t>contact</w:t>
      </w:r>
      <w:r>
        <w:rPr>
          <w:spacing w:val="7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schools,</w:t>
      </w:r>
      <w:r>
        <w:rPr>
          <w:spacing w:val="7"/>
        </w:rPr>
        <w:t xml:space="preserve"> </w:t>
      </w:r>
      <w:r>
        <w:rPr>
          <w:spacing w:val="-1"/>
        </w:rPr>
        <w:t>please</w:t>
      </w:r>
      <w:r>
        <w:rPr>
          <w:spacing w:val="5"/>
        </w:rPr>
        <w:t xml:space="preserve"> </w:t>
      </w:r>
      <w:r>
        <w:rPr>
          <w:spacing w:val="-1"/>
        </w:rPr>
        <w:t>note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>te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yourselves.</w:t>
      </w:r>
      <w:r>
        <w:rPr>
          <w:spacing w:val="6"/>
        </w:rPr>
        <w:t xml:space="preserve"> </w:t>
      </w:r>
      <w:r>
        <w:t>Meals,</w:t>
      </w:r>
      <w:r>
        <w:rPr>
          <w:spacing w:val="6"/>
        </w:rPr>
        <w:t xml:space="preserve"> </w:t>
      </w:r>
      <w:r>
        <w:rPr>
          <w:spacing w:val="-1"/>
        </w:rPr>
        <w:t>animal</w:t>
      </w:r>
      <w:r>
        <w:rPr>
          <w:spacing w:val="8"/>
        </w:rPr>
        <w:t xml:space="preserve"> </w:t>
      </w:r>
      <w:r>
        <w:rPr>
          <w:spacing w:val="-1"/>
        </w:rPr>
        <w:t>encounters,</w:t>
      </w:r>
      <w:r>
        <w:rPr>
          <w:spacing w:val="7"/>
        </w:rPr>
        <w:t xml:space="preserve"> </w:t>
      </w:r>
      <w:r>
        <w:t>walks</w:t>
      </w:r>
      <w:r>
        <w:rPr>
          <w:spacing w:val="5"/>
        </w:rPr>
        <w:t xml:space="preserve"> </w:t>
      </w:r>
      <w:r>
        <w:t>and</w:t>
      </w:r>
      <w:r>
        <w:rPr>
          <w:spacing w:val="90"/>
          <w:w w:val="102"/>
        </w:rPr>
        <w:t xml:space="preserve"> </w:t>
      </w:r>
      <w:r>
        <w:rPr>
          <w:spacing w:val="-1"/>
        </w:rPr>
        <w:t>Meet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Keeper</w:t>
      </w:r>
      <w:r>
        <w:rPr>
          <w:spacing w:val="12"/>
        </w:rPr>
        <w:t xml:space="preserve"> </w:t>
      </w:r>
      <w:r>
        <w:rPr>
          <w:spacing w:val="-1"/>
        </w:rPr>
        <w:t>experiences</w:t>
      </w:r>
      <w:r>
        <w:rPr>
          <w:spacing w:val="8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9"/>
        </w:rPr>
        <w:t xml:space="preserve"> </w:t>
      </w:r>
      <w:r>
        <w:rPr>
          <w:spacing w:val="-1"/>
        </w:rPr>
        <w:t>conducted</w:t>
      </w:r>
      <w:r>
        <w:rPr>
          <w:spacing w:val="12"/>
        </w:rPr>
        <w:t xml:space="preserve"> </w:t>
      </w:r>
      <w:r>
        <w:t>exclusively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student</w:t>
      </w:r>
      <w:r>
        <w:rPr>
          <w:spacing w:val="8"/>
        </w:rPr>
        <w:t xml:space="preserve"> </w:t>
      </w:r>
      <w:r>
        <w:rPr>
          <w:spacing w:val="-1"/>
        </w:rPr>
        <w:t>group.</w:t>
      </w:r>
    </w:p>
    <w:p w:rsidR="007F39E0" w:rsidRDefault="007F39E0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Shower</w:t>
      </w:r>
      <w:r>
        <w:rPr>
          <w:rFonts w:ascii="Calibri"/>
          <w:i/>
          <w:color w:val="006FC0"/>
          <w:spacing w:val="-3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fa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ilities.</w:t>
      </w:r>
    </w:p>
    <w:p w:rsidR="007F39E0" w:rsidRDefault="002113DF">
      <w:pPr>
        <w:pStyle w:val="BodyText"/>
      </w:pPr>
      <w:r>
        <w:rPr>
          <w:spacing w:val="-1"/>
        </w:rPr>
        <w:t>Unfortunately</w:t>
      </w:r>
      <w:r>
        <w:rPr>
          <w:spacing w:val="9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t>shower</w:t>
      </w:r>
      <w:r>
        <w:rPr>
          <w:spacing w:val="7"/>
        </w:rPr>
        <w:t xml:space="preserve"> </w:t>
      </w:r>
      <w:r>
        <w:t>facilities</w:t>
      </w:r>
      <w:r>
        <w:rPr>
          <w:spacing w:val="9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teachers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students.</w:t>
      </w:r>
    </w:p>
    <w:p w:rsidR="007F39E0" w:rsidRDefault="007F39E0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spacing w:val="-1"/>
          <w:w w:val="105"/>
          <w:sz w:val="19"/>
        </w:rPr>
        <w:t>Si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k</w:t>
      </w:r>
      <w:r>
        <w:rPr>
          <w:rFonts w:ascii="Calibri"/>
          <w:i/>
          <w:color w:val="006FC0"/>
          <w:spacing w:val="-3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or</w:t>
      </w:r>
      <w:r>
        <w:rPr>
          <w:rFonts w:ascii="Calibri"/>
          <w:i/>
          <w:color w:val="006FC0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ill</w:t>
      </w:r>
      <w:r>
        <w:rPr>
          <w:rFonts w:ascii="Calibri"/>
          <w:i/>
          <w:color w:val="006FC0"/>
          <w:spacing w:val="-3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students.</w:t>
      </w:r>
    </w:p>
    <w:p w:rsidR="007F39E0" w:rsidRDefault="002113DF">
      <w:pPr>
        <w:pStyle w:val="BodyText"/>
        <w:spacing w:line="245" w:lineRule="auto"/>
        <w:ind w:right="228"/>
      </w:pPr>
      <w:r>
        <w:rPr>
          <w:spacing w:val="-1"/>
        </w:rPr>
        <w:t>Wherever</w:t>
      </w:r>
      <w:r>
        <w:rPr>
          <w:spacing w:val="7"/>
        </w:rPr>
        <w:t xml:space="preserve"> </w:t>
      </w:r>
      <w:r>
        <w:t>possible,</w:t>
      </w:r>
      <w:r>
        <w:rPr>
          <w:spacing w:val="11"/>
        </w:rPr>
        <w:t xml:space="preserve"> </w:t>
      </w:r>
      <w:r>
        <w:t>sick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ill</w:t>
      </w:r>
      <w:r>
        <w:rPr>
          <w:spacing w:val="9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rPr>
          <w:spacing w:val="-1"/>
        </w:rP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asked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refrain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attending</w:t>
      </w:r>
      <w:r>
        <w:rPr>
          <w:spacing w:val="1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safety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t>students,</w:t>
      </w:r>
      <w:r>
        <w:rPr>
          <w:spacing w:val="10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0"/>
          <w:w w:val="102"/>
        </w:rPr>
        <w:t xml:space="preserve"> </w:t>
      </w:r>
      <w:r>
        <w:t>Zoo</w:t>
      </w:r>
      <w:r>
        <w:rPr>
          <w:spacing w:val="4"/>
        </w:rPr>
        <w:t xml:space="preserve"> </w:t>
      </w:r>
      <w:r>
        <w:t>staff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t>animals.</w:t>
      </w:r>
    </w:p>
    <w:p w:rsidR="007F39E0" w:rsidRDefault="002113DF">
      <w:pPr>
        <w:pStyle w:val="BodyText"/>
        <w:spacing w:before="0" w:line="245" w:lineRule="auto"/>
        <w:ind w:right="8"/>
      </w:pPr>
      <w:r>
        <w:t>Should</w:t>
      </w:r>
      <w:r>
        <w:rPr>
          <w:spacing w:val="1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situation</w:t>
      </w:r>
      <w:r>
        <w:rPr>
          <w:spacing w:val="14"/>
        </w:rPr>
        <w:t xml:space="preserve"> </w:t>
      </w:r>
      <w:r>
        <w:t>arise</w:t>
      </w:r>
      <w:r>
        <w:rPr>
          <w:spacing w:val="13"/>
        </w:rPr>
        <w:t xml:space="preserve"> </w:t>
      </w:r>
      <w:r>
        <w:rPr>
          <w:spacing w:val="-1"/>
        </w:rPr>
        <w:t>whereby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student</w:t>
      </w:r>
      <w:r>
        <w:rPr>
          <w:spacing w:val="10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sick,</w:t>
      </w:r>
      <w:r>
        <w:rPr>
          <w:spacing w:val="17"/>
        </w:rPr>
        <w:t xml:space="preserve"> </w:t>
      </w:r>
      <w:r>
        <w:rPr>
          <w:spacing w:val="-1"/>
        </w:rPr>
        <w:t>eg</w:t>
      </w:r>
      <w:r>
        <w:rPr>
          <w:spacing w:val="13"/>
        </w:rPr>
        <w:t xml:space="preserve"> </w:t>
      </w:r>
      <w:r>
        <w:rPr>
          <w:spacing w:val="-1"/>
        </w:rPr>
        <w:t>vomits,</w:t>
      </w:r>
      <w:r>
        <w:rPr>
          <w:spacing w:val="15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staff</w:t>
      </w:r>
      <w:r>
        <w:rPr>
          <w:spacing w:val="16"/>
        </w:rPr>
        <w:t xml:space="preserve"> </w:t>
      </w:r>
      <w:r>
        <w:rPr>
          <w:spacing w:val="-1"/>
          <w:u w:val="single" w:color="000000"/>
        </w:rPr>
        <w:t>must</w:t>
      </w:r>
      <w:r>
        <w:rPr>
          <w:spacing w:val="13"/>
          <w:u w:val="single" w:color="000000"/>
        </w:rPr>
        <w:t xml:space="preserve"> </w:t>
      </w:r>
      <w:r>
        <w:rPr>
          <w:spacing w:val="-1"/>
          <w:u w:val="single" w:color="000000"/>
        </w:rPr>
        <w:t>be</w:t>
      </w:r>
      <w:r>
        <w:rPr>
          <w:spacing w:val="14"/>
          <w:u w:val="single" w:color="000000"/>
        </w:rPr>
        <w:t xml:space="preserve"> </w:t>
      </w:r>
      <w:r>
        <w:t>notified</w:t>
      </w:r>
      <w:r>
        <w:rPr>
          <w:spacing w:val="12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rPr>
          <w:spacing w:val="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rPr>
          <w:spacing w:val="-1"/>
        </w:rPr>
        <w:t>proper</w:t>
      </w:r>
      <w:r>
        <w:rPr>
          <w:spacing w:val="14"/>
        </w:rPr>
        <w:t xml:space="preserve"> </w:t>
      </w:r>
      <w:r>
        <w:t>hygiene</w:t>
      </w:r>
      <w:r>
        <w:rPr>
          <w:spacing w:val="13"/>
        </w:rPr>
        <w:t xml:space="preserve"> </w:t>
      </w:r>
      <w:r>
        <w:t>practise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78"/>
          <w:w w:val="101"/>
        </w:rPr>
        <w:t xml:space="preserve"> </w:t>
      </w:r>
      <w:r>
        <w:t>maintained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emergency</w:t>
      </w:r>
      <w:r>
        <w:rPr>
          <w:spacing w:val="11"/>
        </w:rPr>
        <w:t xml:space="preserve"> </w:t>
      </w:r>
      <w:r>
        <w:t>clothing,</w:t>
      </w:r>
      <w:r>
        <w:rPr>
          <w:spacing w:val="8"/>
        </w:rPr>
        <w:t xml:space="preserve"> </w:t>
      </w:r>
      <w:r>
        <w:t>bedding,</w:t>
      </w:r>
      <w:r>
        <w:rPr>
          <w:spacing w:val="7"/>
        </w:rPr>
        <w:t xml:space="preserve"> </w:t>
      </w:r>
      <w:r>
        <w:t>towels</w:t>
      </w:r>
      <w:r>
        <w:rPr>
          <w:spacing w:val="5"/>
        </w:rPr>
        <w:t xml:space="preserve"> </w:t>
      </w:r>
      <w:r>
        <w:t>etc</w:t>
      </w:r>
      <w:r>
        <w:rPr>
          <w:spacing w:val="4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ill</w:t>
      </w:r>
      <w:r>
        <w:rPr>
          <w:spacing w:val="9"/>
        </w:rPr>
        <w:t xml:space="preserve"> </w:t>
      </w:r>
      <w:r>
        <w:t>child.</w:t>
      </w:r>
    </w:p>
    <w:p w:rsidR="007F39E0" w:rsidRDefault="002113DF">
      <w:pPr>
        <w:pStyle w:val="BodyText"/>
        <w:spacing w:before="0" w:line="245" w:lineRule="auto"/>
        <w:ind w:right="8"/>
        <w:rPr>
          <w:rFonts w:cs="Calibri"/>
        </w:rPr>
      </w:pPr>
      <w:r>
        <w:rPr>
          <w:spacing w:val="-1"/>
          <w:w w:val="105"/>
        </w:rPr>
        <w:t>Please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always</w:t>
      </w:r>
      <w:r>
        <w:rPr>
          <w:spacing w:val="-3"/>
          <w:w w:val="105"/>
        </w:rPr>
        <w:t xml:space="preserve"> </w:t>
      </w:r>
      <w:r>
        <w:rPr>
          <w:w w:val="105"/>
        </w:rPr>
        <w:t>tell</w:t>
      </w:r>
      <w:r>
        <w:rPr>
          <w:spacing w:val="-1"/>
          <w:w w:val="105"/>
        </w:rPr>
        <w:t xml:space="preserve"> us so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help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care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student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make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best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 xml:space="preserve"> </w:t>
      </w:r>
      <w:r>
        <w:rPr>
          <w:spacing w:val="-1"/>
          <w:w w:val="105"/>
        </w:rPr>
        <w:t>unfortunate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situation.</w:t>
      </w:r>
      <w:r>
        <w:rPr>
          <w:spacing w:val="43"/>
          <w:w w:val="105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who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severely</w:t>
      </w:r>
      <w:r>
        <w:rPr>
          <w:spacing w:val="-7"/>
          <w:w w:val="105"/>
        </w:rPr>
        <w:t xml:space="preserve"> </w:t>
      </w:r>
      <w:r>
        <w:rPr>
          <w:w w:val="105"/>
        </w:rPr>
        <w:t>ill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need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 xml:space="preserve">e </w:t>
      </w:r>
      <w:r>
        <w:rPr>
          <w:w w:val="105"/>
        </w:rPr>
        <w:t>collected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pro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ram</w:t>
      </w:r>
      <w:r>
        <w:rPr>
          <w:spacing w:val="-6"/>
          <w:w w:val="105"/>
        </w:rPr>
        <w:t xml:space="preserve"> </w:t>
      </w:r>
      <w:r>
        <w:rPr>
          <w:w w:val="105"/>
        </w:rPr>
        <w:t>early.</w:t>
      </w:r>
    </w:p>
    <w:p w:rsidR="007F39E0" w:rsidRDefault="007F39E0">
      <w:pPr>
        <w:spacing w:line="245" w:lineRule="auto"/>
        <w:rPr>
          <w:rFonts w:ascii="Calibri" w:eastAsia="Calibri" w:hAnsi="Calibri" w:cs="Calibri"/>
        </w:rPr>
        <w:sectPr w:rsidR="007F39E0">
          <w:pgSz w:w="11900" w:h="16840"/>
          <w:pgMar w:top="2380" w:right="580" w:bottom="280" w:left="600" w:header="1008" w:footer="0" w:gutter="0"/>
          <w:cols w:space="720"/>
        </w:sectPr>
      </w:pPr>
    </w:p>
    <w:p w:rsidR="007F39E0" w:rsidRDefault="002113DF">
      <w:pPr>
        <w:spacing w:before="155"/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lastRenderedPageBreak/>
        <w:t>Equipment</w:t>
      </w:r>
    </w:p>
    <w:p w:rsidR="007F39E0" w:rsidRDefault="002113DF">
      <w:pPr>
        <w:pStyle w:val="BodyText"/>
        <w:spacing w:line="245" w:lineRule="auto"/>
        <w:ind w:right="105"/>
        <w:jc w:val="both"/>
      </w:pPr>
      <w:r>
        <w:rPr>
          <w:spacing w:val="-1"/>
        </w:rPr>
        <w:t>Pack</w:t>
      </w:r>
      <w:r>
        <w:rPr>
          <w:spacing w:val="3"/>
        </w:rPr>
        <w:t xml:space="preserve"> </w:t>
      </w:r>
      <w:r>
        <w:t>light!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1"/>
        </w:rPr>
        <w:t>need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b</w:t>
      </w:r>
      <w:r>
        <w:rPr>
          <w:spacing w:val="1"/>
        </w:rPr>
        <w:t>r</w:t>
      </w:r>
      <w:r>
        <w:t>in</w:t>
      </w:r>
      <w:r>
        <w:rPr>
          <w:spacing w:val="1"/>
        </w:rPr>
        <w:t>g</w:t>
      </w:r>
      <w:r>
        <w:rPr>
          <w:spacing w:val="3"/>
        </w:rPr>
        <w:t xml:space="preserve"> </w:t>
      </w:r>
      <w:r>
        <w:rPr>
          <w:spacing w:val="-1"/>
        </w:rPr>
        <w:t>toiletries,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 xml:space="preserve">sleeping </w:t>
      </w:r>
      <w:r>
        <w:rPr>
          <w:spacing w:val="-1"/>
        </w:rPr>
        <w:t>bag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pillow.</w:t>
      </w:r>
      <w:r>
        <w:rPr>
          <w:spacing w:val="4"/>
        </w:rPr>
        <w:t xml:space="preserve"> </w:t>
      </w:r>
      <w:r>
        <w:t>We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self</w:t>
      </w:r>
      <w:r>
        <w:t xml:space="preserve"> </w:t>
      </w:r>
      <w:r>
        <w:rPr>
          <w:spacing w:val="3"/>
        </w:rPr>
        <w:t xml:space="preserve"> </w:t>
      </w:r>
      <w:r>
        <w:t xml:space="preserve">inflating </w:t>
      </w:r>
      <w:r>
        <w:rPr>
          <w:spacing w:val="4"/>
        </w:rPr>
        <w:t xml:space="preserve"> </w:t>
      </w:r>
      <w:r>
        <w:rPr>
          <w:spacing w:val="-1"/>
        </w:rPr>
        <w:t>camping</w:t>
      </w:r>
      <w:r>
        <w:t xml:space="preserve"> </w:t>
      </w:r>
      <w:r>
        <w:rPr>
          <w:spacing w:val="3"/>
        </w:rPr>
        <w:t xml:space="preserve"> </w:t>
      </w:r>
      <w:r>
        <w:t xml:space="preserve">mat. </w:t>
      </w:r>
      <w:r>
        <w:rPr>
          <w:spacing w:val="2"/>
        </w:rPr>
        <w:t xml:space="preserve"> </w:t>
      </w:r>
      <w:r>
        <w:rPr>
          <w:spacing w:val="-1"/>
        </w:rPr>
        <w:t>Wear</w:t>
      </w:r>
      <w:r>
        <w:rPr>
          <w:spacing w:val="75"/>
          <w:w w:val="101"/>
        </w:rPr>
        <w:t xml:space="preserve"> </w:t>
      </w:r>
      <w:r>
        <w:t>comfortable</w:t>
      </w:r>
      <w:r>
        <w:rPr>
          <w:spacing w:val="10"/>
        </w:rPr>
        <w:t xml:space="preserve"> </w:t>
      </w:r>
      <w:r>
        <w:t>walking</w:t>
      </w:r>
      <w:r>
        <w:rPr>
          <w:spacing w:val="13"/>
        </w:rPr>
        <w:t xml:space="preserve"> </w:t>
      </w:r>
      <w:r>
        <w:rPr>
          <w:spacing w:val="-1"/>
        </w:rPr>
        <w:t>shoes,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bring</w:t>
      </w:r>
      <w:r>
        <w:rPr>
          <w:spacing w:val="11"/>
        </w:rPr>
        <w:t xml:space="preserve"> </w:t>
      </w:r>
      <w:r>
        <w:t>warm</w:t>
      </w:r>
      <w:r>
        <w:rPr>
          <w:spacing w:val="13"/>
        </w:rPr>
        <w:t xml:space="preserve"> </w:t>
      </w:r>
      <w:r>
        <w:rPr>
          <w:spacing w:val="-1"/>
        </w:rPr>
        <w:t>clothes/raincoat</w:t>
      </w:r>
      <w:r>
        <w:rPr>
          <w:spacing w:val="13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weather</w:t>
      </w:r>
      <w:r>
        <w:rPr>
          <w:spacing w:val="14"/>
        </w:rPr>
        <w:t xml:space="preserve"> </w:t>
      </w:r>
      <w:r>
        <w:t>looks</w:t>
      </w:r>
      <w:r>
        <w:rPr>
          <w:spacing w:val="12"/>
        </w:rPr>
        <w:t xml:space="preserve"> </w:t>
      </w:r>
      <w:r>
        <w:t>grey.</w:t>
      </w:r>
      <w:r>
        <w:rPr>
          <w:spacing w:val="11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rPr>
          <w:spacing w:val="-1"/>
        </w:rPr>
        <w:t>beautiful</w:t>
      </w:r>
      <w:r>
        <w:rPr>
          <w:spacing w:val="15"/>
        </w:rPr>
        <w:t xml:space="preserve"> </w:t>
      </w:r>
      <w:r>
        <w:t>harbour</w:t>
      </w:r>
      <w:r>
        <w:rPr>
          <w:spacing w:val="8"/>
        </w:rPr>
        <w:t xml:space="preserve"> </w:t>
      </w:r>
      <w:r>
        <w:rPr>
          <w:spacing w:val="-1"/>
        </w:rPr>
        <w:t>location</w:t>
      </w:r>
      <w:r>
        <w:rPr>
          <w:spacing w:val="12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mean</w:t>
      </w:r>
      <w:r>
        <w:rPr>
          <w:spacing w:val="12"/>
        </w:rPr>
        <w:t xml:space="preserve"> </w:t>
      </w:r>
      <w:r>
        <w:t>we</w:t>
      </w:r>
      <w:r>
        <w:rPr>
          <w:spacing w:val="95"/>
          <w:w w:val="101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exposed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elements,</w:t>
      </w:r>
      <w:r>
        <w:rPr>
          <w:spacing w:val="9"/>
        </w:rPr>
        <w:t xml:space="preserve"> </w:t>
      </w:r>
      <w:r>
        <w:t>particularly</w:t>
      </w:r>
      <w:r>
        <w:rPr>
          <w:spacing w:val="5"/>
        </w:rPr>
        <w:t xml:space="preserve"> </w:t>
      </w:r>
      <w:r>
        <w:rPr>
          <w:spacing w:val="-1"/>
        </w:rPr>
        <w:t>cool</w:t>
      </w:r>
      <w:r>
        <w:rPr>
          <w:spacing w:val="8"/>
        </w:rPr>
        <w:t xml:space="preserve"> </w:t>
      </w:r>
      <w:r>
        <w:t>winds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evening.</w:t>
      </w:r>
    </w:p>
    <w:p w:rsidR="007F39E0" w:rsidRDefault="007F39E0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1"/>
          <w:spacing w:val="-1"/>
          <w:w w:val="105"/>
          <w:sz w:val="19"/>
        </w:rPr>
        <w:t>Al</w:t>
      </w:r>
      <w:r>
        <w:rPr>
          <w:rFonts w:ascii="Calibri"/>
          <w:i/>
          <w:color w:val="006FC1"/>
          <w:spacing w:val="-2"/>
          <w:w w:val="105"/>
          <w:sz w:val="19"/>
        </w:rPr>
        <w:t>c</w:t>
      </w:r>
      <w:r>
        <w:rPr>
          <w:rFonts w:ascii="Calibri"/>
          <w:i/>
          <w:color w:val="006FC1"/>
          <w:spacing w:val="-1"/>
          <w:w w:val="105"/>
          <w:sz w:val="19"/>
        </w:rPr>
        <w:t>ohol</w:t>
      </w:r>
      <w:r>
        <w:rPr>
          <w:rFonts w:ascii="Calibri"/>
          <w:i/>
          <w:color w:val="006FC1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is</w:t>
      </w:r>
      <w:r>
        <w:rPr>
          <w:rFonts w:ascii="Calibri"/>
          <w:i/>
          <w:color w:val="006FC1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Prohibited</w:t>
      </w:r>
    </w:p>
    <w:p w:rsidR="007F39E0" w:rsidRDefault="002113DF">
      <w:pPr>
        <w:pStyle w:val="BodyText"/>
        <w:spacing w:before="8" w:line="243" w:lineRule="auto"/>
        <w:ind w:right="321"/>
      </w:pPr>
      <w:r>
        <w:rPr>
          <w:spacing w:val="-1"/>
        </w:rPr>
        <w:t>Taronga</w:t>
      </w:r>
      <w:r>
        <w:rPr>
          <w:spacing w:val="6"/>
        </w:rPr>
        <w:t xml:space="preserve"> </w:t>
      </w:r>
      <w:r>
        <w:t>Zoo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strictly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t>alcohol</w:t>
      </w:r>
      <w:r>
        <w:rPr>
          <w:spacing w:val="9"/>
        </w:rPr>
        <w:t xml:space="preserve"> </w:t>
      </w:r>
      <w:r>
        <w:rPr>
          <w:spacing w:val="-1"/>
        </w:rPr>
        <w:t>event.</w:t>
      </w:r>
      <w:r>
        <w:rPr>
          <w:spacing w:val="14"/>
        </w:rPr>
        <w:t xml:space="preserve"> </w:t>
      </w:r>
      <w:r>
        <w:rPr>
          <w:spacing w:val="-2"/>
        </w:rPr>
        <w:t>No</w:t>
      </w:r>
      <w:r>
        <w:rPr>
          <w:spacing w:val="10"/>
        </w:rPr>
        <w:t xml:space="preserve"> </w:t>
      </w:r>
      <w:r>
        <w:t>alcohol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supplied</w:t>
      </w:r>
      <w:r>
        <w:rPr>
          <w:spacing w:val="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teachers/parents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no</w:t>
      </w:r>
      <w:r>
        <w:rPr>
          <w:spacing w:val="13"/>
        </w:rPr>
        <w:t xml:space="preserve"> </w:t>
      </w:r>
      <w:r>
        <w:rPr>
          <w:spacing w:val="-1"/>
        </w:rPr>
        <w:t>BYO</w:t>
      </w:r>
      <w:r>
        <w:rPr>
          <w:spacing w:val="13"/>
        </w:rPr>
        <w:t xml:space="preserve"> </w:t>
      </w:r>
      <w:r>
        <w:t>alcohol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permitted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0"/>
          <w:w w:val="101"/>
        </w:rPr>
        <w:t xml:space="preserve"> </w:t>
      </w:r>
      <w:r>
        <w:t>ZoosnooZ</w:t>
      </w:r>
      <w:r>
        <w:rPr>
          <w:spacing w:val="11"/>
        </w:rPr>
        <w:t xml:space="preserve"> </w:t>
      </w:r>
      <w:r>
        <w:rPr>
          <w:spacing w:val="-1"/>
        </w:rPr>
        <w:t>program</w:t>
      </w:r>
      <w:r>
        <w:rPr>
          <w:spacing w:val="10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Taronga.</w:t>
      </w:r>
    </w:p>
    <w:p w:rsidR="007F39E0" w:rsidRDefault="007F39E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1"/>
          <w:spacing w:val="-1"/>
          <w:w w:val="105"/>
          <w:sz w:val="19"/>
        </w:rPr>
        <w:t>What</w:t>
      </w:r>
      <w:r>
        <w:rPr>
          <w:rFonts w:ascii="Calibri"/>
          <w:i/>
          <w:color w:val="006FC1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animals</w:t>
      </w:r>
      <w:r>
        <w:rPr>
          <w:rFonts w:ascii="Calibri"/>
          <w:i/>
          <w:color w:val="006FC1"/>
          <w:spacing w:val="-6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will</w:t>
      </w:r>
      <w:r>
        <w:rPr>
          <w:rFonts w:ascii="Calibri"/>
          <w:i/>
          <w:color w:val="006FC1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1"/>
          <w:spacing w:val="-1"/>
          <w:w w:val="105"/>
          <w:sz w:val="19"/>
        </w:rPr>
        <w:t>we</w:t>
      </w:r>
      <w:r>
        <w:rPr>
          <w:rFonts w:ascii="Calibri"/>
          <w:i/>
          <w:color w:val="006FC1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1"/>
          <w:spacing w:val="-1"/>
          <w:w w:val="105"/>
          <w:sz w:val="19"/>
        </w:rPr>
        <w:t>experien</w:t>
      </w:r>
      <w:r>
        <w:rPr>
          <w:rFonts w:ascii="Calibri"/>
          <w:i/>
          <w:color w:val="006FC1"/>
          <w:spacing w:val="-2"/>
          <w:w w:val="105"/>
          <w:sz w:val="19"/>
        </w:rPr>
        <w:t>c</w:t>
      </w:r>
      <w:r>
        <w:rPr>
          <w:rFonts w:ascii="Calibri"/>
          <w:i/>
          <w:color w:val="006FC1"/>
          <w:spacing w:val="-1"/>
          <w:w w:val="105"/>
          <w:sz w:val="19"/>
        </w:rPr>
        <w:t>e</w:t>
      </w:r>
      <w:r>
        <w:rPr>
          <w:rFonts w:ascii="Calibri"/>
          <w:i/>
          <w:color w:val="006FC1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at</w:t>
      </w:r>
      <w:r>
        <w:rPr>
          <w:rFonts w:ascii="Calibri"/>
          <w:i/>
          <w:color w:val="006FC1"/>
          <w:spacing w:val="-3"/>
          <w:w w:val="105"/>
          <w:sz w:val="19"/>
        </w:rPr>
        <w:t xml:space="preserve"> </w:t>
      </w:r>
      <w:r>
        <w:rPr>
          <w:rFonts w:ascii="Calibri"/>
          <w:i/>
          <w:color w:val="006FC1"/>
          <w:spacing w:val="-1"/>
          <w:w w:val="105"/>
          <w:sz w:val="19"/>
        </w:rPr>
        <w:t>our</w:t>
      </w:r>
      <w:r>
        <w:rPr>
          <w:rFonts w:ascii="Calibri"/>
          <w:i/>
          <w:color w:val="006FC1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Meet</w:t>
      </w:r>
      <w:r>
        <w:rPr>
          <w:rFonts w:ascii="Calibri"/>
          <w:i/>
          <w:color w:val="006FC1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a</w:t>
      </w:r>
      <w:r>
        <w:rPr>
          <w:rFonts w:ascii="Calibri"/>
          <w:i/>
          <w:color w:val="006FC1"/>
          <w:spacing w:val="1"/>
          <w:w w:val="105"/>
          <w:sz w:val="19"/>
        </w:rPr>
        <w:t xml:space="preserve"> </w:t>
      </w:r>
      <w:r>
        <w:rPr>
          <w:rFonts w:ascii="Calibri"/>
          <w:i/>
          <w:color w:val="006FC1"/>
          <w:spacing w:val="-1"/>
          <w:w w:val="105"/>
          <w:sz w:val="19"/>
        </w:rPr>
        <w:t>Keeper</w:t>
      </w:r>
      <w:r>
        <w:rPr>
          <w:rFonts w:ascii="Calibri"/>
          <w:i/>
          <w:color w:val="006FC1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1"/>
          <w:w w:val="105"/>
          <w:sz w:val="19"/>
        </w:rPr>
        <w:t>Experiences?</w:t>
      </w:r>
    </w:p>
    <w:p w:rsidR="007F39E0" w:rsidRDefault="002113DF">
      <w:pPr>
        <w:pStyle w:val="BodyText"/>
        <w:spacing w:before="8" w:line="244" w:lineRule="auto"/>
        <w:ind w:right="473"/>
        <w:jc w:val="both"/>
      </w:pPr>
      <w:r>
        <w:t>The</w:t>
      </w:r>
      <w:r>
        <w:rPr>
          <w:spacing w:val="4"/>
        </w:rPr>
        <w:t xml:space="preserve"> </w:t>
      </w:r>
      <w:r>
        <w:t>Meet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Keeper</w:t>
      </w:r>
      <w:r>
        <w:rPr>
          <w:spacing w:val="4"/>
        </w:rPr>
        <w:t xml:space="preserve"> </w:t>
      </w:r>
      <w:r>
        <w:rPr>
          <w:spacing w:val="-1"/>
        </w:rPr>
        <w:t>experience</w:t>
      </w:r>
      <w:r>
        <w:rPr>
          <w:spacing w:val="4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Taronga</w:t>
      </w:r>
      <w:r>
        <w:rPr>
          <w:spacing w:val="6"/>
        </w:rPr>
        <w:t xml:space="preserve"> </w:t>
      </w:r>
      <w:r>
        <w:t>varies</w:t>
      </w:r>
      <w:r>
        <w:rPr>
          <w:spacing w:val="7"/>
        </w:rPr>
        <w:t xml:space="preserve"> </w:t>
      </w:r>
      <w:r>
        <w:t>depending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availability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animals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keepers</w:t>
      </w:r>
      <w:r>
        <w:rPr>
          <w:spacing w:val="9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them.</w:t>
      </w:r>
      <w:r>
        <w:rPr>
          <w:spacing w:val="4"/>
        </w:rPr>
        <w:t xml:space="preserve"> </w:t>
      </w:r>
      <w:r>
        <w:t>All</w:t>
      </w:r>
      <w:r>
        <w:rPr>
          <w:spacing w:val="60"/>
          <w:w w:val="102"/>
        </w:rPr>
        <w:t xml:space="preserve"> </w:t>
      </w:r>
      <w:r>
        <w:rPr>
          <w:spacing w:val="-1"/>
        </w:rPr>
        <w:t>Meet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Keeper</w:t>
      </w:r>
      <w:r>
        <w:rPr>
          <w:spacing w:val="8"/>
        </w:rPr>
        <w:t xml:space="preserve"> </w:t>
      </w:r>
      <w:r>
        <w:rPr>
          <w:spacing w:val="-1"/>
        </w:rPr>
        <w:t>Experiences</w:t>
      </w:r>
      <w:r>
        <w:rPr>
          <w:spacing w:val="9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confirmed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morning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stay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>c</w:t>
      </w:r>
      <w:r>
        <w:t>lud</w:t>
      </w:r>
      <w:r>
        <w:rPr>
          <w:spacing w:val="1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experiences</w:t>
      </w:r>
      <w:r>
        <w:rPr>
          <w:spacing w:val="3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Tasmanian</w:t>
      </w:r>
      <w:r>
        <w:rPr>
          <w:spacing w:val="5"/>
        </w:rPr>
        <w:t xml:space="preserve"> </w:t>
      </w:r>
      <w:r>
        <w:rPr>
          <w:spacing w:val="-1"/>
        </w:rPr>
        <w:t>Devil</w:t>
      </w:r>
      <w:r>
        <w:rPr>
          <w:spacing w:val="76"/>
          <w:w w:val="102"/>
        </w:rPr>
        <w:t xml:space="preserve"> </w:t>
      </w:r>
      <w:r>
        <w:t>breeding</w:t>
      </w:r>
      <w:r>
        <w:rPr>
          <w:spacing w:val="3"/>
        </w:rPr>
        <w:t xml:space="preserve"> </w:t>
      </w:r>
      <w:r>
        <w:t>facility,</w:t>
      </w:r>
      <w:r>
        <w:rPr>
          <w:spacing w:val="8"/>
        </w:rPr>
        <w:t xml:space="preserve"> </w:t>
      </w:r>
      <w:r>
        <w:rPr>
          <w:spacing w:val="-1"/>
        </w:rPr>
        <w:t>Backyard</w:t>
      </w:r>
      <w:r>
        <w:rPr>
          <w:spacing w:val="9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>u</w:t>
      </w:r>
      <w:r>
        <w:rPr>
          <w:spacing w:val="1"/>
        </w:rPr>
        <w:t>s</w:t>
      </w:r>
      <w:r>
        <w:t>h</w:t>
      </w:r>
      <w:r>
        <w:rPr>
          <w:spacing w:val="6"/>
        </w:rPr>
        <w:t xml:space="preserve"> </w:t>
      </w:r>
      <w:r>
        <w:t>Farmyard,</w:t>
      </w:r>
      <w:r>
        <w:rPr>
          <w:spacing w:val="7"/>
        </w:rPr>
        <w:t xml:space="preserve"> </w:t>
      </w:r>
      <w:r>
        <w:rPr>
          <w:spacing w:val="-1"/>
        </w:rPr>
        <w:t>Nocturnal</w:t>
      </w:r>
      <w:r>
        <w:rPr>
          <w:spacing w:val="8"/>
        </w:rPr>
        <w:t xml:space="preserve"> </w:t>
      </w:r>
      <w:r>
        <w:t>House</w:t>
      </w:r>
      <w:r>
        <w:rPr>
          <w:spacing w:val="7"/>
        </w:rPr>
        <w:t xml:space="preserve"> </w:t>
      </w:r>
      <w:r>
        <w:rPr>
          <w:spacing w:val="-1"/>
        </w:rPr>
        <w:t>keeper</w:t>
      </w:r>
      <w:r>
        <w:rPr>
          <w:spacing w:val="9"/>
        </w:rPr>
        <w:t xml:space="preserve"> </w:t>
      </w:r>
      <w:r>
        <w:rPr>
          <w:spacing w:val="-1"/>
        </w:rPr>
        <w:t>kitchen</w:t>
      </w:r>
      <w:r>
        <w:rPr>
          <w:spacing w:val="9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‘Free</w:t>
      </w:r>
      <w:r>
        <w:rPr>
          <w:spacing w:val="7"/>
        </w:rPr>
        <w:t xml:space="preserve"> </w:t>
      </w:r>
      <w:r>
        <w:t>flight’</w:t>
      </w:r>
      <w:r>
        <w:rPr>
          <w:spacing w:val="4"/>
        </w:rPr>
        <w:t xml:space="preserve"> </w:t>
      </w:r>
      <w:r>
        <w:t>Bird</w:t>
      </w:r>
      <w:r>
        <w:rPr>
          <w:spacing w:val="6"/>
        </w:rPr>
        <w:t xml:space="preserve"> </w:t>
      </w:r>
      <w:r>
        <w:t>Show.</w:t>
      </w:r>
    </w:p>
    <w:p w:rsidR="007F39E0" w:rsidRDefault="007F39E0">
      <w:pPr>
        <w:spacing w:before="3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First</w:t>
      </w:r>
      <w:r>
        <w:rPr>
          <w:rFonts w:ascii="Calibri"/>
          <w:i/>
          <w:color w:val="006FC0"/>
          <w:spacing w:val="-10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aid</w:t>
      </w:r>
      <w:r>
        <w:rPr>
          <w:rFonts w:ascii="Calibri"/>
          <w:i/>
          <w:color w:val="006FC0"/>
          <w:spacing w:val="-9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ertifi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ation</w:t>
      </w:r>
    </w:p>
    <w:p w:rsidR="007F39E0" w:rsidRDefault="002113DF">
      <w:pPr>
        <w:pStyle w:val="BodyText"/>
        <w:spacing w:line="245" w:lineRule="auto"/>
        <w:ind w:right="102"/>
        <w:jc w:val="both"/>
      </w:pPr>
      <w:r>
        <w:rPr>
          <w:spacing w:val="-1"/>
        </w:rPr>
        <w:t>All</w:t>
      </w:r>
      <w:r>
        <w:rPr>
          <w:spacing w:val="20"/>
        </w:rPr>
        <w:t xml:space="preserve"> </w:t>
      </w:r>
      <w:r>
        <w:rPr>
          <w:spacing w:val="-1"/>
        </w:rPr>
        <w:t>teachers</w:t>
      </w:r>
      <w:r>
        <w:rPr>
          <w:spacing w:val="21"/>
        </w:rPr>
        <w:t xml:space="preserve"> </w:t>
      </w:r>
      <w:r>
        <w:rPr>
          <w:spacing w:val="-1"/>
        </w:rPr>
        <w:t>need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current</w:t>
      </w:r>
      <w:r>
        <w:rPr>
          <w:spacing w:val="19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aid</w:t>
      </w:r>
      <w:r>
        <w:rPr>
          <w:spacing w:val="16"/>
        </w:rPr>
        <w:t xml:space="preserve"> </w:t>
      </w:r>
      <w:r>
        <w:rPr>
          <w:spacing w:val="-1"/>
        </w:rPr>
        <w:t>awareness.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advisable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bring</w:t>
      </w:r>
      <w:r>
        <w:rPr>
          <w:spacing w:val="16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rPr>
          <w:spacing w:val="-1"/>
        </w:rPr>
        <w:t>least</w:t>
      </w:r>
      <w:r>
        <w:rPr>
          <w:spacing w:val="16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rPr>
          <w:spacing w:val="-1"/>
        </w:rPr>
        <w:t>teacher/adult</w:t>
      </w:r>
      <w:r>
        <w:rPr>
          <w:spacing w:val="18"/>
        </w:rPr>
        <w:t xml:space="preserve"> </w:t>
      </w:r>
      <w:r>
        <w:t>supervisor</w:t>
      </w:r>
      <w:r>
        <w:rPr>
          <w:spacing w:val="14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current</w:t>
      </w:r>
      <w:r>
        <w:rPr>
          <w:spacing w:val="93"/>
          <w:w w:val="101"/>
        </w:rPr>
        <w:t xml:space="preserve"> </w:t>
      </w:r>
      <w:r>
        <w:t>senior</w:t>
      </w:r>
      <w:r>
        <w:rPr>
          <w:spacing w:val="9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rPr>
          <w:spacing w:val="-1"/>
        </w:rPr>
        <w:t>aid</w:t>
      </w:r>
      <w:r>
        <w:rPr>
          <w:spacing w:val="11"/>
        </w:rPr>
        <w:t xml:space="preserve"> </w:t>
      </w:r>
      <w:r>
        <w:rPr>
          <w:spacing w:val="-1"/>
        </w:rPr>
        <w:t>certificate.</w:t>
      </w:r>
      <w:r>
        <w:rPr>
          <w:spacing w:val="12"/>
        </w:rPr>
        <w:t xml:space="preserve"> </w:t>
      </w:r>
      <w:r>
        <w:rPr>
          <w:spacing w:val="-1"/>
        </w:rPr>
        <w:t>Teachers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parents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responsible</w:t>
      </w:r>
      <w:r>
        <w:rPr>
          <w:spacing w:val="7"/>
        </w:rPr>
        <w:t xml:space="preserve"> </w:t>
      </w:r>
      <w:r>
        <w:t>fo</w:t>
      </w:r>
      <w:r>
        <w:rPr>
          <w:spacing w:val="1"/>
        </w:rPr>
        <w:t>r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administration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rPr>
          <w:spacing w:val="-1"/>
        </w:rPr>
        <w:t>aid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event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emergency.</w:t>
      </w:r>
      <w:r>
        <w:rPr>
          <w:spacing w:val="12"/>
        </w:rPr>
        <w:t xml:space="preserve"> </w:t>
      </w:r>
      <w:r>
        <w:rPr>
          <w:spacing w:val="-1"/>
        </w:rPr>
        <w:t>Zoo</w:t>
      </w:r>
      <w:r>
        <w:rPr>
          <w:spacing w:val="109"/>
          <w:w w:val="102"/>
        </w:rPr>
        <w:t xml:space="preserve"> </w:t>
      </w:r>
      <w:r>
        <w:t>staff</w:t>
      </w:r>
      <w:r>
        <w:rPr>
          <w:spacing w:val="3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be informed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t>incident</w:t>
      </w:r>
      <w:r>
        <w:rPr>
          <w:spacing w:val="6"/>
        </w:rPr>
        <w:t xml:space="preserve"> </w:t>
      </w:r>
      <w:r>
        <w:rPr>
          <w:spacing w:val="-1"/>
        </w:rPr>
        <w:t>requiring</w:t>
      </w:r>
      <w:r>
        <w:rPr>
          <w:spacing w:val="1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rPr>
          <w:spacing w:val="-1"/>
        </w:rPr>
        <w:t>aid.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rPr>
          <w:spacing w:val="-1"/>
        </w:rPr>
        <w:t>safety</w:t>
      </w:r>
      <w:r>
        <w:rPr>
          <w:spacing w:val="2"/>
        </w:rPr>
        <w:t xml:space="preserve"> </w:t>
      </w:r>
      <w:r>
        <w:t>briefing</w:t>
      </w:r>
      <w:r>
        <w:rPr>
          <w:spacing w:val="3"/>
        </w:rPr>
        <w:t xml:space="preserve"> </w:t>
      </w:r>
      <w:r>
        <w:rPr>
          <w:spacing w:val="-1"/>
        </w:rPr>
        <w:t>given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rPr>
          <w:spacing w:val="-1"/>
        </w:rPr>
        <w:t>hosts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occur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77"/>
          <w:w w:val="101"/>
        </w:rPr>
        <w:t xml:space="preserve"> </w:t>
      </w:r>
      <w:r>
        <w:t>commencement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evening.</w:t>
      </w:r>
      <w:r>
        <w:rPr>
          <w:spacing w:val="14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hosts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t>available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event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emergency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t>assist</w:t>
      </w:r>
      <w:r>
        <w:rPr>
          <w:spacing w:val="10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1"/>
        </w:rPr>
        <w:t>Taronga</w:t>
      </w:r>
      <w:r>
        <w:rPr>
          <w:spacing w:val="14"/>
        </w:rPr>
        <w:t xml:space="preserve"> </w:t>
      </w:r>
      <w:r>
        <w:rPr>
          <w:spacing w:val="-1"/>
        </w:rPr>
        <w:t>emergency</w:t>
      </w:r>
      <w:r>
        <w:rPr>
          <w:spacing w:val="17"/>
        </w:rPr>
        <w:t xml:space="preserve"> </w:t>
      </w:r>
      <w:r>
        <w:rPr>
          <w:spacing w:val="-1"/>
        </w:rPr>
        <w:t>procedures</w:t>
      </w:r>
      <w:r>
        <w:rPr>
          <w:spacing w:val="81"/>
          <w:w w:val="101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evacuations.</w:t>
      </w:r>
    </w:p>
    <w:p w:rsidR="007F39E0" w:rsidRDefault="007F39E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spacing w:val="-2"/>
          <w:w w:val="105"/>
          <w:sz w:val="19"/>
        </w:rPr>
        <w:t>L</w:t>
      </w:r>
      <w:r>
        <w:rPr>
          <w:rFonts w:ascii="Calibri"/>
          <w:i/>
          <w:color w:val="006FC0"/>
          <w:spacing w:val="-1"/>
          <w:w w:val="105"/>
          <w:sz w:val="19"/>
        </w:rPr>
        <w:t>uggage</w:t>
      </w:r>
      <w:r>
        <w:rPr>
          <w:rFonts w:ascii="Calibri"/>
          <w:i/>
          <w:color w:val="006FC0"/>
          <w:spacing w:val="-10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after</w:t>
      </w:r>
      <w:r>
        <w:rPr>
          <w:rFonts w:ascii="Calibri"/>
          <w:i/>
          <w:color w:val="006FC0"/>
          <w:spacing w:val="-9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ZoosnooZ.</w:t>
      </w:r>
    </w:p>
    <w:p w:rsidR="007F39E0" w:rsidRDefault="002113DF">
      <w:pPr>
        <w:pStyle w:val="BodyText"/>
        <w:spacing w:before="3" w:line="247" w:lineRule="auto"/>
        <w:ind w:right="104"/>
        <w:jc w:val="both"/>
      </w:pPr>
      <w:r>
        <w:t>The</w:t>
      </w:r>
      <w:r>
        <w:rPr>
          <w:spacing w:val="4"/>
        </w:rPr>
        <w:t xml:space="preserve"> </w:t>
      </w:r>
      <w:r>
        <w:t>ZoosnooZ</w:t>
      </w:r>
      <w:r>
        <w:rPr>
          <w:spacing w:val="8"/>
        </w:rPr>
        <w:t xml:space="preserve"> </w:t>
      </w:r>
      <w:r>
        <w:rPr>
          <w:spacing w:val="-1"/>
        </w:rPr>
        <w:t>program</w:t>
      </w:r>
      <w:r>
        <w:rPr>
          <w:spacing w:val="8"/>
        </w:rPr>
        <w:t xml:space="preserve"> </w:t>
      </w:r>
      <w:r>
        <w:rPr>
          <w:spacing w:val="-1"/>
        </w:rPr>
        <w:t>officially</w:t>
      </w:r>
      <w:r>
        <w:rPr>
          <w:spacing w:val="4"/>
        </w:rPr>
        <w:t xml:space="preserve"> </w:t>
      </w:r>
      <w:r>
        <w:t>finishes</w:t>
      </w:r>
      <w:r>
        <w:rPr>
          <w:spacing w:val="9"/>
        </w:rPr>
        <w:t xml:space="preserve"> </w:t>
      </w:r>
      <w:r>
        <w:t>at</w:t>
      </w:r>
      <w:r>
        <w:rPr>
          <w:spacing w:val="7"/>
        </w:rPr>
        <w:t xml:space="preserve"> </w:t>
      </w:r>
      <w:r>
        <w:rPr>
          <w:spacing w:val="-1"/>
        </w:rPr>
        <w:t>9am,</w:t>
      </w:r>
      <w:r>
        <w:rPr>
          <w:spacing w:val="8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t>welcome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enjoy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zoo</w:t>
      </w:r>
      <w:r>
        <w:rPr>
          <w:spacing w:val="6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leisure.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t>luggage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stored</w:t>
      </w:r>
      <w:r>
        <w:rPr>
          <w:spacing w:val="73"/>
          <w:w w:val="102"/>
        </w:rPr>
        <w:t xml:space="preserve"> </w:t>
      </w:r>
      <w:r>
        <w:t>near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top</w:t>
      </w:r>
      <w:r>
        <w:rPr>
          <w:spacing w:val="18"/>
        </w:rPr>
        <w:t xml:space="preserve"> </w:t>
      </w:r>
      <w:r>
        <w:t>entrance</w:t>
      </w:r>
      <w:r>
        <w:rPr>
          <w:spacing w:val="16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Zoo</w:t>
      </w:r>
      <w:r>
        <w:rPr>
          <w:spacing w:val="18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explore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Zoo</w:t>
      </w:r>
      <w:r>
        <w:rPr>
          <w:spacing w:val="18"/>
        </w:rPr>
        <w:t xml:space="preserve"> </w:t>
      </w:r>
      <w:r>
        <w:t>during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day.</w:t>
      </w:r>
      <w:r>
        <w:rPr>
          <w:spacing w:val="18"/>
        </w:rPr>
        <w:t xml:space="preserve"> </w:t>
      </w:r>
      <w:r>
        <w:rPr>
          <w:spacing w:val="-1"/>
        </w:rPr>
        <w:t>Taronga</w:t>
      </w:r>
      <w:r>
        <w:rPr>
          <w:spacing w:val="21"/>
        </w:rPr>
        <w:t xml:space="preserve"> </w:t>
      </w:r>
      <w:r>
        <w:t>staff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21"/>
        </w:rPr>
        <w:t xml:space="preserve"> </w:t>
      </w:r>
      <w:r>
        <w:rPr>
          <w:spacing w:val="-1"/>
        </w:rPr>
        <w:t>inform</w:t>
      </w:r>
      <w:r>
        <w:rPr>
          <w:spacing w:val="20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procedure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58"/>
          <w:w w:val="101"/>
        </w:rPr>
        <w:t xml:space="preserve"> </w:t>
      </w:r>
      <w:r>
        <w:rPr>
          <w:spacing w:val="-1"/>
        </w:rPr>
        <w:t>collection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luggage.</w:t>
      </w:r>
    </w:p>
    <w:p w:rsidR="007F39E0" w:rsidRDefault="002113DF">
      <w:pPr>
        <w:pStyle w:val="BodyText"/>
        <w:spacing w:before="0" w:line="246" w:lineRule="auto"/>
        <w:ind w:right="102"/>
        <w:jc w:val="both"/>
      </w:pPr>
      <w:r>
        <w:rPr>
          <w:spacing w:val="-1"/>
        </w:rPr>
        <w:t>Please</w:t>
      </w:r>
      <w:r>
        <w:rPr>
          <w:spacing w:val="9"/>
        </w:rPr>
        <w:t xml:space="preserve"> </w:t>
      </w:r>
      <w:r>
        <w:t>note:</w:t>
      </w:r>
      <w:r>
        <w:rPr>
          <w:spacing w:val="11"/>
        </w:rPr>
        <w:t xml:space="preserve"> </w:t>
      </w:r>
      <w:r>
        <w:t>upon</w:t>
      </w:r>
      <w:r>
        <w:rPr>
          <w:spacing w:val="10"/>
        </w:rPr>
        <w:t xml:space="preserve"> </w:t>
      </w:r>
      <w:r>
        <w:rPr>
          <w:spacing w:val="-1"/>
        </w:rPr>
        <w:t>arrival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departure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zoo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students</w:t>
      </w:r>
      <w:r>
        <w:rPr>
          <w:spacing w:val="9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transport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rPr>
          <w:spacing w:val="-1"/>
        </w:rPr>
        <w:t>own</w:t>
      </w:r>
      <w:r>
        <w:rPr>
          <w:spacing w:val="7"/>
        </w:rPr>
        <w:t xml:space="preserve"> </w:t>
      </w:r>
      <w:r>
        <w:t>luggage</w:t>
      </w:r>
      <w:r>
        <w:rPr>
          <w:spacing w:val="1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directed.</w:t>
      </w:r>
      <w:r>
        <w:rPr>
          <w:spacing w:val="11"/>
        </w:rPr>
        <w:t xml:space="preserve"> </w:t>
      </w:r>
      <w:r>
        <w:rPr>
          <w:spacing w:val="-1"/>
        </w:rPr>
        <w:t>Taronga</w:t>
      </w:r>
      <w:r>
        <w:rPr>
          <w:spacing w:val="91"/>
          <w:w w:val="101"/>
        </w:rPr>
        <w:t xml:space="preserve"> </w:t>
      </w:r>
      <w:r>
        <w:rPr>
          <w:spacing w:val="-1"/>
        </w:rPr>
        <w:t>Staff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4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unload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load</w:t>
      </w:r>
      <w:r>
        <w:rPr>
          <w:spacing w:val="1"/>
        </w:rPr>
        <w:t xml:space="preserve"> </w:t>
      </w:r>
      <w:r>
        <w:t>luggage  from</w:t>
      </w:r>
      <w:r>
        <w:rPr>
          <w:spacing w:val="4"/>
        </w:rPr>
        <w:t xml:space="preserve"> </w:t>
      </w:r>
      <w:r>
        <w:t xml:space="preserve">a </w:t>
      </w:r>
      <w:r>
        <w:rPr>
          <w:spacing w:val="-1"/>
        </w:rPr>
        <w:t>coach.</w:t>
      </w:r>
      <w:r>
        <w:rPr>
          <w:spacing w:val="2"/>
        </w:rPr>
        <w:t xml:space="preserve"> </w:t>
      </w:r>
      <w:r>
        <w:t>Do</w:t>
      </w:r>
      <w:r>
        <w:rPr>
          <w:spacing w:val="42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arrange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t>coach</w:t>
      </w:r>
      <w:r>
        <w:rPr>
          <w:spacing w:val="2"/>
        </w:rPr>
        <w:t xml:space="preserve"> </w:t>
      </w:r>
      <w:r>
        <w:rPr>
          <w:spacing w:val="-1"/>
        </w:rPr>
        <w:t>driver</w:t>
      </w:r>
      <w:r>
        <w:t xml:space="preserve">  to </w:t>
      </w:r>
      <w:r>
        <w:rPr>
          <w:spacing w:val="2"/>
        </w:rPr>
        <w:t xml:space="preserve"> </w:t>
      </w:r>
      <w:r>
        <w:rPr>
          <w:spacing w:val="-1"/>
        </w:rPr>
        <w:t>arrive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independently</w:t>
      </w:r>
      <w:r>
        <w:t xml:space="preserve"> </w:t>
      </w:r>
      <w:r>
        <w:rPr>
          <w:spacing w:val="2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rPr>
          <w:spacing w:val="-1"/>
        </w:rPr>
        <w:t>deliver</w:t>
      </w:r>
      <w:r>
        <w:rPr>
          <w:spacing w:val="101"/>
          <w:w w:val="103"/>
        </w:rPr>
        <w:t xml:space="preserve"> </w:t>
      </w:r>
      <w:r>
        <w:rPr>
          <w:spacing w:val="-1"/>
        </w:rPr>
        <w:t>baggage.</w:t>
      </w:r>
      <w:r>
        <w:rPr>
          <w:spacing w:val="31"/>
        </w:rPr>
        <w:t xml:space="preserve"> </w:t>
      </w:r>
      <w:r>
        <w:t>Baggage</w:t>
      </w:r>
      <w:r>
        <w:rPr>
          <w:spacing w:val="27"/>
        </w:rPr>
        <w:t xml:space="preserve"> </w:t>
      </w:r>
      <w:r>
        <w:t>must</w:t>
      </w:r>
      <w:r>
        <w:rPr>
          <w:spacing w:val="28"/>
        </w:rPr>
        <w:t xml:space="preserve"> </w:t>
      </w:r>
      <w:r>
        <w:rPr>
          <w:spacing w:val="-1"/>
        </w:rPr>
        <w:t>arrive</w:t>
      </w:r>
      <w:r>
        <w:rPr>
          <w:spacing w:val="27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students</w:t>
      </w:r>
      <w:r>
        <w:rPr>
          <w:spacing w:val="28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program</w:t>
      </w:r>
      <w:r>
        <w:rPr>
          <w:spacing w:val="29"/>
        </w:rPr>
        <w:t xml:space="preserve"> </w:t>
      </w:r>
      <w:r>
        <w:t>start</w:t>
      </w:r>
      <w:r>
        <w:rPr>
          <w:spacing w:val="27"/>
        </w:rPr>
        <w:t xml:space="preserve"> </w:t>
      </w:r>
      <w:r>
        <w:rPr>
          <w:spacing w:val="-1"/>
        </w:rPr>
        <w:t>time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5:15pm.</w:t>
      </w:r>
      <w:r>
        <w:rPr>
          <w:spacing w:val="27"/>
        </w:rPr>
        <w:t xml:space="preserve"> </w:t>
      </w:r>
      <w:r>
        <w:rPr>
          <w:spacing w:val="-1"/>
        </w:rPr>
        <w:t>Luggage</w:t>
      </w:r>
      <w:r>
        <w:rPr>
          <w:spacing w:val="27"/>
        </w:rPr>
        <w:t xml:space="preserve"> </w:t>
      </w:r>
      <w:r>
        <w:t>storage</w:t>
      </w:r>
      <w:r>
        <w:rPr>
          <w:spacing w:val="30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program</w:t>
      </w:r>
      <w:r>
        <w:rPr>
          <w:spacing w:val="29"/>
        </w:rPr>
        <w:t xml:space="preserve"> </w:t>
      </w:r>
      <w:r>
        <w:t>start</w:t>
      </w:r>
      <w:r>
        <w:rPr>
          <w:spacing w:val="83"/>
          <w:w w:val="101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available.</w:t>
      </w:r>
    </w:p>
    <w:p w:rsidR="007F39E0" w:rsidRDefault="007F39E0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7F39E0" w:rsidRDefault="002113DF">
      <w:pPr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Special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needs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students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and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special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needs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groups.</w:t>
      </w:r>
    </w:p>
    <w:p w:rsidR="007F39E0" w:rsidRDefault="002113DF">
      <w:pPr>
        <w:pStyle w:val="BodyText"/>
        <w:spacing w:line="245" w:lineRule="auto"/>
        <w:ind w:right="105"/>
        <w:jc w:val="both"/>
      </w:pPr>
      <w:r>
        <w:t>We</w:t>
      </w:r>
      <w:r>
        <w:rPr>
          <w:spacing w:val="4"/>
        </w:rPr>
        <w:t xml:space="preserve"> </w:t>
      </w:r>
      <w:r>
        <w:t>welcome</w:t>
      </w:r>
      <w:r>
        <w:rPr>
          <w:spacing w:val="8"/>
        </w:rPr>
        <w:t xml:space="preserve"> </w:t>
      </w:r>
      <w:r>
        <w:t>special</w:t>
      </w:r>
      <w:r>
        <w:rPr>
          <w:spacing w:val="9"/>
        </w:rPr>
        <w:t xml:space="preserve"> </w:t>
      </w:r>
      <w:r>
        <w:rPr>
          <w:spacing w:val="-1"/>
        </w:rPr>
        <w:t>need</w:t>
      </w:r>
      <w:r>
        <w:rPr>
          <w:spacing w:val="6"/>
        </w:rPr>
        <w:t xml:space="preserve"> </w:t>
      </w:r>
      <w:r>
        <w:rPr>
          <w:spacing w:val="-1"/>
        </w:rPr>
        <w:t>students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groups.</w:t>
      </w:r>
      <w:r>
        <w:rPr>
          <w:spacing w:val="7"/>
        </w:rPr>
        <w:t xml:space="preserve"> </w:t>
      </w:r>
      <w:r>
        <w:t>Please</w:t>
      </w:r>
      <w:r>
        <w:rPr>
          <w:spacing w:val="5"/>
        </w:rPr>
        <w:t xml:space="preserve"> </w:t>
      </w:r>
      <w:r>
        <w:rPr>
          <w:spacing w:val="-1"/>
        </w:rPr>
        <w:t>feel</w:t>
      </w:r>
      <w:r>
        <w:rPr>
          <w:spacing w:val="9"/>
        </w:rPr>
        <w:t xml:space="preserve"> </w:t>
      </w:r>
      <w:r>
        <w:rPr>
          <w:spacing w:val="-1"/>
        </w:rPr>
        <w:t>free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contact</w:t>
      </w:r>
      <w:r>
        <w:rPr>
          <w:spacing w:val="8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office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discuss</w:t>
      </w:r>
      <w:r>
        <w:rPr>
          <w:spacing w:val="8"/>
        </w:rPr>
        <w:t xml:space="preserve"> </w:t>
      </w:r>
      <w:r>
        <w:rPr>
          <w:spacing w:val="-1"/>
        </w:rPr>
        <w:t>your</w:t>
      </w:r>
      <w:r>
        <w:rPr>
          <w:spacing w:val="8"/>
        </w:rPr>
        <w:t xml:space="preserve"> </w:t>
      </w:r>
      <w:r>
        <w:rPr>
          <w:spacing w:val="-1"/>
        </w:rPr>
        <w:t>group’s</w:t>
      </w:r>
      <w:r>
        <w:rPr>
          <w:spacing w:val="5"/>
        </w:rPr>
        <w:t xml:space="preserve"> </w:t>
      </w:r>
      <w:r>
        <w:t>individual</w:t>
      </w:r>
      <w:r>
        <w:rPr>
          <w:spacing w:val="6"/>
        </w:rPr>
        <w:t xml:space="preserve"> </w:t>
      </w:r>
      <w:r>
        <w:rPr>
          <w:spacing w:val="-1"/>
        </w:rPr>
        <w:t>needs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we</w:t>
      </w:r>
      <w:r>
        <w:rPr>
          <w:spacing w:val="109"/>
          <w:w w:val="101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accommodate</w:t>
      </w:r>
      <w:r>
        <w:rPr>
          <w:spacing w:val="7"/>
        </w:rPr>
        <w:t xml:space="preserve"> </w:t>
      </w:r>
      <w:r>
        <w:t>you.</w:t>
      </w:r>
      <w:r>
        <w:rPr>
          <w:spacing w:val="9"/>
        </w:rPr>
        <w:t xml:space="preserve"> </w:t>
      </w:r>
      <w:r>
        <w:t>E</w:t>
      </w:r>
      <w:r>
        <w:rPr>
          <w:spacing w:val="1"/>
        </w:rPr>
        <w:t>ma</w:t>
      </w:r>
      <w:r>
        <w:t>il</w:t>
      </w:r>
      <w:r>
        <w:rPr>
          <w:spacing w:val="10"/>
        </w:rPr>
        <w:t xml:space="preserve"> </w:t>
      </w:r>
      <w:hyperlink r:id="rId24">
        <w:r>
          <w:rPr>
            <w:color w:val="0000FF"/>
            <w:spacing w:val="-1"/>
            <w:u w:val="single" w:color="0000FF"/>
          </w:rPr>
          <w:t>education@zoo.nsw.gov.au</w:t>
        </w:r>
        <w:r>
          <w:rPr>
            <w:color w:val="0000FF"/>
            <w:spacing w:val="8"/>
            <w:u w:val="single" w:color="0000FF"/>
          </w:rPr>
          <w:t xml:space="preserve"> </w:t>
        </w:r>
      </w:hyperlink>
      <w:r>
        <w:rPr>
          <w:spacing w:val="-1"/>
        </w:rPr>
        <w:t>to</w:t>
      </w:r>
      <w:r>
        <w:rPr>
          <w:spacing w:val="10"/>
        </w:rPr>
        <w:t xml:space="preserve"> </w:t>
      </w:r>
      <w:r>
        <w:t>discuss</w:t>
      </w:r>
      <w:r>
        <w:rPr>
          <w:spacing w:val="11"/>
        </w:rPr>
        <w:t xml:space="preserve"> </w:t>
      </w:r>
      <w:r>
        <w:rPr>
          <w:spacing w:val="-1"/>
        </w:rPr>
        <w:t>your</w:t>
      </w:r>
      <w:r>
        <w:rPr>
          <w:spacing w:val="7"/>
        </w:rPr>
        <w:t xml:space="preserve"> </w:t>
      </w:r>
      <w:r>
        <w:t>needs.</w:t>
      </w:r>
    </w:p>
    <w:p w:rsidR="007F39E0" w:rsidRDefault="007F39E0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Site</w:t>
      </w:r>
      <w:r>
        <w:rPr>
          <w:rFonts w:ascii="Calibri"/>
          <w:i/>
          <w:color w:val="006FC0"/>
          <w:spacing w:val="-10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accessibility</w:t>
      </w:r>
    </w:p>
    <w:p w:rsidR="007F39E0" w:rsidRDefault="002113DF">
      <w:pPr>
        <w:pStyle w:val="BodyText"/>
        <w:spacing w:line="245" w:lineRule="auto"/>
        <w:ind w:right="102"/>
        <w:jc w:val="both"/>
      </w:pPr>
      <w:r>
        <w:t>While</w:t>
      </w:r>
      <w:r>
        <w:rPr>
          <w:spacing w:val="29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33"/>
        </w:rPr>
        <w:t xml:space="preserve"> </w:t>
      </w:r>
      <w:r>
        <w:rPr>
          <w:spacing w:val="-1"/>
        </w:rPr>
        <w:t>wheelchair</w:t>
      </w:r>
      <w:r>
        <w:rPr>
          <w:spacing w:val="31"/>
        </w:rPr>
        <w:t xml:space="preserve"> </w:t>
      </w:r>
      <w:r>
        <w:rPr>
          <w:spacing w:val="-1"/>
        </w:rPr>
        <w:t>friendly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accessible</w:t>
      </w:r>
      <w:r>
        <w:rPr>
          <w:spacing w:val="31"/>
        </w:rPr>
        <w:t xml:space="preserve"> </w:t>
      </w:r>
      <w:r>
        <w:rPr>
          <w:spacing w:val="-1"/>
        </w:rPr>
        <w:t>paths</w:t>
      </w:r>
      <w:r>
        <w:rPr>
          <w:spacing w:val="27"/>
        </w:rPr>
        <w:t xml:space="preserve"> </w:t>
      </w:r>
      <w:r>
        <w:t>available</w:t>
      </w:r>
      <w:r>
        <w:rPr>
          <w:spacing w:val="33"/>
        </w:rPr>
        <w:t xml:space="preserve"> </w:t>
      </w:r>
      <w:r>
        <w:rPr>
          <w:spacing w:val="-1"/>
        </w:rPr>
        <w:t>across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zoo,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ZoosnooZ</w:t>
      </w:r>
      <w:r>
        <w:rPr>
          <w:spacing w:val="29"/>
        </w:rPr>
        <w:t xml:space="preserve"> </w:t>
      </w:r>
      <w:r>
        <w:rPr>
          <w:spacing w:val="-1"/>
        </w:rPr>
        <w:t>program</w:t>
      </w:r>
      <w:r>
        <w:rPr>
          <w:spacing w:val="31"/>
        </w:rPr>
        <w:t xml:space="preserve"> </w:t>
      </w:r>
      <w:r>
        <w:t>does</w:t>
      </w:r>
      <w:r>
        <w:rPr>
          <w:spacing w:val="32"/>
        </w:rPr>
        <w:t xml:space="preserve"> </w:t>
      </w:r>
      <w:r>
        <w:t>require</w:t>
      </w:r>
      <w:r>
        <w:rPr>
          <w:spacing w:val="30"/>
        </w:rPr>
        <w:t xml:space="preserve"> </w:t>
      </w:r>
      <w:r>
        <w:rPr>
          <w:spacing w:val="-1"/>
        </w:rPr>
        <w:t>adequate</w:t>
      </w:r>
      <w:r>
        <w:rPr>
          <w:spacing w:val="113"/>
          <w:w w:val="101"/>
        </w:rPr>
        <w:t xml:space="preserve"> </w:t>
      </w:r>
      <w:r>
        <w:t>mobility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navigate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zoos</w:t>
      </w:r>
      <w:r>
        <w:rPr>
          <w:spacing w:val="17"/>
        </w:rPr>
        <w:t xml:space="preserve"> </w:t>
      </w:r>
      <w:r>
        <w:rPr>
          <w:spacing w:val="-1"/>
        </w:rPr>
        <w:t>steep</w:t>
      </w:r>
      <w:r>
        <w:rPr>
          <w:spacing w:val="14"/>
        </w:rPr>
        <w:t xml:space="preserve"> </w:t>
      </w:r>
      <w:r>
        <w:t>hills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narrow</w:t>
      </w:r>
      <w:r>
        <w:rPr>
          <w:spacing w:val="17"/>
        </w:rPr>
        <w:t xml:space="preserve"> </w:t>
      </w:r>
      <w:r>
        <w:t>pathways</w:t>
      </w:r>
      <w:r>
        <w:rPr>
          <w:spacing w:val="16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dark.</w:t>
      </w:r>
      <w:r>
        <w:rPr>
          <w:spacing w:val="14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t>consideration</w:t>
      </w:r>
      <w:r>
        <w:rPr>
          <w:spacing w:val="14"/>
        </w:rPr>
        <w:t xml:space="preserve"> </w:t>
      </w:r>
      <w:r>
        <w:rPr>
          <w:spacing w:val="-1"/>
        </w:rPr>
        <w:t>can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fo</w:t>
      </w:r>
      <w:r>
        <w:rPr>
          <w:spacing w:val="1"/>
        </w:rPr>
        <w:t>r</w:t>
      </w:r>
      <w:r>
        <w:rPr>
          <w:spacing w:val="13"/>
        </w:rPr>
        <w:t xml:space="preserve"> </w:t>
      </w:r>
      <w:r>
        <w:t>students</w:t>
      </w:r>
      <w:r>
        <w:rPr>
          <w:spacing w:val="64"/>
          <w:w w:val="10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mobility</w:t>
      </w:r>
      <w:r>
        <w:rPr>
          <w:spacing w:val="7"/>
        </w:rPr>
        <w:t xml:space="preserve"> </w:t>
      </w:r>
      <w:r>
        <w:t>issues,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>t</w:t>
      </w:r>
      <w:r>
        <w:rPr>
          <w:spacing w:val="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advised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t>supervising</w:t>
      </w:r>
      <w:r>
        <w:rPr>
          <w:spacing w:val="6"/>
        </w:rPr>
        <w:t xml:space="preserve"> </w:t>
      </w:r>
      <w:r>
        <w:t>teachers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adults</w:t>
      </w:r>
      <w:r>
        <w:rPr>
          <w:spacing w:val="8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full</w:t>
      </w:r>
      <w:r>
        <w:rPr>
          <w:spacing w:val="7"/>
        </w:rPr>
        <w:t xml:space="preserve"> </w:t>
      </w:r>
      <w:r>
        <w:t>mobility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adequate</w:t>
      </w:r>
      <w:r>
        <w:rPr>
          <w:spacing w:val="9"/>
        </w:rPr>
        <w:t xml:space="preserve"> </w:t>
      </w:r>
      <w:r>
        <w:rPr>
          <w:spacing w:val="-1"/>
        </w:rPr>
        <w:t>physical</w:t>
      </w:r>
      <w:r>
        <w:rPr>
          <w:spacing w:val="9"/>
        </w:rPr>
        <w:t xml:space="preserve"> </w:t>
      </w:r>
      <w:r>
        <w:rPr>
          <w:spacing w:val="-1"/>
        </w:rPr>
        <w:t>fitness.</w:t>
      </w:r>
      <w:r>
        <w:rPr>
          <w:spacing w:val="8"/>
        </w:rPr>
        <w:t xml:space="preserve"> </w:t>
      </w:r>
      <w:r>
        <w:rPr>
          <w:spacing w:val="-1"/>
        </w:rPr>
        <w:t>Students</w:t>
      </w:r>
      <w:r>
        <w:rPr>
          <w:spacing w:val="7"/>
        </w:rPr>
        <w:t xml:space="preserve"> </w:t>
      </w:r>
      <w:r>
        <w:t>or</w:t>
      </w:r>
      <w:r>
        <w:rPr>
          <w:spacing w:val="72"/>
          <w:w w:val="101"/>
        </w:rPr>
        <w:t xml:space="preserve"> </w:t>
      </w:r>
      <w:r>
        <w:rPr>
          <w:spacing w:val="-1"/>
        </w:rPr>
        <w:t>teachers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unable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left</w:t>
      </w:r>
      <w:r>
        <w:rPr>
          <w:spacing w:val="39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rPr>
          <w:spacing w:val="-1"/>
        </w:rPr>
        <w:t>site</w:t>
      </w:r>
      <w:r>
        <w:rPr>
          <w:spacing w:val="37"/>
        </w:rPr>
        <w:t xml:space="preserve"> </w:t>
      </w:r>
      <w:r>
        <w:rPr>
          <w:spacing w:val="-1"/>
        </w:rPr>
        <w:t>unattended</w:t>
      </w:r>
      <w:r>
        <w:rPr>
          <w:spacing w:val="37"/>
        </w:rPr>
        <w:t xml:space="preserve"> </w:t>
      </w:r>
      <w:r>
        <w:t>while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group</w:t>
      </w:r>
      <w:r>
        <w:rPr>
          <w:spacing w:val="38"/>
        </w:rPr>
        <w:t xml:space="preserve"> </w:t>
      </w:r>
      <w:r>
        <w:rPr>
          <w:spacing w:val="-1"/>
        </w:rPr>
        <w:t>participates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walks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Meet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Keeper</w:t>
      </w:r>
      <w:r>
        <w:rPr>
          <w:spacing w:val="42"/>
        </w:rPr>
        <w:t xml:space="preserve"> </w:t>
      </w:r>
      <w:r>
        <w:t>experience.</w:t>
      </w:r>
      <w:r>
        <w:rPr>
          <w:spacing w:val="35"/>
        </w:rPr>
        <w:t xml:space="preserve"> </w:t>
      </w:r>
      <w:r>
        <w:t>Please</w:t>
      </w:r>
      <w:r>
        <w:rPr>
          <w:spacing w:val="87"/>
          <w:w w:val="101"/>
        </w:rPr>
        <w:t xml:space="preserve"> </w:t>
      </w:r>
      <w:r>
        <w:rPr>
          <w:spacing w:val="-1"/>
        </w:rPr>
        <w:t>contact</w:t>
      </w:r>
      <w:r>
        <w:rPr>
          <w:spacing w:val="9"/>
        </w:rPr>
        <w:t xml:space="preserve"> </w:t>
      </w:r>
      <w:hyperlink r:id="rId25">
        <w:r>
          <w:rPr>
            <w:color w:val="0000FF"/>
            <w:u w:val="single" w:color="0000FF"/>
          </w:rPr>
          <w:t>education@zoo.nsw.gov.au</w:t>
        </w:r>
        <w:r>
          <w:rPr>
            <w:color w:val="0000FF"/>
            <w:spacing w:val="8"/>
            <w:u w:val="single" w:color="0000FF"/>
          </w:rPr>
          <w:t xml:space="preserve"> </w:t>
        </w:r>
      </w:hyperlink>
      <w:r>
        <w:t>for</w:t>
      </w:r>
      <w:r>
        <w:rPr>
          <w:spacing w:val="8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t>advise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10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needs.</w:t>
      </w:r>
    </w:p>
    <w:p w:rsidR="007F39E0" w:rsidRDefault="007F39E0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Sky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Safari</w:t>
      </w:r>
      <w:r>
        <w:rPr>
          <w:rFonts w:ascii="Calibri"/>
          <w:i/>
          <w:color w:val="006FC0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(cable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car)</w:t>
      </w:r>
      <w:r>
        <w:rPr>
          <w:rFonts w:ascii="Calibri"/>
          <w:i/>
          <w:color w:val="006FC0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i</w:t>
      </w:r>
      <w:r>
        <w:rPr>
          <w:rFonts w:ascii="Calibri"/>
          <w:i/>
          <w:color w:val="006FC0"/>
          <w:spacing w:val="1"/>
          <w:w w:val="105"/>
          <w:sz w:val="19"/>
        </w:rPr>
        <w:t>s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not</w:t>
      </w:r>
      <w:r>
        <w:rPr>
          <w:rFonts w:ascii="Calibri"/>
          <w:i/>
          <w:color w:val="006FC0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included.</w:t>
      </w:r>
    </w:p>
    <w:p w:rsidR="007F39E0" w:rsidRDefault="002113DF">
      <w:pPr>
        <w:pStyle w:val="BodyText"/>
      </w:pPr>
      <w:r>
        <w:rPr>
          <w:spacing w:val="-1"/>
        </w:rPr>
        <w:t>Students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permitted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Sky</w:t>
      </w:r>
      <w:r>
        <w:rPr>
          <w:spacing w:val="10"/>
        </w:rPr>
        <w:t xml:space="preserve"> </w:t>
      </w:r>
      <w:r>
        <w:rPr>
          <w:spacing w:val="-1"/>
        </w:rPr>
        <w:t>Safari</w:t>
      </w:r>
      <w:r>
        <w:rPr>
          <w:spacing w:val="9"/>
        </w:rPr>
        <w:t xml:space="preserve"> </w:t>
      </w:r>
      <w:r>
        <w:t>Cable</w:t>
      </w:r>
      <w:r>
        <w:rPr>
          <w:spacing w:val="7"/>
        </w:rPr>
        <w:t xml:space="preserve"> </w:t>
      </w:r>
      <w:r>
        <w:rPr>
          <w:spacing w:val="-1"/>
        </w:rPr>
        <w:t>Car</w:t>
      </w:r>
      <w:r>
        <w:rPr>
          <w:spacing w:val="10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attending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ZoosnooZ</w:t>
      </w:r>
      <w:r>
        <w:rPr>
          <w:spacing w:val="11"/>
        </w:rPr>
        <w:t xml:space="preserve"> </w:t>
      </w:r>
      <w:r>
        <w:t>Program.</w:t>
      </w:r>
    </w:p>
    <w:p w:rsidR="007F39E0" w:rsidRDefault="007F39E0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color w:val="006FC0"/>
          <w:spacing w:val="-1"/>
          <w:w w:val="105"/>
          <w:sz w:val="19"/>
          <w:szCs w:val="19"/>
        </w:rPr>
        <w:t>Our</w:t>
      </w:r>
      <w:r>
        <w:rPr>
          <w:rFonts w:ascii="Calibri" w:eastAsia="Calibri" w:hAnsi="Calibri" w:cs="Calibri"/>
          <w:i/>
          <w:color w:val="006FC0"/>
          <w:spacing w:val="-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class</w:t>
      </w:r>
      <w:r>
        <w:rPr>
          <w:rFonts w:ascii="Calibri" w:eastAsia="Calibri" w:hAnsi="Calibri" w:cs="Calibri"/>
          <w:i/>
          <w:color w:val="006FC0"/>
          <w:spacing w:val="-7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i</w:t>
      </w:r>
      <w:r>
        <w:rPr>
          <w:rFonts w:ascii="Calibri" w:eastAsia="Calibri" w:hAnsi="Calibri" w:cs="Calibri"/>
          <w:i/>
          <w:color w:val="006FC0"/>
          <w:spacing w:val="1"/>
          <w:w w:val="105"/>
          <w:sz w:val="19"/>
          <w:szCs w:val="19"/>
        </w:rPr>
        <w:t>s</w:t>
      </w:r>
      <w:r>
        <w:rPr>
          <w:rFonts w:ascii="Calibri" w:eastAsia="Calibri" w:hAnsi="Calibri" w:cs="Calibri"/>
          <w:i/>
          <w:color w:val="006FC0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studying</w:t>
      </w:r>
      <w:r>
        <w:rPr>
          <w:rFonts w:ascii="Calibri" w:eastAsia="Calibri" w:hAnsi="Calibri" w:cs="Calibri"/>
          <w:i/>
          <w:color w:val="006FC0"/>
          <w:spacing w:val="-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a</w:t>
      </w:r>
      <w:r>
        <w:rPr>
          <w:rFonts w:ascii="Calibri" w:eastAsia="Calibri" w:hAnsi="Calibri" w:cs="Calibri"/>
          <w:i/>
          <w:color w:val="006FC0"/>
          <w:spacing w:val="-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spacing w:val="-1"/>
          <w:w w:val="105"/>
          <w:sz w:val="19"/>
          <w:szCs w:val="19"/>
        </w:rPr>
        <w:t>spe</w:t>
      </w:r>
      <w:r>
        <w:rPr>
          <w:rFonts w:ascii="Calibri" w:eastAsia="Calibri" w:hAnsi="Calibri" w:cs="Calibri"/>
          <w:i/>
          <w:color w:val="006FC0"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i/>
          <w:color w:val="006FC0"/>
          <w:spacing w:val="-1"/>
          <w:w w:val="105"/>
          <w:sz w:val="19"/>
          <w:szCs w:val="19"/>
        </w:rPr>
        <w:t>ial</w:t>
      </w:r>
      <w:r>
        <w:rPr>
          <w:rFonts w:ascii="Calibri" w:eastAsia="Calibri" w:hAnsi="Calibri" w:cs="Calibri"/>
          <w:i/>
          <w:color w:val="006FC0"/>
          <w:spacing w:val="-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topic</w:t>
      </w:r>
      <w:r>
        <w:rPr>
          <w:rFonts w:ascii="Calibri" w:eastAsia="Calibri" w:hAnsi="Calibri" w:cs="Calibri"/>
          <w:i/>
          <w:color w:val="006FC0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–</w:t>
      </w:r>
      <w:r>
        <w:rPr>
          <w:rFonts w:ascii="Calibri" w:eastAsia="Calibri" w:hAnsi="Calibri" w:cs="Calibri"/>
          <w:i/>
          <w:color w:val="006FC0"/>
          <w:spacing w:val="-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i/>
          <w:color w:val="006FC0"/>
          <w:spacing w:val="-1"/>
          <w:w w:val="105"/>
          <w:sz w:val="19"/>
          <w:szCs w:val="19"/>
        </w:rPr>
        <w:t>an</w:t>
      </w:r>
      <w:r>
        <w:rPr>
          <w:rFonts w:ascii="Calibri" w:eastAsia="Calibri" w:hAnsi="Calibri" w:cs="Calibri"/>
          <w:i/>
          <w:color w:val="006FC0"/>
          <w:spacing w:val="-3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you</w:t>
      </w:r>
      <w:r>
        <w:rPr>
          <w:rFonts w:ascii="Calibri" w:eastAsia="Calibri" w:hAnsi="Calibri" w:cs="Calibri"/>
          <w:i/>
          <w:color w:val="006FC0"/>
          <w:spacing w:val="-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help</w:t>
      </w:r>
      <w:r>
        <w:rPr>
          <w:rFonts w:ascii="Calibri" w:eastAsia="Calibri" w:hAnsi="Calibri" w:cs="Calibri"/>
          <w:i/>
          <w:color w:val="006FC0"/>
          <w:spacing w:val="-6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with</w:t>
      </w:r>
      <w:r>
        <w:rPr>
          <w:rFonts w:ascii="Calibri" w:eastAsia="Calibri" w:hAnsi="Calibri" w:cs="Calibri"/>
          <w:i/>
          <w:color w:val="006FC0"/>
          <w:spacing w:val="-4"/>
          <w:w w:val="10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color w:val="006FC0"/>
          <w:w w:val="105"/>
          <w:sz w:val="19"/>
          <w:szCs w:val="19"/>
        </w:rPr>
        <w:t>this?</w:t>
      </w:r>
    </w:p>
    <w:p w:rsidR="007F39E0" w:rsidRDefault="002113DF">
      <w:pPr>
        <w:pStyle w:val="BodyText"/>
        <w:spacing w:line="245" w:lineRule="auto"/>
        <w:ind w:right="104"/>
        <w:jc w:val="both"/>
      </w:pPr>
      <w:r>
        <w:rPr>
          <w:spacing w:val="-1"/>
        </w:rPr>
        <w:t>Our</w:t>
      </w:r>
      <w:r>
        <w:rPr>
          <w:spacing w:val="38"/>
        </w:rPr>
        <w:t xml:space="preserve"> </w:t>
      </w:r>
      <w:r>
        <w:t>ZoosnooZ</w:t>
      </w:r>
      <w:r>
        <w:rPr>
          <w:spacing w:val="37"/>
        </w:rPr>
        <w:t xml:space="preserve"> </w:t>
      </w:r>
      <w:r>
        <w:t>staff</w:t>
      </w:r>
      <w:r>
        <w:rPr>
          <w:spacing w:val="37"/>
        </w:rPr>
        <w:t xml:space="preserve"> </w:t>
      </w:r>
      <w:r>
        <w:t>cannot</w:t>
      </w:r>
      <w:r>
        <w:rPr>
          <w:spacing w:val="36"/>
        </w:rPr>
        <w:t xml:space="preserve"> </w:t>
      </w:r>
      <w:r>
        <w:rPr>
          <w:spacing w:val="-1"/>
        </w:rPr>
        <w:t>teach</w:t>
      </w:r>
      <w:r>
        <w:rPr>
          <w:spacing w:val="39"/>
        </w:rPr>
        <w:t xml:space="preserve"> </w:t>
      </w:r>
      <w:r>
        <w:t>curriculum</w:t>
      </w:r>
      <w:r>
        <w:rPr>
          <w:spacing w:val="40"/>
        </w:rPr>
        <w:t xml:space="preserve"> </w:t>
      </w:r>
      <w:r>
        <w:t>focused</w:t>
      </w:r>
      <w:r>
        <w:rPr>
          <w:spacing w:val="36"/>
        </w:rPr>
        <w:t xml:space="preserve"> </w:t>
      </w:r>
      <w:r>
        <w:t>lessons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part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ZoosnooZ</w:t>
      </w:r>
      <w:r>
        <w:rPr>
          <w:spacing w:val="34"/>
        </w:rPr>
        <w:t xml:space="preserve"> </w:t>
      </w:r>
      <w:r>
        <w:t>overnight</w:t>
      </w:r>
      <w:r>
        <w:rPr>
          <w:spacing w:val="39"/>
        </w:rPr>
        <w:t xml:space="preserve"> </w:t>
      </w:r>
      <w:r>
        <w:t>program.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program</w:t>
      </w:r>
      <w:r>
        <w:rPr>
          <w:spacing w:val="40"/>
        </w:rPr>
        <w:t xml:space="preserve"> </w:t>
      </w:r>
      <w:r>
        <w:rPr>
          <w:spacing w:val="-1"/>
        </w:rPr>
        <w:t>includes</w:t>
      </w:r>
      <w:r>
        <w:rPr>
          <w:spacing w:val="39"/>
          <w:w w:val="101"/>
        </w:rPr>
        <w:t xml:space="preserve"> </w:t>
      </w:r>
      <w:r>
        <w:rPr>
          <w:spacing w:val="-1"/>
        </w:rPr>
        <w:t>animal</w:t>
      </w:r>
      <w:r>
        <w:rPr>
          <w:spacing w:val="8"/>
        </w:rPr>
        <w:t xml:space="preserve"> </w:t>
      </w:r>
      <w:r>
        <w:rPr>
          <w:spacing w:val="-1"/>
        </w:rPr>
        <w:t>meet</w:t>
      </w:r>
      <w:r>
        <w:rPr>
          <w:spacing w:val="10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greets</w:t>
      </w:r>
      <w:r>
        <w:rPr>
          <w:spacing w:val="11"/>
        </w:rPr>
        <w:t xml:space="preserve"> </w:t>
      </w:r>
      <w:r>
        <w:rPr>
          <w:spacing w:val="-1"/>
        </w:rPr>
        <w:t>where</w:t>
      </w:r>
      <w:r>
        <w:rPr>
          <w:spacing w:val="12"/>
        </w:rPr>
        <w:t xml:space="preserve"> </w:t>
      </w:r>
      <w:r>
        <w:rPr>
          <w:spacing w:val="-1"/>
        </w:rPr>
        <w:t>our</w:t>
      </w:r>
      <w:r>
        <w:rPr>
          <w:spacing w:val="6"/>
        </w:rPr>
        <w:t xml:space="preserve"> </w:t>
      </w:r>
      <w:r>
        <w:t>hosts</w:t>
      </w:r>
      <w:r>
        <w:rPr>
          <w:spacing w:val="9"/>
        </w:rPr>
        <w:t xml:space="preserve"> </w:t>
      </w:r>
      <w:r>
        <w:t>introduce</w:t>
      </w:r>
      <w:r>
        <w:rPr>
          <w:spacing w:val="4"/>
        </w:rPr>
        <w:t xml:space="preserve"> </w:t>
      </w:r>
      <w:r>
        <w:t>special</w:t>
      </w:r>
      <w:r>
        <w:rPr>
          <w:spacing w:val="9"/>
        </w:rPr>
        <w:t xml:space="preserve"> </w:t>
      </w:r>
      <w:r>
        <w:rPr>
          <w:spacing w:val="-1"/>
        </w:rPr>
        <w:t>animal</w:t>
      </w:r>
      <w:r>
        <w:rPr>
          <w:spacing w:val="9"/>
        </w:rPr>
        <w:t xml:space="preserve"> </w:t>
      </w:r>
      <w:r>
        <w:t>ambassadors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unique</w:t>
      </w:r>
      <w:r>
        <w:rPr>
          <w:spacing w:val="4"/>
        </w:rPr>
        <w:t xml:space="preserve"> </w:t>
      </w:r>
      <w:r>
        <w:rPr>
          <w:spacing w:val="-1"/>
        </w:rPr>
        <w:t>features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habitats.</w:t>
      </w:r>
    </w:p>
    <w:p w:rsidR="007F39E0" w:rsidRDefault="002113DF">
      <w:pPr>
        <w:pStyle w:val="BodyText"/>
        <w:spacing w:before="0"/>
        <w:jc w:val="both"/>
      </w:pPr>
      <w:r>
        <w:rPr>
          <w:spacing w:val="-1"/>
        </w:rPr>
        <w:t>If</w:t>
      </w:r>
      <w:r>
        <w:rPr>
          <w:spacing w:val="24"/>
        </w:rPr>
        <w:t xml:space="preserve"> </w:t>
      </w:r>
      <w:r>
        <w:t>you</w:t>
      </w:r>
      <w:r>
        <w:rPr>
          <w:spacing w:val="22"/>
        </w:rPr>
        <w:t xml:space="preserve"> </w:t>
      </w:r>
      <w:r>
        <w:rPr>
          <w:spacing w:val="-1"/>
        </w:rPr>
        <w:t>are</w:t>
      </w:r>
      <w:r>
        <w:rPr>
          <w:spacing w:val="17"/>
        </w:rPr>
        <w:t xml:space="preserve"> </w:t>
      </w:r>
      <w:r>
        <w:rPr>
          <w:spacing w:val="-1"/>
        </w:rPr>
        <w:t>interested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curriculum</w:t>
      </w:r>
      <w:r>
        <w:rPr>
          <w:spacing w:val="25"/>
        </w:rPr>
        <w:t xml:space="preserve"> </w:t>
      </w:r>
      <w:r>
        <w:rPr>
          <w:spacing w:val="-1"/>
        </w:rPr>
        <w:t>focused</w:t>
      </w:r>
      <w:r>
        <w:rPr>
          <w:spacing w:val="22"/>
        </w:rPr>
        <w:t xml:space="preserve"> </w:t>
      </w:r>
      <w:r>
        <w:rPr>
          <w:spacing w:val="-1"/>
        </w:rPr>
        <w:t>lessons,</w:t>
      </w:r>
      <w:r>
        <w:rPr>
          <w:spacing w:val="23"/>
        </w:rPr>
        <w:t xml:space="preserve"> </w:t>
      </w:r>
      <w:r>
        <w:t>next</w:t>
      </w:r>
      <w:r>
        <w:rPr>
          <w:spacing w:val="21"/>
        </w:rPr>
        <w:t xml:space="preserve"> </w:t>
      </w:r>
      <w:r>
        <w:rPr>
          <w:spacing w:val="-1"/>
        </w:rPr>
        <w:t>day</w:t>
      </w:r>
      <w:r>
        <w:rPr>
          <w:spacing w:val="26"/>
        </w:rPr>
        <w:t xml:space="preserve"> </w:t>
      </w:r>
      <w:r>
        <w:rPr>
          <w:spacing w:val="-1"/>
        </w:rPr>
        <w:t>workshop</w:t>
      </w:r>
      <w:r>
        <w:rPr>
          <w:spacing w:val="22"/>
        </w:rPr>
        <w:t xml:space="preserve"> </w:t>
      </w:r>
      <w:r>
        <w:rPr>
          <w:spacing w:val="-1"/>
        </w:rPr>
        <w:t>options</w:t>
      </w:r>
      <w:r>
        <w:rPr>
          <w:spacing w:val="22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available</w:t>
      </w:r>
      <w:r>
        <w:rPr>
          <w:spacing w:val="21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qualified</w:t>
      </w:r>
      <w:r>
        <w:rPr>
          <w:spacing w:val="23"/>
        </w:rPr>
        <w:t xml:space="preserve"> </w:t>
      </w:r>
      <w:r>
        <w:t>Zoo</w:t>
      </w:r>
      <w:r>
        <w:rPr>
          <w:spacing w:val="22"/>
        </w:rPr>
        <w:t xml:space="preserve"> </w:t>
      </w:r>
      <w:r>
        <w:rPr>
          <w:spacing w:val="-1"/>
        </w:rPr>
        <w:t>teacher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cost</w:t>
      </w:r>
    </w:p>
    <w:p w:rsidR="007F39E0" w:rsidRDefault="002113DF">
      <w:pPr>
        <w:pStyle w:val="BodyText"/>
        <w:spacing w:line="245" w:lineRule="auto"/>
        <w:ind w:right="103"/>
        <w:jc w:val="both"/>
        <w:rPr>
          <w:rFonts w:cs="Calibri"/>
        </w:rPr>
      </w:pPr>
      <w:r>
        <w:t>$6/student.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scheduled</w:t>
      </w:r>
      <w:r>
        <w:rPr>
          <w:spacing w:val="4"/>
        </w:rPr>
        <w:t xml:space="preserve"> </w:t>
      </w:r>
      <w:r>
        <w:rPr>
          <w:spacing w:val="-1"/>
        </w:rPr>
        <w:t>times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these</w:t>
      </w:r>
      <w:r>
        <w:rPr>
          <w:spacing w:val="42"/>
        </w:rPr>
        <w:t xml:space="preserve"> </w:t>
      </w:r>
      <w:r>
        <w:t>workshops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t>10:30am,</w:t>
      </w:r>
      <w:r>
        <w:rPr>
          <w:spacing w:val="2"/>
        </w:rPr>
        <w:t xml:space="preserve"> </w:t>
      </w:r>
      <w:r>
        <w:t>11:30am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12:30pm.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rPr>
          <w:spacing w:val="-1"/>
        </w:rPr>
        <w:t>options</w:t>
      </w:r>
      <w:r>
        <w:rPr>
          <w:spacing w:val="3"/>
        </w:rPr>
        <w:t xml:space="preserve"> </w:t>
      </w:r>
      <w:r>
        <w:rPr>
          <w:spacing w:val="-1"/>
        </w:rPr>
        <w:t>please</w:t>
      </w:r>
      <w:r>
        <w:rPr>
          <w:spacing w:val="2"/>
        </w:rPr>
        <w:t xml:space="preserve"> </w:t>
      </w:r>
      <w:r>
        <w:t>visit</w:t>
      </w:r>
      <w:r>
        <w:rPr>
          <w:w w:val="101"/>
        </w:rPr>
        <w:t xml:space="preserve"> </w:t>
      </w:r>
      <w:r>
        <w:rPr>
          <w:color w:val="0000FF"/>
          <w:w w:val="102"/>
        </w:rPr>
        <w:t xml:space="preserve"> </w:t>
      </w:r>
      <w:r>
        <w:rPr>
          <w:color w:val="0000FF"/>
          <w:spacing w:val="-1"/>
          <w:u w:val="single" w:color="0000FF"/>
        </w:rPr>
        <w:t>https://taronga.org.au/education/sydney/workshops</w:t>
      </w:r>
      <w:r>
        <w:rPr>
          <w:color w:val="0000FF"/>
          <w:spacing w:val="32"/>
          <w:u w:val="single" w:color="0000FF"/>
        </w:rPr>
        <w:t xml:space="preserve"> </w:t>
      </w:r>
      <w:r>
        <w:t>Workshops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t>requested</w:t>
      </w:r>
      <w:r>
        <w:rPr>
          <w:spacing w:val="33"/>
        </w:rPr>
        <w:t xml:space="preserve"> </w:t>
      </w:r>
      <w:r>
        <w:rPr>
          <w:spacing w:val="-1"/>
        </w:rPr>
        <w:t>when</w:t>
      </w:r>
      <w:r>
        <w:rPr>
          <w:spacing w:val="33"/>
        </w:rPr>
        <w:t xml:space="preserve"> </w:t>
      </w:r>
      <w:r>
        <w:t>sending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completed</w:t>
      </w:r>
      <w:r>
        <w:rPr>
          <w:spacing w:val="33"/>
        </w:rPr>
        <w:t xml:space="preserve"> </w:t>
      </w:r>
      <w:r>
        <w:t>ZoosnooZ</w:t>
      </w:r>
      <w:r>
        <w:rPr>
          <w:spacing w:val="117"/>
          <w:w w:val="102"/>
        </w:rPr>
        <w:t xml:space="preserve"> </w:t>
      </w:r>
      <w:r>
        <w:rPr>
          <w:spacing w:val="-1"/>
        </w:rPr>
        <w:t>Contract</w:t>
      </w:r>
      <w:r>
        <w:rPr>
          <w:spacing w:val="10"/>
        </w:rPr>
        <w:t xml:space="preserve"> </w:t>
      </w:r>
      <w:r>
        <w:t>via</w:t>
      </w:r>
      <w:r>
        <w:rPr>
          <w:spacing w:val="12"/>
        </w:rPr>
        <w:t xml:space="preserve"> </w:t>
      </w:r>
      <w:r>
        <w:t>email</w:t>
      </w:r>
      <w:r>
        <w:rPr>
          <w:spacing w:val="12"/>
        </w:rPr>
        <w:t xml:space="preserve"> </w:t>
      </w:r>
      <w:hyperlink r:id="rId26">
        <w:r>
          <w:rPr>
            <w:color w:val="0000FF"/>
            <w:u w:val="single" w:color="0000FF"/>
          </w:rPr>
          <w:t>education@zoo.nsw.gov.au</w:t>
        </w:r>
        <w:r>
          <w:rPr>
            <w:color w:val="0000FF"/>
            <w:spacing w:val="9"/>
            <w:u w:val="single" w:color="0000FF"/>
          </w:rPr>
          <w:t xml:space="preserve"> </w:t>
        </w:r>
      </w:hyperlink>
      <w:r>
        <w:rPr>
          <w:i/>
        </w:rPr>
        <w:t>(Next</w:t>
      </w:r>
      <w:r>
        <w:rPr>
          <w:i/>
          <w:spacing w:val="11"/>
        </w:rPr>
        <w:t xml:space="preserve"> </w:t>
      </w:r>
      <w:r>
        <w:rPr>
          <w:i/>
        </w:rPr>
        <w:t>day</w:t>
      </w:r>
      <w:r>
        <w:rPr>
          <w:i/>
          <w:spacing w:val="7"/>
        </w:rPr>
        <w:t xml:space="preserve"> </w:t>
      </w:r>
      <w:r>
        <w:rPr>
          <w:i/>
        </w:rPr>
        <w:t>workshops</w:t>
      </w:r>
      <w:r>
        <w:rPr>
          <w:i/>
          <w:spacing w:val="9"/>
        </w:rPr>
        <w:t xml:space="preserve"> </w:t>
      </w:r>
      <w:r>
        <w:rPr>
          <w:i/>
        </w:rPr>
        <w:t>are</w:t>
      </w:r>
      <w:r>
        <w:rPr>
          <w:i/>
          <w:spacing w:val="12"/>
        </w:rPr>
        <w:t xml:space="preserve"> </w:t>
      </w:r>
      <w:r>
        <w:rPr>
          <w:i/>
        </w:rPr>
        <w:t>subject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to</w:t>
      </w:r>
      <w:r>
        <w:rPr>
          <w:i/>
          <w:spacing w:val="9"/>
        </w:rPr>
        <w:t xml:space="preserve"> </w:t>
      </w:r>
      <w:r>
        <w:rPr>
          <w:i/>
        </w:rPr>
        <w:t>availability)</w:t>
      </w:r>
    </w:p>
    <w:p w:rsidR="007F39E0" w:rsidRDefault="007F39E0">
      <w:pPr>
        <w:spacing w:line="245" w:lineRule="auto"/>
        <w:jc w:val="both"/>
        <w:rPr>
          <w:rFonts w:ascii="Calibri" w:eastAsia="Calibri" w:hAnsi="Calibri" w:cs="Calibri"/>
        </w:rPr>
        <w:sectPr w:rsidR="007F39E0">
          <w:pgSz w:w="11900" w:h="16840"/>
          <w:pgMar w:top="2380" w:right="580" w:bottom="280" w:left="600" w:header="1008" w:footer="0" w:gutter="0"/>
          <w:cols w:space="720"/>
        </w:sectPr>
      </w:pPr>
    </w:p>
    <w:p w:rsidR="007F39E0" w:rsidRDefault="002113DF">
      <w:pPr>
        <w:spacing w:before="155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lastRenderedPageBreak/>
        <w:t>Here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i</w:t>
      </w:r>
      <w:r>
        <w:rPr>
          <w:rFonts w:ascii="Calibri"/>
          <w:i/>
          <w:color w:val="006FC0"/>
          <w:spacing w:val="1"/>
          <w:w w:val="105"/>
          <w:sz w:val="19"/>
        </w:rPr>
        <w:t>s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a</w:t>
      </w:r>
      <w:r>
        <w:rPr>
          <w:rFonts w:ascii="Calibri"/>
          <w:i/>
          <w:color w:val="006FC0"/>
          <w:spacing w:val="-2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sample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programme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for</w:t>
      </w:r>
      <w:r>
        <w:rPr>
          <w:rFonts w:ascii="Calibri"/>
          <w:i/>
          <w:color w:val="006FC0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the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night</w:t>
      </w:r>
      <w:r>
        <w:rPr>
          <w:rFonts w:ascii="Calibri"/>
          <w:i/>
          <w:color w:val="006FC0"/>
          <w:spacing w:val="-6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1"/>
          <w:w w:val="105"/>
          <w:sz w:val="19"/>
        </w:rPr>
        <w:t>and</w:t>
      </w:r>
      <w:r>
        <w:rPr>
          <w:rFonts w:ascii="Calibri"/>
          <w:i/>
          <w:color w:val="006FC0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following</w:t>
      </w:r>
      <w:r>
        <w:rPr>
          <w:rFonts w:ascii="Calibri"/>
          <w:i/>
          <w:color w:val="006FC0"/>
          <w:spacing w:val="-5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morning.</w:t>
      </w:r>
    </w:p>
    <w:p w:rsidR="007F39E0" w:rsidRDefault="002113DF">
      <w:pPr>
        <w:spacing w:before="5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z w:val="19"/>
        </w:rPr>
        <w:t>5.15pm:</w:t>
      </w:r>
      <w:r>
        <w:rPr>
          <w:rFonts w:ascii="Calibri"/>
          <w:spacing w:val="11"/>
          <w:sz w:val="19"/>
        </w:rPr>
        <w:t xml:space="preserve"> </w:t>
      </w:r>
      <w:r>
        <w:rPr>
          <w:rFonts w:ascii="Calibri"/>
          <w:i/>
          <w:sz w:val="19"/>
        </w:rPr>
        <w:t>Arrive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at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Taronga</w:t>
      </w:r>
      <w:r>
        <w:rPr>
          <w:rFonts w:ascii="Calibri"/>
          <w:i/>
          <w:spacing w:val="10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Zoo;</w:t>
      </w:r>
      <w:r>
        <w:rPr>
          <w:rFonts w:ascii="Calibri"/>
          <w:i/>
          <w:spacing w:val="10"/>
          <w:sz w:val="19"/>
        </w:rPr>
        <w:t xml:space="preserve"> </w:t>
      </w:r>
      <w:r>
        <w:rPr>
          <w:rFonts w:ascii="Calibri"/>
          <w:i/>
          <w:sz w:val="19"/>
        </w:rPr>
        <w:t>meet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your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hosts,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set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down</w:t>
      </w:r>
      <w:r>
        <w:rPr>
          <w:rFonts w:ascii="Calibri"/>
          <w:i/>
          <w:spacing w:val="10"/>
          <w:sz w:val="19"/>
        </w:rPr>
        <w:t xml:space="preserve"> </w:t>
      </w:r>
      <w:r>
        <w:rPr>
          <w:rFonts w:ascii="Calibri"/>
          <w:i/>
          <w:sz w:val="19"/>
        </w:rPr>
        <w:t>luggage,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walk</w:t>
      </w:r>
      <w:r>
        <w:rPr>
          <w:rFonts w:ascii="Calibri"/>
          <w:i/>
          <w:spacing w:val="10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to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accommodation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location</w:t>
      </w:r>
    </w:p>
    <w:p w:rsidR="007F39E0" w:rsidRDefault="002113DF">
      <w:pPr>
        <w:spacing w:before="5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6:00pm:</w:t>
      </w:r>
      <w:r>
        <w:rPr>
          <w:rFonts w:ascii="Calibri"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Formal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intro,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orientation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and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icebreakers.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A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mandatory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work,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health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safety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briefing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for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teachers</w:t>
      </w:r>
      <w:r>
        <w:rPr>
          <w:rFonts w:ascii="Calibri"/>
          <w:i/>
          <w:spacing w:val="10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will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occur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during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this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time.</w:t>
      </w:r>
    </w:p>
    <w:p w:rsidR="007F39E0" w:rsidRDefault="002113DF">
      <w:pPr>
        <w:spacing w:before="5" w:line="245" w:lineRule="auto"/>
        <w:ind w:left="103" w:right="430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sz w:val="19"/>
          <w:szCs w:val="19"/>
        </w:rPr>
        <w:t>6:30pm: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sz w:val="19"/>
          <w:szCs w:val="19"/>
        </w:rPr>
        <w:t>BBQ</w:t>
      </w:r>
      <w:r>
        <w:rPr>
          <w:rFonts w:ascii="Calibri" w:eastAsia="Calibri" w:hAnsi="Calibri" w:cs="Calibri"/>
          <w:i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Dinner</w:t>
      </w:r>
      <w:r>
        <w:rPr>
          <w:rFonts w:ascii="Calibri" w:eastAsia="Calibri" w:hAnsi="Calibri" w:cs="Calibri"/>
          <w:i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(which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includes</w:t>
      </w:r>
      <w:r>
        <w:rPr>
          <w:rFonts w:ascii="Calibri" w:eastAsia="Calibri" w:hAnsi="Calibri" w:cs="Calibri"/>
          <w:i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sz w:val="19"/>
          <w:szCs w:val="19"/>
        </w:rPr>
        <w:t>sausages,</w:t>
      </w:r>
      <w:r>
        <w:rPr>
          <w:rFonts w:ascii="Calibri" w:eastAsia="Calibri" w:hAnsi="Calibri" w:cs="Calibri"/>
          <w:i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pasta,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salad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and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drinks)</w:t>
      </w:r>
      <w:r>
        <w:rPr>
          <w:rFonts w:ascii="Calibri" w:eastAsia="Calibri" w:hAnsi="Calibri" w:cs="Calibri"/>
          <w:i/>
          <w:spacing w:val="56"/>
          <w:w w:val="102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Reminder: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sz w:val="19"/>
          <w:szCs w:val="19"/>
        </w:rPr>
        <w:t>to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cater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for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special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dietary</w:t>
      </w:r>
      <w:r>
        <w:rPr>
          <w:rFonts w:ascii="Calibri" w:eastAsia="Calibri" w:hAnsi="Calibri" w:cs="Calibri"/>
          <w:i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requirements</w:t>
      </w:r>
      <w:r>
        <w:rPr>
          <w:rFonts w:ascii="Calibri" w:eastAsia="Calibri" w:hAnsi="Calibri" w:cs="Calibri"/>
          <w:i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1"/>
          <w:sz w:val="19"/>
          <w:szCs w:val="19"/>
        </w:rPr>
        <w:t>we</w:t>
      </w:r>
      <w:r>
        <w:rPr>
          <w:rFonts w:ascii="Calibri" w:eastAsia="Calibri" w:hAnsi="Calibri" w:cs="Calibri"/>
          <w:i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require</w:t>
      </w:r>
      <w:r>
        <w:rPr>
          <w:rFonts w:ascii="Calibri" w:eastAsia="Calibri" w:hAnsi="Calibri" w:cs="Calibri"/>
          <w:i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2</w:t>
      </w:r>
      <w:r>
        <w:rPr>
          <w:rFonts w:ascii="Calibri" w:eastAsia="Calibri" w:hAnsi="Calibri" w:cs="Calibri"/>
          <w:i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weeks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notice.</w:t>
      </w:r>
      <w:r>
        <w:rPr>
          <w:rFonts w:ascii="Calibri" w:eastAsia="Calibri" w:hAnsi="Calibri" w:cs="Calibri"/>
          <w:i/>
          <w:spacing w:val="36"/>
          <w:w w:val="10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7.00pm: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sz w:val="19"/>
          <w:szCs w:val="19"/>
        </w:rPr>
        <w:t>Animal</w:t>
      </w:r>
      <w:r>
        <w:rPr>
          <w:rFonts w:ascii="Calibri" w:eastAsia="Calibri" w:hAnsi="Calibri" w:cs="Calibri"/>
          <w:i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encounters</w:t>
      </w:r>
      <w:r>
        <w:rPr>
          <w:rFonts w:ascii="Calibri" w:eastAsia="Calibri" w:hAnsi="Calibri" w:cs="Calibri"/>
          <w:i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–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look,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touch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and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ask</w:t>
      </w:r>
      <w:r>
        <w:rPr>
          <w:rFonts w:ascii="Calibri" w:eastAsia="Calibri" w:hAnsi="Calibri" w:cs="Calibri"/>
          <w:i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questions!</w:t>
      </w:r>
    </w:p>
    <w:p w:rsidR="007F39E0" w:rsidRDefault="002113DF">
      <w:pPr>
        <w:spacing w:before="2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sz w:val="19"/>
          <w:szCs w:val="19"/>
        </w:rPr>
        <w:t>7:45pm: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Night</w:t>
      </w:r>
      <w:r>
        <w:rPr>
          <w:rFonts w:ascii="Calibri" w:eastAsia="Calibri" w:hAnsi="Calibri" w:cs="Calibri"/>
          <w:i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Safari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walking</w:t>
      </w:r>
      <w:r>
        <w:rPr>
          <w:rFonts w:ascii="Calibri" w:eastAsia="Calibri" w:hAnsi="Calibri" w:cs="Calibri"/>
          <w:i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tour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–</w:t>
      </w:r>
      <w:r>
        <w:rPr>
          <w:rFonts w:ascii="Calibri" w:eastAsia="Calibri" w:hAnsi="Calibri" w:cs="Calibri"/>
          <w:i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see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the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zoo</w:t>
      </w:r>
      <w:r>
        <w:rPr>
          <w:rFonts w:ascii="Calibri" w:eastAsia="Calibri" w:hAnsi="Calibri" w:cs="Calibri"/>
          <w:i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after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dark</w:t>
      </w:r>
    </w:p>
    <w:p w:rsidR="007F39E0" w:rsidRDefault="002113DF">
      <w:pPr>
        <w:spacing w:before="3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9:00pm:</w:t>
      </w:r>
      <w:r>
        <w:rPr>
          <w:rFonts w:ascii="Calibri"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Fruit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supper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and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set</w:t>
      </w:r>
      <w:r>
        <w:rPr>
          <w:rFonts w:ascii="Calibri"/>
          <w:i/>
          <w:spacing w:val="4"/>
          <w:sz w:val="19"/>
        </w:rPr>
        <w:t xml:space="preserve"> </w:t>
      </w:r>
      <w:r>
        <w:rPr>
          <w:rFonts w:ascii="Calibri"/>
          <w:i/>
          <w:sz w:val="19"/>
        </w:rPr>
        <w:t>up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for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bed</w:t>
      </w:r>
    </w:p>
    <w:p w:rsidR="007F39E0" w:rsidRDefault="002113DF">
      <w:pPr>
        <w:spacing w:before="5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9:30pm:</w:t>
      </w:r>
      <w:r>
        <w:rPr>
          <w:rFonts w:ascii="Calibri"/>
          <w:spacing w:val="15"/>
          <w:sz w:val="19"/>
        </w:rPr>
        <w:t xml:space="preserve"> </w:t>
      </w:r>
      <w:r>
        <w:rPr>
          <w:rFonts w:ascii="Calibri"/>
          <w:i/>
          <w:sz w:val="19"/>
        </w:rPr>
        <w:t>Lights</w:t>
      </w:r>
      <w:r>
        <w:rPr>
          <w:rFonts w:ascii="Calibri"/>
          <w:i/>
          <w:spacing w:val="16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Out</w:t>
      </w:r>
    </w:p>
    <w:p w:rsidR="007F39E0" w:rsidRDefault="007F39E0">
      <w:pPr>
        <w:spacing w:before="2"/>
        <w:rPr>
          <w:rFonts w:ascii="Calibri" w:eastAsia="Calibri" w:hAnsi="Calibri" w:cs="Calibri"/>
          <w:i/>
          <w:sz w:val="20"/>
          <w:szCs w:val="20"/>
        </w:rPr>
      </w:pPr>
    </w:p>
    <w:p w:rsidR="007F39E0" w:rsidRDefault="002113DF">
      <w:pPr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6:00am:</w:t>
      </w:r>
      <w:r>
        <w:rPr>
          <w:rFonts w:ascii="Calibri"/>
          <w:spacing w:val="12"/>
          <w:sz w:val="19"/>
        </w:rPr>
        <w:t xml:space="preserve"> </w:t>
      </w:r>
      <w:r>
        <w:rPr>
          <w:rFonts w:ascii="Calibri"/>
          <w:i/>
          <w:sz w:val="19"/>
        </w:rPr>
        <w:t>Rise</w:t>
      </w:r>
      <w:r>
        <w:rPr>
          <w:rFonts w:ascii="Calibri"/>
          <w:i/>
          <w:spacing w:val="12"/>
          <w:sz w:val="19"/>
        </w:rPr>
        <w:t xml:space="preserve"> </w:t>
      </w:r>
      <w:r>
        <w:rPr>
          <w:rFonts w:ascii="Calibri"/>
          <w:i/>
          <w:sz w:val="19"/>
        </w:rPr>
        <w:t>and</w:t>
      </w:r>
      <w:r>
        <w:rPr>
          <w:rFonts w:ascii="Calibri"/>
          <w:i/>
          <w:spacing w:val="10"/>
          <w:sz w:val="19"/>
        </w:rPr>
        <w:t xml:space="preserve"> </w:t>
      </w:r>
      <w:r>
        <w:rPr>
          <w:rFonts w:ascii="Calibri"/>
          <w:i/>
          <w:sz w:val="19"/>
        </w:rPr>
        <w:t>Shine</w:t>
      </w:r>
    </w:p>
    <w:p w:rsidR="007F39E0" w:rsidRDefault="002113DF">
      <w:pPr>
        <w:spacing w:before="3"/>
        <w:ind w:left="10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19"/>
        </w:rPr>
        <w:t>6:30am:</w:t>
      </w:r>
      <w:r>
        <w:rPr>
          <w:rFonts w:ascii="Calibri"/>
          <w:spacing w:val="12"/>
          <w:sz w:val="19"/>
        </w:rPr>
        <w:t xml:space="preserve"> </w:t>
      </w:r>
      <w:r>
        <w:rPr>
          <w:rFonts w:ascii="Calibri"/>
          <w:i/>
          <w:sz w:val="19"/>
        </w:rPr>
        <w:t>Breakfast</w:t>
      </w:r>
      <w:r>
        <w:rPr>
          <w:rFonts w:ascii="Calibri"/>
          <w:i/>
          <w:spacing w:val="11"/>
          <w:sz w:val="19"/>
        </w:rPr>
        <w:t xml:space="preserve"> </w:t>
      </w:r>
      <w:r>
        <w:rPr>
          <w:rFonts w:ascii="Calibri"/>
          <w:i/>
          <w:spacing w:val="-1"/>
          <w:sz w:val="21"/>
        </w:rPr>
        <w:t>time</w:t>
      </w:r>
      <w:r>
        <w:rPr>
          <w:rFonts w:ascii="Calibri"/>
          <w:i/>
          <w:spacing w:val="13"/>
          <w:sz w:val="21"/>
        </w:rPr>
        <w:t xml:space="preserve"> </w:t>
      </w:r>
      <w:r>
        <w:rPr>
          <w:rFonts w:ascii="Calibri"/>
          <w:i/>
          <w:spacing w:val="-1"/>
          <w:sz w:val="21"/>
        </w:rPr>
        <w:t>(toast,</w:t>
      </w:r>
      <w:r>
        <w:rPr>
          <w:rFonts w:ascii="Calibri"/>
          <w:i/>
          <w:spacing w:val="15"/>
          <w:sz w:val="21"/>
        </w:rPr>
        <w:t xml:space="preserve"> </w:t>
      </w:r>
      <w:r>
        <w:rPr>
          <w:rFonts w:ascii="Calibri"/>
          <w:i/>
          <w:spacing w:val="-1"/>
          <w:sz w:val="21"/>
        </w:rPr>
        <w:t>cereal</w:t>
      </w:r>
      <w:r>
        <w:rPr>
          <w:rFonts w:ascii="Calibri"/>
          <w:i/>
          <w:spacing w:val="13"/>
          <w:sz w:val="21"/>
        </w:rPr>
        <w:t xml:space="preserve"> </w:t>
      </w:r>
      <w:r>
        <w:rPr>
          <w:rFonts w:ascii="Calibri"/>
          <w:i/>
          <w:spacing w:val="-1"/>
          <w:sz w:val="21"/>
        </w:rPr>
        <w:t>and</w:t>
      </w:r>
      <w:r>
        <w:rPr>
          <w:rFonts w:ascii="Calibri"/>
          <w:i/>
          <w:spacing w:val="10"/>
          <w:sz w:val="21"/>
        </w:rPr>
        <w:t xml:space="preserve"> </w:t>
      </w:r>
      <w:r>
        <w:rPr>
          <w:rFonts w:ascii="Calibri"/>
          <w:i/>
          <w:spacing w:val="-1"/>
          <w:sz w:val="21"/>
        </w:rPr>
        <w:t>juice)</w:t>
      </w:r>
    </w:p>
    <w:p w:rsidR="007F39E0" w:rsidRDefault="002113DF">
      <w:pPr>
        <w:spacing w:before="5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sz w:val="19"/>
          <w:szCs w:val="19"/>
        </w:rPr>
        <w:t>7:00am: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Animal</w:t>
      </w:r>
      <w:r>
        <w:rPr>
          <w:rFonts w:ascii="Calibri" w:eastAsia="Calibri" w:hAnsi="Calibri" w:cs="Calibri"/>
          <w:i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encounters</w:t>
      </w:r>
      <w:r>
        <w:rPr>
          <w:rFonts w:ascii="Calibri" w:eastAsia="Calibri" w:hAnsi="Calibri" w:cs="Calibri"/>
          <w:i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–</w:t>
      </w:r>
      <w:r>
        <w:rPr>
          <w:rFonts w:ascii="Calibri" w:eastAsia="Calibri" w:hAnsi="Calibri" w:cs="Calibri"/>
          <w:i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look,</w:t>
      </w:r>
      <w:r>
        <w:rPr>
          <w:rFonts w:ascii="Calibri" w:eastAsia="Calibri" w:hAnsi="Calibri" w:cs="Calibri"/>
          <w:i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touch</w:t>
      </w:r>
      <w:r>
        <w:rPr>
          <w:rFonts w:ascii="Calibri" w:eastAsia="Calibri" w:hAnsi="Calibri" w:cs="Calibri"/>
          <w:i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sz w:val="19"/>
          <w:szCs w:val="19"/>
        </w:rPr>
        <w:t>and</w:t>
      </w:r>
      <w:r>
        <w:rPr>
          <w:rFonts w:ascii="Calibri" w:eastAsia="Calibri" w:hAnsi="Calibri" w:cs="Calibri"/>
          <w:i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1"/>
          <w:sz w:val="19"/>
          <w:szCs w:val="19"/>
        </w:rPr>
        <w:t>ask</w:t>
      </w:r>
      <w:r>
        <w:rPr>
          <w:rFonts w:ascii="Calibri" w:eastAsia="Calibri" w:hAnsi="Calibri" w:cs="Calibri"/>
          <w:i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questions!</w:t>
      </w:r>
    </w:p>
    <w:p w:rsidR="007F39E0" w:rsidRDefault="002113DF">
      <w:pPr>
        <w:spacing w:before="5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"/>
          <w:sz w:val="19"/>
          <w:szCs w:val="19"/>
        </w:rPr>
        <w:t>8:00am: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special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‘Meet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</w:t>
      </w:r>
      <w:r>
        <w:rPr>
          <w:rFonts w:ascii="Calibri" w:eastAsia="Calibri" w:hAnsi="Calibri" w:cs="Calibri"/>
          <w:i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Keeper’</w:t>
      </w:r>
      <w:r>
        <w:rPr>
          <w:rFonts w:ascii="Calibri" w:eastAsia="Calibri" w:hAnsi="Calibri" w:cs="Calibri"/>
          <w:i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experience</w:t>
      </w:r>
    </w:p>
    <w:p w:rsidR="007F39E0" w:rsidRDefault="002113DF">
      <w:pPr>
        <w:spacing w:before="8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8:30am:</w:t>
      </w:r>
      <w:r>
        <w:rPr>
          <w:rFonts w:ascii="Calibri"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Morning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walk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to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see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Zoo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waking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up</w:t>
      </w:r>
    </w:p>
    <w:p w:rsidR="007F39E0" w:rsidRDefault="002113DF">
      <w:pPr>
        <w:spacing w:before="3" w:line="245" w:lineRule="auto"/>
        <w:ind w:left="103" w:right="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9:00am:</w:t>
      </w:r>
      <w:r>
        <w:rPr>
          <w:rFonts w:ascii="Calibri"/>
          <w:spacing w:val="15"/>
          <w:sz w:val="19"/>
        </w:rPr>
        <w:t xml:space="preserve"> </w:t>
      </w:r>
      <w:r>
        <w:rPr>
          <w:rFonts w:ascii="Calibri"/>
          <w:i/>
          <w:sz w:val="19"/>
        </w:rPr>
        <w:t>Program</w:t>
      </w:r>
      <w:r>
        <w:rPr>
          <w:rFonts w:ascii="Calibri"/>
          <w:i/>
          <w:spacing w:val="13"/>
          <w:sz w:val="19"/>
        </w:rPr>
        <w:t xml:space="preserve"> </w:t>
      </w:r>
      <w:r>
        <w:rPr>
          <w:rFonts w:ascii="Calibri"/>
          <w:i/>
          <w:sz w:val="19"/>
        </w:rPr>
        <w:t>finish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z w:val="19"/>
        </w:rPr>
        <w:t>time,</w:t>
      </w:r>
      <w:r>
        <w:rPr>
          <w:rFonts w:ascii="Calibri"/>
          <w:i/>
          <w:spacing w:val="16"/>
          <w:sz w:val="19"/>
        </w:rPr>
        <w:t xml:space="preserve"> </w:t>
      </w:r>
      <w:r>
        <w:rPr>
          <w:rFonts w:ascii="Calibri"/>
          <w:i/>
          <w:sz w:val="19"/>
        </w:rPr>
        <w:t>you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will</w:t>
      </w:r>
      <w:r>
        <w:rPr>
          <w:rFonts w:ascii="Calibri"/>
          <w:i/>
          <w:spacing w:val="17"/>
          <w:sz w:val="19"/>
        </w:rPr>
        <w:t xml:space="preserve"> </w:t>
      </w:r>
      <w:r>
        <w:rPr>
          <w:rFonts w:ascii="Calibri"/>
          <w:i/>
          <w:sz w:val="19"/>
        </w:rPr>
        <w:t>be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z w:val="19"/>
        </w:rPr>
        <w:t>dropped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z w:val="19"/>
        </w:rPr>
        <w:t>at</w:t>
      </w:r>
      <w:r>
        <w:rPr>
          <w:rFonts w:ascii="Calibri"/>
          <w:i/>
          <w:spacing w:val="16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pacing w:val="1"/>
          <w:sz w:val="19"/>
        </w:rPr>
        <w:t>m</w:t>
      </w:r>
      <w:r>
        <w:rPr>
          <w:rFonts w:ascii="Calibri"/>
          <w:i/>
          <w:sz w:val="19"/>
        </w:rPr>
        <w:t>ain</w:t>
      </w:r>
      <w:r>
        <w:rPr>
          <w:rFonts w:ascii="Calibri"/>
          <w:i/>
          <w:spacing w:val="15"/>
          <w:sz w:val="19"/>
        </w:rPr>
        <w:t xml:space="preserve"> </w:t>
      </w:r>
      <w:r>
        <w:rPr>
          <w:rFonts w:ascii="Calibri"/>
          <w:i/>
          <w:sz w:val="19"/>
        </w:rPr>
        <w:t>entrance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of</w:t>
      </w:r>
      <w:r>
        <w:rPr>
          <w:rFonts w:ascii="Calibri"/>
          <w:i/>
          <w:spacing w:val="16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15"/>
          <w:sz w:val="19"/>
        </w:rPr>
        <w:t xml:space="preserve"> </w:t>
      </w:r>
      <w:r>
        <w:rPr>
          <w:rFonts w:ascii="Calibri"/>
          <w:i/>
          <w:sz w:val="19"/>
        </w:rPr>
        <w:t>zoo</w:t>
      </w:r>
      <w:r>
        <w:rPr>
          <w:rFonts w:ascii="Calibri"/>
          <w:i/>
          <w:spacing w:val="17"/>
          <w:sz w:val="19"/>
        </w:rPr>
        <w:t xml:space="preserve"> </w:t>
      </w:r>
      <w:r>
        <w:rPr>
          <w:rFonts w:ascii="Calibri"/>
          <w:i/>
          <w:sz w:val="19"/>
        </w:rPr>
        <w:t>for</w:t>
      </w:r>
      <w:r>
        <w:rPr>
          <w:rFonts w:ascii="Calibri"/>
          <w:i/>
          <w:spacing w:val="11"/>
          <w:sz w:val="19"/>
        </w:rPr>
        <w:t xml:space="preserve"> </w:t>
      </w:r>
      <w:r>
        <w:rPr>
          <w:rFonts w:ascii="Calibri"/>
          <w:i/>
          <w:sz w:val="19"/>
        </w:rPr>
        <w:t>some</w:t>
      </w:r>
      <w:r>
        <w:rPr>
          <w:rFonts w:ascii="Calibri"/>
          <w:i/>
          <w:spacing w:val="15"/>
          <w:sz w:val="19"/>
        </w:rPr>
        <w:t xml:space="preserve"> </w:t>
      </w:r>
      <w:r>
        <w:rPr>
          <w:rFonts w:ascii="Calibri"/>
          <w:i/>
          <w:sz w:val="19"/>
        </w:rPr>
        <w:t>free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z w:val="19"/>
        </w:rPr>
        <w:t>time</w:t>
      </w:r>
      <w:r>
        <w:rPr>
          <w:rFonts w:ascii="Calibri"/>
          <w:i/>
          <w:spacing w:val="18"/>
          <w:sz w:val="19"/>
        </w:rPr>
        <w:t xml:space="preserve"> </w:t>
      </w:r>
      <w:r>
        <w:rPr>
          <w:rFonts w:ascii="Calibri"/>
          <w:i/>
          <w:sz w:val="19"/>
        </w:rPr>
        <w:t>before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17"/>
          <w:sz w:val="19"/>
        </w:rPr>
        <w:t xml:space="preserve"> </w:t>
      </w:r>
      <w:r>
        <w:rPr>
          <w:rFonts w:ascii="Calibri"/>
          <w:i/>
          <w:sz w:val="19"/>
        </w:rPr>
        <w:t>zoo</w:t>
      </w:r>
      <w:r>
        <w:rPr>
          <w:rFonts w:ascii="Calibri"/>
          <w:i/>
          <w:spacing w:val="14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officially</w:t>
      </w:r>
      <w:r>
        <w:rPr>
          <w:rFonts w:ascii="Calibri"/>
          <w:i/>
          <w:spacing w:val="15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opens</w:t>
      </w:r>
      <w:r>
        <w:rPr>
          <w:rFonts w:ascii="Calibri"/>
          <w:i/>
          <w:spacing w:val="88"/>
          <w:w w:val="102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gates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at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9:30am.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If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you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ha</w:t>
      </w:r>
      <w:r>
        <w:rPr>
          <w:rFonts w:ascii="Calibri"/>
          <w:i/>
          <w:spacing w:val="1"/>
          <w:sz w:val="19"/>
        </w:rPr>
        <w:t>ve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a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next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day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workshop</w:t>
      </w:r>
      <w:r>
        <w:rPr>
          <w:rFonts w:ascii="Calibri"/>
          <w:i/>
          <w:spacing w:val="4"/>
          <w:sz w:val="19"/>
        </w:rPr>
        <w:t xml:space="preserve"> </w:t>
      </w:r>
      <w:r>
        <w:rPr>
          <w:rFonts w:ascii="Calibri"/>
          <w:i/>
          <w:sz w:val="19"/>
        </w:rPr>
        <w:t>booked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please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check</w:t>
      </w:r>
      <w:r>
        <w:rPr>
          <w:rFonts w:ascii="Calibri"/>
          <w:i/>
          <w:spacing w:val="3"/>
          <w:sz w:val="19"/>
        </w:rPr>
        <w:t xml:space="preserve"> </w:t>
      </w:r>
      <w:r>
        <w:rPr>
          <w:rFonts w:ascii="Calibri"/>
          <w:i/>
          <w:sz w:val="19"/>
        </w:rPr>
        <w:t>with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your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hosts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where</w:t>
      </w:r>
      <w:r>
        <w:rPr>
          <w:rFonts w:ascii="Calibri"/>
          <w:i/>
          <w:spacing w:val="4"/>
          <w:sz w:val="19"/>
        </w:rPr>
        <w:t xml:space="preserve"> </w:t>
      </w:r>
      <w:r>
        <w:rPr>
          <w:rFonts w:ascii="Calibri"/>
          <w:i/>
          <w:spacing w:val="1"/>
          <w:sz w:val="19"/>
        </w:rPr>
        <w:t>t</w:t>
      </w:r>
      <w:r>
        <w:rPr>
          <w:rFonts w:ascii="Calibri"/>
          <w:i/>
          <w:sz w:val="19"/>
        </w:rPr>
        <w:t>o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meet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your</w:t>
      </w:r>
      <w:r>
        <w:rPr>
          <w:rFonts w:ascii="Calibri"/>
          <w:i/>
          <w:spacing w:val="4"/>
          <w:sz w:val="19"/>
        </w:rPr>
        <w:t xml:space="preserve"> </w:t>
      </w:r>
      <w:r>
        <w:rPr>
          <w:rFonts w:ascii="Calibri"/>
          <w:i/>
          <w:sz w:val="19"/>
        </w:rPr>
        <w:t>zoo</w:t>
      </w:r>
      <w:r>
        <w:rPr>
          <w:rFonts w:ascii="Calibri"/>
          <w:i/>
          <w:spacing w:val="11"/>
          <w:sz w:val="19"/>
        </w:rPr>
        <w:t xml:space="preserve"> </w:t>
      </w:r>
      <w:r>
        <w:rPr>
          <w:rFonts w:ascii="Calibri"/>
          <w:i/>
          <w:sz w:val="19"/>
        </w:rPr>
        <w:t>teacher.</w:t>
      </w:r>
    </w:p>
    <w:p w:rsidR="007F39E0" w:rsidRDefault="007F39E0">
      <w:pPr>
        <w:spacing w:before="5"/>
        <w:rPr>
          <w:rFonts w:ascii="Calibri" w:eastAsia="Calibri" w:hAnsi="Calibri" w:cs="Calibri"/>
          <w:i/>
          <w:sz w:val="14"/>
          <w:szCs w:val="14"/>
        </w:rPr>
      </w:pPr>
    </w:p>
    <w:p w:rsidR="007F39E0" w:rsidRDefault="002113DF">
      <w:pPr>
        <w:pStyle w:val="BodyText"/>
        <w:spacing w:before="64"/>
      </w:pPr>
      <w:r>
        <w:rPr>
          <w:u w:val="single" w:color="000000"/>
        </w:rPr>
        <w:t>This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is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guideline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only</w:t>
      </w:r>
      <w:r>
        <w:t>,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times</w:t>
      </w:r>
      <w:r>
        <w:rPr>
          <w:spacing w:val="7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vary</w:t>
      </w:r>
      <w:r>
        <w:rPr>
          <w:spacing w:val="4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notice.</w:t>
      </w:r>
    </w:p>
    <w:p w:rsidR="007F39E0" w:rsidRDefault="007F39E0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spacing w:val="-2"/>
          <w:w w:val="105"/>
          <w:sz w:val="19"/>
        </w:rPr>
        <w:t>L</w:t>
      </w:r>
      <w:r>
        <w:rPr>
          <w:rFonts w:ascii="Calibri"/>
          <w:i/>
          <w:color w:val="006FC0"/>
          <w:spacing w:val="-1"/>
          <w:w w:val="105"/>
          <w:sz w:val="19"/>
        </w:rPr>
        <w:t>un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hes</w:t>
      </w:r>
      <w:r>
        <w:rPr>
          <w:rFonts w:ascii="Calibri"/>
          <w:i/>
          <w:color w:val="006FC0"/>
          <w:spacing w:val="-7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for</w:t>
      </w:r>
      <w:r>
        <w:rPr>
          <w:rFonts w:ascii="Calibri"/>
          <w:i/>
          <w:color w:val="006FC0"/>
          <w:spacing w:val="-4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the</w:t>
      </w:r>
      <w:r>
        <w:rPr>
          <w:rFonts w:ascii="Calibri"/>
          <w:i/>
          <w:color w:val="006FC0"/>
          <w:spacing w:val="-6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following</w:t>
      </w:r>
      <w:r>
        <w:rPr>
          <w:rFonts w:ascii="Calibri"/>
          <w:i/>
          <w:color w:val="006FC0"/>
          <w:spacing w:val="-6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day.</w:t>
      </w:r>
    </w:p>
    <w:p w:rsidR="007F39E0" w:rsidRDefault="002113DF">
      <w:pPr>
        <w:pStyle w:val="BodyText"/>
        <w:spacing w:before="8" w:line="243" w:lineRule="auto"/>
        <w:ind w:right="3798"/>
      </w:pPr>
      <w:r>
        <w:rPr>
          <w:spacing w:val="-1"/>
        </w:rPr>
        <w:t>Next</w:t>
      </w:r>
      <w:r>
        <w:rPr>
          <w:spacing w:val="8"/>
        </w:rPr>
        <w:t xml:space="preserve"> </w:t>
      </w:r>
      <w:r>
        <w:t>day</w:t>
      </w:r>
      <w:r>
        <w:rPr>
          <w:spacing w:val="9"/>
        </w:rPr>
        <w:t xml:space="preserve"> </w:t>
      </w:r>
      <w:r>
        <w:t>lunches</w:t>
      </w:r>
      <w:r>
        <w:rPr>
          <w:spacing w:val="9"/>
        </w:rPr>
        <w:t xml:space="preserve"> </w:t>
      </w:r>
      <w:r>
        <w:rPr>
          <w:spacing w:val="-1"/>
        </w:rPr>
        <w:t>can</w:t>
      </w:r>
      <w:r>
        <w:rPr>
          <w:spacing w:val="9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t>PRE-ORDERED</w:t>
      </w:r>
      <w:r>
        <w:rPr>
          <w:spacing w:val="9"/>
        </w:rPr>
        <w:t xml:space="preserve"> </w:t>
      </w:r>
      <w:r>
        <w:t>directly</w:t>
      </w:r>
      <w:r>
        <w:rPr>
          <w:spacing w:val="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t>catering</w:t>
      </w:r>
      <w:r>
        <w:rPr>
          <w:spacing w:val="5"/>
        </w:rPr>
        <w:t xml:space="preserve"> </w:t>
      </w:r>
      <w:r>
        <w:t>company.</w:t>
      </w:r>
      <w:r>
        <w:rPr>
          <w:spacing w:val="34"/>
          <w:w w:val="102"/>
        </w:rPr>
        <w:t xml:space="preserve"> </w:t>
      </w:r>
      <w:r>
        <w:t>Please</w:t>
      </w:r>
      <w:r>
        <w:rPr>
          <w:spacing w:val="13"/>
        </w:rPr>
        <w:t xml:space="preserve"> </w:t>
      </w:r>
      <w:r>
        <w:rPr>
          <w:spacing w:val="-1"/>
        </w:rPr>
        <w:t>contact:</w:t>
      </w:r>
    </w:p>
    <w:p w:rsidR="007F39E0" w:rsidRDefault="002113DF">
      <w:pPr>
        <w:spacing w:before="2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w w:val="105"/>
          <w:sz w:val="19"/>
        </w:rPr>
        <w:t>Restaurant</w:t>
      </w:r>
      <w:r>
        <w:rPr>
          <w:rFonts w:ascii="Calibri"/>
          <w:i/>
          <w:spacing w:val="-17"/>
          <w:w w:val="105"/>
          <w:sz w:val="19"/>
        </w:rPr>
        <w:t xml:space="preserve"> </w:t>
      </w:r>
      <w:r>
        <w:rPr>
          <w:rFonts w:ascii="Calibri"/>
          <w:i/>
          <w:spacing w:val="-1"/>
          <w:w w:val="105"/>
          <w:sz w:val="19"/>
        </w:rPr>
        <w:t>Asso</w:t>
      </w:r>
      <w:r>
        <w:rPr>
          <w:rFonts w:ascii="Calibri"/>
          <w:i/>
          <w:spacing w:val="-2"/>
          <w:w w:val="105"/>
          <w:sz w:val="19"/>
        </w:rPr>
        <w:t>c</w:t>
      </w:r>
      <w:r>
        <w:rPr>
          <w:rFonts w:ascii="Calibri"/>
          <w:i/>
          <w:spacing w:val="-1"/>
          <w:w w:val="105"/>
          <w:sz w:val="19"/>
        </w:rPr>
        <w:t>iates</w:t>
      </w:r>
    </w:p>
    <w:p w:rsidR="007F39E0" w:rsidRDefault="002113DF">
      <w:pPr>
        <w:spacing w:before="8" w:line="245" w:lineRule="auto"/>
        <w:ind w:left="103" w:right="663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sz w:val="19"/>
        </w:rPr>
        <w:t>Taronga</w:t>
      </w:r>
      <w:r>
        <w:rPr>
          <w:rFonts w:ascii="Calibri"/>
          <w:i/>
          <w:spacing w:val="12"/>
          <w:sz w:val="19"/>
        </w:rPr>
        <w:t xml:space="preserve"> </w:t>
      </w:r>
      <w:r>
        <w:rPr>
          <w:rFonts w:ascii="Calibri"/>
          <w:i/>
          <w:sz w:val="19"/>
        </w:rPr>
        <w:t>Centre</w:t>
      </w:r>
      <w:r>
        <w:rPr>
          <w:rFonts w:ascii="Calibri"/>
          <w:i/>
          <w:spacing w:val="13"/>
          <w:sz w:val="19"/>
        </w:rPr>
        <w:t xml:space="preserve"> </w:t>
      </w:r>
      <w:r>
        <w:rPr>
          <w:rFonts w:ascii="Calibri"/>
          <w:i/>
          <w:sz w:val="19"/>
        </w:rPr>
        <w:t>Restaurant</w:t>
      </w:r>
      <w:r>
        <w:rPr>
          <w:rFonts w:ascii="Calibri"/>
          <w:i/>
          <w:spacing w:val="15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Associates</w:t>
      </w:r>
      <w:r>
        <w:rPr>
          <w:rFonts w:ascii="Calibri"/>
          <w:i/>
          <w:spacing w:val="15"/>
          <w:sz w:val="19"/>
        </w:rPr>
        <w:t xml:space="preserve"> </w:t>
      </w:r>
      <w:r>
        <w:rPr>
          <w:rFonts w:ascii="Calibri"/>
          <w:i/>
          <w:sz w:val="19"/>
        </w:rPr>
        <w:t>Australia</w:t>
      </w:r>
      <w:r>
        <w:rPr>
          <w:rFonts w:ascii="Calibri"/>
          <w:i/>
          <w:spacing w:val="34"/>
          <w:w w:val="102"/>
          <w:sz w:val="19"/>
        </w:rPr>
        <w:t xml:space="preserve"> </w:t>
      </w:r>
      <w:r>
        <w:rPr>
          <w:rFonts w:ascii="Calibri"/>
          <w:i/>
          <w:sz w:val="19"/>
        </w:rPr>
        <w:t>Tel: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9969</w:t>
      </w:r>
      <w:r>
        <w:rPr>
          <w:rFonts w:ascii="Calibri"/>
          <w:i/>
          <w:spacing w:val="5"/>
          <w:sz w:val="19"/>
        </w:rPr>
        <w:t xml:space="preserve"> </w:t>
      </w:r>
      <w:r>
        <w:rPr>
          <w:rFonts w:ascii="Calibri"/>
          <w:i/>
          <w:sz w:val="19"/>
        </w:rPr>
        <w:t>2400</w:t>
      </w:r>
    </w:p>
    <w:p w:rsidR="007F39E0" w:rsidRDefault="002113DF">
      <w:pPr>
        <w:pStyle w:val="BodyText"/>
        <w:spacing w:before="0" w:line="230" w:lineRule="exact"/>
      </w:pPr>
      <w:hyperlink r:id="rId27">
        <w:r>
          <w:rPr>
            <w:color w:val="0000FF"/>
            <w:spacing w:val="-1"/>
            <w:u w:val="single" w:color="0000FF"/>
          </w:rPr>
          <w:t>tarongareception@restaurantassociates.com.au</w:t>
        </w:r>
      </w:hyperlink>
    </w:p>
    <w:p w:rsidR="007F39E0" w:rsidRDefault="007F39E0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7F39E0" w:rsidRDefault="002113DF">
      <w:pPr>
        <w:spacing w:before="64" w:line="245" w:lineRule="auto"/>
        <w:ind w:left="103" w:right="32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sz w:val="19"/>
        </w:rPr>
        <w:t>This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is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booked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separately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to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your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ZoosnooZ,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Taronga</w:t>
      </w:r>
      <w:r>
        <w:rPr>
          <w:rFonts w:ascii="Calibri"/>
          <w:i/>
          <w:spacing w:val="7"/>
          <w:sz w:val="19"/>
        </w:rPr>
        <w:t xml:space="preserve"> </w:t>
      </w:r>
      <w:r>
        <w:rPr>
          <w:rFonts w:ascii="Calibri"/>
          <w:i/>
          <w:sz w:val="19"/>
        </w:rPr>
        <w:t>Reception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will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advise</w:t>
      </w:r>
      <w:r>
        <w:rPr>
          <w:rFonts w:ascii="Calibri"/>
          <w:i/>
          <w:spacing w:val="9"/>
          <w:sz w:val="19"/>
        </w:rPr>
        <w:t xml:space="preserve"> </w:t>
      </w:r>
      <w:r>
        <w:rPr>
          <w:rFonts w:ascii="Calibri"/>
          <w:i/>
          <w:sz w:val="19"/>
        </w:rPr>
        <w:t>of</w:t>
      </w:r>
      <w:r>
        <w:rPr>
          <w:rFonts w:ascii="Calibri"/>
          <w:i/>
          <w:spacing w:val="4"/>
          <w:sz w:val="19"/>
        </w:rPr>
        <w:t xml:space="preserve"> </w:t>
      </w:r>
      <w:r>
        <w:rPr>
          <w:rFonts w:ascii="Calibri"/>
          <w:i/>
          <w:spacing w:val="1"/>
          <w:sz w:val="19"/>
        </w:rPr>
        <w:t>t</w:t>
      </w:r>
      <w:r>
        <w:rPr>
          <w:rFonts w:ascii="Calibri"/>
          <w:i/>
          <w:sz w:val="19"/>
        </w:rPr>
        <w:t>h</w:t>
      </w:r>
      <w:r>
        <w:rPr>
          <w:rFonts w:ascii="Calibri"/>
          <w:i/>
          <w:spacing w:val="1"/>
          <w:sz w:val="19"/>
        </w:rPr>
        <w:t>e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location</w:t>
      </w:r>
      <w:r>
        <w:rPr>
          <w:rFonts w:ascii="Calibri"/>
          <w:i/>
          <w:spacing w:val="3"/>
          <w:sz w:val="19"/>
        </w:rPr>
        <w:t xml:space="preserve"> </w:t>
      </w:r>
      <w:r>
        <w:rPr>
          <w:rFonts w:ascii="Calibri"/>
          <w:i/>
          <w:spacing w:val="1"/>
          <w:sz w:val="19"/>
        </w:rPr>
        <w:t>t</w:t>
      </w:r>
      <w:r>
        <w:rPr>
          <w:rFonts w:ascii="Calibri"/>
          <w:i/>
          <w:sz w:val="19"/>
        </w:rPr>
        <w:t>o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pi</w:t>
      </w:r>
      <w:r>
        <w:rPr>
          <w:rFonts w:ascii="Calibri"/>
          <w:i/>
          <w:spacing w:val="1"/>
          <w:sz w:val="19"/>
        </w:rPr>
        <w:t>ck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up</w:t>
      </w:r>
      <w:r>
        <w:rPr>
          <w:rFonts w:ascii="Calibri"/>
          <w:i/>
          <w:spacing w:val="11"/>
          <w:sz w:val="19"/>
        </w:rPr>
        <w:t xml:space="preserve"> </w:t>
      </w:r>
      <w:r>
        <w:rPr>
          <w:rFonts w:ascii="Calibri"/>
          <w:i/>
          <w:spacing w:val="-1"/>
          <w:sz w:val="19"/>
        </w:rPr>
        <w:t>your</w:t>
      </w:r>
      <w:r>
        <w:rPr>
          <w:rFonts w:ascii="Calibri"/>
          <w:i/>
          <w:spacing w:val="8"/>
          <w:sz w:val="19"/>
        </w:rPr>
        <w:t xml:space="preserve"> </w:t>
      </w:r>
      <w:r>
        <w:rPr>
          <w:rFonts w:ascii="Calibri"/>
          <w:i/>
          <w:sz w:val="19"/>
        </w:rPr>
        <w:t>lunches.</w:t>
      </w:r>
      <w:r>
        <w:rPr>
          <w:rFonts w:ascii="Calibri"/>
          <w:i/>
          <w:spacing w:val="6"/>
          <w:sz w:val="19"/>
        </w:rPr>
        <w:t xml:space="preserve"> </w:t>
      </w:r>
      <w:r>
        <w:rPr>
          <w:rFonts w:ascii="Calibri"/>
          <w:i/>
          <w:sz w:val="19"/>
        </w:rPr>
        <w:t>For</w:t>
      </w:r>
      <w:r>
        <w:rPr>
          <w:rFonts w:ascii="Calibri"/>
          <w:i/>
          <w:spacing w:val="11"/>
          <w:sz w:val="19"/>
        </w:rPr>
        <w:t xml:space="preserve"> </w:t>
      </w:r>
      <w:r>
        <w:rPr>
          <w:rFonts w:ascii="Calibri"/>
          <w:i/>
          <w:sz w:val="19"/>
        </w:rPr>
        <w:t>more</w:t>
      </w:r>
      <w:r>
        <w:rPr>
          <w:rFonts w:ascii="Calibri"/>
          <w:i/>
          <w:spacing w:val="56"/>
          <w:w w:val="101"/>
          <w:sz w:val="19"/>
        </w:rPr>
        <w:t xml:space="preserve"> </w:t>
      </w:r>
      <w:r>
        <w:rPr>
          <w:rFonts w:ascii="Calibri"/>
          <w:i/>
          <w:sz w:val="19"/>
        </w:rPr>
        <w:t>information,</w:t>
      </w:r>
      <w:r>
        <w:rPr>
          <w:rFonts w:ascii="Calibri"/>
          <w:i/>
          <w:spacing w:val="10"/>
          <w:sz w:val="19"/>
        </w:rPr>
        <w:t xml:space="preserve"> </w:t>
      </w:r>
      <w:r>
        <w:rPr>
          <w:rFonts w:ascii="Calibri"/>
          <w:i/>
          <w:sz w:val="19"/>
        </w:rPr>
        <w:t>including</w:t>
      </w:r>
      <w:r>
        <w:rPr>
          <w:rFonts w:ascii="Calibri"/>
          <w:i/>
          <w:spacing w:val="13"/>
          <w:sz w:val="19"/>
        </w:rPr>
        <w:t xml:space="preserve"> </w:t>
      </w:r>
      <w:r>
        <w:rPr>
          <w:rFonts w:ascii="Calibri"/>
          <w:i/>
          <w:sz w:val="19"/>
        </w:rPr>
        <w:t>payment,</w:t>
      </w:r>
      <w:r>
        <w:rPr>
          <w:rFonts w:ascii="Calibri"/>
          <w:i/>
          <w:spacing w:val="12"/>
          <w:sz w:val="19"/>
        </w:rPr>
        <w:t xml:space="preserve"> </w:t>
      </w:r>
      <w:r>
        <w:rPr>
          <w:rFonts w:ascii="Calibri"/>
          <w:i/>
          <w:sz w:val="19"/>
        </w:rPr>
        <w:t>please</w:t>
      </w:r>
      <w:r>
        <w:rPr>
          <w:rFonts w:ascii="Calibri"/>
          <w:i/>
          <w:spacing w:val="11"/>
          <w:sz w:val="19"/>
        </w:rPr>
        <w:t xml:space="preserve"> </w:t>
      </w:r>
      <w:r>
        <w:rPr>
          <w:rFonts w:ascii="Calibri"/>
          <w:i/>
          <w:sz w:val="19"/>
        </w:rPr>
        <w:t>contact</w:t>
      </w:r>
      <w:r>
        <w:rPr>
          <w:rFonts w:ascii="Calibri"/>
          <w:i/>
          <w:spacing w:val="12"/>
          <w:sz w:val="19"/>
        </w:rPr>
        <w:t xml:space="preserve"> </w:t>
      </w:r>
      <w:r>
        <w:rPr>
          <w:rFonts w:ascii="Calibri"/>
          <w:i/>
          <w:sz w:val="19"/>
        </w:rPr>
        <w:t>them</w:t>
      </w:r>
      <w:r>
        <w:rPr>
          <w:rFonts w:ascii="Calibri"/>
          <w:i/>
          <w:spacing w:val="13"/>
          <w:sz w:val="19"/>
        </w:rPr>
        <w:t xml:space="preserve"> </w:t>
      </w:r>
      <w:r>
        <w:rPr>
          <w:rFonts w:ascii="Calibri"/>
          <w:i/>
          <w:sz w:val="19"/>
        </w:rPr>
        <w:t>directly.</w:t>
      </w:r>
    </w:p>
    <w:p w:rsidR="007F39E0" w:rsidRDefault="007F39E0">
      <w:pPr>
        <w:spacing w:before="2"/>
        <w:rPr>
          <w:rFonts w:ascii="Calibri" w:eastAsia="Calibri" w:hAnsi="Calibri" w:cs="Calibri"/>
          <w:i/>
          <w:sz w:val="14"/>
          <w:szCs w:val="14"/>
        </w:rPr>
      </w:pPr>
    </w:p>
    <w:p w:rsidR="007F39E0" w:rsidRDefault="002113DF">
      <w:pPr>
        <w:spacing w:before="64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w w:val="105"/>
          <w:sz w:val="19"/>
        </w:rPr>
        <w:t>Extra</w:t>
      </w:r>
      <w:r>
        <w:rPr>
          <w:rFonts w:ascii="Calibri"/>
          <w:i/>
          <w:color w:val="006FC0"/>
          <w:spacing w:val="-8"/>
          <w:w w:val="105"/>
          <w:sz w:val="19"/>
        </w:rPr>
        <w:t xml:space="preserve"> 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hildren/Students</w:t>
      </w:r>
    </w:p>
    <w:p w:rsidR="007F39E0" w:rsidRDefault="002113DF">
      <w:pPr>
        <w:pStyle w:val="BodyText"/>
        <w:spacing w:line="243" w:lineRule="auto"/>
        <w:ind w:right="228"/>
      </w:pPr>
      <w:r>
        <w:t>Duty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care</w:t>
      </w:r>
      <w:r>
        <w:rPr>
          <w:spacing w:val="32"/>
        </w:rPr>
        <w:t xml:space="preserve"> </w:t>
      </w:r>
      <w:r>
        <w:rPr>
          <w:spacing w:val="-1"/>
        </w:rPr>
        <w:t>requirements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insurance</w:t>
      </w:r>
      <w:r>
        <w:rPr>
          <w:spacing w:val="31"/>
        </w:rPr>
        <w:t xml:space="preserve"> </w:t>
      </w:r>
      <w:r>
        <w:rPr>
          <w:spacing w:val="-1"/>
        </w:rPr>
        <w:t>limitations</w:t>
      </w:r>
      <w:r>
        <w:rPr>
          <w:spacing w:val="34"/>
        </w:rPr>
        <w:t xml:space="preserve"> </w:t>
      </w:r>
      <w:r>
        <w:t>determine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children</w:t>
      </w:r>
      <w:r>
        <w:rPr>
          <w:spacing w:val="31"/>
        </w:rPr>
        <w:t xml:space="preserve"> </w:t>
      </w:r>
      <w:r>
        <w:t>who</w:t>
      </w:r>
      <w:r>
        <w:rPr>
          <w:spacing w:val="33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students</w:t>
      </w:r>
      <w:r>
        <w:rPr>
          <w:spacing w:val="36"/>
        </w:rPr>
        <w:t xml:space="preserve"> </w:t>
      </w:r>
      <w:r>
        <w:rPr>
          <w:spacing w:val="-1"/>
        </w:rPr>
        <w:t>cannot</w:t>
      </w:r>
      <w:r>
        <w:rPr>
          <w:spacing w:val="36"/>
        </w:rPr>
        <w:t xml:space="preserve"> </w:t>
      </w:r>
      <w:r>
        <w:rPr>
          <w:spacing w:val="-1"/>
        </w:rPr>
        <w:t>attend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ZoosnooZ</w:t>
      </w:r>
      <w:r>
        <w:t>.</w:t>
      </w:r>
      <w:r>
        <w:rPr>
          <w:spacing w:val="97"/>
          <w:w w:val="102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lso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strict</w:t>
      </w:r>
      <w:r>
        <w:rPr>
          <w:spacing w:val="6"/>
        </w:rPr>
        <w:t xml:space="preserve"> </w:t>
      </w:r>
      <w:r>
        <w:rPr>
          <w:spacing w:val="-1"/>
        </w:rPr>
        <w:t>5year</w:t>
      </w:r>
      <w:r>
        <w:rPr>
          <w:spacing w:val="8"/>
        </w:rPr>
        <w:t xml:space="preserve"> </w:t>
      </w:r>
      <w:r>
        <w:t>+</w:t>
      </w:r>
      <w:r>
        <w:rPr>
          <w:spacing w:val="5"/>
        </w:rPr>
        <w:t xml:space="preserve"> </w:t>
      </w:r>
      <w:r>
        <w:rPr>
          <w:spacing w:val="1"/>
        </w:rPr>
        <w:t>age</w:t>
      </w:r>
      <w:r>
        <w:rPr>
          <w:spacing w:val="9"/>
        </w:rPr>
        <w:t xml:space="preserve"> </w:t>
      </w:r>
      <w:r>
        <w:rPr>
          <w:spacing w:val="-1"/>
        </w:rPr>
        <w:t>requirement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participants.</w:t>
      </w:r>
    </w:p>
    <w:p w:rsidR="007F39E0" w:rsidRDefault="002113DF">
      <w:pPr>
        <w:pStyle w:val="BodyText"/>
        <w:spacing w:line="245" w:lineRule="auto"/>
        <w:ind w:right="8"/>
      </w:pPr>
      <w:r>
        <w:rPr>
          <w:spacing w:val="-1"/>
        </w:rPr>
        <w:t>Numbers</w:t>
      </w:r>
      <w:r>
        <w:rPr>
          <w:spacing w:val="15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finalised</w:t>
      </w:r>
      <w:r>
        <w:rPr>
          <w:spacing w:val="16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rPr>
          <w:spacing w:val="-1"/>
        </w:rPr>
        <w:t>weeks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7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t>ZoosnooZ,</w:t>
      </w:r>
      <w:r>
        <w:rPr>
          <w:spacing w:val="17"/>
        </w:rPr>
        <w:t xml:space="preserve"> </w:t>
      </w:r>
      <w:r>
        <w:t>minimum</w:t>
      </w:r>
      <w:r>
        <w:rPr>
          <w:spacing w:val="1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student</w:t>
      </w:r>
      <w:r>
        <w:rPr>
          <w:spacing w:val="14"/>
        </w:rPr>
        <w:t xml:space="preserve"> </w:t>
      </w:r>
      <w:r>
        <w:t>numbers</w:t>
      </w:r>
      <w:r>
        <w:rPr>
          <w:spacing w:val="18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adhered</w:t>
      </w:r>
      <w:r>
        <w:rPr>
          <w:spacing w:val="15"/>
        </w:rPr>
        <w:t xml:space="preserve"> </w:t>
      </w:r>
      <w:r>
        <w:t>to.</w:t>
      </w:r>
      <w:r>
        <w:rPr>
          <w:spacing w:val="17"/>
        </w:rPr>
        <w:t xml:space="preserve"> </w:t>
      </w:r>
      <w:r>
        <w:t>Large</w:t>
      </w:r>
      <w:r>
        <w:rPr>
          <w:spacing w:val="84"/>
          <w:w w:val="101"/>
        </w:rPr>
        <w:t xml:space="preserve"> </w:t>
      </w:r>
      <w:r>
        <w:rPr>
          <w:spacing w:val="-1"/>
        </w:rPr>
        <w:t>changes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student</w:t>
      </w:r>
      <w:r>
        <w:rPr>
          <w:spacing w:val="9"/>
        </w:rPr>
        <w:t xml:space="preserve"> </w:t>
      </w:r>
      <w:r>
        <w:t>numbers</w:t>
      </w:r>
      <w:r>
        <w:rPr>
          <w:spacing w:val="12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accommodated.</w:t>
      </w:r>
    </w:p>
    <w:p w:rsidR="007F39E0" w:rsidRDefault="007F39E0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7F39E0" w:rsidRDefault="002113DF">
      <w:pPr>
        <w:spacing w:before="64"/>
        <w:ind w:left="10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onta</w:t>
      </w:r>
      <w:r>
        <w:rPr>
          <w:rFonts w:ascii="Calibri"/>
          <w:i/>
          <w:color w:val="006FC0"/>
          <w:spacing w:val="-2"/>
          <w:w w:val="105"/>
          <w:sz w:val="19"/>
        </w:rPr>
        <w:t>c</w:t>
      </w:r>
      <w:r>
        <w:rPr>
          <w:rFonts w:ascii="Calibri"/>
          <w:i/>
          <w:color w:val="006FC0"/>
          <w:spacing w:val="-1"/>
          <w:w w:val="105"/>
          <w:sz w:val="19"/>
        </w:rPr>
        <w:t>t</w:t>
      </w:r>
      <w:r>
        <w:rPr>
          <w:rFonts w:ascii="Calibri"/>
          <w:i/>
          <w:color w:val="006FC0"/>
          <w:spacing w:val="-16"/>
          <w:w w:val="105"/>
          <w:sz w:val="19"/>
        </w:rPr>
        <w:t xml:space="preserve"> </w:t>
      </w:r>
      <w:r>
        <w:rPr>
          <w:rFonts w:ascii="Calibri"/>
          <w:i/>
          <w:color w:val="006FC0"/>
          <w:w w:val="105"/>
          <w:sz w:val="19"/>
        </w:rPr>
        <w:t>details:</w:t>
      </w:r>
    </w:p>
    <w:p w:rsidR="007F39E0" w:rsidRDefault="002113DF">
      <w:pPr>
        <w:pStyle w:val="BodyText"/>
        <w:spacing w:before="8" w:line="245" w:lineRule="auto"/>
        <w:ind w:right="3133"/>
      </w:pPr>
      <w:r>
        <w:t>Please</w:t>
      </w:r>
      <w:r>
        <w:rPr>
          <w:spacing w:val="5"/>
        </w:rPr>
        <w:t xml:space="preserve"> </w:t>
      </w:r>
      <w:r>
        <w:rPr>
          <w:spacing w:val="-1"/>
        </w:rPr>
        <w:t>feel</w:t>
      </w:r>
      <w:r>
        <w:rPr>
          <w:spacing w:val="8"/>
        </w:rPr>
        <w:t xml:space="preserve"> </w:t>
      </w:r>
      <w:r>
        <w:rPr>
          <w:spacing w:val="-1"/>
        </w:rPr>
        <w:t>free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contact</w:t>
      </w:r>
      <w:r>
        <w:rPr>
          <w:spacing w:val="9"/>
        </w:rPr>
        <w:t xml:space="preserve"> </w:t>
      </w:r>
      <w:r>
        <w:t>us</w:t>
      </w:r>
      <w:r>
        <w:rPr>
          <w:spacing w:val="8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rPr>
          <w:spacing w:val="-1"/>
        </w:rPr>
        <w:t>further</w:t>
      </w:r>
      <w:r>
        <w:rPr>
          <w:spacing w:val="5"/>
        </w:rPr>
        <w:t xml:space="preserve"> </w:t>
      </w:r>
      <w:r>
        <w:t>questions</w:t>
      </w:r>
      <w:r>
        <w:rPr>
          <w:spacing w:val="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"/>
        </w:rPr>
        <w:t xml:space="preserve"> </w:t>
      </w:r>
      <w:r>
        <w:t>discuss</w:t>
      </w:r>
      <w:r>
        <w:rPr>
          <w:spacing w:val="8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schools</w:t>
      </w:r>
      <w:r>
        <w:rPr>
          <w:spacing w:val="4"/>
        </w:rPr>
        <w:t xml:space="preserve"> </w:t>
      </w:r>
      <w:r>
        <w:t>needs.</w:t>
      </w:r>
      <w:r>
        <w:rPr>
          <w:spacing w:val="64"/>
          <w:w w:val="102"/>
        </w:rPr>
        <w:t xml:space="preserve"> </w:t>
      </w:r>
      <w:r>
        <w:rPr>
          <w:spacing w:val="-1"/>
        </w:rPr>
        <w:t>Phone:</w:t>
      </w:r>
      <w:r>
        <w:rPr>
          <w:spacing w:val="5"/>
        </w:rPr>
        <w:t xml:space="preserve"> </w:t>
      </w:r>
      <w:r>
        <w:t>(+61)</w:t>
      </w:r>
      <w:r>
        <w:rPr>
          <w:spacing w:val="6"/>
        </w:rPr>
        <w:t xml:space="preserve"> </w:t>
      </w:r>
      <w:r>
        <w:t>02</w:t>
      </w:r>
      <w:r>
        <w:rPr>
          <w:spacing w:val="5"/>
        </w:rPr>
        <w:t xml:space="preserve"> </w:t>
      </w:r>
      <w:r>
        <w:t>9978</w:t>
      </w:r>
      <w:r>
        <w:rPr>
          <w:spacing w:val="5"/>
        </w:rPr>
        <w:t xml:space="preserve"> </w:t>
      </w:r>
      <w:r>
        <w:t>4624</w:t>
      </w:r>
      <w:r>
        <w:rPr>
          <w:spacing w:val="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9978</w:t>
      </w:r>
      <w:r>
        <w:rPr>
          <w:spacing w:val="7"/>
        </w:rPr>
        <w:t xml:space="preserve"> </w:t>
      </w:r>
      <w:r>
        <w:t>4578</w:t>
      </w:r>
    </w:p>
    <w:p w:rsidR="007F39E0" w:rsidRDefault="002113DF">
      <w:pPr>
        <w:pStyle w:val="BodyText"/>
        <w:spacing w:before="0" w:line="230" w:lineRule="exact"/>
      </w:pPr>
      <w:r>
        <w:t>Email:</w:t>
      </w:r>
      <w:r>
        <w:rPr>
          <w:spacing w:val="39"/>
        </w:rPr>
        <w:t xml:space="preserve"> </w:t>
      </w:r>
      <w:hyperlink r:id="rId28">
        <w:r>
          <w:rPr>
            <w:color w:val="0000FF"/>
            <w:spacing w:val="-1"/>
            <w:u w:val="single" w:color="0000FF"/>
          </w:rPr>
          <w:t>education@zoo.nsw.gov.au</w:t>
        </w:r>
      </w:hyperlink>
    </w:p>
    <w:p w:rsidR="007F39E0" w:rsidRDefault="002113DF">
      <w:pPr>
        <w:pStyle w:val="BodyText"/>
        <w:spacing w:before="8"/>
        <w:rPr>
          <w:rFonts w:cs="Calibri"/>
        </w:rPr>
      </w:pPr>
      <w:r>
        <w:rPr>
          <w:w w:val="105"/>
        </w:rPr>
        <w:t>When</w:t>
      </w:r>
      <w:r>
        <w:rPr>
          <w:spacing w:val="-8"/>
          <w:w w:val="105"/>
        </w:rPr>
        <w:t xml:space="preserve"> </w:t>
      </w:r>
      <w:r>
        <w:rPr>
          <w:w w:val="105"/>
        </w:rPr>
        <w:t>contacting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Zoo</w:t>
      </w:r>
      <w:r>
        <w:rPr>
          <w:spacing w:val="-6"/>
          <w:w w:val="105"/>
        </w:rPr>
        <w:t xml:space="preserve"> </w:t>
      </w:r>
      <w:r>
        <w:rPr>
          <w:w w:val="105"/>
        </w:rPr>
        <w:t>via</w:t>
      </w:r>
      <w:r>
        <w:rPr>
          <w:spacing w:val="-7"/>
          <w:w w:val="105"/>
        </w:rPr>
        <w:t xml:space="preserve"> </w:t>
      </w:r>
      <w:r>
        <w:rPr>
          <w:w w:val="105"/>
        </w:rPr>
        <w:t>email</w:t>
      </w:r>
    </w:p>
    <w:p w:rsidR="007F39E0" w:rsidRDefault="002113DF">
      <w:pPr>
        <w:pStyle w:val="BodyText"/>
      </w:pPr>
      <w:r>
        <w:rPr>
          <w:u w:val="single" w:color="000000"/>
        </w:rPr>
        <w:t>Email</w:t>
      </w:r>
      <w:r>
        <w:rPr>
          <w:spacing w:val="8"/>
          <w:u w:val="single" w:color="000000"/>
        </w:rPr>
        <w:t xml:space="preserve"> </w:t>
      </w:r>
      <w:r>
        <w:rPr>
          <w:spacing w:val="-1"/>
          <w:u w:val="single" w:color="000000"/>
        </w:rPr>
        <w:t>Subject: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Your</w:t>
      </w:r>
      <w:r>
        <w:rPr>
          <w:spacing w:val="10"/>
        </w:rPr>
        <w:t xml:space="preserve"> </w:t>
      </w:r>
      <w:r>
        <w:t>School</w:t>
      </w:r>
      <w:r>
        <w:rPr>
          <w:spacing w:val="8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Date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Visi</w:t>
      </w:r>
      <w:r>
        <w:rPr>
          <w:spacing w:val="1"/>
        </w:rPr>
        <w:t>t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ZoosnooZ</w:t>
      </w:r>
    </w:p>
    <w:sectPr w:rsidR="007F39E0">
      <w:pgSz w:w="11900" w:h="16840"/>
      <w:pgMar w:top="2380" w:right="580" w:bottom="280" w:left="600" w:header="10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113DF">
      <w:r>
        <w:separator/>
      </w:r>
    </w:p>
  </w:endnote>
  <w:endnote w:type="continuationSeparator" w:id="0">
    <w:p w:rsidR="00000000" w:rsidRDefault="00211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113DF">
      <w:r>
        <w:separator/>
      </w:r>
    </w:p>
  </w:footnote>
  <w:footnote w:type="continuationSeparator" w:id="0">
    <w:p w:rsidR="00000000" w:rsidRDefault="00211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9E0" w:rsidRDefault="002113DF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7680" behindDoc="1" locked="0" layoutInCell="1" allowOverlap="1">
              <wp:simplePos x="0" y="0"/>
              <wp:positionH relativeFrom="page">
                <wp:posOffset>2914015</wp:posOffset>
              </wp:positionH>
              <wp:positionV relativeFrom="page">
                <wp:posOffset>640080</wp:posOffset>
              </wp:positionV>
              <wp:extent cx="1783080" cy="498475"/>
              <wp:effectExtent l="0" t="1905" r="8255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83080" cy="498475"/>
                        <a:chOff x="4589" y="1008"/>
                        <a:chExt cx="2808" cy="785"/>
                      </a:xfrm>
                    </wpg:grpSpPr>
                    <pic:pic xmlns:pic="http://schemas.openxmlformats.org/drawingml/2006/picture">
                      <pic:nvPicPr>
                        <pic:cNvPr id="35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2" y="1147"/>
                          <a:ext cx="1390" cy="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6" name="Group 47"/>
                      <wpg:cNvGrpSpPr>
                        <a:grpSpLocks/>
                      </wpg:cNvGrpSpPr>
                      <wpg:grpSpPr bwMode="auto">
                        <a:xfrm>
                          <a:off x="7390" y="1607"/>
                          <a:ext cx="3" cy="2"/>
                          <a:chOff x="7390" y="1607"/>
                          <a:chExt cx="3" cy="2"/>
                        </a:xfrm>
                      </wpg:grpSpPr>
                      <wps:wsp>
                        <wps:cNvPr id="37" name="Freeform 48"/>
                        <wps:cNvSpPr>
                          <a:spLocks/>
                        </wps:cNvSpPr>
                        <wps:spPr bwMode="auto">
                          <a:xfrm>
                            <a:off x="7390" y="1607"/>
                            <a:ext cx="3" cy="2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3"/>
                              <a:gd name="T2" fmla="+- 0 7392 73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96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44"/>
                      <wpg:cNvGrpSpPr>
                        <a:grpSpLocks/>
                      </wpg:cNvGrpSpPr>
                      <wpg:grpSpPr bwMode="auto">
                        <a:xfrm>
                          <a:off x="7318" y="1612"/>
                          <a:ext cx="3" cy="2"/>
                          <a:chOff x="7318" y="1612"/>
                          <a:chExt cx="3" cy="2"/>
                        </a:xfrm>
                      </wpg:grpSpPr>
                      <wps:wsp>
                        <wps:cNvPr id="39" name="Freeform 46"/>
                        <wps:cNvSpPr>
                          <a:spLocks/>
                        </wps:cNvSpPr>
                        <wps:spPr bwMode="auto">
                          <a:xfrm>
                            <a:off x="7318" y="1612"/>
                            <a:ext cx="3" cy="2"/>
                          </a:xfrm>
                          <a:custGeom>
                            <a:avLst/>
                            <a:gdLst>
                              <a:gd name="T0" fmla="+- 0 7318 7318"/>
                              <a:gd name="T1" fmla="*/ T0 w 3"/>
                              <a:gd name="T2" fmla="+- 0 7320 73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96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1608"/>
                            <a:ext cx="461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1" name="Group 41"/>
                      <wpg:cNvGrpSpPr>
                        <a:grpSpLocks/>
                      </wpg:cNvGrpSpPr>
                      <wpg:grpSpPr bwMode="auto">
                        <a:xfrm>
                          <a:off x="7318" y="1626"/>
                          <a:ext cx="3" cy="2"/>
                          <a:chOff x="7318" y="1626"/>
                          <a:chExt cx="3" cy="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7318" y="1626"/>
                            <a:ext cx="3" cy="2"/>
                          </a:xfrm>
                          <a:custGeom>
                            <a:avLst/>
                            <a:gdLst>
                              <a:gd name="T0" fmla="+- 0 7318 7318"/>
                              <a:gd name="T1" fmla="*/ T0 w 3"/>
                              <a:gd name="T2" fmla="+- 0 7320 7318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96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8" y="1625"/>
                            <a:ext cx="79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4" name="Group 35"/>
                      <wpg:cNvGrpSpPr>
                        <a:grpSpLocks/>
                      </wpg:cNvGrpSpPr>
                      <wpg:grpSpPr bwMode="auto">
                        <a:xfrm>
                          <a:off x="7390" y="1631"/>
                          <a:ext cx="3" cy="2"/>
                          <a:chOff x="7390" y="1631"/>
                          <a:chExt cx="3" cy="2"/>
                        </a:xfrm>
                      </wpg:grpSpPr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7390" y="1631"/>
                            <a:ext cx="3" cy="2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3"/>
                              <a:gd name="T2" fmla="+- 0 7392 73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964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7" y="1608"/>
                            <a:ext cx="32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4" y="1627"/>
                            <a:ext cx="24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1632"/>
                            <a:ext cx="72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008"/>
                            <a:ext cx="1764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2CB6C1" id="Group 34" o:spid="_x0000_s1026" style="position:absolute;margin-left:229.45pt;margin-top:50.4pt;width:140.4pt;height:39.25pt;z-index:-8800;mso-position-horizontal-relative:page;mso-position-vertical-relative:page" coordorigin="4589,1008" coordsize="2808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+H95QcAAMI/AAAOAAAAZHJzL2Uyb0RvYy54bWzsW9tu20YQfS/QfyD4&#10;2EIRSa1EUYhcOJIVFEhbo3U/gKIoiShvXVKW06L/3jOzXIqilNhJ7CA2GMDKknufmT1zdnb5+qe7&#10;JDZuQ1lEWTo17VeWaYRpkK2idDM1/7xZ9MamUZR+uvLjLA2n5vuwMH+6+P671/t8EjrZNotXoTTQ&#10;SFpM9vnU3JZlPun3i2AbJn7xKsvDFJnrTCZ+iUe56a+kv0frSdx3LGvU32dylcssCIsCb+cq07zg&#10;9tfrMCh/W6+LsDTiqYmxlfwr+XdJv/2L1/5kI/18GwXVMPzPGEXiRyk6rZua+6Vv7GR00lQSBTIr&#10;snX5KsiSfrZeR0HIc8BsbKs1m7cy2+U8l81kv8lrMUG0LTl9drPBr7fX0ohWU3MgTCP1E+iIuzXw&#10;DOHs880EZd7K/I/8WqoZIvkuC/4qkN1v59PzRhU2lvtfshXa83dlxsK5W8uEmsC0jTvWwftaB+Fd&#10;aQR4abvjgTWGqgLkCW8s3KFSUrCFJqmaGI4900CubVljnXdVVXfGeMd13TFX7PsT1S0PtRraxes8&#10;Cib4q0SK1IlI7zc91Cp3MjSrRpIHtZH48q9d3oP2c7+MllEcle/ZkiEhGlR6ex0FJGl6aGhnqLWD&#10;bOrVEB7NXZdSdXyaE+vGSLPZ1k834WWRYxFAWKivX0mZ7behvyroNWnxuBV+PBrHMo7yRRTHpDxK&#10;VzPGOmrZ4RmhKRufZ8EuCdNSLVoZxph8lhbbKC9MQ07CZBnCBuXPK5stBdbwriipO7ILXkj/OuNL&#10;y/KcN73Z0Jr1hOVe9S494fZc68oVlhjbM3v2H9W2xWRXhBCDH8/zqBor3p6M9uyqqfBFrUde18at&#10;z+hBkuIB6f95iHhFIqGxFjL4HcJGOaRLGZbBlpJrSK56j8J1Bov5IFnSQYE1du+yGVmWo+zfFq6y&#10;/3rxDDy9ckZKs9r6YRmyKN+GWWJQAqLGQFnU/i2moaami9Cg04wUzlOJ06MXmIN6c05JnuVdja/G&#10;oiec0RWUNJ/3Lhcz0RstbHc4H8xns7mtlbSNVqswpW6+XEcs8iyOVtpMC7lZzmKpdLfgf2zqUMCh&#10;WJ9s5TAMrVdq7GB3nu0I643j9RajsdsTCzHsea417lm298YbWcIT88XxlN5FafjlUzL2U9MbOkPW&#10;UmPQZGeNuVn873Ru/iSJSvjWOEqm5rgu5E9o5V+lK1Zt6UexSjdEQcM/iEKZvDJ1baPIpST+lIdg&#10;WK2dhXYoIw1ZyqEoY207DHKZj+VQXDZ/8gwjq7UyBsopOGq91L7kTI1ge1X5kmYdSOGcG9nnoC2F&#10;xkM8PQxjiLScc/h/bP08hL6p2Qb2u1qQCxmGxIUMwY6vKqY9c9F0y9yAyqFiD0KWM9LQyHJWFv4k&#10;2ClQoRWjgQQaXVXgvVlVlOIGsLROYlCrH3uGZVBH/KPUcSgGL6WK/dA3bixjbwzaJQB9xw05ZxvC&#10;eA8NObohaLEem79VuIdJ3KXVeJEy4DSJlNCM8qwgwnGDUWmighZQiDI/UBYdt8uqOlUXhLttMipN&#10;A2R0qaYKWkAj4/6RJBQY8GiS7Da8yfh92aJP6OGQG6fNUspVMNFFKZWHBPXCa7zujkbZ0OYR/tMg&#10;7KEj7oUibyRYY2jsCLFAZCvE+RD6vHyfAplojwkuqpakWurLbPUeoCkz+GUsFGynkNhm8h/T2GNr&#10;MjWLv3c+Ec345xQI49lCoFjJD2LoOniQzZxlM8dPAzQ1NUsTpk3JWYknVNnlMtps0ZOiXGl2CZ6+&#10;jpgL0PjUqGAk9ACQ41TF7j8G++DfzX2EePJ9hDuw0SfDvl0B/DnYgn3rLcSZGt8g7GOXowR5gP0R&#10;YQTpA97hEWH/QfKD/eoNXBMoPgn27THQGr0x+fgS2HfIf5w21MH+JGfn0MG+eBgVO93ukYc9cl5H&#10;dPuTtxLPH/Yrql/taPB0Itkz2/5WmA61vlqshJyjAs5rHSvhUBDNg1j1i4mVOMzHNKlo7lm7WImK&#10;FY68AXahakdYeR1NDQQiJBwotDmQ1vBuOgzSRUq6SMljRkoOEeiP0GdBgdpGGB7PTPmeLgzfIMMO&#10;80sFJBSMb+76z9NnXePbo88CFKhNn3lv+oT0WUtDY0xTfg2A6ehzO8LSRU1olcNEjohnFzVhmWiC&#10;80yjJkQ78fd86DMWY4s+c1TlxdFnFVbV1tXRZ+x7dYCnOqFvUoPqGF67NhfRKTqi53OWhm/ryPMp&#10;kjfO1tTxJOQFOVKggcSpjre7Y0a9EvlskQ6sgP4VeD4w9oxY8xF5HrDRfqUjxwEz9QeQZzqj5y2p&#10;rvENkuf6uskh9sxnSI9Pnk+koRHmsclzd+TYuP/WHTkCg1/8NRblZ/g0uSPPX+WenqgvvVxXsefB&#10;y7ynp+4CaJfdJDJd7LmKPYsBLu6cjT0PHASn+IKrvi2hiXdHnzv6zIfjH7onU19Y/LRbehWPfj5B&#10;iPrOW42jfH5D83hRZ3jqemeHox/+TGDkudjWMY46rVudjsA+hXAUV9NU/LTD0an5yVcUmt67C0Po&#10;tXg2DPHscLS+jVfjKK+hF4ejo+4uxD2fW7kDuiiqAk+ta5JuRUdBSzsY7T4aefqPRp4djNZ3cWsY&#10;5asSLw5G3Q5G74HRM5+f6oi17Y7AVPlUrPXxaff53WLRbeyfYmPfvFTGaXwozrcmqo/a6Uv05jOf&#10;pB0+vb/4HwAA//8DAFBLAwQUAAYACAAAACEAjKr63eIAAAALAQAADwAAAGRycy9kb3ducmV2Lnht&#10;bEyPwU7DMBBE70j8g7VI3KgdQkkT4lRVBZyqSrRIVW9uvE2ixnYUu0n69ywnOO7M0+xMvpxMywbs&#10;feOshGgmgKEtnW5sJeF7//G0AOaDslq1zqKEG3pYFvd3ucq0G+0XDrtQMQqxPlMS6hC6jHNf1miU&#10;n7kOLXln1xsV6Owrrns1Urhp+bMQr9yoxtKHWnW4rrG87K5GwueoxlUcvQ+by3l9O+7n28MmQikf&#10;H6bVG7CAU/iD4bc+VYeCOp3c1WrPWgkv80VKKBlC0AYikjhNgJ1ISdIYeJHz/xuKHwAAAP//AwBQ&#10;SwMECgAAAAAAAAAhAOYP/w2kJwAApCcAABQAAABkcnMvbWVkaWEvaW1hZ2U3LnBuZ4lQTkcNChoK&#10;AAAADUlIRFIAAALfAAABRwgGAAAAedcgdwAAAAZiS0dEAP8A/wD/oL2nkwAAAAlwSFlzAAAOxAAA&#10;DsQBlSsOGwAAIABJREFUeJzt3V1oVOe+x/HfSMmBjGECaRrJzcw2QsFSZy7sTd0wyUVfOFva9Jxt&#10;KLS7DiJ0Uzc0UAK9EByhF4VQiFBLC6VM+gLS7O7G4i7WfeEEml5svZhYKgime3IjeqwwUiO0N+tc&#10;jGucaF7mZa31PGut7wfEVs3kcczK+s1//s//STiOIxOKcyVHkmqrd1SpXm38en9yu3KZXfU/c6CQ&#10;MLI4AAAAwAcJP8O3G7Alaf7f32tpZbnjx0r1JiVJtdIZAjkAAABCyZfwnZs67EjqKmy3yvnyPGEc&#10;AAAAoeBJ+HYr3DP//Ltu313t+vE6kU2PqDL9MUEcAAAA1uo6fPcX9juSjIXu9VANBwAAgI06Ct9B&#10;tpV048Wn9ml+6h2COAAAAKzQcvhu3jx5fG7WtwX5gUo4AAAAbNBS+C6cfNeRpNmF73xfkJ8O5p9T&#10;6cjbBHEAAAAYsWX4DkuLSTuohAMAAMCEbaYXAAAAAMTFhpXv8emjjd84fWExsAUFheo3AAAAgrZu&#10;+J4sve9I0olvvwp8QUEjhAMAACAo64bvxMSYf2fOW4oQDgAAAL891POdOfKykx4cMrEWo+L4ggMA&#10;AADBeih8r9y8oZWbN0ysxbjExJjjjlUEAAAAvLam7SRz5GVHUmzDdzPaUAAAAOC1NZXvOFe9H0Qb&#10;CgAAALyWcBxHza0WYT/F0mucigkAAACvJBzHabSbSLScrIcWFAAAAHgh4TgOLRYtIIADAACgWxwv&#10;3yJeoAAAAKBb24pzJefYgYOm1xEKBHAAAAB0g8p3mxITY05/YT8hHAAAAG3bVqleVaV61fQ6QuX2&#10;3VWq4AAAAGgblW8AAAAgINtqq3dUW71jeh2hRPUbAAAA7aDy3aXExJgzWXqfEA4AAIAtbetPbld/&#10;crvpdYTaiW+/Mr0EAAAAhMC2XGaXcpldptcRerSgAAAAYCu0nXiIAA4AAIDNcLy8D1K9SdVKZziO&#10;HgAAAGtQ+fYBc8ABAACwHsK3jwjgAAAAaLZNktKDQ40f8BYBHAAAAK5tkuROPGHqiT8SE2NO4eS7&#10;hHAAAICYI3wHZHbhO9NLAAAAgGEJx7lfkKVFwn/Ol+eZggIAABBTbLgMGC9wAAAA4mtN5Xt8+qgj&#10;SacvLBpbUJxQBQcAAIgXKt8AAABAQNZUviXaIoJG9RsAACA+HjG9gLhLTIw5BHCgrnjx05Ze/Bf3&#10;vsY1AwAIpYcq37mpw44kLa0sG1lQnBHCEQXNAbr22x1Vbt3/XrJw7VKga0n3DSnTVz88rL9nu+af&#10;P841BgAw6qHwLdF6YhIBHGHgBuzytSVVf70hSVq593NYZQd2KvfoLpXGprgGAQC+IXxbiAAOG0wu&#10;fuBIalSug65a2yLdN6TcwAhVcwCAJ9YN34wcNI8AjiAVzk83KtlS+KvYQckP71H5hfe4VgEALVs3&#10;fEtUv21BCIfXmoM2Ids7qZ6kJKl2aJ5rFgCwoQ3Dd+bIy43fWLnJDdokAji6MfrNW44U37YR05y/&#10;/ovrFwDQsGH4bvwBKuDWOJh/TqUjb3Mjx4bcPu356g9UtS2UHdipyoGPuIYBIMa2DN/9hf2OJN2+&#10;uxrIgrA1KuFwEbbD7cXM02zkBICY2TJ8F+dKjiQdn5sNZEFoDQE8vnJzrzcu2qVbP5tcCjyU6kmq&#10;8Pizmtn3Btc2AETYluFbut//Te+3XQjg8TB+9ljjIj1d/cHkUhAgesUBIJpaCt8Svd+2SvUmVSud&#10;4SYdIc0nRJaunKOdJObS907orL7yOdc5AERAy+Gb6Sd2owoefu4IwNkr50wvBZaiNQUAwm+b6QUA&#10;AAAAcdFy5bvxAbSfWO3N//5fzRT+RlUsJNwZ3BJzuNE++sIBIHzaDt8cPR8OtKHYLfPFq/VNzPRz&#10;wyMEcQAIh7bDt8Ts77AggNuFwI0gEMIBwG4dhW+J9pMwIYSbRehG0FI9SUlS7dA81z4AWKbj8O22&#10;n0i0oIQFITw4BG7Ygko4ANil4/DtogUlXAjg/mHzJGxHEAcA87oO3xItKGFFEPfG5OIHjiSd+PFr&#10;00sBWkIIBwBzPAnfxbmSI0nH52a7fiwEiwDeuf5PxhsXz+3feecH4ZLqSdITDgAGeBK+JUYQhhlH&#10;1LfHbS+htQRRQSUcAILjWfiWpNzU4caDLa0se/a4CA6V8M251W4q3YgaKuEAEAxPw7eLTZjRQBCv&#10;o9KNuKESDgD+8SV8SwTwqIh7AKfSjbiiEg4A/vAtfEtMQYmSF5/ap/mpd2JxIy5e/LS+gfjiZ6aX&#10;AliBSjgAeMfX8N34JITwSIlyNXz87LH6xuHqD6aXAliFAA4A3thmegEAAABAXARS+ZaofkdN1MYT&#10;5uZevz+p59bPJpcCWIs+cADoXmDhWyKAR1XY21Dc4E3oBlpHGwoAdCbQ8N34pITwSEoPDql68lSo&#10;bshsrgQ6lx3YqcqBj0J1zQOAaUbCt8QowqgLUzWccYJAd6iCA0DrjIVviQAeF2HrD3er4c3K15Ye&#10;+nMcugPcRwAHgNYYDd8SR9LHUZiq4l5aL9RLUvXXG/d+vt74tdpvdyTRh47wIYQDwOaMh2/X+PTR&#10;+nzlC4uml4KAxDWEe6k50D8Y4qnMwyRCOACsz5rwLUnFuVJ989vcrOmlwADCeDDcwF75ZVm13+sV&#10;9sovy/S8w3MEcAB4mFXhuxn94CCMm7NeQKeSjk4wEQUA1rI2fEv3+8HpBYdEGLeJG86rv95Q5Zer&#10;kuhPx+aoggNAndXhW5ImS+87knTi269MLwWWCdsUlbiYXPyg8U2lcmuZijkaCOAAEILw3Sxz5GVH&#10;klZu3jC9FFgsvzsrSSoXZ7jRW6ZwfvpeOwvV8riiDQVA3IUqfEtUwtGdbHpE/cntGn0iJ0kqHigQ&#10;AgxzW1jcWepUyuOBKjiAuApd+G5GJRxBcAP7g9wA7yLIe2/0m7cciUAeVQRwAHG0zfQCAAAAgLgI&#10;deVbog0F4ZYeHFJmcMeaX+tPblcus6vx/1TU65oPFJr/zyL94hFB9RtA3IQ+fDcbLU7W36K+vGR6&#10;KUCgUr3JNYE9l9ml/uT2WAT38bPHGj3jHBQUTmzCBBAnkQrfLg7oATbnhnW3l31+6p3IBB93osr8&#10;fxZjH8bTfUPK9A099OvVX29o5Vf79spQBQcQB5EM39L9o+olaeaffyeIAx3I786GOqC7QVyKbhhP&#10;9SQlSbVD813/+zSPgjTV1kMABxB1kQ3fzQon33UkaXbhO9NLASIlvzurXGaXZgp/C0VgcltUJOl0&#10;9QeTS+laUCE16HcSCN8Aoi4W4bsZQRzwV3P/ue0HHWW+eLXxDdDGNowH2RBM3TA+e+Wcr5/Hhr8r&#10;APghduHb5YZwiSAOBCW/O2ttIA8qVHbK1jDqvoDx48WLrX9nAOhGbMN3M6rhgBmp3qRqpTNWBiw/&#10;Q2WrwhQ+/XoXIUzPAQC0gvDdhE2agHnOl+etClvuKZtSsCdthjV0uvPYZy79w7Me8fzwHpVfeC+U&#10;zwcAPIjwvQn3+HqJI+wBU7LpEVWmP7YieAXZmhLW8O1yN7d6ubE17M8JAEiE75aNTx+t30guLJpe&#10;ChBbNgVxPyq8zaIUNPs/Ga+fvdDl8xSl5wRAfBG+29TcmlIqn6UiDhhkwwbO5hAudR8wm0UpbObm&#10;XnckdT0/PErPCYB4Inx3iakpgB1SvUmNP/VHlY68bSyc+VENT/UkPTlAxwbNhx5107pDAAcQZttM&#10;LwAAAACICyrfHnN7wyX6wwGTTE5NcSvgkndV8ChVe73YuPrmky9pZt8bkXlOAMQH4dtnuanD9T7H&#10;lWXTSwFiKdWblCRj88S9bkU5+PizKo1NhT50ehHAo/SCBEB8EL4DxtQUwKyD+eeM9IV71e/sikLw&#10;JIADiCPCt2Huhs3y5Yok5okDQTLVmuIe3NPtoT1RCJ5eHGIUhecBQHwQvi3kVsfLP9UDOSdtAv4z&#10;FcS7PcY+Km0o3TwPhG8AYUL4DonmjZyV6lUq5IBPTIRwty/8+MXPOn6MKATQxIfPdHxDSvcNqfrK&#10;56F/DgBEH+E7xJoP/Cn/VNHC5SWTywEix0QQ7/QwmiiEb16EAIgDwncEuX3k8xe+p2UF8EB6cEjV&#10;k6cCC3WdhtAoBE+3/USiBQVANBG+Y2C0OFnf3EVlHOhakNVwtwoutV4Jj0r47KYFJSrPAYBoInzH&#10;CCEc8FZQQbzdSvixvX9Rce9roQ6g3UyEIXwDsBnhO6Y4/AfwTlAhvNWWjFRPUrVD86EPoN1Uv6Py&#10;HACIHsJ3jLkbNo/PzZpeChB6qd5kYKdojp89Vj+sq/rDhn8mCtVfL+ahR+F5ABAthG9IkvoL+x2J&#10;meKAF4KqhG9VGY5C8Oym+i1F4zkAEC2EbzQQwAHvBRHENzqgJgrBs/+T8cZN6vbvnX1visLzACA6&#10;tpleAAAAABAXhG801EpnElS9AW8lJsZ8f3ux+srnidzAiF7MPO33pwrc+B/2NX4AQBTQdoJ1BREY&#10;gLjJ786qXJzxtQWiuU0jStM+6P0GEBWPmF4A7JTfnZXETHDASwuXl5SYGHP87AOPUuAGgCii8o0N&#10;Uf0G/BVEJTwqvBg7mB/eo/IL7/F8AzCKyncIjU8fdSSp/FOlMZnEj0paNj0iiYN4AL8EUQmPitxA&#10;/ftRN+G7m48FAK9Q+Q6Bwsl3HUmav/C9pI1HAXp9A+cQHiBYLz61T/NT7xDEN9Bt37eL/m8AJhG+&#10;LTVZer/xD3Pi269a+hg/qme0ngDBoxK+PsI3gCggfFuom8NuvD7imvANmEMIX8ur8C0RwAGYw5xv&#10;yyQmxpzbd1c7PmXy9t1VAjMQEYmJMSc3dZjr+Z5035DSfUOmlwEAXSF8W8TL0OzVY2XTI42NlwCC&#10;t7SyzAvqezJ9Q8oQvgGEHOHbAv2F/U5/Yb+T6k16+riJiTGnuXe8E6NP5DT6RM6rJQHoUGJizPHi&#10;mkZd4sNnnMwXr/JcAggcPd+GuZNMZhe+8+1zdNs3StUNsE8c+8HHzx5zJOl09QfPHpPebwBBo/Jt&#10;2OzCd74Gb6n78JzqTTZ+ALBDHF8U5x4dUe5Rb9vgvNzECQCt4JCdmHBv1J1Uy8af+mPjv/1+oQCg&#10;dd1c1wAAM6h8AwAAAAGh59sgd4RY0Me3H8w/p9KRt9uulMXxbW4gTKJeAS9e/LR+6u7Fzzx9XPq+&#10;AQSJyrdBSyvLgQdvqd460kmQPph/Tgfzz/mxJAAe4AVyZ+j7BhAkwneMtXujLh15O0HPN2A3DuYB&#10;ALsRvmPOnR3cahA/duCgjh046PeyAHSBg3kAwF70fBtk482xlZ7R0eJkY90Ll5f8XRCArkSpD3z0&#10;m7ccSVq4dsmXx6f3G0AQGDWINZpfEGx00y4XZxKSlDnyspMeHNLKzRtBLQ9AmxhHCAB2oe0EG9qq&#10;HaV68lSitnqHw3eAEGinvQwA4B/CN7bU3BfeX9i/5uY9+ac/a/JPfza1NABtIoBvLPHhM457hD0A&#10;+IW2E7Tl9t3VNTfv9OCQyeUA6EBiYszpdN5/1JWvsY8FgL/YcGmQu3GRTYsATAlTL3j/J+OOJN3+&#10;fdXXz8PGSwB+ou3EoNEnchp9Imd6GQBiLExtKLd/X/U9eEscugPAX1S+DQvTjQ9AdGXTI6pMf2x1&#10;xTfIUEz1G4BfqHwblh4com8agHEczAMAwSB8G1Y9eSrBnGwAtrA1gBcvfuoc2/sX08sAgK4RvgEA&#10;AICAMGrQAs2H1Ny+6/9mIgDYTGJizLGtB7zyy7LpJQCAJ9hwaYHiXKnxj3B8btbkUgBgDVtGEQY1&#10;ZrAZmy4B+IHwbZHc1GFHqm98AgBb2BDATYz/I3wD8AM93xapTH+cIHgDsI2tmzABIIyofFvGbUGh&#10;/QSAbUwcSV+8+On9tryLnwX5qal8A/AF4dtCHDsPwFamWlBMnTp5bO9fVNz7GiEcgGdoO7FQuTiT&#10;qN68zgE8AKxjqgUlO7BT2YGdgX/e2m93Av+cAKKNyrfl+gv76zv8GUEIwCImKuAmJp7kh/eo/MJ7&#10;VL4BeIbKt+VqpTMJgjcA2yQmxhy3OBCU2qH5RJDBGwD8QPgOARvGfAHAg27fXQ28DSXoTZAL1y4F&#10;+ekAxABtJyHDyC8ANgqySFA4P934Pjh75Zzvn4+pJwC8RPgOIQI4ABsFPYowN/d6/WCyWz/7+nkI&#10;3wC8RPgOKQI4ABsF3SYXxCZMwjcAL9HzHVLOl+cTqd6k3B8AYIOgCwNswgQQNoRvAAAAICC0nUQA&#10;s8AB2CbI9pPxs8caN7LT1R88f3zaTgB4ifAdEbmpw/WNRyvLppcCAJKi0/9N+AbgJcJ3hEyW3m/8&#10;Y5749iuTSwEAScFPQEl8+IznNzXCNwAvEb4jilYUALYw0YLiZfsJ4RuAlwjfETY+ffR+H+SFRZNL&#10;ARBzQQZwt/1E6r4FJTuwU5UDHxG+AXiG8B0TVMIBmBZ0D7gXLSj54T0qv/Ae4RuAZxg1GBO10pnE&#10;+FN/1MH8c6aXAiCmEhNjTvPeFL/lh/coP7ynq8fIDYx4tBoAqKPyHVOjxUlHkhYuL5leCoCYCbIC&#10;3m31+9jev6i49zUq3wA8Q/iOucyRlxtfACs3b5hcCoAYCSqATy5+4EjSiR+/bvtj2WgJwA+EbzS4&#10;QZwQDiAIQQXwTud/E74B+OER0wuAPaonTzVuNARxAFExued/JEnHL35meCUAQOUbW6A3HICfgqp+&#10;Z7549X6L3a+tFRWofAPwA+EbLSucfNeRpPkL3zOyEIBnXnxqn+an3gkk6La6AZPgDcAvhG90LDd1&#10;2JGkpZVl00sBQi89OBTrNq+gK+BbVb8J3wD8wpxvAAAAICBUvtE199CM+QvfS2KTJrCR9OCQJCmX&#10;2fVQm4X7TpIU33eTgqp+t9J6QuUbgF8I3/AcYRxxl02PKJfZJUkqHXl7yxDn7qeYXfjO55XZL4gA&#10;vtXoQYI3AD8RvuG74lypHsb/XQ/jca3qITpSvUlJ9Qp2uTjTVVBjrOdaQYTv4sVPHWn90YP54T0q&#10;v/Ae4RuAbwjfMMKt9JUvVyQRPGAXL8P1egjcm8umR1SZ/tjXALxe6wkVbwBBIHzDGm4gl+qhnGAC&#10;P2XTI8o8tkO5zC4VDxR8D11u4JYI3a3wuwJeOD/d+PeYvXKu/jkJ3wACQPiG9dy2lfJPFVWqV5kx&#10;ji3ld2clyZeqdTvc/Q+l8lm+bjsQRAuKWwEneAMICuEbDZOLHziSdOLHrxu/ZvMNyQ3llepVuT9T&#10;UYyubHpE/cntkurtIDOFv1n5tcmpsN4KagIKAASF8I2GzcZvhXETkhvOq/93XdWb1yWJyrll3Ap1&#10;ZnCHMo/tCKT9w2vN1W1JfH15jPANIGoI32iI67HLzSFdUiOoU7ncWqo32RipJ0n9ye2N/w9jkG4H&#10;J7wGJ787a7yFCAC8QvhGQ6vhW5JSPUnVDs3H+mbohvZmbgtMbfXOQ3++tnrHSFBrbtd4UGZwR/3n&#10;x3as+fWoB+dOjE8fdSTp9IVF00uJJSrgAKKC8I2GdsJ3s6hVwgHp/vSd+Qvf00piCQI4gCh4xPQC&#10;EH5uaE/3Dan6yufcHBFKTCYBAASByjcaOq18r4dqOGznhu35C/WTV5mUEw5UvwGEHZVv+KI5yBPE&#10;YQPCNgDABttMLwAAAACIC9pO0ND/ybgjSbd/96ffNd03JEn0hSMQzRsmJeZvRwmtJwDCjLYTNOQe&#10;HZEkLVy75Mvjr/xaf5uf45zhBzdsS0woAQDYi/ANY+gLRzfcudsSs7cBAOFB+EbD6HD9qG+/Kt+b&#10;eXDSCmEczdwDjeb/XW8h4VTJ+KLlBEDY0fONNbwcN+glwjhoKwHBG0AUEL6xhq3hu1l2YKckqXLg&#10;I27EMUbbSTwQuAFEDeEba4QhfG8kP7xH5Rfe40YdU7mpw42vXdpSwi2/O6tycYZrGUAkEb6xRpjD&#10;93rSfUPKDYwo9+iIintf42YeI24YJ4jbL9WblCTVSme4RgFEHuEba+TmXr9fPbz1s8mlBCY/vEeS&#10;lOnbce/nIYJ6BI0WJx1JWri8ZHopuIeWEgBxRPjGGoXz040viNkr50wuxSps+IwedwNn+XJFEsfN&#10;B4GwDQCEbzygePHTxhfE8YufmVyKdd588iXN7HuD8BBh7ibO8k/1QM5Elc6lepO0kQDAOgjfWFfU&#10;er+9QgU8fppHHFaqV+khXwdBGwBaR/jGugjfGyOAw+UG8+rN67HoJc/vrh/ExSQSAOgcJ1xiXem+&#10;IUnSyq/0wQIbKR15e90Q6p7IKUm11TuqVK+qtnrH6qq5O3Ekl9mlzOAOZR7boeKBAiEbADy2zfQC&#10;AAAAgLig8o115QZGJFH5BjrRbsW4uVLuqv7fdVVvXu96LW4Vu9O1AQC8Rc83NkTf98bo+wYAAJ2g&#10;7QToAC9MAABAJwjfAAAAQEBoO8GGRr95q34c97VLppdirVRPUrVD87SgAACAllD5xoZGh7MaHc6a&#10;XobVbv++SgsKAABoGZVvbIpg2To2YQIAgK1Q+camUj1JpXqSppcBAAAQCYRvbIrWk9YlPnzG4Z0C&#10;AACwGdpOsCUCZftoQQEAAOuh8g34gBcsAABgPVS+saXc3OuNL5KlWz+bXEroMIoQAAA0I3yjZVRz&#10;O0cbCgAAkGg7AQLBCxcAACARvgEAAIDAEL7RsnTfkNJ9Q6aXEVpUvwEAAD3faAsB0jv0gQMAED9U&#10;vgFDeCEDAED8UPlGW9yxg3EbOZgf3qPab3ckef93zw7sVOXAR1TBAQCIAcI32hb1iu1WYXhy8QNH&#10;kk78+LWnn5c2FAAAoo/wjbZFMXx3Enz9eh4I4QAARBfhG20rnJ9ufNHMXjlncild8yLo9n8y7kjS&#10;7d9Xu1/QPfnhPSq/8B4hHACAiCF8o2NhrYD7UVn2I4BLVMEBAIgapp2gY2Gc++1XmK0dmk9IUqon&#10;qVRP0rPHTXz4jJP48BnH7TMHAADhRuUbXQlD9Tvo6rFfVXCJSjgAAGFH5Rtd8brS6zUTYbW5Cu41&#10;txJevPip9S96AADAw6h8oyvu5ksbN16arhK7M9El/+aim/47AgCA9hC+0TUbW09sCqXjZ485knS6&#10;+oNvn8Omvy8QBpOl9xvft8o/VbS0stzSx6UH6/tcqidPcc0B6AhtJwAAAEBAqHyja0FUdtvxYuZp&#10;zT9/3LqqlJ8bMSXp2N6/qLj3Nev+3oBNRouTjiQtXF7y5PFSvUkVRp/XTOFvXHsAWkL4hidsaT2x&#10;vf1i9Ju3Gs/TwrVLnj72m0++pJl9b1j99wdMGJ8+Wi8QXFj0/XM5X57nGgSwKcI3POFnqGyH7eG7&#10;mfucefF8henvDQSpv7C//o7TXX/ecVpPqjepWukM1ySAdRG+4SmTFfAwB9BuWnfC/PcG/JSYGDN+&#10;g6MSDuBBhG94ystqbruiEkKbT7Os3Fpe97l0Z4i7M8UB3GdD6G6WTY+oMv0x1yoASYRv+MBE9Tsq&#10;wRtAd2wL3s2oggOQGDUIH+SH9yg/vMf0MgDETH9hv5PqtffEXZtfGAAIDpVv+CLI6nd+eI/KL7xH&#10;RQmIqeYDc058+5XJpbTszf/+X8YTAjFF+IYv3A2Ekv/zvw8+/qxKY1PcxICYCnNFmVYUIH4I3/BV&#10;EBVwDpcB4qs4V3Ik6fjcrOmldIwADsTLI6YXgGh788mXJEknfvza8EoARFGpfNb0ErqWmBhzmA0O&#10;xAcbLuGrmX1vJEpXzjVG4wGAl1Zu3tDKzRuml9G123dXQ90+A6B1hG/4rnZoPnH79+BOlwOAsEpM&#10;jDmEcCDaaDtBILIDOxv/vXTrZ4MrAdCJwsl3G4GwevO6Fi4vNX4vvzur/uR25TK7VDxQCKx1ojhX&#10;co4dOBjqfu+NJCbGnPzurMrFGVpRgIih8g0AAAAEhGknCJQf00/efPIlzex7g+oQ4IPc1GFHkpZW&#10;ltv6uCAmeIxPH3Uk6fSFRb8/lVFMQwGihco3AvXmky81JqB4pXKrvVAAoDWdBm/pfu9y5sjLvlV4&#10;aqt3VFu949fDW4MecCBaqHwjcP2fjDuS5NUmzFRPUrVD81SGAI95Hfq8ruCOFicdSWv6z+OASnjw&#10;ihc/bVwLxy9+ZnIpiAAq3wic19NPmKQCeGu0OOmMFied/O6sp4+bmBhz3Go6OkclPHi13+40fgDd&#10;YtoJjHgx87Qk/4+eB2CXpZVlJSbGHKq33eFgnmDR3ggvUfmGEfPPH0+Ury0p1ZP05ACeII6xB+Ki&#10;P7m98cMvVG+75x7Mw3MJhAs93zDOq+Ds/PVfVIAADwUR6rqpgLuzx2cXvvNuQSHGuwn+ocADL9F2&#10;AuPc6Scnfvza8EoANEv11t+Vun3Xzn0Vmcd2mF6CVRITY056cEjVk6cI4YDFqHzDCrm51+sjzbo8&#10;/ZLqN+Cd4lzJkeTrCZLdVmtpuVgfVXBvUfmGlwjfsIY7glDqfIIJ4RvwVjezvlvVzTHqhO/NcUS9&#10;Nwjf8Irz138l2HAJa9QOzSe6HUOY+PAZJ/PFq3yTBDxSmf44Ub15vdGCgnBZuLzECxTAMoRvWOfg&#10;48/q4OPPdvzxK7/e8HA1AGqlM4n+5HalB4eUHhwyvZw18ruz8noeeRS5U1EmS+8TxAFD3HfnCd+w&#10;TmlsKlH55aqyAzs7fgzeIgS8VT15KlE9eSqRGdzhedjNZXZ1/LGjT+Q0+kTOw9VE24lvv6IS3gF3&#10;LK4Xo3ERT/nhPY3/pucb1qIHHLBXf2H//euzi2koXmwMJEx2jo2ZreF4eXTjwSxC5RsAAAAICJVv&#10;WK+bFhIq34C/3HGEpfJZrdxsb7+FV1VXr6rwcZVNj6gy/THfK1swufiBI3EuBVq3Xg4hfCMUCOBA&#10;OLgb+irVq1q4vPTQ7/sx+s496VLitMtu0YYC+I/wjVAonJ+uHyN95VxHH58d2KnKgY+4qQARRu+3&#10;N6iEA/4ifCM0Rr95y5GkhWuXOn4MquBAdGWOvOxIarv9BRujEg54j/CNUHGPoZc6P4qeAA5EF9Wc&#10;RFt8AAAHOElEQVRv77kHLNVKZ/jeCXiA8I1Qck+x7ORAHcJ39LiboCq3Hj4CPTcwopl9b/BvHhOE&#10;b39RCQe6R/hGaLlzwJkBHk9uG5LUeitSqiep8T/sU2lsin/7iBifPupIUvmniiSmnQQlPTik6slT&#10;XEdABwjfCDUO4omnbl94ufi3Dye3t1uiv9sGqd6kJv/0ZxUPFLiegBYQvhEJVMGjz20tkfyZscvX&#10;QDjQVmK3VG+S3nBgC4RvREa3AZxxhPZyN9p2usm2HamepAqPP0ufuIWYZhIuLz61T/NT73AdAQ8g&#10;fCNSaEOJFhtOk+PrwR5UvcMrPTikwujztKYAInwjorzoCX4x87Tmnz/OjcIAd5qN1NlEGz8Rxs1w&#10;j7E/PjdreinwAFNTEGeEb0QWm/LCx4uDlILG10cw3CPkOT4+eugTR9wQvhFpXgVwScoP71H5hfe4&#10;QXgsjIF7M+wd8MdocbL+dXJ5yfRS4COOtkccbDO9AAAAACAuqHwj8vzoH6bVoHtRq3hvhndNukfl&#10;O56YmIIoInwjNvwYV3fw8Wc5LbENQY4MtF12YKdGh7OMNGwR4Rup3qTGn/qjSkfe5ppBqBG+ESvj&#10;Z485knS6+oPnj001/GGF89OOJM3/Z1GSN733cZAd2KlM3w6m7TSZLL1fHzv57VemlwJLcMQ9worw&#10;jdhxA6EkzV4558vnSPcNqfrK57G7KbhzuefvvbixbUxglOSH90iSMn077v08pOLe1yL9Ncecb2yG&#10;8YUIC8I3Yi3x4TOBXABRrYo3v5CZ/88ile0Is+FrmPCNrRDAEQaEb8Sel+MIW5Ed2ClJoRtH5wbt&#10;8rV6zy1V7fgxvcchN3W4vmdgZdnUEhAiBHHYivAN6P5GQMncZkDTEzGKFz9tPAeVX5ZV/fU6GyOx&#10;humvUYnqN9pDAIeNCN9AE7e661cveKdSPUlJUu7RkYd+Lzcwov7/2v7Qr1d+qVcHa7/fWfPrtd/u&#10;EKrRNhvaTiQpc+RlR5JWbvLOC7ZG+IaNCN/AOtxWFIkJHYBkT/iWqH6jPQRw2OYR0wsAbFQ7NJ+Q&#10;mEsNSHYFb0nK7842/pu53wDChso3sAV3fN6JH782vRQgMKmeZONFqK2ogKNV2fSIKtMfW/31jPgg&#10;fANtcI+qZ9IHosy2SvdmCOBoFe0nsAVtJ0Abqq98nqASjigKQ6V7PQfzz0mSZhe+M7wSAGgNlW+g&#10;Q24VXKISjnALU6V7Pe78b4kZ4NgYlW/YYpvpBQAAAABxQeUb6JJ7OM3xi5+ZXgrQsnTfkKqvfB6p&#10;SiAnYGIrVL9hA8I34JHRb95qXEwL1y6ZXAqwobD2dreqv7DfkaTbd5nPj4cRvmEDwjfgA6aiwEZh&#10;7+1ulRvAJUI47iN4wxaEb8AnbjuKJM1c+gcnZcKIuATu9XAUPZoRvmELwjcQAMYTIkhR7OfuFH3g&#10;cBG+YQvCNxCgwvnpxgU3e+WcyaUgguJc5d7MaHHSkTiKPs7yu7MqF2e4PmAFwjdgiBvECeHoBlXu&#10;1hROvnv/hS8H8sQKFW/YhvANWIAgjnZR5e4cR9LHC+EbtiF8AxZxN2nOXPqHJLFJE2sQuL3jbsaU&#10;2JAZdYRv2IbwDVgsN/d6fbPYrZ9NLwUGpHqSGv/DPpXGpggPPhmfPupI0ukLi6aXAh8QvGEjwjcQ&#10;ErSmxAcV7uBxOE80Eb5hI8I3EFJUxaMj6qdOhoU7FUViMkoUELxhK8I3EHJun3jpXkWcUzXDgeq2&#10;3aiEhx/hG7YifAMR4x7oU75Wr9xRGTePynY4UQkPp/TgkKonT3G9wVrbTC8AAAAAiAsq30AMjJ89&#10;1rjQT1d/MLmUWEj3DWk887Rm9r1B9S0iaEMJB1pNEAaEbyCGaE3xDidMxsdk6f3GDfPEt1+ZXAo2&#10;QPhGGBC+AUi6v3FTqofyyi/LHPLzgOzATlUOfMTNHY1+cHrB7UHwRlgQvgFsyQ3m5WtLqt6bphLV&#10;qSr54T3KDYzQMoKWcFKmedn0iCrTH3O9IjQI3wC65obz2m93VLm1rNpvdyTZ1c6S7htSpm9I/T3b&#10;JUnzzx/nZg1PuUGcEB4cqt0II8I3ACOa21y6fqy9r3EDhlXYoOk/gjfCivANAIAPinMlR5Jm/vl3&#10;SQRxLxG8EWaEbwAAAkBbSvdSvUnVSmcI3gg1wjcAAAFik2ZnqHYjKgjfAAAYMj591JGk0xcWTS/F&#10;agRvRAnhGwAAC7iH+JTKZ+kPv+dg/jmVjrxN8EakEL4BALCMe4iPFM+DfKh0I8oI3wAAWMytiM9f&#10;+F5StPvE87uzKhdnCN6INMI3AAAhUjj57powHoUWFSrdiJNtphcAAAAAxAWVbwAAQqy5Eh6mKniq&#10;NylJzO1G7BC+AQCIEPdkzfl/f6+llWXTy3kILSaIO8I3AAAR527arFSvSgp2gkp6cEjVk6cI3MA9&#10;hG8AAGLKrZJLUvmniqTOgnk2PSJJ6k9uZ1oJsIX/B8BXKMR4Ksbl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Bq4p3BjwEAAI8BAAAUAAAAZHJzL21lZGlhL2ltYWdlNS5wbmeJUE5HDQoaCgAAAA1J&#10;SERSAAAAZgAAAAoIBgAAAEbpK0MAAAAGYktHRAD/AP8A/6C9p5MAAAAJcEhZcwAADsQAAA7EAZUr&#10;DhsAAAEvSURBVEiJY5RfEv2fAQoefn7JMAoGFvCzcTMU6AUxMP7/D48XBoWlMf8ZGEYjiN5Anlec&#10;gYGBgeFB9BJGmBhKxCCDgB31/xkYGBg2PjhGD7eNSPA/YzcjLjmcEQMDDWcWwRUsuLlrNDdRAPjZ&#10;uBkS1N0YJlhn4YwQGGCih4NGAemAYI5BBwVHp/1nYGBg2AAt4kZzEG7Az8bNEKBozbDAsZRgDkEH&#10;JEcMOoAVdRvuH2VgYGBguPj2HkXmDWUgzyvOEKBgRVRRRQhQHDHYACxXMTAwMBx4dnFYRpY8rziD&#10;g5Q+WbmBGECTiMEGkBsRF97cZXjw+cWgjzBYM9ZAWJlhg0cjTSIAF6BbxBAD0CPvw68vcLmDzy5R&#10;zR57KT04W4CNh8FARBliv0kcXQMfHwAApktt3sdGRJkAAAAASUVORK5CYIJQSwMECgAAAAAAAAAh&#10;AH5HS6cEAgAABAIAABQAAABkcnMvbWVkaWEvaW1hZ2U0LnBuZ4lQTkcNChoKAAAADUlIRFIAAACG&#10;AAAAEggGAAAAno6mxAAAAAZiS0dEAP8A/wD/oL2nkwAAAAlwSFlzAAAOxAAADsQBlSsOGwAAAaRJ&#10;REFUaIHt2L9LAmEYwPHvNTQlBAaGi2K759DUYmNTuTQV0VSNQX9ANkfQFLQ0RC0FYU1BQzbo1KDu&#10;1bVIQUFhLS5vg7x2vIk/77zT3s94CPeCX5577gzzbE0AFN8f0TQAMxjDEEKQut4W8uKllffyTJrH&#10;xMaNAdTCsBs/SgmAz+q3B8fSvCKDkP6EAZA4X69f1I+Y4ZYMx8nO7xnq9YZhSOn7YwGwX7rQE2TI&#10;qBNC1TQMafZqq/6ju3LJgWNpXlmIzpCZ22kaBbQZhl30dFkAPFdeuzya5oVWE0LVcRiSXFJBL6p+&#10;1WkMdl2HIek9xH96CULqOQyVftR4w4kY7BwPQ5ILq15W3dPuItkN18Kw28wdCICMldeTpAeRQAgA&#10;a+nElRjsRty+gTaY+jIxVKu3u7UJ8pTTC2sLkUCoLxNC5UkYKvmoyZaL//4TvBmMUVg87HsIKl+E&#10;0YicKtlycWj3Er9E0Ihvw2hEfjMpvD0AYFVefD9hzGCMaGASwLU3CDcMVBityHDgN56P6hfg/Gtz&#10;MhwHYHx0DIDExBTp6ZWB+eNb+QHj3MMizS60gAAAAABJRU5ErkJgglBLAwQKAAAAAAAAACEAGbe5&#10;otQAAADUAAAAFAAAAGRycy9tZWRpYS9pbWFnZTMucG5niVBORw0KGgoAAAANSUhEUgAAACEAAAAD&#10;CAYAAAAdgGZSAAAABmJLR0QA/wD/AP+gvaeTAAAACXBIWXMAAA7EAAAOxAGVKw4bAAAAdElEQVQY&#10;lWP8//8/AyHAOMMVRdH/jN2MpMhjAwE76v8zMDAwbHxwjIEFZkC8uhvDAsdSgpqxgXh1NwYGBgaG&#10;hTd3Ea3nwLOLDAwMDAz2UnoMjPYbi/4zMDAwXHhzl+FD0gasjiDGpwLzAuBqPv76SlRowAAAWSgr&#10;3NG6CSkAAAAASUVORK5CYIJQSwMECgAAAAAAAAAhAFDzUObFAQAAxQEAABQAAABkcnMvbWVkaWEv&#10;aW1hZ2UyLnBuZ4lQTkcNChoKAAAADUlIRFIAAADAAAAACAgGAAAAr2fw3gAAAAZiS0dEAP8A/wD/&#10;oL2nkwAAAAlwSFlzAAAOxAAADsQBlSsOGwAAAWVJREFUWIXtmD1Iw1AQx38PgouIbkKmOrmZpVsH&#10;20FH6eLmFw4iTgXpbHcRdCm6SBVcXBTHOliHbg5pnQoquhSECoq4uDwHebEtMaQhTT94vzG5vHsH&#10;d/e/i7DONyRA5e0JjQZAbl6LKPyIwzkJsDo9TyGVdfWpbPzcLXm1LQFu61VPu4njtASIjU1i2ItH&#10;IlPOy6RpcXB/ESQOzRARVfJ3w9fz56svu/RUAoCTWhEDYD+xJQAKtaJTbR/fX2HeTdPHRJn0itzd&#10;qQTIxVdC8/3iswAKqaxQymI0v3hfvxTQKiWa4aYXyQ9QqldCOSdTzkugZXrpJCbD7WFpYU/A36wE&#10;WhGGjZ34cqjdNyrad4J2Oi1o1wJQKEVYu9mV8DszaQabXnX8bjNrzjiNuxM8C0ChNnS78eBUn/5r&#10;NDj0Y9InTSvQd82xNI/qduMx0HlCSk9F+ZfY2ZIE/4uHJnrGR0YdFde48wOEDYTEjYs6GwAAAABJ&#10;RU5ErkJgglBLAwQKAAAAAAAAACEAqb/RQg4hAAAOIQAAFAAAAGRycy9tZWRpYS9pbWFnZTEucG5n&#10;iVBORw0KGgoAAAANSUhEUgAAAkMAAADACAYAAAAHgmfEAAAABmJLR0QA/wD/AP+gvaeTAAAACXBI&#10;WXMAAA7EAAAOxAGVKw4bAAAgAElEQVR4nO3dO2xT2boH8G8foVCEKJGClJGbmDBSKmIXrkiRRLqO&#10;qMAciQpIIhoQDeii1HHqCClTXK5pUHhVSIyhQlAkI91QpXCYioKDp4lmJJCCgII06xZhOZvg195e&#10;7+//k9CZM5xjb+/1+tY7EkIQAPivvPWgUZhrH97R7t6Xxt/VP/9Df33+h4iIcsNjREQ0dPTY/n/2&#10;7f9n9cxyZOxhga14Pt399oVqH9/98Pe1D+/o097Xxn+fykz88Pf54ZO0OnkdeRWUihAMAfin9GKp&#10;UXCf1V9r+Y7Bvn7avVJFowOpyXy6sbNNRPRDkKPS6MAI1S8+Ql6F1BrBUP7J1Ubluv3xP9YeSCdx&#10;7ZWWwnJz807j3f325+86vsK5hsn1/DLY10/54yeJiGjj7G1n3ltarrxvXWUoKfk+dLwLk78xqhR7&#10;7o26kiZEetMlCdfqy3Z0vzOX8ofLIiFEY9hyeeuh7efRTnUPQvZ8dPXOD1sqXKZyYc5q5h66VxJE&#10;+np5uvlQUcanElbfPHXuXQ/29RMRGX+PJkbEiMw0ICoCIclWgxfvCK69felcPiVyd9RI1qNE+utS&#10;H+o82yIhBGUfXxJE1FhTEDqVFYfKCq0bLmRq079ZNxfeaZxvwabJhnj6+a1G3vtj543279P523wO&#10;hnztQLsySmLr/bny+10UCSGCa9y6oSJTLKyvCCKi+29f9v5ACdjM0LIxMtEQmWa7onBliqEXut+h&#10;6WCISN9v8jEYMjmaoZvN8m6rw2O7jnPZEdsP4LPq+00r3xtVigKZWr144+TbuhFXhJg3Q/xNScmO&#10;n+8BUJzNdA3pPYYCwVAPkKHDZaKilA1MaGRwNz8+S2szi6yDCN+5snA/JPknV0VueMzK+0Rg39oR&#10;ooPFkFwa914zg1xjNTowYm2dFTK1v+JBkM4p1sG+floYn216Jotc+Kpz0ev9ty/p/tuXQeTTqFIU&#10;rq0t0830VI48T2g6k/thk0h8MwHR/jZ9n6fpEVS66QgRUenEJBGZX/viKy4LzU1r1WjGK0OTFWFU&#10;KQrVO1FMrTPrFIDEAiTtx0KEErh/2vsazG/pxFQg1M27bLV71lSnQhX5vPPjs1afl0seTuoIEdHa&#10;zGIU0rqFdubHZ3v6/5deLIlz2dPGttK3wyVTH64MTVaCKgPfm5t3xFBfv7agI01eiI8a/fbn79rq&#10;gKhSFC4cCwGdmQiEVOSFQ1OwiTsZputOHwI2zv5l+wEAAAAAbPrpOg55qFn8XqMkDt8ro9LhO5WS&#10;UnESsWsjaKZ7Nzq31qf5LabSQ8V71vmsqvKB7vfZ63Pa2FrfjGv5QcXzmFgsbaK+6lRH2RihdPFc&#10;phunzuOOt5ifdpP1clnj9PNbIn/8pDMNpWo3N++IG6fOa5vmgOSWCpeJyK1K5jA57TDY1+/8JoUb&#10;p843/llHPg9lajeU3yHd3LwjpjM5rXWbqfcV7/TKIMT29Oyag1Nka29f0urkdduP4QxsrU/AxQwd&#10;VYpiKjMRxP1baZQLc9HQvZJwdUfkwvqKKJ2Y1LpeQGUjI3uK2ceXhK7dkqEFEiHQ3cE7lz2t9fNb&#10;sR0ESS5uunGtrrQNwVACrmYen7eZqiB3QxK5t0jR9q6xtOoXH7HZVJFWKNvtdZ97wz3wnX5+S0xl&#10;Jpysp9ExOYAF1F2SFUYvpjITjbM0VOPccK3NLEZrM4uRa4GQ3HmoixwN0/n5ur4jlPwqt9vbfo5e&#10;bH/8D86+0eiPnTdKAiFdbQfsQzDUpV4rDHHtVbRx9nY01HfM2pAxmPWs/lrrEQwLPR4T0c3n6/4O&#10;sCf/5KpQ0clrh/uow8L6iuj1OJfBvn4S115FukaWfA/mVcE0WQeqD8qqnlnG9AMD5a0HYqlwWdvC&#10;bhONzOrkdeTVLvk43YDRIP1U3F8plwHIoBXppgdGhjr4fqWAc2tRmuHacJW3HggZfLhi7e1LJxfc&#10;uySqFEV8O7fvokpRyKNJXCd3xoJen/a+9rTWVFx7FcnDJWsX7ka6AqGoUhSHrz3hBiNDbajq3R/u&#10;MSLCV6v24Z3Wz0/T43dx90gacp2CriH60MqACyfTd6Nq4Dl9GylTyYX7K5NaffOUyoU5249hDYKh&#10;NnT17OWwp46GIKoUxbns6Z7Oi/LNxs627UcIVn74JBFhx2ISPkyZ+dJA+0rF+22Wh0YHRpR+R5yr&#10;u6VNQTDUhq4MXS7MaV2L4UvvVBWdhTjp4kd5G3woh3OmPe09CR+Ch6RC/E2myHWa9c9/a/8uHeez&#10;6by/shTbfINDUdVCMNSC7rMhdEb4RHwytTxwUUdAlOb91T7qnbIjMjv9oDtwB/N0L+7vhVxDZmr6&#10;NKoURW54jGoX7iorUzo7o/JQVJRJ9bCAugVVZ0O0UsqebvyBdHTers0hkAS9okpRyDzqkt1vX2j3&#10;W7q7J3WzceaRyu9TtZGjU/2DM8DUw8jQISq30rfL0Ijw09F94WGvJwpjbQ3EyUMZXQquTYxeJj0g&#10;UJZrV0esurX65qmR75HrTn3Y5ewLjAwBAAAAaxgZOkTFIVlE3V+VoPOCUdd6pGnFz27ROR8fwruC&#10;5ObHZ6n6fpP9bhronak8tDaziLV8iiEYOkRVZu72GgMMd7ZmajElgiDe1mYWo+jtS60NSygdE2hO&#10;1lUqLrx1IZ9ElaIYHRih+sVH1p/FFARDMdnHl4SKQ7KSZGbdEX5UKYr58VmSp5j6RFcQNJWZ0LKl&#10;1hQ0rOrF7wvUNfqIdGutXJjzeg2lqroqvsu4E5lndeVXbmdRIRiKCTXx7799SWszi7YfIzGVJ3Wb&#10;aoTil16GcLqyy9uwVZKHlOo8qsEV2YFfiIjoD9K32J/TRgJ5GavODTfNmLjnklMAjwXU38mDsnqV&#10;JuNMZSYS775Iyscel8q7eKJKUcg/Sj6whaGjxxp/wD+7V6qRzkDIhe322YERyiYYgTDpxqnz5Nud&#10;ab7cXQntYWToO5unNm+cvY3FcC3oWGAu37WO6TLZ6ybS2/M2Rfe9by7SPf0gt9vburfK5YM05ZEj&#10;q5PX2/7vXHl+2yOnJkaiuYwOsQ+GQjnfIlQ3J/5NRHrOFfpj502jUlVV2OXaLFcq616ZuBLBtYq2&#10;emY5ktNlRPp2CIU6Lc+Jrvsru5U//mvjn0OYlreJfTCk+pAslxtBHyP8cmHOSMPk47sxgWsFKw/e&#10;dLk890J3eeJCZUAbal7zBfs1Q5/2vjb+gJt2r1Qj3Ws5iNSu59B5XH5IkuyescHHNSzdKJ2YbBzr&#10;oUvojbu8v5KD0NOSiHkwlH9yVcTnXDnwOVObWGgu13P0+jm6G5uoUhRyilcXVfcsteP63Xyrk9ej&#10;av2180FbUmszixEW/fZG9/2VYBbrYMjGpYCQ3sbZ25GpyqfXgMhEY6PqtPR2n6/zO8S1V5FcMOuy&#10;+sVHUYjre0YHRhp/oHsL6ytCbqfnJKoUhby7M0Rs1wypOhsCzJIjFSYWu0eVoujl4laV5yQ1ozuQ&#10;R0fhQHyq7Lc/f7f4JOrI04V1H/oa2lo83Z0Ql/l6Zl032I4McT4bIqoURfbxJS8j/HJhLqq+36Tc&#10;8BiZmOLsZdpM5TlJrehqyHT3fH1rIFcnr0ehTplhdCgZ7utMfV5q0Q7bYAgAAACAiGkwZGJhqOt8&#10;XgNRu3A3MjHqEpe2N2Ri0bcOnEdO2wlx/ZDu32Risb8p8v5KCA/LNUMqD8rSNdxvYijS9/l8k+uH&#10;0jJxurjKdJx+fqtxOreuxeo+5zkiP/JdUrpP3V5985TKhTktn22SqqBRVxmQC5zRkUmO5cjQX5//&#10;UZKpdVbqmMfvrFyYizZ2to2NvKQNapYKlxt/XCe3C2PLcGvxdWuhqJ5ZjjZ2trWdj6XqyAqbVN1f&#10;qZOpIxN8T8tmWAVD089vCVUHZeneVmlqON73TL1x9nZU+/DO2CGHaQ5mLBfmIt2Bm4p01J0XpjIT&#10;3o8KSaanaU2Qh5sSkbay5HN986z+WsnIme4ygCMT0mE1TaaqtxtKhR4K01cnyF5u0nywcfZ2JA/6&#10;1NGQxn9/t88mp8V0C7HMxEf6Qpoy271S1Tq1K4+skN+l63tUUXl/pYkAxcSRCfLz58dnG/cx+o5N&#10;MOTjuULx0SefntsW02s50gREtQt3o/jJ5zpvmiY6OOtoOpOjoaPHiIho99sXIiLa2Nk2cpZQiIEQ&#10;0f6IH9HBSfYhjRSJa6+0BkRyW3qvZ3mZoPL+yoXADmqsvt8kCuTcITbBkKqDskxW7KZuQI8qRZEb&#10;HqPahbvOVkjdKBfmIjmvr2sh6GFpekfyPZtoROVn22ioQ8hT3ahduNu4TDiks2fEtVdRfEpY129r&#10;tp5osK+f8sdPNv3fq17P1mlKUNXvNt0pkJ1pnR3pkPI7m2DI50STQ6s61xCF0qutnlnWOhXVzPdt&#10;6KlGiUovlkR24BdjwZspoY4GtaJ7askWOWKTf3JVEJmrJz7tfTWyiL9TPvV51G9tZtFInvR9V7LE&#10;YgG172dDLIzPGhleDaUyl6MRpk6pltK8v+qZ5ah6ZjkKoTIh2m9cQvktSckzpXw8V6qT2oW70XQm&#10;98O1JL7rJp+qur/SVpnAQurusQiGfNhK3065MBeFtEDTBHkwIxEZD4jSXmYorr2KfG1MQ9opltbG&#10;2dtRfHdjaOSVJD7n08G+floqXO4qr4ZwGSt2JXcv6Gky2Sj5tnC6Gd2HooUqvmDZ5LRZ2ssMN87e&#10;joj2RzPlv3P5xGPuAVAzoU6Zxcl8Gt+N6OrZVGl3rqlqM1BG/BAJobbM6qoEeslQchFgL+uGXMjQ&#10;JirYbn6ni2ncSfw6gNU3T7WvIVP5W0ovlgSRO4GwC2VBRZkm0vdbbm7eEUTmbrh3IU1cO/2413ei&#10;6vfYTpv4SLXOtLH9O3ulPBiSVN1FI7ev9vw5KZ9H1ferpOuenyS/1bX0TUouCCVSuyjURIUge+Om&#10;euKuVnK95kFTeU/nvVwu1k+SbISr7zeNbGDJDY/RdCZHq5PXlb6TNOnnarroyIuu/taktAVDAD6R&#10;lUTtwzsiItrd+0L1DmvN5JqJ6UzOaoUQf/bdvf0zhNIESlOZCRrqO0b54yeDqeDALXLErPZxv5x1&#10;KmPNjA6MUHZgpDFVB6ACiwXUAAAAAK1gZAgAAABYw8gQAAAAsIZgCAAAAFhDMAQAAACsIRgCAAAA&#10;1hAMAQAAAGsIhgAAAIA1BEMAAADAGoIhAAAAYA3BEAAAALCGYAgAAABYQzAEAAAArCEYAgAAANYQ&#10;DAEAAABrCIYAAACANQRDAAAAwNoR2w8AAN0rbz0Q8p93v30hIqLax3c9feZ0Jnfw+YW5qKcPA3BU&#10;vOxIGzvbPX9ufvgkDR09tv8dKD/eioT4KX8AgAWyst7Y2abdb19o++N/bD9SQ254jIiIsgO/UPXM&#10;Mip8cIosO7UP+x2D+ue/nSs/Q0eP0XQmh4DJUQiGAAyKBzxERH/svLH6PCoM9vVT/vhJIiLaOHsb&#10;FT1oEy8/tQ/v6NPeV9uPpMRUZgJlxzIEQwCayIq7+n7TqV6qKVOZCSJCgATpTT+/JYjC6DQklRse&#10;o9qFuyg7hrQNhhbWVxp/WX2/GUwUDr0ZHRih+sVHKKSHyPJSfb9JRITycsjowAgREfIO/OTm5p2D&#10;tqb+mv76/I/Nx3HSYF8/7V6pouxo0jIYGrpXEkSo0KG1+fFZWptZZFs4ZQW+9vYlEaGsJDU6MEKl&#10;7GlanbzONg9xJssPgp90EByp1TQYQiAE3RLXXrEqjPknVxsFhuPUl07c8hJHnKe9dEP56c1PwRAy&#10;KyQVeiGUa39W3zxFB8EQ9HrDIMuOHD3FCJB+g339tDA+ixHXhH4KhqJKESuqIZEQgyG5/uf+90oc&#10;7Bjs6yciQmDkkfh5PuhA2Bdi/axDIxiKL5ZGAwBJhFLYUAbcF0peCxFGUN2H8tNaIxjCiBCk5XsB&#10;QyXuF4wWuQOjQH7yvc7WAcEQ9MT3QoXNAn7zPf/5LPv4kiDCOiBfYV3ejyIhRCO6X956aPt5wDM+&#10;NkbYJBAmH/Oib0ovlhqd5mf11zYfBRRC2cGt9QAAAMDcESKiOoY5gQlMi4UrqhQFerj6oOyEK75M&#10;hmsZ+h4M/W37OQC0wbQYH6jU1YpPiyEI4oFrp+KI7QcA0Am9Wb64VuqqYIE0X1GlKLgtsEYwBKnJ&#10;Lc6ukXce/fbn77YfBSyTI0VLhctULsyxqdh7hd3F8GnvayMfcOhUIBiC1PLHT9p+hJ9gSgyaWd56&#10;SMtbDzFS1Eb80FGAOA6jrAiGILX8sFvBkLxEFReoQiscKvU0UHagk6hSFLnhMapduBtk+YmEELiH&#10;CRJzqUGR64KIsDZIyg2P0dDRYz/8u91vX9DYfTc6MEL1i4+cycM2IRD6UbOyI2HEeZ9L9b8qR4iI&#10;sgMjtp8DIBXOC6R7vZZC7hTieHjeX5//YT9KhE5Eb426HESovt9k9/5CLDu4jgNScaEgcA2EdL17&#10;rruHXMjLpnEtO4N9/XRz4t/KF9PLskPEq/yEtOOsEQyhlwBJ2GxAOOZV0++bW2PJKSDilramL/bl&#10;9n6Jwig/jWAovpMAa4egE1uZHxWNOdym0ULq5bbCbfTPVtnh2J76HhA1gqHGv8B0GXSAQEg/lyoW&#10;bnWCS+9eFblImojPQmlX0pFTveVzh+KnYAg7y6AT05UMt4rclUr8ME6VuqtpkAa3ET4X045T2SFy&#10;Mw06+SkYIuKXcJCMyYzOLTh3vRLhVDfMj8/S2syi0+nRCafT2H0pO0Q8yo/r6XHYv2w/AAAAAIBN&#10;TUeGiHj1AKF7pqN9TutVfOlJIU38wSWtfEonTm2rT+nSMhiKwwmlIJnM3KjI3Yb0cRemZNyGsuOe&#10;roIhOMBtDUucyXtpOG0B9qnCiMN6FDdx6rxOZSZo4+xtb9ImjktA5MsOMwRDCXEa4owz1RjIBpYI&#10;jawPODW8N06dp9XJ606nV3nrgSAiWt56aPtRtPO97Ew/v9Wo6zjceeZ6eiEYSohLNH+YqYzM6f26&#10;Xjl0C2nmDi5p4Xo6JMGlg+16mmE3WQLZx5fEKC611YbT+71x6rztR1BmqXC58Sd0rgYb089vienn&#10;t8RUZsL2o0BCu1eqUeiBEJG7ZUfCyFACriemLiYiegzv+w89XHs41U0uvv9ecVoj6ep0M4KhLnGp&#10;6JsxUfmgMg8Dl3R0KQ251U0uvXuVuJQdIjfTEMFQB9wW9B6mO9Nyu9DQxUpAJU49XBfSktOIKpEb&#10;71wXLKi264jtB3AdxwBImh+f1f4dHAIgTuoXH0Wceri2rb55avsRjDFRH9kkjwhA+bEDI0NtcOrl&#10;HmYiaud2ZpNrPSFdOE3b2Ly/jNOoEJeyQ8Sr3XEpXbGbrIWF9RUxncmxyJC23H/7kk0gFHqvNq50&#10;YpJKJyZtP4YRNvPv6punrEaGuKhffBSh3TEPI0MtcB6qxKiQWi71fkzhVn5MprEcESLCqFCoOJUf&#10;V9IXa4YOkUP8g339LIb5DzOVMavvN018DVgSPy8KvVy11hh0ILg7lz1NRETP6q8tPwkfmCYDAAAA&#10;1jAyFJN9fEkMHT2GnqwBHEfdOFmIrZHiMJVjEuqn8FXPLLPZlRlVimKpcJnKhTmr02VYM/Qdpwsn&#10;mzF5Iz2nd+3KfLgtXCp0IjNpXXqxJIj4TJ9wLj+cys7owAjVLz6ymtbsR4bkQt788V9ZLOZtxnSF&#10;wyEIgn1y7RBGM9TgEgQBkbxnjsMBjC7UD6yDIU47mloxGQjJ07xvnDrP+jBLTqYzOSLiXcYgndzw&#10;mO1HsEqWHQ7BENH+SJjNkUDWwRAqaLOq6NWyszazyGrtg87p5tKLJXEue5rN6JAMBrgqF+bYlB0X&#10;sA2GuGcyk2uEJBeGQk3ivN6BK51TwFyCICKUHTCPZTDEPRBCRQMmDfb1ExF2EAIkFZ8q5LDW0uZU&#10;GatgiHsQRGQvEJp+fktMZSbYzH/Dgfzxk0SEtQ9pybWN8+OzmNpnJn/818Y/cwiGbGITDCEQsjsi&#10;xKUhhJ/lh3kFQ6pt7GzbfgSwJBs7yR30YhEMIRDC1BjYszp5HQtBe8BtrR0ckAcRovzoF3QwhAyE&#10;IMgWvHcAgORsnUgd5N1kC+srQs6zg30L6ytiPnY9A0DoVHXEylsPxFLhsoqP8gY6ElD78M74dwY1&#10;MhQPgLDQ0J1Kpf75b9uPAOAlG40CuIfbjszaRwRDqeE06QPz47O0NrPoRCBEhIWzAGmhIwFE/HZk&#10;2lgnF+Q0GQAAAEC3ghgZ4naTczuuTI0BxHE7PE4VvCsAM7wPhvJPrgoiVBpECITAXUNHj9l+BACA&#10;lrwNhmQQRIRAyLU1QtxNZSZsPwIABAQHl+rnZTCE0aADLo8GlbceCCKipcJlWt56aPtxAAC8xHFk&#10;1fQ9Zd4toB66VxL1z/8gECK3AyEA7qJKUcgOQRoczxgCsMWbkaGhe6VGpcLlrIV2EAgBAACo4UUw&#10;JAMhBEF+rQ/CBZMAAOAD54Mh3C92AKNBAH6p45JVAC84vWYIgdABBEIA/sEJ0gB+cHJkCEHQAZ+m&#10;xQAAAHzkXDCEQGgfRoL8hakRAFAJF/bq51QwhEBoHwIhv9m4ZBDclB34xfYjQAB2977YfoTgWQ+G&#10;bm7eEUREv/35u+1HsQ5BEIRq9xvPyjw7MGL7EQCgC1aDoYX1FUFEdP/tS5uP4YQQAyF5hDwRjpHn&#10;DoekAoDLnN5NBgAAAKCb1ZEhjAjtC3FUiIjnfToAAKphU4Z+VoIhLJQGgND12skpF+Yi1JVAhE0Z&#10;JhgPhlC4D4R+hlC5MBcRIc0BAMBtRoMhNIoHQp0aAwDoRVQpCtSPYDoPGFtAjUDoAAp6+JDfAQD8&#10;oT0YGrpXEkP3SmKwr1/3VzlvKjOBQAjYKW89EEuFy7Yfw0ujAyM0irOKALTTOk02dK8kiIg+7X3V&#10;+TVe4BwE5YbHiAhnzXCFnTDpyUMbsYCWp/LWA0FEtFS4TMtbD20/jjE2OgDagqH8k6siOzCCBpB4&#10;B0JEB1cSIC/whJvb05vO5IgIh5ZyxbUjYePkduXBUP7J1cZaCTR+CISIiPLH90+iflZ/bflJwAaO&#10;l0yqKvfYXs8b146E7ASYpDQYWlhfEfnjv+Iwxe8QCO1Dhc4bpskB0uE4Imir3VQaDCEI2ocgCABU&#10;iW8+4RJYRpWiWCpcbpxVBqCbst1k6PlDO7nhscZCai5QJrCTTIXpTK7xhxOO06tgT88jQ9nHlwTR&#10;/upv7HjAqFArsiLHOjJeODZoquuA6plllie51z7yyztxNzfviBunztNvf/5u+1FY6CkYKr1YEvnh&#10;k1gYS/tD2btXqgiEWlidvI51Qwxxb9AgPe6da45lx+ZggrETqAEAAABc1NPIEEaE9mFqrDscF4Jy&#10;x613r/OwOBxeygvHnWQ2pQ6GMOUBSZVOTDb+GTsPIUSl7Gltn81x3R0ubQVTIiGSxzTyYEVOhbIV&#10;FNTkuAXSHPNI6cVSI425jCCbSGduZYeIZ/m5uXlHEBGrxdO20znRyJC8J6V0YpLVPSnNYMF0enK6&#10;DFNl4drY2bb9CEHCVBkP3MqPCxe5JwqGVt881fUcXrEdwfpuYXyWiHj1erhBoKtH7cJd7MpkgFuw&#10;G19CYUvX02TTz28JIizqIkIwpAK3Cn1+fJbWZhZZ5JuF9RVBxGtdmMk6YeheqVF2uASd3OpcTvWj&#10;K2nb9cgQgqB9riSc76YyE0TEJ19V328SzSzafgwjqu83bT9C0LARIWz5J1dFbniM3eiQbV2NDMlT&#10;prltk20GwZA6nHo/RHzyDtLVDG7vmctdZZzS1aU6se2hi+WtB6K89UAsjM8iECK3Ei4EowMjWs9l&#10;cQ2HSm76+S0hR/04sPlbz2VP0zmNW/ldsxb4KNjC+opYWF8R89/XVIJZbUeGOM5Nt4JASA8OAUJc&#10;6PmIU3q6kJac3jeRG+9cF27trWtp2XJkqLz1QNyc+Dd92vvKImHa4dTTNU3eZs/lRvuQGy/0as3j&#10;NjoUavlBe2tfy5EhGaVyTxjXotdQhVrJNRNqnkIa2sHpvRO59e5V4dbeupiGLUeGEKGCSVOZCTYj&#10;cFGlKOInNPsOax3sunHqPN04dd72YxgTWvAXHxXiwNV6HrfWAwAAAGtNp8mwlX6fi0N5IQutx9dJ&#10;KPkL6WYfFt/6i1P5cTndmgZDnBKnHZcTLkTy7jtO9975nse4XdrsenpxqrtdT4tO5K0ORHwOn3U5&#10;zX4KhnDtxj6XEy1ksnElQgPrOm43a09lJmjj7G2n04pb/X0ue5qqZ5adTpNWOAWuRO7Xcz8FQ9wS&#10;qBmfC1goOOVD1yuJVpBGbsLOJPdxKjtEfqRRIxiSUxREvKYpmpGnImcZnY7cjelMzuhx+JwqjMG+&#10;ftq9UnW+wiDC+hQfcCo7RH6lEbc1ub5co9IIhmQCEfFJJEjHVMXDbcifyP1KnduoA5H7adLMwvpK&#10;oz7ncpmr6+mEJQBuawRD3HoS0BtTmZxbL4rI3QqEWyCUGx6j2oW7TqZFt7gtcHd1hJVbOhC5W4+1&#10;EgkhWO7igd6NDoxQ/eIj7Rme27QMkVsVCd6/37gFsURupR86dPrI2KX24R3t7n354e/ywydpdfJ6&#10;188RCSFYRq2gjqmMz3X00lbFzrWT5FJDqgrHgJbIflpyrLN0v/NWwaW833Lo6DGqfXj3Uz7v9FyR&#10;EIJlgoE6JiscrnnVdKXOsTdLZL/x1I1j+TE1gi1xHVzQXXbi73Wwr58Wxme7GvmR6+fia+eaPSuC&#10;IeiZyQaE62hFnK73zTUAIgo/CIrjXN/rSmeOBygepuvdHs6vab/ncBod/pzoxv/9D6uD00APk40J&#10;x50y7aQ5Fys+1/6s/lrPg3mCUyAkcQ6I4qYyE6mPDJGXLW/sbLOaemxGdyAUXxgvD3utfXzX8v/X&#10;6XBU+bnxTRLR1LP/Zrd9GdSz0aA0G/4ESIJjICQhIIJezY/P0trMopYyJNe5Hd4dmDTftirj8c8R&#10;115FEf3vf64NkB4AAACiSURBVKFAQM9sNiqo1CENzoFQHMoPpGFiyrHZCE+7aTM54r2xs/3DAE+z&#10;Z5UjTEREq5PXo3/1/OQAAAAAHsPIECjhQi8bPVzohgt51TUczyKCdHSXn8PTV+3+vtPzdPosooON&#10;IxgZgmCIa6+iwb5+Guzrt/0o4CgEQs3JdRkoP9CKuPYqMrF9Pjc8RoN9/UrK6ujASOOu0VbqFx9F&#10;9YuPov8HZRJnMGUmSjAAAAAASUVORK5CYIJQSwMECgAAAAAAAAAhAHb35el5AQAAeQEAABQAAABk&#10;cnMvbWVkaWEvaW1hZ2U2LnBuZ4lQTkcNChoKAAAADUlIRFIAAAAeAAAACQgGAAAAJeOcgQAAAAZi&#10;S0dEAP8A/wD/oL2nkwAAAAlwSFlzAAAOxAAADsQBlSsOGwAAARlJREFUOI1jZJju8p8BCv5n7GZk&#10;QAOMM1z/I/OxqWk4swiupvHMYpzqGBgYGBSWxvxnYGBgYLGX0sMmTxJoMIljhBkqzyvO8PDzSww1&#10;Cfu7/zMwMDA4SOkzLHAsZWSi2FYyAeP//5BQEpgX8J+BgYHhQ9IGlCAyWJ3+n4GBgeHi23sMDAy4&#10;gxAGcJmDHGX/M3Yzwi1GluRn48bQSC6AxX/jmcUM+sJKDBdCZzIyMCD5GN3FDAwMDB9/fSXoQ1zA&#10;YVMx3JyDzy5hmINhMbrGg88uMfCzcTMkqLsxTLDOIuiIgB31/xkYGBg2PjgGF8OaW3BZDAPocYwO&#10;9IWVsMoRCimCFqODgqPT/jMwMDBceHsXRdxBSh+erYgBAKrceVw577pGAAAAAElFTkSuQmCCUEsB&#10;Ai0AFAAGAAgAAAAhALGCZ7YKAQAAEwIAABMAAAAAAAAAAAAAAAAAAAAAAFtDb250ZW50X1R5cGVz&#10;XS54bWxQSwECLQAUAAYACAAAACEAOP0h/9YAAACUAQAACwAAAAAAAAAAAAAAAAA7AQAAX3JlbHMv&#10;LnJlbHNQSwECLQAUAAYACAAAACEAf6fh/eUHAADCPwAADgAAAAAAAAAAAAAAAAA6AgAAZHJzL2Uy&#10;b0RvYy54bWxQSwECLQAUAAYACAAAACEAjKr63eIAAAALAQAADwAAAAAAAAAAAAAAAABLCgAAZHJz&#10;L2Rvd25yZXYueG1sUEsBAi0ACgAAAAAAAAAhAOYP/w2kJwAApCcAABQAAAAAAAAAAAAAAAAAWgsA&#10;AGRycy9tZWRpYS9pbWFnZTcucG5nUEsBAi0AFAAGAAgAAAAhALh38KXmAAAAOQQAABkAAAAAAAAA&#10;AAAAAAAAMDMAAGRycy9fcmVscy9lMm9Eb2MueG1sLnJlbHNQSwECLQAKAAAAAAAAACEAauKdwY8B&#10;AACPAQAAFAAAAAAAAAAAAAAAAABNNAAAZHJzL21lZGlhL2ltYWdlNS5wbmdQSwECLQAKAAAAAAAA&#10;ACEAfkdLpwQCAAAEAgAAFAAAAAAAAAAAAAAAAAAONgAAZHJzL21lZGlhL2ltYWdlNC5wbmdQSwEC&#10;LQAKAAAAAAAAACEAGbe5otQAAADUAAAAFAAAAAAAAAAAAAAAAABEOAAAZHJzL21lZGlhL2ltYWdl&#10;My5wbmdQSwECLQAKAAAAAAAAACEAUPNQ5sUBAADFAQAAFAAAAAAAAAAAAAAAAABKOQAAZHJzL21l&#10;ZGlhL2ltYWdlMi5wbmdQSwECLQAKAAAAAAAAACEAqb/RQg4hAAAOIQAAFAAAAAAAAAAAAAAAAABB&#10;OwAAZHJzL21lZGlhL2ltYWdlMS5wbmdQSwECLQAKAAAAAAAAACEAdvfl6XkBAAB5AQAAFAAAAAAA&#10;AAAAAAAAAACBXAAAZHJzL21lZGlhL2ltYWdlNi5wbmdQSwUGAAAAAAwADAAIAwAALF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" o:spid="_x0000_s1027" type="#_x0000_t75" style="position:absolute;left:6002;top:1147;width:1390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d9wwAAANsAAAAPAAAAZHJzL2Rvd25yZXYueG1sRI9BawIx&#10;FITvQv9DeIXeNFttraxGkUJbPaoVr8/Nc7N087JNUnf990YoeBxm5htmtuhsLc7kQ+VYwfMgA0Fc&#10;OF1xqeB799GfgAgRWWPtmBRcKMBi/tCbYa5dyxs6b2MpEoRDjgpMjE0uZSgMWQwD1xAn7+S8xZik&#10;L6X22Ca4reUwy8bSYsVpwWBD74aKn+2fVfD50trf0frox5PjG1X77GBW+kupp8duOQURqYv38H97&#10;pRWMXuH2Jf0AOb8CAAD//wMAUEsBAi0AFAAGAAgAAAAhANvh9svuAAAAhQEAABMAAAAAAAAAAAAA&#10;AAAAAAAAAFtDb250ZW50X1R5cGVzXS54bWxQSwECLQAUAAYACAAAACEAWvQsW78AAAAVAQAACwAA&#10;AAAAAAAAAAAAAAAfAQAAX3JlbHMvLnJlbHNQSwECLQAUAAYACAAAACEAUGdHfcMAAADbAAAADwAA&#10;AAAAAAAAAAAAAAAHAgAAZHJzL2Rvd25yZXYueG1sUEsFBgAAAAADAAMAtwAAAPcCAAAAAA==&#10;">
                <v:imagedata r:id="rId8" o:title=""/>
              </v:shape>
              <v:group id="Group 47" o:spid="_x0000_s1028" style="position:absolute;left:7390;top:1607;width:3;height:2" coordorigin="7390,160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Freeform 48" o:spid="_x0000_s1029" style="position:absolute;left:7390;top:160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91vxAAAANsAAAAPAAAAZHJzL2Rvd25yZXYueG1sRI9Ba8JA&#10;FITvgv9heQVvuqlildRVRBS8JrW03h67zyQ2+zZm15j++26h0OMwM98wq01va9FR6yvHCp4nCQhi&#10;7UzFhYLT22G8BOEDssHaMSn4Jg+b9XCwwtS4B2fU5aEQEcI+RQVlCE0qpdclWfQT1xBH7+JaiyHK&#10;tpCmxUeE21pOk+RFWqw4LpTY0K4k/ZXfrYLjx0K/Z9k2L/Tnleb72+V0vnZKjZ767SuIQH34D/+1&#10;j0bBbAG/X+IPkOsfAAAA//8DAFBLAQItABQABgAIAAAAIQDb4fbL7gAAAIUBAAATAAAAAAAAAAAA&#10;AAAAAAAAAABbQ29udGVudF9UeXBlc10ueG1sUEsBAi0AFAAGAAgAAAAhAFr0LFu/AAAAFQEAAAsA&#10;AAAAAAAAAAAAAAAAHwEAAF9yZWxzLy5yZWxzUEsBAi0AFAAGAAgAAAAhAEXz3W/EAAAA2wAAAA8A&#10;AAAAAAAAAAAAAAAABwIAAGRycy9kb3ducmV2LnhtbFBLBQYAAAAAAwADALcAAAD4AgAAAAA=&#10;" path="m,l2,e" filled="f" strokecolor="#009643" strokeweight=".12pt">
                  <v:path arrowok="t" o:connecttype="custom" o:connectlocs="0,0;2,0" o:connectangles="0,0"/>
                </v:shape>
              </v:group>
              <v:group id="Group 44" o:spid="_x0000_s1030" style="position:absolute;left:7318;top:1612;width:3;height:2" coordorigin="7318,161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 46" o:spid="_x0000_s1031" style="position:absolute;left:7318;top:161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yGxAAAANsAAAAPAAAAZHJzL2Rvd25yZXYueG1sRI9Ba8JA&#10;FITvBf/D8oTe6qaWthpdRUoLXhMt6u2x+0xis29jdhvTf+8KBY/DzHzDzJe9rUVHra8cK3geJSCI&#10;tTMVFwq2m6+nCQgfkA3WjknBH3lYLgYPc0yNu3BGXR4KESHsU1RQhtCkUnpdkkU/cg1x9I6utRii&#10;bAtpWrxEuK3lOEnepMWK40KJDX2UpH/yX6tgvXvX31m2ygu9P9Hr5/m4PZw6pR6H/WoGIlAf7uH/&#10;9tooeJnC7Uv8AXJxBQAA//8DAFBLAQItABQABgAIAAAAIQDb4fbL7gAAAIUBAAATAAAAAAAAAAAA&#10;AAAAAAAAAABbQ29udGVudF9UeXBlc10ueG1sUEsBAi0AFAAGAAgAAAAhAFr0LFu/AAAAFQEAAAsA&#10;AAAAAAAAAAAAAAAAHwEAAF9yZWxzLy5yZWxzUEsBAi0AFAAGAAgAAAAhAFsg7IbEAAAA2wAAAA8A&#10;AAAAAAAAAAAAAAAABwIAAGRycy9kb3ducmV2LnhtbFBLBQYAAAAAAwADALcAAAD4AgAAAAA=&#10;" path="m,l2,e" filled="f" strokecolor="#009643" strokeweight=".12pt">
                  <v:path arrowok="t" o:connecttype="custom" o:connectlocs="0,0;2,0" o:connectangles="0,0"/>
                </v:shape>
                <v:shape id="Picture 45" o:spid="_x0000_s1032" type="#_x0000_t75" style="position:absolute;left:6936;top:1608;width:461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7qwgAAANsAAAAPAAAAZHJzL2Rvd25yZXYueG1sRE9da8Iw&#10;FH0f+B/CHfgia6oMkWqUISgDZczagY+X5q4pa25Kk7V1v355GOzxcL43u9E2oqfO144VzJMUBHHp&#10;dM2VguJ6eFqB8AFZY+OYFNzJw247edhgpt3AF+rzUIkYwj5DBSaENpPSl4Ys+sS1xJH7dJ3FEGFX&#10;Sd3hEMNtIxdpupQWa44NBlvaGyq/8m+rAI/vRTifKTXz4m08zYrbz0ftlJo+ji9rEIHG8C/+c79q&#10;Bc9xffwSf4Dc/gIAAP//AwBQSwECLQAUAAYACAAAACEA2+H2y+4AAACFAQAAEwAAAAAAAAAAAAAA&#10;AAAAAAAAW0NvbnRlbnRfVHlwZXNdLnhtbFBLAQItABQABgAIAAAAIQBa9CxbvwAAABUBAAALAAAA&#10;AAAAAAAAAAAAAB8BAABfcmVscy8ucmVsc1BLAQItABQABgAIAAAAIQAAby7qwgAAANsAAAAPAAAA&#10;AAAAAAAAAAAAAAcCAABkcnMvZG93bnJldi54bWxQSwUGAAAAAAMAAwC3AAAA9gIAAAAA&#10;">
                  <v:imagedata r:id="rId9" o:title=""/>
                </v:shape>
              </v:group>
              <v:group id="Group 41" o:spid="_x0000_s1033" style="position:absolute;left:7318;top:1626;width:3;height:2" coordorigin="7318,162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shape id="Freeform 43" o:spid="_x0000_s1034" style="position:absolute;left:7318;top:162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2KxAAAANsAAAAPAAAAZHJzL2Rvd25yZXYueG1sRI9Ba8JA&#10;FITvQv/D8gq96aZSbYmuIqLgNanSenvsPpPY7NuYXWP677sFweMwM98w82Vva9FR6yvHCl5HCQhi&#10;7UzFhYL953b4AcIHZIO1Y1LwSx6Wi6fBHFPjbpxRl4dCRAj7FBWUITSplF6XZNGPXEMcvZNrLYYo&#10;20KaFm8Rbms5TpKptFhxXCixoXVJ+ie/WgW7r3d9yLJVXujvM002l9P+eO6UennuVzMQgfrwCN/b&#10;O6PgbQz/X+IPkIs/AAAA//8DAFBLAQItABQABgAIAAAAIQDb4fbL7gAAAIUBAAATAAAAAAAAAAAA&#10;AAAAAAAAAABbQ29udGVudF9UeXBlc10ueG1sUEsBAi0AFAAGAAgAAAAhAFr0LFu/AAAAFQEAAAsA&#10;AAAAAAAAAAAAAAAAHwEAAF9yZWxzLy5yZWxzUEsBAi0AFAAGAAgAAAAhAA2CDYrEAAAA2wAAAA8A&#10;AAAAAAAAAAAAAAAABwIAAGRycy9kb3ducmV2LnhtbFBLBQYAAAAAAwADALcAAAD4AgAAAAA=&#10;" path="m,l2,e" filled="f" strokecolor="#009643" strokeweight=".12pt">
                  <v:path arrowok="t" o:connecttype="custom" o:connectlocs="0,0;2,0" o:connectangles="0,0"/>
                </v:shape>
                <v:shape id="Picture 42" o:spid="_x0000_s1035" type="#_x0000_t75" style="position:absolute;left:7318;top:1625;width:79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NNwwAAANsAAAAPAAAAZHJzL2Rvd25yZXYueG1sRI9Ba8JA&#10;FITvBf/D8oTezMamBEldJQqV3ko12Otr9jWJZt+G7Jqk/75bEHocZuYbZr2dTCsG6l1jWcEyikEQ&#10;l1Y3XCkoTq+LFQjnkTW2lknBDznYbmYPa8y0HfmDhqOvRICwy1BB7X2XSenKmgy6yHbEwfu2vUEf&#10;ZF9J3eMY4KaVT3GcSoMNh4UaO9rXVF6PN6NgjC+Hfbc76yF/97rMC06+0k+lHudT/gLC0+T/w/f2&#10;m1bwnMDfl/AD5OYXAAD//wMAUEsBAi0AFAAGAAgAAAAhANvh9svuAAAAhQEAABMAAAAAAAAAAAAA&#10;AAAAAAAAAFtDb250ZW50X1R5cGVzXS54bWxQSwECLQAUAAYACAAAACEAWvQsW78AAAAVAQAACwAA&#10;AAAAAAAAAAAAAAAfAQAAX3JlbHMvLnJlbHNQSwECLQAUAAYACAAAACEAxjxzTcMAAADbAAAADwAA&#10;AAAAAAAAAAAAAAAHAgAAZHJzL2Rvd25yZXYueG1sUEsFBgAAAAADAAMAtwAAAPcCAAAAAA==&#10;">
                  <v:imagedata r:id="rId10" o:title=""/>
                </v:shape>
              </v:group>
              <v:group id="Group 35" o:spid="_x0000_s1036" style="position:absolute;left:7390;top:1631;width:3;height:2" coordorigin="7390,16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 40" o:spid="_x0000_s1037" style="position:absolute;left:7390;top:16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5X+xAAAANsAAAAPAAAAZHJzL2Rvd25yZXYueG1sRI9Ba8JA&#10;FITvQv/D8gq96aaibYmuIlLBa6LSenvsPpPY7Ns0u43x37tCweMwM98w82Vva9FR6yvHCl5HCQhi&#10;7UzFhYL9bjP8AOEDssHaMSm4kofl4mkwx9S4C2fU5aEQEcI+RQVlCE0qpdclWfQj1xBH7+RaiyHK&#10;tpCmxUuE21qOk+RNWqw4LpTY0Lok/ZP/WQXbr3d9yLJVXujvM00/f0/747lT6uW5X81ABOrDI/zf&#10;3hoFkyncv8QfIBc3AAAA//8DAFBLAQItABQABgAIAAAAIQDb4fbL7gAAAIUBAAATAAAAAAAAAAAA&#10;AAAAAAAAAABbQ29udGVudF9UeXBlc10ueG1sUEsBAi0AFAAGAAgAAAAhAFr0LFu/AAAAFQEAAAsA&#10;AAAAAAAAAAAAAAAAHwEAAF9yZWxzLy5yZWxzUEsBAi0AFAAGAAgAAAAhAIJrlf7EAAAA2wAAAA8A&#10;AAAAAAAAAAAAAAAABwIAAGRycy9kb3ducmV2LnhtbFBLBQYAAAAAAwADALcAAAD4AgAAAAA=&#10;" path="m,l2,e" filled="f" strokecolor="#009643" strokeweight=".12pt">
                  <v:path arrowok="t" o:connecttype="custom" o:connectlocs="0,0;2,0" o:connectangles="0,0"/>
                </v:shape>
                <v:shape id="Picture 39" o:spid="_x0000_s1038" type="#_x0000_t75" style="position:absolute;left:6437;top:1608;width:322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0qxQAAANsAAAAPAAAAZHJzL2Rvd25yZXYueG1sRI9Pa8JA&#10;FMTvBb/D8oTe6saiJqSuItKiF6H+gfb4zL5mg9m3IbvG+O3dQqHHYWZ+w8yXva1FR62vHCsYjxIQ&#10;xIXTFZcKTsePlwyED8gaa8ek4E4elovB0xxz7W68p+4QShEh7HNUYEJocil9YciiH7mGOHo/rrUY&#10;omxLqVu8Rbit5WuSzKTFiuOCwYbWhorL4WoVpOvsvBm/T/bfuy7NSrM7f35NU6Weh/3qDUSgPvyH&#10;/9pbrWAyg98v8QfIxQMAAP//AwBQSwECLQAUAAYACAAAACEA2+H2y+4AAACFAQAAEwAAAAAAAAAA&#10;AAAAAAAAAAAAW0NvbnRlbnRfVHlwZXNdLnhtbFBLAQItABQABgAIAAAAIQBa9CxbvwAAABUBAAAL&#10;AAAAAAAAAAAAAAAAAB8BAABfcmVscy8ucmVsc1BLAQItABQABgAIAAAAIQDZCm0qxQAAANsAAAAP&#10;AAAAAAAAAAAAAAAAAAcCAABkcnMvZG93bnJldi54bWxQSwUGAAAAAAMAAwC3AAAA+QIAAAAA&#10;">
                  <v:imagedata r:id="rId11" o:title=""/>
                </v:shape>
                <v:shape id="Picture 38" o:spid="_x0000_s1039" type="#_x0000_t75" style="position:absolute;left:6974;top:1627;width:24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cyxAAAANsAAAAPAAAAZHJzL2Rvd25yZXYueG1sRI9Ba8JA&#10;FITvhf6H5RW8lLpRxErqGtqAIngy2kNvr9nXJDT7NmZXk/x7VxA8DjPzDbNMelOLC7WusqxgMo5A&#10;EOdWV1woOB7WbwsQziNrrC2TgoEcJKvnpyXG2na8p0vmCxEg7GJUUHrfxFK6vCSDbmwb4uD92dag&#10;D7ItpG6xC3BTy2kUzaXBisNCiQ2lJeX/2dkoOFkeNunQHF8XZ/z5Kuyv/PY7pUYv/ecHCE+9f4Tv&#10;7a1WMHuH25fwA+TqCgAA//8DAFBLAQItABQABgAIAAAAIQDb4fbL7gAAAIUBAAATAAAAAAAAAAAA&#10;AAAAAAAAAABbQ29udGVudF9UeXBlc10ueG1sUEsBAi0AFAAGAAgAAAAhAFr0LFu/AAAAFQEAAAsA&#10;AAAAAAAAAAAAAAAAHwEAAF9yZWxzLy5yZWxzUEsBAi0AFAAGAAgAAAAhACh0dzLEAAAA2wAAAA8A&#10;AAAAAAAAAAAAAAAABwIAAGRycy9kb3ducmV2LnhtbFBLBQYAAAAAAwADALcAAAD4AgAAAAA=&#10;">
                  <v:imagedata r:id="rId12" o:title=""/>
                </v:shape>
                <v:shape id="Picture 37" o:spid="_x0000_s1040" type="#_x0000_t75" style="position:absolute;left:7320;top:1632;width:7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VbvAAAANsAAAAPAAAAZHJzL2Rvd25yZXYueG1sRE9PCwFB&#10;FL8r32F6ykXMktAyJKVcKIv7a+fZ2ey82XYG69ubg3L89fu/2rS2Ei9qfOlYwXiUgCDOnS65UHC9&#10;7IcLED4ga6wck4IPedisu50Vptq9+UyvLBQihrBPUYEJoU6l9Lkhi37kauLI3V1jMUTYFFI3+I7h&#10;tpKTJJlJiyXHBoM17Qzlj+xpFejDKffF1dW3yWl+fJazTA/MR6l+r90uQQRqw1/8cx+0gmkcG7/E&#10;HyDXXwAAAP//AwBQSwECLQAUAAYACAAAACEA2+H2y+4AAACFAQAAEwAAAAAAAAAAAAAAAAAAAAAA&#10;W0NvbnRlbnRfVHlwZXNdLnhtbFBLAQItABQABgAIAAAAIQBa9CxbvwAAABUBAAALAAAAAAAAAAAA&#10;AAAAAB8BAABfcmVscy8ucmVsc1BLAQItABQABgAIAAAAIQAyYiVbvAAAANsAAAAPAAAAAAAAAAAA&#10;AAAAAAcCAABkcnMvZG93bnJldi54bWxQSwUGAAAAAAMAAwC3AAAA8AIAAAAA&#10;">
                  <v:imagedata r:id="rId13" o:title=""/>
                </v:shape>
                <v:shape id="Picture 36" o:spid="_x0000_s1041" type="#_x0000_t75" style="position:absolute;left:4589;top:1008;width:1764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/1xAAAANsAAAAPAAAAZHJzL2Rvd25yZXYueG1sRI9Ba8JA&#10;FITvhf6H5RW8lLqplKKpqxSLEDwIUS/eHtlnEsy+DdlXXf+9WxB6HGbmG2a+jK5TFxpC69nA+zgD&#10;RVx523Jt4LBfv01BBUG22HkmAzcKsFw8P80xt/7KJV12UqsE4ZCjgUakz7UOVUMOw9j3xMk7+cGh&#10;JDnU2g54TXDX6UmWfWqHLaeFBntaNVSdd7/OwGx73IuO8XUq5WZ1+5kUWekKY0Yv8fsLlFCU//Cj&#10;XVgDHzP4+5J+gF7cAQAA//8DAFBLAQItABQABgAIAAAAIQDb4fbL7gAAAIUBAAATAAAAAAAAAAAA&#10;AAAAAAAAAABbQ29udGVudF9UeXBlc10ueG1sUEsBAi0AFAAGAAgAAAAhAFr0LFu/AAAAFQEAAAsA&#10;AAAAAAAAAAAAAAAAHwEAAF9yZWxzLy5yZWxzUEsBAi0AFAAGAAgAAAAhAJInj/XEAAAA2wAAAA8A&#10;AAAAAAAAAAAAAAAABwIAAGRycy9kb3ducmV2LnhtbFBLBQYAAAAAAwADALcAAAD4AgAAAAA=&#10;">
                  <v:imagedata r:id="rId14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7704" behindDoc="1" locked="0" layoutInCell="1" allowOverlap="1">
              <wp:simplePos x="0" y="0"/>
              <wp:positionH relativeFrom="page">
                <wp:posOffset>3980815</wp:posOffset>
              </wp:positionH>
              <wp:positionV relativeFrom="page">
                <wp:posOffset>1233170</wp:posOffset>
              </wp:positionV>
              <wp:extent cx="680720" cy="287020"/>
              <wp:effectExtent l="0" t="4445" r="5715" b="381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720" cy="287020"/>
                        <a:chOff x="6269" y="1942"/>
                        <a:chExt cx="1072" cy="452"/>
                      </a:xfrm>
                    </wpg:grpSpPr>
                    <wpg:grpSp>
                      <wpg:cNvPr id="21" name="Group 31"/>
                      <wpg:cNvGrpSpPr>
                        <a:grpSpLocks/>
                      </wpg:cNvGrpSpPr>
                      <wpg:grpSpPr bwMode="auto">
                        <a:xfrm>
                          <a:off x="6790" y="1945"/>
                          <a:ext cx="3" cy="2"/>
                          <a:chOff x="6790" y="1945"/>
                          <a:chExt cx="3" cy="2"/>
                        </a:xfrm>
                      </wpg:grpSpPr>
                      <wps:wsp>
                        <wps:cNvPr id="22" name="Freeform 33"/>
                        <wps:cNvSpPr>
                          <a:spLocks/>
                        </wps:cNvSpPr>
                        <wps:spPr bwMode="auto">
                          <a:xfrm>
                            <a:off x="6790" y="1945"/>
                            <a:ext cx="3" cy="2"/>
                          </a:xfrm>
                          <a:custGeom>
                            <a:avLst/>
                            <a:gdLst>
                              <a:gd name="T0" fmla="+- 0 6790 6790"/>
                              <a:gd name="T1" fmla="*/ T0 w 3"/>
                              <a:gd name="T2" fmla="+- 0 6792 679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E7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1942"/>
                            <a:ext cx="107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4" name="Group 29"/>
                      <wpg:cNvGrpSpPr>
                        <a:grpSpLocks/>
                      </wpg:cNvGrpSpPr>
                      <wpg:grpSpPr bwMode="auto">
                        <a:xfrm>
                          <a:off x="7337" y="2214"/>
                          <a:ext cx="3" cy="2"/>
                          <a:chOff x="7337" y="2214"/>
                          <a:chExt cx="3" cy="2"/>
                        </a:xfrm>
                      </wpg:grpSpPr>
                      <wps:wsp>
                        <wps:cNvPr id="25" name="Freeform 30"/>
                        <wps:cNvSpPr>
                          <a:spLocks/>
                        </wps:cNvSpPr>
                        <wps:spPr bwMode="auto">
                          <a:xfrm>
                            <a:off x="7337" y="2214"/>
                            <a:ext cx="3" cy="2"/>
                          </a:xfrm>
                          <a:custGeom>
                            <a:avLst/>
                            <a:gdLst>
                              <a:gd name="T0" fmla="+- 0 7337 7337"/>
                              <a:gd name="T1" fmla="*/ T0 w 3"/>
                              <a:gd name="T2" fmla="+- 0 7339 7337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3E7E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26"/>
                      <wpg:cNvGrpSpPr>
                        <a:grpSpLocks/>
                      </wpg:cNvGrpSpPr>
                      <wpg:grpSpPr bwMode="auto">
                        <a:xfrm>
                          <a:off x="7334" y="2216"/>
                          <a:ext cx="3" cy="2"/>
                          <a:chOff x="7334" y="2216"/>
                          <a:chExt cx="3" cy="2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7334" y="2216"/>
                            <a:ext cx="3" cy="2"/>
                          </a:xfrm>
                          <a:custGeom>
                            <a:avLst/>
                            <a:gdLst>
                              <a:gd name="T0" fmla="+- 0 7334 7334"/>
                              <a:gd name="T1" fmla="*/ T0 w 3"/>
                              <a:gd name="T2" fmla="+- 0 7337 733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69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2215"/>
                            <a:ext cx="566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29" name="Group 23"/>
                      <wpg:cNvGrpSpPr>
                        <a:grpSpLocks/>
                      </wpg:cNvGrpSpPr>
                      <wpg:grpSpPr bwMode="auto">
                        <a:xfrm>
                          <a:off x="7094" y="2255"/>
                          <a:ext cx="3" cy="2"/>
                          <a:chOff x="7094" y="2255"/>
                          <a:chExt cx="3" cy="2"/>
                        </a:xfrm>
                      </wpg:grpSpPr>
                      <wps:wsp>
                        <wps:cNvPr id="30" name="Freeform 25"/>
                        <wps:cNvSpPr>
                          <a:spLocks/>
                        </wps:cNvSpPr>
                        <wps:spPr bwMode="auto">
                          <a:xfrm>
                            <a:off x="7094" y="2255"/>
                            <a:ext cx="3" cy="2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3"/>
                              <a:gd name="T2" fmla="+- 0 7097 7094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7EA9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" y="2215"/>
                            <a:ext cx="97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2" name="Group 21"/>
                      <wpg:cNvGrpSpPr>
                        <a:grpSpLocks/>
                      </wpg:cNvGrpSpPr>
                      <wpg:grpSpPr bwMode="auto">
                        <a:xfrm>
                          <a:off x="6600" y="2392"/>
                          <a:ext cx="3" cy="2"/>
                          <a:chOff x="6600" y="2392"/>
                          <a:chExt cx="3" cy="2"/>
                        </a:xfrm>
                      </wpg:grpSpPr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6600" y="2392"/>
                            <a:ext cx="3" cy="2"/>
                          </a:xfrm>
                          <a:custGeom>
                            <a:avLst/>
                            <a:gdLst>
                              <a:gd name="T0" fmla="+- 0 6600 6600"/>
                              <a:gd name="T1" fmla="*/ T0 w 3"/>
                              <a:gd name="T2" fmla="+- 0 6602 660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7EA9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93C99B" id="Group 20" o:spid="_x0000_s1026" style="position:absolute;margin-left:313.45pt;margin-top:97.1pt;width:53.6pt;height:22.6pt;z-index:-8776;mso-position-horizontal-relative:page;mso-position-vertical-relative:page" coordorigin="6269,1942" coordsize="1072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dblVgcAAJowAAAOAAAAZHJzL2Uyb0RvYy54bWzsW21v2zYQ/j5g/0HQ&#10;xw2uJVmWLCFOkfqlKNBtxZr9AFmSbWGSqFFynGzYf99zpGjLst2mzcuyTgHiUCZF3h15zz08Mhev&#10;b7NUu4l5mbB8rJuvDF2L85BFSb4a679dz3sjXSurII+ClOXxWL+LS/315fffXWwLP7bYmqVRzDV0&#10;kpf+thjr66oq/H6/DNdxFpSvWBHnqFwyngUVHvmqH/Fgi96ztG8ZhtPfMh4VnIVxWeLbqazUL0X/&#10;y2UcVr8sl2VcaelYh2yV+OTic0Gf/cuLwF/xoFgnYS1G8BVSZEGSY9BdV9OgCrQNT466ypKQs5It&#10;q1chy/psuUzCWOgAbUyjpc1bzjaF0GXlb1fFzkwwbctOX91t+PPNB64l0Vi3YJ48yDBHYlgNzzDO&#10;tlj5aPOWFx+LD1xqiOJ7Fv5eorrfrqfnlWysLbY/sQj9BZuKCePcLnlGXUBt7VbMwd1uDuLbSgvx&#10;pTMyXBIlRJU1cg0pRuCHa0wkveVYjqdrqDU925LzF65n9dsmXpbv2kNR2Q98OaqQtJZMqiUedhoq&#10;K5iHVhiYT20Fx/WgrtRnKPVRthjUZlBaKgscv7G3QPOds8rD18r9cioftpw+roMiFqu0pKWiDIl5&#10;kMtpzuOYHFgbDKQtRTO1nMrmWmrUbIvSL7HkPruK7mm/nS2wlDZl9TZmYikGN+/LSoJAhJJY4FEt&#10;+DXmZZmlwIMfe5qh0UDiQ07HatcMS0Y2+6GvXRvaVhN6Agt2LWCLw46skx1h7vYdWaojSL5SsgVr&#10;JW54m9fyoqQFBLeGcLKCleQm15BKeRd6QCPS7UxbDNxuK9+ph+DA0TaCcl0Dgi6kMYqgIsloCCpq&#10;27E+ENJk7Ca+ZuL7quXzGGFfm+bNVrBXQx5Zh+bUNTBHFsRwJGVjNnM2T9JUTGeakxDm0LKFHCVL&#10;k4gqSZSSrxaTlGs3AaLCYObOnBmpgc4OmgF980h0to6DaFaXqyBJZRntU2FV+GutPHmugP2/PMOb&#10;jWYju2dbzqxnG9Np72o+sXvO3HSH08F0Mpmaf5Nopu2vkyiKc5JOhSDTvp9P1sFQBo9dEDrQ4kDZ&#10;ufg5VrZ/KIawBXRRf6WtlUsSZpb+gkV3cE/OZEwFB0BhzfifurZFPB3r5R+bgMe6lr7LgTCeadvw&#10;p0o82EOB8bxZs2jWBHmIrsZ6pWNpU3FSyaC9KXiyWmMkU0xrzq4QXJYJuTAQXklVPwDkLi+KJPTx&#10;W1sWpSPLfp5k4K1qQ7pIopLdq48s4L9vih7iPNZtskjSpLoTnAWSk1D5zYckpJhKDw3ghDNK4EQ1&#10;jaoNRCRTreQ78IEkFFFYy9lkDf+Pr8oCbkqW2X/FOdvS4sUEiEDWP+xFPB7IsUiTQrkJlWuNYfwW&#10;4zhhNMlmpizcZHFeSXrG4xTKs7xcJ0Wpa9yPs0UcjXX+LpIzeMp3rNGVYXjWm95kaEzgO+6sd+XZ&#10;bs81Zq5t2CNzYk6U72zKGGYI0mmRPNx5JCII4gPnPnKAwCeTSAQJf4WxBTiUFY+rEMAU+Eu4cP09&#10;gYmqEGbeW5bm4H6h7ZjqEMAQTQLRUSTJtWt/VvSq4DK+aVSAqSGocBYV6yCaakJCH4DmwRf/B4AT&#10;06ww27Rs443l9ebOyO3Zc3vY81xj1DNM743nGLZnT+dq3UnMfp/k8SMsO0Qqb2gNxSydB29D/ByD&#10;N+JoUmEXlSbZWB/tGgX+ubC1CzkkvsJ49VdivVqj+JaK+BWYWpP7TxFoW8FXvY3wSOD2NoE2So+1&#10;jXAHA1fwBcsyhSvIKSUvAZSKfQSJAKagthAn3niBBHqoDLkn0PWWrEGTgTIPJdAnrKFQpmk/gIEC&#10;mCblUqDSIKl73ntIoGkgTYwmpmPf7EsJNPrwTnYEeTsCTTS7I9D2EWM5mSPpCPRnCfQ+c/Ip2HcU&#10;WtWw7zwD7CPUYJsI2BeD3Qf222+8QNhHLGvlTayRtOWjw37bGk8G+zahdR2bHwT7In4cddTBvl+I&#10;7AoM8Wx5E3PmeEPheLTVaaZXurzJIZfu8ibPkjfBSdNh3sRyCTdp+0LZlW8mb2KJbSKw+ijn2OVN&#10;6iMi18FikNSgdaQydEBUaE9oy3zYflOjUiJd1mSP5WfTwl3WhE4L4IOHSE9YQ5m9L8+a4EhTgldN&#10;n+ujsqc7fHUNT9G/YctHmrv+Ztbk+I2XR58HSDm06bNQj4IwwsCjHTve036PkDWB2TUx2kOzJoYH&#10;+kyT2Oqoo8//An12Z1ee1x077lLR8tDpFKh29Pk56DMuurTpswCKb44+y3sJHX0+fy/LGZi7A5UW&#10;NfBcEBWiz7jEQGGkEd46/lwbpJEL6fhz47LMDuqf4NQRVyQO+fPTX9tzDFBN2mMOvPoa4qn0aYM/&#10;O8dvvED+DDLY5s9Cvcfmzyesccp+DYD5ylNHGkgTo7Vo75eeOqIPXNujSWx11PHnmj8/56ljx59x&#10;lfFsfJE8+r98ba956ijKuAAv+EZ9WZ9u2DefUW7+S8Hl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Wn8RFpggAAKYIAAAUAAAAZHJzL21lZGlhL2lt&#10;YWdlMy5wbmeJUE5HDQoaCgAAAA1JSERSAAABmAAAAEkIBgAAAAAuMGsAAAAGYktHRAD/AP8A/6C9&#10;p5MAAAAJcEhZcwAADsQAAA7EAZUrDhsAAAhGSURBVHic7d0/bBxlHsbxZ5GrHUu7zWJ3u5Jd2cVu&#10;kwokbyrQgQTSHRFdXKQL0rmxRIF0RkICicZISXeF00UEJJAAQcVGOqo0SxGqnLR0OdIYyU47Vzjv&#10;ZLzsrmdn3nfed3a+n85Osjseb95n3j+/923EcSyjceP6yy88i7/8ueHz/Xu3348l6fdn//N5Gep3&#10;tzT+/N/e7kV7/+1Ykv58fm7tNX3/TADK0TABQ7hcODi5k9yHL3742tdlSPJ7H0ywSHbDxfeDA4Dy&#10;rPm+gND4DpUQuOi1SIQLUDev+L6AaT4bod7t9+NuZ8PX21/i6z4MDm/Fvc4m4QKgsKQHs7fTlyQ9&#10;/O1Xbxfj0+DwVtxuruvX3//r+1K8cdFzaTUjnZ58R7gANRTUEJmPp1wz5zLcHQQzPFb2fWC+BYAL&#10;ScCMJ098XkfSgyrT/t3PYkm69/Cn0t87FK4WdxAuAJKAsT3mvgwfjVGo4fLOtddKe6/2/ttxqxkx&#10;3wLAiaCGyMoSarhI0qC37fT1jx6cxJL08YN7Vl+329nQ5O59ggVAolYB8+7nHyXDQd8++sXnpczk&#10;+snfdrAygQ9gkTVJGh4dxHs7fS8ryMoaTgmlMt8HEyySvXBhGAzAVS4CZncgafWWKA+PDpKGtY7B&#10;IrkZDiRcAGQRXKElAGA1rEnS8fdflf7GrsfvixQNrkrR6cHJnbgdrVup72k1Ix289Q8dvbdP7wVA&#10;JmuSnyXKZljOpvQkft6fyQz/lL35p4thJ1uFowyJAcjD2yoy28txi0ziz+pNtZqRpHLC10UDXjQg&#10;CRUARa1JFzUMUnkT4TYbL9NryXvt867FBGCVhsnMtjdFei7UswDulDky8q/3bjod0h4c3oolLdy/&#10;cU2S9odvSrJffOeSjf2zFgVd1VbWZfllz0NvZTGzGtHGZ6HVjDTcHWjQ2w5iPstGbRifn/C4+p2k&#10;Py+L2hrzoOrlwLE8P7ypQJekk9GPhXtbWa6hjHtS5INgoyqfxiG7PCFepftresDjyZO5YdpqRtof&#10;vql2tB5EQFZN6G3KIlmnIdLvH3wlv886jn53S1K+XoFrReecWBG2vFnHPKcffC59v4L39nj/g8pd&#10;c9WYuV3J7/6PWZmHKilbWzPdtjZu3vk0lqTRb+NSixHNUuDh7kCn52eXdnM+PT9z0qjnSfaQnjiK&#10;VOSzrQvgXxnbVdnowZjrXOYaZ73v2unzM0nlV7qbLnhZcxx5b3ooNTF55wEIFiAc3xx+4qUMIov0&#10;zifLtjPz2te1Xmez4GWF7ebeGzq5/WHuBnZ0dNww29pLbrq1jRvX40UBmHcCv0rj/wD8KLpP4z//&#10;9ve5f9aI49jJUbkhsN3AurxPs64160q5fndr5vwAgDDZXJk4z/TDdXqI3daUyFVtrJdVZGVw9fRe&#10;Vshk/X3QSwGqqeptbqaVuCZgQj6EK6uyGlvfHwxCBai+Ko8cZW2DkoCR3JwbUgZfDW6ZH5C9nb5G&#10;R8cEC7BCfD+s5rHMvDbb9QMAnLjUg0m+WYFUDWWYqMgWLdOmi7BC+RkBuFFkabAPy7ZJMwNGCnt8&#10;MNSG12y1cTL6cen7Fn/5cyNdFV7FSnAA+YTc3poH3zz1dHMDRgorXUMNFQCwIcSQKdruLgyYtKLF&#10;OHm8c+21pPIVAFZdSCFj46E+c8Ck2Zx3mIXeCoC6Sm8wWeZGu04OPswTMIbN2hmW4QLAZa5Hjlzv&#10;AlIoYKaZwJk8e5p8bzx5knT3up0N9TqbGvS2OU8CAJaQZ4fjeUorSrcZMACAcqQf6NMP8tN87lVI&#10;wAAAnAj+REsA4Zp3omemf/tiiDzrazCkXj30YIAaSjfq5jTZ0/MzZ6fJls0cFGgMdwcElAcEDFBR&#10;6ZCYPnZc0sJxeVzodjY0uXuf4HGEgAECND1sNHo8TgKE0HCj6Om3+CsCBvDIrAQ6ff6yB1LmbhlV&#10;0+9uqR2t566ZM/sFmns9awssCr3tYbt+AIATrCIDHJp+Yp48e0oPZY5WM9Kgt5187WJnj+P9D2a+&#10;pvk9wS6GyAAL0kHie+fxELSakYa7g+Tr0/Ozv/wdtoZaffRggDnSE+2TP55q8uwp4THFZ5U4wkfA&#10;oLYIkKtxZAaKIGCw8rKsHKojM+fRjtYliSCBdQQMVobpkYwnTzR6PK51vYhZzmvmQahihw8EDCoj&#10;3RMxk8arsK1JXns7ffU6mxQHIlgEDIJhzrsw4cFQ1kt7O30Nettzl9kCISJgUmadh01Vrx3p4Ssq&#10;1q/G5w6rgDqYF646mrTVjCRJpyff8R9/hnSASBersuo8fLUsAgWrqPYBk67g/eKHrzP/u7ot3zR7&#10;ZkkX1eirsq27D61mpHevvS5JzJ9gpdU+YIzGjeuFbkS/uyVJlS46mx7GYgjLDnonqCsC5gXzhH7v&#10;4U/WXjPU0DGT6RJDWbbt7fTVjtZr1bsF5iFgUmZN8rswfdper7Op3qubVl579Hh86WuGstxpNSPm&#10;5IAF2K4fAOAEPZgp6cnsbx79p9bV4HiJ3gqwPAJmgcHhrViqd7V43bAcHbCHgLmCWVn18YN7vi8F&#10;DnQ7G5rcvU+YAA4QMEswq6++ffSL70tBASwbBspBwORghs4khs+qgEAB/CBgCipraTOy4YRFIBwE&#10;jAXpwkWGz8rR7WxIEvMnQMAIGMtc7AhQZ+bURc49AaqHgHEkfd778fdfMYSW0d5OX8PdAScwAiuA&#10;gCnZ8OggljhMS6J4EVh1BIwnJmik1Q0bU7QoXSyCYDUXUC8ETACqXl9j5klGR8cECIAEAROokEOH&#10;6ncAWRAwFWFO3jTb8bsu8Ox3t9SO1iWJngmAXNiuHwDgxP8BtyHl1P/HYacAAAAASUVORK5CYIJQ&#10;SwMECgAAAAAAAAAhAOf+30wYBAAAGAQAABQAAABkcnMvbWVkaWEvaW1hZ2UyLnBuZ4lQTkcNChoK&#10;AAAADUlIRFIAAADsAAAAEQgGAAAA3t9A0wAAAAZiS0dEAP8A/wD/oL2nkwAAAAlwSFlzAAAOxAAA&#10;DsQBlSsOGwAAA7hJREFUaIHtmztIW1EYx/+3OGlBFx9bAunUJS6ZLMRMQltQaBu6JYObQrMIHQqm&#10;0KGQJULdhMat+AALrdBJBTu5xKGdLMTNksWCup4uftebmHvvedzzqM1vioHcc853/t/jfufoLW98&#10;ZADwdnMdNmAbe57K78ur7xkArB98i3yuVywwlXFEUF3TSPkpA4A/V5dCY1Q3G9r2UnVNgNk9ECWJ&#10;9ZnAY4xZM6SKkchRgU5nzaYyaNbWbj03vfCSAcBp+7fskFyorIkcFQh31lJ+Bo2F16Fj6NpLVUG7&#10;7KyA+w5L+h2wNYFSfkb6t5NL8wwAjk9/dXwfZfT06AQAfQ47m5vCztI76U3nEbTroupmrvbGaScl&#10;XLZrpfGBAUBr9ZMHWHJYFQPJOCtw47AHOJYdOhQT2Yd3jGwq43/utpFJwvbJNYL2colgBRmsqAYA&#10;IDU6DkB/uQjIiZuizMrutvQzd44ORYfVCgk6juHBIZw3vnDbjF4HbJSgQZG57qiAu5mVtNFqn93a&#10;+wEAmMs9AhDuEDaJitQiYp5MPwAAHPxMPsOKQKJutc8im0qAmqCGB4cARDeukoCC6c7RoZGAf9ch&#10;vffqwwDXDlsvL3omIrKIAOMaMKJi1lkSxxFXIfRCNfpXnjwHkFzH2CsWGJWP/0L2jMO17MrTcASu&#10;u8TBH+iMyDxG4nn3kTW2yQ4qHbEAQP3rFrdd47rAIrj+HplNZXB+dWElM7vksN26jJqb33RKOiKL&#10;EOwmxolLxdCzuSn/8+ej77KPuYVXLDDqEoedC/OQtIiatTUjlZMoFJSmqxU2MnT/vy2lqfIiwo4k&#10;g/gZFrg56wH0NKC6BSkq7qSyj4si1hnxXVlv9xqnqxUGmO8r2M6uwQRFiYN3Th3HOnTWo2uDvWKB&#10;vXr8DPs/msJlWpJGNtkV50G3gJZflPzPpisoan6JdLrvMr0u8Ijsf0eGJWxFvjB0CNp21rER5Smy&#10;J/k6EEXcGlVeH1Qwbftg6dvdeBSdy72E5tSnTx8D9HTY/Wrda7ZO/HLGFtlURls0nM1NdTShTGLr&#10;HYquTupcdyk/A7ax5/GsMT02gfTYhLa5uMB0tcKarROs7G4ncs+hZ0lM8J4N6cCEqE0fe/B0AU0Q&#10;VaLJkH+YxX61Lrwunf9d1AvZecoSdVQq20CNvEtMjQLTwjaVgZq1NW9yad7IhQDbnckg9fKiP5dW&#10;+4wBwPnlBf0d24xzJfCIQpdndBIMhmFJTkULkRk2iKkGgS1hy9xGiiM1Ou533vv0SYK/JvQxBFxZ&#10;G+cAAAAASUVORK5CYIJQSwMECgAAAAAAAAAhAMjNE36cFAAAnBQAABQAAABkcnMvbWVkaWEvaW1h&#10;Z2UxLnBuZ4lQTkcNChoKAAAADUlIRFIAAAG+AAAAcggGAAAALNC0kgAAAAZiS0dEAP8A/wD/oL2n&#10;kwAAAAlwSFlzAAAOxAAADsQBlSsOGwAAFDxJREFUeJztnT9oXEkSh2uOjSSDlMhWpgdWJAUzyWwi&#10;wYwiG9ugAVs6ZzNwis4LnuAEFxg0B4YzKNGBnBnubbZYPtDB+tiLrAVfck60gTe6A2+2ixMbVk77&#10;Al/bb0ZvNO9Pddev39QHB7vntfS6q7uqq7qqumaMIYWPwVGcOqGDrV7N97coiqIo56mp4StGPz40&#10;REQnr0+JiOiHn/6b+e/OzcxS/+YdNYaKoigCqOHLSO/xI0NEdPzqJRERvf9wxvJz52Zm6V38rRrA&#10;itHZf2CIiP7+6l9D///SwhV68/gblbeiCKKGbwzW0H39/T+9/L7N5hod7z5UhVgBGrs7hmhyFMA8&#10;faHyVhQB1PCNMN+7ZYj4PLq8qDIMn9r2RuZNpfJWFP9MveGzySgHz5+JGbs0uq1rFN/7oyrFQMlj&#10;/FordToZHKisFcUTU2v4rGdHJOfdZUE9gnDJu8ZU1orih99If4CiKIqi+GTqPL7o3l1DRPTT21+k&#10;PyUX6g2ES9Y1pzL2j01EIvqYjKQykKE96A8ZIteh/6kwfPYe709HX0t/SmF0Q4ZN1js/lbMfsugE&#10;lYVbJGVQecOXNbXcJa2V+sdviZbp3dmvdPzqZeF7Rd2MYZIn0lBfukqn+09Uzo6wzSf+8o+/Tfxv&#10;db+5I08CGHf9ayUNX7JtmE8vL8sm4aoP1A0ZHnk2OpHK2BVFIkD3b9ymg95XKg9G8u4HC8e+qJzh&#10;8+nhzc3MUq99PdeG4Aq7qlIMDzV8OBTVEyoTXooaP6JysqiE4fPl4S0tXKH2SqNUfZ29xP3+xx9K&#10;f4+2OwuL0USKLKiidYcaPxzKNA4pIo/gDR+nIUmDu7i4zAlnHLoRwyCZuZZ1vaps3VK0nlfvYfkp&#10;E63Lu0+CNnyuwpqulI2rUgpVjmGghg8Xyfsm5TNFoiKjZJFJsIaP23PysYBdeHsW3YD42MQmouzJ&#10;TSpXP0jdNSnplHVqJskkqM4t/fjQ9ONDw2VAWit1Mk9f1Hws3PneLTM3M+v61yjARJcXP/1PwWKz&#10;uUabzTXpz1D+jw0j15euFvr7te0Nk/Qez/15KB7fuPfNiuDzhOYr8UZPnfgUWQsqV3+UPVCrrPjh&#10;uM5Kk8sXJb7JCxwxX4vEhbSvOsLa9obRLv/Vo7a9Yfa2ujTY6qlcwaltbxg1fryc7j+pubgigjZ8&#10;nMkgEguyPeib1krdWcbpKL5+j6JUERtWk+zypPCTdiCBNXxcD8JKnsDUEClJrNemD9ViMj97qfTP&#10;UK+PH9vykYhPpwaV3KIoiqIoZYEyfMmszfcfzkp5e3Mzs6Kn5ejeXbO0cMX773VZMqH4p7a9YZJJ&#10;MQo+ugfxqG1vDFUDwIQ6OYvRJQ2eLVKOFhY11KkoAfHu7FfpT1AcY0PREIaP6z6PSNboDY5i015t&#10;BP3un6JMK5xJLZplzcebtz+z/rza9oYRNXycIQHu95qKoAZPURSLRnx44G7xSCQU6hx9Zr4sCFlU&#10;9k7PhZAURXFLPz4092/czvQ4bR40yxMTr51bbF0eEZ8VR1hUXI/LcoEwJ8p5iqx/laUfXDWQJ1IZ&#10;loGzY1cSbx5fe9A33AkfKAsKxeAp2Gg0ABeVDSbcBs/ixeNz4REhGD3OdmqcIMyNMkw/PjRElDuU&#10;hiLLtAQ0lG8rg/UoiNwpWaJqzJUErkpDnHp8tv4ourzImvjRbV1j+1lFGRzFpvPlOlxCi24wTE5e&#10;n0p/Qm6Sodm0jOsq3F+5NHZKOeyLNhzZ/qM49fiq/No4YpHq3MwsvYu/hZgfZZiQHjotGqFB2ZtZ&#10;KeqFFyG0uZHGOk2uHAtnHp8La42yeFyeRMrQXm1If4ISMGWTz0LzAH0YPKUY8cl3Tn++E4/PRYYU&#10;woZKlmGg1eggzI+STpk7bl9y5eycFELhtt3Lvvax7s98uI6osRs+7vRTlAXjMyxSBJR5Us5TtDOR&#10;L5m6UjLIa9L3VQXyXCBh9woRTyevcbAZPhcvjSMtFsQ7vSRIc5VGWgasxMPAEqDf77lc2wgdlUbx&#10;7e0R4e9PBFzf61nM0xc1qNcZFEVRFMU1bB6fCxcV5ZTE2UTbBSjzNI5Jd77o318Ue7dHhH2/5yOa&#10;sdlco+PdhxBylojeVHWNc+JLz7K9zlCV1xVGseG5aGERqkA9CdJ8pdHY3THzM5cunL/QsgGzoh19&#10;sLAHMO2pi8fgKDb9m3e81UWX9viqavR8xZvLgjRno+S9S6laHWIZz8KnXH16QFLrVbqfLvI+RcCn&#10;t0dUoo4vBG+oDAfPn0l/wkQ2m2vSn5BK0VZu7z+cVcb76+w/MJvNNe0MAoJ635hYB8Ont0dU0PB1&#10;9h+Y6PJiZTd1Y3fHoBt0VOPgsst9SFR1b5RBas1KPxmGulcR8OlgtFbqn/65kOFzsamRFgeywUMk&#10;WcrCoVxC9/oGR7HZ2+oWPsHubXWZv0ie+zdue/+dtva201yHrb+dZvrxoem1r3uTTbKzVW7Dx9mu&#10;C1G5odfrEWHNm/TdCSJlTrFIsuVAcjyu214p5fB5GBldh7nq+HqPH5lOcx02rb8Mjd0d09jdMfWl&#10;q9KfEgxq9NJ5/+EsqD0yNzNLczOz7D9X0uh19h+Y9mojOFlMC+1B3yRDj77J5fFVVcFV/c6Sm7L1&#10;aVXFZrG2VuqFuoJIGYp38bc1jkgOUlYuwl5Gmg80pHsdZypnqHJxOlEY4U0ijPZPPss8kNZIFsqu&#10;I+nx5s3GRVXsnA23yzAtLfnyINXof3RvTTR83E2nx32IFKFkIaLMl69DAsp4s8KxT1DHnHbYQfxW&#10;pEgE4vxII1UbnSaLiaHOqmdwohs8JHx6xqFldiKE1lwx2OpZOZiRf4dC2tgpF4NUG31hcouLZA+J&#10;tOY05nu3jL3XQAfBAGjiz3ikL+p9Mdjq1VCNXih7eVppD/qmES3DJBpd6PFxx8gRFDjR54yvKp/S&#10;ubAx+fnZS+IX0qiUnReEu9uQ0f2MD5ru0GeJFEVRlKki1eOrehdzPRlmY3AUm/ZqA75RtyQ2zFnm&#10;RNtrX2f8oulD9zM2nE1P8jIuyphq+FwYO5Qwp6QQiiA5b2rwJlM2hIOyL0LF3j1Lly4kUZkOI6Vr&#10;lxaujP2zc4YPcSFxYNPNQ7oLkNxAoR0QfGNrxaq4V0LAli40omWobE41ep+x9d9SeqS90hj7Z+cM&#10;X1U3cSjGziKVQYny3BS6AqnqPgkFJGOnnEc64WiS/hgqYHfVe1Faifl65JALqflC6XhBJL9mLoJr&#10;PSGPERnU/azy/AxCN6y9re7YmtMhw8f9sQgLwVXnGZdIzBtaw2mEtZOGfeqGo7N80TEmO5Qcv3pJ&#10;7z+cfWoy3YiW6WRwADl3HKCtU4uWpHwG4WCSy+OrmuGTapFTBqk5QzihJZFeO+PgnKe8Y8xjdFHn&#10;ryxo65SounOdF+tkEMk7GpkMn4sPRlgMiJtkHJINfxHnCWH9JOHeI0XGV1ROaHNZBKnmxlmowvxy&#10;gKRHJsnkCyKik9enXn+pa0KsQ+zfvOP9d2pmYnakT7BE9CmcmTeEFFrf0zTQjJ0yTGjVADVjTKVC&#10;nJx3ML6QmC/0MDCSoua+sygzNo69ijS3WUC4MxpHaHPpCiRvjyijx8dFa6UufrEeksGTBNXgodF7&#10;/Mh0mutsyRQIjb5D8gAbuztGurQmFOxh1nLy+pTevP15KOplm6m3V8/XuBVtQB7du2uQomtZ1nat&#10;e/hnliwphI2ElI6fFYl5C+ENQoT1RCSbzDIOroehUR+SJRpW4oiHtPs3btNB7yvxyNbJ61N2fZd1&#10;XSC9f5gkk+Fb+v1vWZSgpKJC3yRpSKQ/hzRPCIaPuxTGxZiqGvrkMu4umKY624vGag/QRFiH6Czy&#10;+YLjg6U3DtIDh1mRaEyMbuws0uvJwpnQgjKmNNBCnxreHEYyQmMPVqPro7P/wDSiZYikryRZ17E+&#10;S6QoiqJMFaWTW6RPitI94fIiNV+hNJ2WXk9E4ZR5oCUVcNDZf2Ciy4uw+9nH+kTMTK9tb5hu6xrF&#10;9/5YI8Io7xklT+JYjbbahe8IEC7H0dJoJyGh2ENI+kEweET8LbFc3OW66pCBIAPU/exa14XSWtE8&#10;fVFDlFHetVvK42tEy2X+emkGR7HZ2+rq3dUYrMEjwjZ6SHBmp7mSN7pyLApqVML1vkU0JOMI6Vsv&#10;orDhQzgdHv/7pfQnwBKCl4dGCKHDqiieJChPYaXhSs8lvXalHIXa/xUNdSIYvlCUgO/ShVDCJhbp&#10;teSizMPFmHx0MPG9VlFfW7C4kKMeSvkoKp9CHp+0oiLCDYuM4nuuBkexaUTLGv7NQQjlML7advn2&#10;dlENHlG1jV596Sqd7j+pEeHW47mkkMcnqayQu7Sn4XuuQvGCiYY3nxR2PXGuJU6ZS613H+sWxQiM&#10;owpyHOWiJJ1pihSx9ur0QQjGzuLT6FmPIAQv2JLWL9A33OuJuxenxHp3vW5teLMRLUN6fNwZnL3H&#10;j0y0sCg61iwh7OPdh7VQXlnYbK6V+vu5PT5Jbw+5S3sS32Ue6PckoyCEN4n4PQ7ucUl579Ocxcg9&#10;dum96fPdR19wyCgYjy+kQnWfnoz0xgoZzlMtt8IM5Q47L1Ud1yg2YSq6vOj1vp1jHVpvKgRdW5TM&#10;hk/6PiYUIfj2ZtTg5Qc5LGzvghrRslhY31Xvzn58aHrt61AdSZJwjVnqrUuu77f12Yg6l2uMmQ1f&#10;58t1jt+XG6sIWit1+Ps9vdObjHSY04Xy5RwT+hovA6rB40QiAsN9tYJaH825zzIZPkllFYoi8DlH&#10;7UHfSHoERbl/47b0J0Ar36qGAW26PHJzAI79OziKTYihzST9+NC0Vxtw+8Q+oMtFrf6H30284J+m&#10;96eK4muOpMIoZZH29Ij4k6OSTXvLgrLWua80Qlivm801Ot59WHrMvpNCUN935MbFOPVZIkVRFGWq&#10;qO09/evYE5nkKR3xaY40fCf9hFLSYUHw9Ij4C9W5xmXXORHGWuf0YokwPYgkHHL0/Vq8q7ZyiBni&#10;rvRHzRiTKjjpJ4dCUPA+lbqrp2hcgmD07GYm4tvQnONCMgxVqUPMCsd4XXT+mcT9G7fpoPeVhjlL&#10;UDMGa6whKXifih1xUV7E3laXBls9ccPHPW+cMke51yNykyRBhOHFpsExXokxutA5KO3URnGpX6EK&#10;2PvxoYkWFmE3SxLfpQshZfsheHpE/PPGmVmGmj3HBeq4OCNZvsfoal8hGTtfQHl8IXg12o7sYlCM&#10;nk2h50qfd9GZhQgnlM81PvRO/xyRCAk95WpfSYRqJ+FDx8IYvhDSniWUOpqCHIf0nbAlhLf10JRN&#10;Ve8sR+FMZPG1H12/j4goLx/XJDCGLwQF79vwheLtoXh5RG42ctWTPrgzVBHDnFwF6kT+Dueu9xV3&#10;VIQDX7oEwvCF8A6UhHJHU5BpIBk9FxuZc3yoYUCuMSKvV44x+hyfy33lIirCgddkQQTDh7xhiOSU&#10;u85Ldlx5x1X3hrjv9pAMOhFP6r/vrEfX+8p33WEWfOsS0axOq6y6rWuw4TyJ/pLo84Jk8Czc88Rd&#10;yI1m8LhBM3hEfOvU511s2QdWJ9F7/Mh0mutQeoX78eYsiHp86tGkgzwvaEbPxemVe4yo3lBrpU4n&#10;g4OgvKGscMnQZ+6Bj72FplvEdKyU4UPP4pQSCHKSD6rR45wrbfybjyqPzWd42sfeQtO5kvpEzPCh&#10;noKJ5ASCtjAtKKUKSVyVBHDKHvEuhShMw5AVzrXq6xDqS98gHaqlD9H6OoOiKIoyVYgZvp/e/gLp&#10;7Uly8PwZHTx/Jv0Z5+g016U/YYjBUWzaqw1Wb29p4QrrKXRwFJv+zTv0/sMZxAnbBfHJdxSffCf9&#10;GUP0b95h+TlJ+VUFlLUokcwyikhWZ3TvrkF+jdk3tllxtLAI0bA4iXRIIg3uw4GLMSIeYDhp7O4Y&#10;tPXKKUcfBp07c3gcNsSJ0O8XRZ+IGD5kgychGCTlgQzqndko/fjQ9NrXoe6+iHjvv9DWLPe+da2j&#10;fOkZ67mi5Q1I49Xw2Q4tm801yC4t3dY177+zsbtj6ktXK69IyhLdu2vmZy+xKyQX40QL/1l67evS&#10;n+AEF911qhKRQjJ4SDrFa1YnYuqzRWv2PrPZXKPj3Ycwi9TVu3XcMkdtBUXEO1a07GOusfnsjetD&#10;3yA1Q0cyekRg7/FJISWUfnxo7t+4DRUSQ1qgVhE1omV2ZbS31WX9eUS4nh63TFHHWYYQ+gXnwSaA&#10;oRxO0PDm8SGdPkZRb+8jiEYPtfdmGmjyJOIdr5UJEcaLIRx3ljaaQOTv3nLaOrQg6RWLN48P0eAh&#10;FmYrH0FQrHloD/qmtVKHXOdcnPx4Kv0Jn+BQpq5C6JKg3VEuLVyR/oRUvBk+mziCotAkTyFI6cWI&#10;uDqtupQ5osHjDOe2B30TLSxCjFONXjr9+NB0muswVyeInp7Fm+E7fvXS16+CB9HYoSxSrfHkgVOe&#10;VTMSVRuPBcXgEeHok3F4ueNDvN+TEgxij1KEReryrsV1oTBaYgSXPCXuvy6i7NUEwh2lq72G1IeT&#10;CEOnXIQXjw/J4BHJCgXJ4BF9fJpGms7+AxNdXnRiOHzI+uQ1zt0XFy5lUoSycsySLLW31Q0uCxKx&#10;6xO60SNy7PGh1jXp6wsfQVigLrI3Od6Zy0PVMugQX10oO66LZLS0cIXePP6m5tpr4q6PRdMnFgS9&#10;MgmnHt+7s19d/vhCSArl9M1/pH71OaQXp1Wu87OX2BVse7XB+vNCgUumKAavvnSVTveflB7TRUYv&#10;OWeNaJmI3ESoXOw3NINHJNP9qgj6LJGiKIoyVTj1+JA8HCL5+yyU+ZD29ojceRUIY5Og7El7Utis&#10;27rmNSGEQ46TyoZCXivzvVsGrRwqpPmcmlAnglDQElukCLFObxyDo9hIJ0W4SvxI/lyf95icRi+P&#10;YYgWFomI6HvCSsZLEsoLJej8DzEHvfuvfxbFAAAAAElFTkSuQmCCUEsDBBQABgAIAAAAIQCLaAAN&#10;4gAAAAsBAAAPAAAAZHJzL2Rvd25yZXYueG1sTI/LasMwEEX3hf6DmEJ3jfyqG7uWQwhtVyHQpBC6&#10;U6yJbWJJxlJs5+87XbXL4R7uPVOsZt2xEQfXWiMgXATA0FRWtaYW8HV4f1oCc14aJTtrUMANHazK&#10;+7tC5spO5hPHva8ZlRiXSwGN933Ouasa1NItbI+GsrMdtPR0DjVXg5yoXHc8CoKUa9kaWmhkj5sG&#10;q8v+qgV8THJax+HbuL2cN7fvw/PuuA1RiMeHef0KzOPs/2D41Sd1KMnpZK9GOdYJSKM0I5SCLImA&#10;EfESJyGwk4AozhLgZcH//1D+AAAA//8DAFBLAQItABQABgAIAAAAIQCxgme2CgEAABMCAAATAAAA&#10;AAAAAAAAAAAAAAAAAABbQ29udGVudF9UeXBlc10ueG1sUEsBAi0AFAAGAAgAAAAhADj9If/WAAAA&#10;lAEAAAsAAAAAAAAAAAAAAAAAOwEAAF9yZWxzLy5yZWxzUEsBAi0AFAAGAAgAAAAhANpJ1uVWBwAA&#10;mjAAAA4AAAAAAAAAAAAAAAAAOgIAAGRycy9lMm9Eb2MueG1sUEsBAi0AFAAGAAgAAAAhADcnR2HM&#10;AAAAKQIAABkAAAAAAAAAAAAAAAAAvAkAAGRycy9fcmVscy9lMm9Eb2MueG1sLnJlbHNQSwECLQAK&#10;AAAAAAAAACEAFp/ERaYIAACmCAAAFAAAAAAAAAAAAAAAAAC/CgAAZHJzL21lZGlhL2ltYWdlMy5w&#10;bmdQSwECLQAKAAAAAAAAACEA5/7fTBgEAAAYBAAAFAAAAAAAAAAAAAAAAACXEwAAZHJzL21lZGlh&#10;L2ltYWdlMi5wbmdQSwECLQAKAAAAAAAAACEAyM0TfpwUAACcFAAAFAAAAAAAAAAAAAAAAADhFwAA&#10;ZHJzL21lZGlhL2ltYWdlMS5wbmdQSwECLQAUAAYACAAAACEAi2gADeIAAAALAQAADwAAAAAAAAAA&#10;AAAAAACvLAAAZHJzL2Rvd25yZXYueG1sUEsFBgAAAAAIAAgAAAIAAL4tAAAAAA==&#10;">
              <v:group id="Group 31" o:spid="_x0000_s1027" style="position:absolute;left:6790;top:1945;width:3;height:2" coordorigin="6790,194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Freeform 33" o:spid="_x0000_s1028" style="position:absolute;left:6790;top:194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o1mxQAAANsAAAAPAAAAZHJzL2Rvd25yZXYueG1sRI9Pa8JA&#10;FMTvBb/D8gRvddMg0kRXUYsgevIPtN4e2dckmH2bZlfdfvuuUPA4zMxvmOk8mEbcqHO1ZQVvwwQE&#10;cWF1zaWC03H9+g7CeWSNjWVS8EsO5rPeyxRzbe+8p9vBlyJC2OWooPK+zaV0RUUG3dC2xNH7tp1B&#10;H2VXSt3hPcJNI9MkGUuDNceFCltaVVRcDlejICzOnx/73XYbXPazzHA0yr4uG6UG/bCYgPAU/DP8&#10;395oBWkKjy/xB8jZHwAAAP//AwBQSwECLQAUAAYACAAAACEA2+H2y+4AAACFAQAAEwAAAAAAAAAA&#10;AAAAAAAAAAAAW0NvbnRlbnRfVHlwZXNdLnhtbFBLAQItABQABgAIAAAAIQBa9CxbvwAAABUBAAAL&#10;AAAAAAAAAAAAAAAAAB8BAABfcmVscy8ucmVsc1BLAQItABQABgAIAAAAIQA/wo1mxQAAANsAAAAP&#10;AAAAAAAAAAAAAAAAAAcCAABkcnMvZG93bnJldi54bWxQSwUGAAAAAAMAAwC3AAAA+QIAAAAA&#10;" path="m,l2,e" filled="f" strokecolor="#3e7e6e" strokeweight=".12pt">
                  <v:path arrowok="t" o:connecttype="custom" o:connectlocs="0,0;2,0" o:connectangles="0,0"/>
                </v:shape>
                <v:shape id="Picture 32" o:spid="_x0000_s1029" type="#_x0000_t75" style="position:absolute;left:6269;top:1942;width:107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/ghwgAAANsAAAAPAAAAZHJzL2Rvd25yZXYueG1sRI9Ra8JA&#10;EITfC/6HYwu+1YsK0kZPEVFsBR+q/oAlt8mF5nZD7tT473sFoY/DzHzDLFa9b9SNulALGxiPMlDE&#10;hdiaKwOX8+7tHVSIyBYbYTLwoACr5eBlgbmVO3/T7RQrlSAccjTgYmxzrUPhyGMYSUucvFI6jzHJ&#10;rtK2w3uC+0ZPsmymPdacFhy2tHFU/Jyu3sDssJctXWRdf7mxPKj8KMvj0Zjha7+eg4rUx//ws/1p&#10;DUym8Pcl/QC9/AUAAP//AwBQSwECLQAUAAYACAAAACEA2+H2y+4AAACFAQAAEwAAAAAAAAAAAAAA&#10;AAAAAAAAW0NvbnRlbnRfVHlwZXNdLnhtbFBLAQItABQABgAIAAAAIQBa9CxbvwAAABUBAAALAAAA&#10;AAAAAAAAAAAAAB8BAABfcmVscy8ucmVsc1BLAQItABQABgAIAAAAIQDWO/ghwgAAANsAAAAPAAAA&#10;AAAAAAAAAAAAAAcCAABkcnMvZG93bnJldi54bWxQSwUGAAAAAAMAAwC3AAAA9gIAAAAA&#10;">
                  <v:imagedata r:id="rId18" o:title=""/>
                </v:shape>
              </v:group>
              <v:group id="Group 29" o:spid="_x0000_s1030" style="position:absolute;left:7337;top:2214;width:3;height:2" coordorigin="7337,2214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30" o:spid="_x0000_s1031" style="position:absolute;left:7337;top:221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USxAAAANsAAAAPAAAAZHJzL2Rvd25yZXYueG1sRI9BawIx&#10;FITvBf9DeAVvNVtR6a5G0UpB9KQV1Ntj89xd3LxsN6nGf98UBI/DzHzDTGbB1OJKrassK3jvJSCI&#10;c6srLhTsv7/ePkA4j6yxtkwK7uRgNu28TDDT9sZbuu58ISKEXYYKSu+bTEqXl2TQ9WxDHL2zbQ36&#10;KNtC6hZvEW5q2U+SkTRYcVwosaHPkvLL7tcoCPPTYbndrNfBpT+LFAeD9HhZKdV9DfMxCE/BP8OP&#10;9kor6A/h/0v8AXL6BwAA//8DAFBLAQItABQABgAIAAAAIQDb4fbL7gAAAIUBAAATAAAAAAAAAAAA&#10;AAAAAAAAAABbQ29udGVudF9UeXBlc10ueG1sUEsBAi0AFAAGAAgAAAAhAFr0LFu/AAAAFQEAAAsA&#10;AAAAAAAAAAAAAAAAHwEAAF9yZWxzLy5yZWxzUEsBAi0AFAAGAAgAAAAhALArFRLEAAAA2wAAAA8A&#10;AAAAAAAAAAAAAAAABwIAAGRycy9kb3ducmV2LnhtbFBLBQYAAAAAAwADALcAAAD4AgAAAAA=&#10;" path="m,l2,e" filled="f" strokecolor="#3e7e6e" strokeweight=".12pt">
                  <v:path arrowok="t" o:connecttype="custom" o:connectlocs="0,0;2,0" o:connectangles="0,0"/>
                </v:shape>
              </v:group>
              <v:group id="Group 26" o:spid="_x0000_s1032" style="position:absolute;left:7334;top:2216;width:3;height:2" coordorigin="7334,221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28" o:spid="_x0000_s1033" style="position:absolute;left:7334;top:221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nuoxQAAANsAAAAPAAAAZHJzL2Rvd25yZXYueG1sRI9Ba8JA&#10;FITvBf/D8oTe6kaRKtFNEKG0vRRqi16f2WcSzb6Nu9uY+utdodDjMDPfMMu8N43oyPnasoLxKAFB&#10;XFhdc6ng++vlaQ7CB2SNjWVS8Ese8mzwsMRU2wt/UrcJpYgQ9ikqqEJoUyl9UZFBP7ItcfQO1hkM&#10;UbpSaoeXCDeNnCTJszRYc1yosKV1RcVp82MU8OF0dLvivH+fTj9eZzt7PXfbq1KPw361ABGoD//h&#10;v/abVjCZwf1L/AEyuwEAAP//AwBQSwECLQAUAAYACAAAACEA2+H2y+4AAACFAQAAEwAAAAAAAAAA&#10;AAAAAAAAAAAAW0NvbnRlbnRfVHlwZXNdLnhtbFBLAQItABQABgAIAAAAIQBa9CxbvwAAABUBAAAL&#10;AAAAAAAAAAAAAAAAAB8BAABfcmVscy8ucmVsc1BLAQItABQABgAIAAAAIQCj+nuoxQAAANsAAAAP&#10;AAAAAAAAAAAAAAAAAAcCAABkcnMvZG93bnJldi54bWxQSwUGAAAAAAMAAwC3AAAA+QIAAAAA&#10;" path="m,l3,e" filled="f" strokecolor="#1e6956" strokeweight=".12pt">
                  <v:path arrowok="t" o:connecttype="custom" o:connectlocs="0,0;3,0" o:connectangles="0,0"/>
                </v:shape>
                <v:shape id="Picture 27" o:spid="_x0000_s1034" type="#_x0000_t75" style="position:absolute;left:6768;top:2215;width:566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EmwAAAANsAAAAPAAAAZHJzL2Rvd25yZXYueG1sRE/LisIw&#10;FN0P+A/hCrMbUyuOUo2igsxsHPABbi/NtS02N7WJNvP3ZiG4PJz3fBlMLR7UusqyguEgAUGcW11x&#10;oeB03H5NQTiPrLG2TAr+ycFy0fuYY6Ztx3t6HHwhYgi7DBWU3jeZlC4vyaAb2IY4chfbGvQRtoXU&#10;LXYx3NQyTZJvabDi2FBiQ5uS8uvhbhR03TrcxvvdeTSRw/CzvlC6C39KffbDagbCU/Bv8cv9qxWk&#10;cWz8En+AXDwBAAD//wMAUEsBAi0AFAAGAAgAAAAhANvh9svuAAAAhQEAABMAAAAAAAAAAAAAAAAA&#10;AAAAAFtDb250ZW50X1R5cGVzXS54bWxQSwECLQAUAAYACAAAACEAWvQsW78AAAAVAQAACwAAAAAA&#10;AAAAAAAAAAAfAQAAX3JlbHMvLnJlbHNQSwECLQAUAAYACAAAACEAKrvRJsAAAADbAAAADwAAAAAA&#10;AAAAAAAAAAAHAgAAZHJzL2Rvd25yZXYueG1sUEsFBgAAAAADAAMAtwAAAPQCAAAAAA==&#10;">
                  <v:imagedata r:id="rId19" o:title=""/>
                </v:shape>
              </v:group>
              <v:group id="Group 23" o:spid="_x0000_s1035" style="position:absolute;left:7094;top:2255;width:3;height:2" coordorigin="7094,2255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25" o:spid="_x0000_s1036" style="position:absolute;left:7094;top:225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yfwgAAANsAAAAPAAAAZHJzL2Rvd25yZXYueG1sRE/LasJA&#10;FN0X/IfhCu7qRANWoqOIDyx05aPY5TVzm4Rm7oSZMUn/vrMouDyc93Ldm1q05HxlWcFknIAgzq2u&#10;uFBwvRxe5yB8QNZYWyYFv+RhvRq8LDHTtuMTtedQiBjCPkMFZQhNJqXPSzLox7Yhjty3dQZDhK6Q&#10;2mEXw00tp0kykwYrjg0lNrQtKf85P4yC0619+/za+1k7Pe6u7nFPP7r0ptRo2G8WIAL14Sn+d79r&#10;BWlcH7/EHyBXfwAAAP//AwBQSwECLQAUAAYACAAAACEA2+H2y+4AAACFAQAAEwAAAAAAAAAAAAAA&#10;AAAAAAAAW0NvbnRlbnRfVHlwZXNdLnhtbFBLAQItABQABgAIAAAAIQBa9CxbvwAAABUBAAALAAAA&#10;AAAAAAAAAAAAAB8BAABfcmVscy8ucmVsc1BLAQItABQABgAIAAAAIQBwFTyfwgAAANsAAAAPAAAA&#10;AAAAAAAAAAAAAAcCAABkcnMvZG93bnJldi54bWxQSwUGAAAAAAMAAwC3AAAA9gIAAAAA&#10;" path="m,l3,e" filled="f" strokecolor="#7ea99e" strokeweight=".12pt">
                  <v:path arrowok="t" o:connecttype="custom" o:connectlocs="0,0;3,0" o:connectangles="0,0"/>
                </v:shape>
                <v:shape id="Picture 24" o:spid="_x0000_s1037" type="#_x0000_t75" style="position:absolute;left:6317;top:2215;width:979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GdxAAAANsAAAAPAAAAZHJzL2Rvd25yZXYueG1sRI9Pa8JA&#10;FMTvQr/D8gredFeF0kZXkf7BehFqI14f2WcSzb6N2TXGb+8KhR6HmfkNM1t0thItNb50rGE0VCCI&#10;M2dKzjWkv1+DVxA+IBusHJOGG3lYzJ96M0yMu/IPtduQiwhhn6CGIoQ6kdJnBVn0Q1cTR+/gGosh&#10;yiaXpsFrhNtKjpV6kRZLjgsF1vReUHbaXqyGjdqbW9ruyg90/qze1ulxdfrUuv/cLacgAnXhP/zX&#10;/jYaJiN4fIk/QM7vAAAA//8DAFBLAQItABQABgAIAAAAIQDb4fbL7gAAAIUBAAATAAAAAAAAAAAA&#10;AAAAAAAAAABbQ29udGVudF9UeXBlc10ueG1sUEsBAi0AFAAGAAgAAAAhAFr0LFu/AAAAFQEAAAsA&#10;AAAAAAAAAAAAAAAAHwEAAF9yZWxzLy5yZWxzUEsBAi0AFAAGAAgAAAAhAG+dsZ3EAAAA2wAAAA8A&#10;AAAAAAAAAAAAAAAABwIAAGRycy9kb3ducmV2LnhtbFBLBQYAAAAAAwADALcAAAD4AgAAAAA=&#10;">
                  <v:imagedata r:id="rId20" o:title=""/>
                </v:shape>
              </v:group>
              <v:group id="Group 21" o:spid="_x0000_s1038" style="position:absolute;left:6600;top:2392;width:3;height:2" coordorigin="6600,2392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22" o:spid="_x0000_s1039" style="position:absolute;left:6600;top:239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LoxQAAANsAAAAPAAAAZHJzL2Rvd25yZXYueG1sRI9Ba8JA&#10;FITvhf6H5Qm91Y0GVFJXKdWi0JM2Yo/P7DMJzb4Nu2uS/vtuQehxmJlvmOV6MI3oyPnasoLJOAFB&#10;XFhdc6kg/3x/XoDwAVljY5kU/JCH9erxYYmZtj0fqDuGUkQI+wwVVCG0mZS+qMigH9uWOHpX6wyG&#10;KF0ptcM+wk0jp0kykwZrjgsVtvRWUfF9vBkFh3M3P31t/ayb7ja5u13Sjz49K/U0Gl5fQAQawn/4&#10;3t5rBWkKf1/iD5CrXwAAAP//AwBQSwECLQAUAAYACAAAACEA2+H2y+4AAACFAQAAEwAAAAAAAAAA&#10;AAAAAAAAAAAAW0NvbnRlbnRfVHlwZXNdLnhtbFBLAQItABQABgAIAAAAIQBa9CxbvwAAABUBAAAL&#10;AAAAAAAAAAAAAAAAAB8BAABfcmVscy8ucmVsc1BLAQItABQABgAIAAAAIQCAx6LoxQAAANsAAAAP&#10;AAAAAAAAAAAAAAAAAAcCAABkcnMvZG93bnJldi54bWxQSwUGAAAAAAMAAwC3AAAA+QIAAAAA&#10;" path="m,l2,e" filled="f" strokecolor="#7ea99e" strokeweight=".12pt">
                  <v:path arrowok="t" o:connecttype="custom" o:connectlocs="0,0;2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7728" behindDoc="1" locked="0" layoutInCell="1" allowOverlap="1">
              <wp:simplePos x="0" y="0"/>
              <wp:positionH relativeFrom="page">
                <wp:posOffset>3561715</wp:posOffset>
              </wp:positionH>
              <wp:positionV relativeFrom="page">
                <wp:posOffset>1235710</wp:posOffset>
              </wp:positionV>
              <wp:extent cx="352425" cy="218440"/>
              <wp:effectExtent l="0" t="0" r="635" b="317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2425" cy="218440"/>
                        <a:chOff x="5609" y="1946"/>
                        <a:chExt cx="555" cy="344"/>
                      </a:xfrm>
                    </wpg:grpSpPr>
                    <pic:pic xmlns:pic="http://schemas.openxmlformats.org/drawingml/2006/picture">
                      <pic:nvPicPr>
                        <pic:cNvPr id="12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9" y="1946"/>
                          <a:ext cx="554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3" name="Group 17"/>
                      <wpg:cNvGrpSpPr>
                        <a:grpSpLocks/>
                      </wpg:cNvGrpSpPr>
                      <wpg:grpSpPr bwMode="auto">
                        <a:xfrm>
                          <a:off x="5796" y="2279"/>
                          <a:ext cx="3" cy="2"/>
                          <a:chOff x="5796" y="2279"/>
                          <a:chExt cx="3" cy="2"/>
                        </a:xfrm>
                      </wpg:grpSpPr>
                      <wps:wsp>
                        <wps:cNvPr id="14" name="Freeform 18"/>
                        <wps:cNvSpPr>
                          <a:spLocks/>
                        </wps:cNvSpPr>
                        <wps:spPr bwMode="auto">
                          <a:xfrm>
                            <a:off x="5796" y="2279"/>
                            <a:ext cx="3" cy="2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T0 w 3"/>
                              <a:gd name="T2" fmla="+- 0 5798 579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69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2"/>
                      <wpg:cNvGrpSpPr>
                        <a:grpSpLocks/>
                      </wpg:cNvGrpSpPr>
                      <wpg:grpSpPr bwMode="auto">
                        <a:xfrm>
                          <a:off x="5796" y="2281"/>
                          <a:ext cx="3" cy="2"/>
                          <a:chOff x="5796" y="2281"/>
                          <a:chExt cx="3" cy="2"/>
                        </a:xfrm>
                      </wpg:grpSpPr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5796" y="2281"/>
                            <a:ext cx="3" cy="2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T0 w 3"/>
                              <a:gd name="T2" fmla="+- 0 5798 579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69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2278"/>
                            <a:ext cx="34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2278"/>
                            <a:ext cx="5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2280"/>
                            <a:ext cx="5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065DCD" id="Group 11" o:spid="_x0000_s1026" style="position:absolute;margin-left:280.45pt;margin-top:97.3pt;width:27.75pt;height:17.2pt;z-index:-8752;mso-position-horizontal-relative:page;mso-position-vertical-relative:page" coordorigin="5609,1946" coordsize="555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FwqVQYAAPYjAAAOAAAAZHJzL2Uyb0RvYy54bWzsWuuO4jYU/l+p72Dl&#10;ZyuWJCRA0DCrWS6rlbbtqDt9AJMYEjWJUycMM6367v2OHUNg2O696q5AAtmxfXyu3zl2uHr+UOTs&#10;Xqg6k+XU8Z65DhNlLJOs3Eyd3+6WvbHD6oaXCc9lKabOo6id59fff3e1qybCl6nME6EYiJT1ZFdN&#10;nbRpqkm/X8epKHj9TFaixOBaqoI36KpNP1F8B+pF3vddd9jfSZVUSsairvF0bgada01/vRZx88t6&#10;XYuG5VMHvDX6V+nfFf32r6/4ZKN4lWZxywb/CC4KnpXYdE9qzhvOtip7QqrIYiVruW6exbLoy/U6&#10;i4WWAdJ47ok0L5XcVlqWzWS3qfZqgmpP9PTRZOOf728VyxLYznNYyQvYSG/L0IdydtVmgjkvVfWm&#10;ulVGQjRfy/j3GsP903Hqb8xkttr9JBPQ49tGauU8rFVBJCA2e9A2eNzbQDw0LMbDQegHfuiwGEO+&#10;Nw6C1kZxCkPSqnDoRg7DqBcFQ2O/OF20q8OwXToIAhrr84nZVDPaMnZ9VWXxBN9WoWg9Uei7HQ+r&#10;mq0STkukeC8aBVe/b6sebF/xJltledY8aj+Gfoip8v42i0nP1OnYxre2wTDtyryIxLOzzBpOMmnL&#10;sFLOUl5uxE1dIQSgK6y3j5SSu1TwpKbHpKNjKrp7xMcqz6plludkOmq3EiOKTrzwjNKMh89lvC1E&#10;2ZiQVSKH8LKs06yqHaYmolgJeKB6lXjaT+ALr+uGtiOv0GH0lz++cd3If9Gbhe6sF7ijRe8mCka9&#10;kbsYBW4w9mbe7G9a7QWTbS2gBp7Pq6zlFU+fcHs2Zlp0MdGoo5rdc40dxpvAkPYqyyIcjFRCvNYq&#10;/hXKxjy0GyWaOKXmGpprn2PyfkCr+aBZskGNCHtn0Jxxf1IShU4YBiZuBoNj54djqLp5KWTBqAFN&#10;g0+taX4PRRvJ7BTiuZRkby1JXh49gAjmiVVA10aRGy3Gi3HQC/zhAjaaz3s3y1nQGy69UTgfzGez&#10;uWdtlGZJIkra5tNNpDUu8yyxXlqrzWqWK2O6pf60aFAfpvXJVQ5sWLMSMdKocbvI8wP3hR/1lsPx&#10;qBcsg7AXjdxxz/WiF9HQDaJgvjwW6XVWik8Xie2mThQCCP9dNld/nsrGJ0XWILHmWTF1xvtJfEKB&#10;vygTbdqGZ7lpd1RB7B9UAXNbQ2uHJRdtEQMea9KDRtV9prDZZGARq80mI2LyNFtQvvxc2SQcRUOd&#10;F3x/pMHRmFHnlDadEAt8csgkT1ccMgn41ymo1e25LLKrULPUFg7Rez+IoYrlXLZ/k/JKwN5EtgP9&#10;iGmTlpdKCCqEmDc2utTTbFquuzm5M0LU3g9YnmrDAstZXUCRWwMqpFQLJLBo0mL3JmkZv0PhtS5y&#10;1FU/9pjLyFD6x5jjMA1Jykz7oc/uXLZjg9MZSIPHhMZnCYHfAyHfEoIv73njqcE9CPFQtvyixZAz&#10;qSIhiSpZU7lxB65slQIKmKR96PxcbHw616xptyDcPa1ElcNQia6MqKgKiDO9P5qEAgPNTSHvxZ3U&#10;z5uT2gk7HEbzsjsL+urwY8YwnXbRMb7fjrjsWPMI/4kJD1WZ5qODn5TxOjDrLYZRqAsyEDuahiq2&#10;RZy3oc+3n1Ogkz2Q2pA0ob6SySNAU0nkZQQKzlJopFL96bAdziVTp/5jy6nOzF+VQJjIo5KYNboT&#10;hCMfHdUdWXVHeBmD1NRpHLg2NWcNeliyrVS2SbGTqbhKeYMifZ3pWoD4M1zBSagDkNOttrQ3OH4e&#10;9lF+Hx0ifANVX+4Q0YH9sS5nPwT27Yr/Iewjl53Cvg4usgeyw5eAfauNC+xfYD8vL7CvD7xHOe6D&#10;jxJfP+zTwRTf9kSD1pMi98yp/+SODqv+u6uSkQXOW3tVElIOAg+6qv5mrkp8XY/ZosJkvctVSfd+&#10;McR9hD0R6iNTpzRob0r0qRRBam8m7SXI5Z7kck/yOe9JCH3w/XpQFK9tTPm5R1F9pfjNoag5XV9Q&#10;9O1vaYau/zYUDeEldEnm6Xc0FxjVbwo+uEbspu7LdbMNxbPXzV8djCJyTmBU32l+czBqLget7boe&#10;fXlvZ19bj4CWAEvfH7evtKEu897uAqOf4ajddboLjNpQPAujhz9DtNe6+HOJfh/Q/hGG/r3S7etZ&#10;h7/rXP8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z3JOy4QAAAAsBAAAPAAAAZHJzL2Rvd25yZXYueG1sTI9RS8MwFIXfBf9DuIJvLmnd&#10;gq1Nxxjq0xDcBPEta+7asuamNFnb/Xvjkz5ezsc53y3Ws+3YiINvHSlIFgIYUuVMS7WCz8PrwxMw&#10;HzQZ3TlCBVf0sC5vbwqdGzfRB477ULNYQj7XCpoQ+pxzXzVotV+4HilmJzdYHeI51NwMeorltuOp&#10;EJJb3VJcaHSP2war8/5iFbxNeto8Ji/j7nzaXr8Pq/evXYJK3d/Nm2dgAefwB8OvflSHMjod3YWM&#10;Z52ClRRZRGOQLSWwSMhELoEdFaRpJoCXBf//Q/kDAAD//wMAUEsDBAoAAAAAAAAAIQBdOSDl2AAA&#10;ANgAAAAUAAAAZHJzL21lZGlhL2ltYWdlNC5wbmeJUE5HDQoaCgAAAA1JSERSAAAAGAAAAAQIBgAA&#10;AJRj/xgAAAAGYktHRAD/AP8A/6C9p5MAAAAJcEhZcwAADsQAAA7EAZUrDhsAAAB4SURBVBiVY6xf&#10;Nf9/4+qFDLQA8fbuDCwNoQmMDAwM/xkYGBgmbF3DwMDAwPDx21eKDf+/aj8jAwMDA+P///9RJAQS&#10;fP6TawnMUGSAYQEDAwNDw+oF/xkYGBgWHNjBwMDAwPDw9UsMNfxc3AwGCioMDtoGDNBQwAoAKrQl&#10;5jk8nBwAAAAASUVORK5CYIJQSwMECgAAAAAAAAAhAJ7LRQuXAAAAlwAAABQAAABkcnMvbWVkaWEv&#10;aW1hZ2UyLnBuZ4lQTkcNChoKAAAADUlIRFIAAAAOAAAAAwgGAAAAo9Y+DwAAAAZiS0dEAP8A/wD/&#10;oL2nkwAAAAlwSFlzAAAOxAAADsQBlSsOGwAAADdJREFUCJlj5I/3/s/AwMDw8dtXBlIAE0mqkQDj&#10;////GRgYGBgMSlP+wwQvPryLVfH/VfsZYWwAZSgOlgO8zYEAAAAASUVORK5CYIJQSwMECgAAAAAA&#10;AAAhAIOq/Sb7DgAA+w4AABQAAABkcnMvbWVkaWEvaW1hZ2UxLnBuZ4lQTkcNChoKAAAADUlIRFIA&#10;AADnAAAAiwgGAAAAmsKOAQAAAAZiS0dEAP8A/wD/oL2nkwAAAAlwSFlzAAAOxAAADsQBlSsOGwAA&#10;DptJREFUeJztnT1oHEkWgN8cF80YpGRWymZAiuRgJtElNmgUebEXLLAlnGkCZVrwJAIHBs2BA4MT&#10;HVjZwc1mi+UFLZwPX2QteJN1Ige+yAty5j0nMkhK+4Kl+nrbPd1V3e+nqvU+EBhbnqmqrtfv1av3&#10;04iiCJTLzXD/cQQA8N1P/47/Lnr2qiE2IAUAABoqnJeX/s5W/PDffvj1i39XAZXlT9IDUOQ4vTiL&#10;f7JobKzqm1sQ1ZyKtRCqJuVFNacCK0s9WFnqFf6ealJeVDgVxVPUrFUAQE1bH1HNqQAAQKc9B532&#10;XOHvNTZWo7UnD/WNzoAKpwIAAIOlPgyW+la/++Obn4lHowCoWaskcHX4qIlLy5+lB6D4Q9Ks/fDp&#10;N8GRKABq1ioJuu35+McGvVqhRYVTUTxFhVOJmW1diX9sUe1Jh545lZjjk/fSQ1ASqOZUYj58+i3+&#10;caGxsRqNDyaqQZFR4VRQOHp3LD2E2qHCqQAAwGjyNLp/8470MJQEeuZUAADg8M1r6SEoKVQ4FQDQ&#10;oAMfUbNWUTxFhVOB8cEk2l3flB6GkkLNWgcG41F8XfDTf94CAMDmyg2YbD8IOgB8cvSy8mf0u4sI&#10;I1GSaFaKJbPDbyIAgM8X55n/HnKGRtUon5Dn7jMqnBaYC/a/HnxX+Lu3l6/B4c6jIDZrMmm6ao5m&#10;HSwI31CzFpkf3/wMjY3VKARtgpU0HcJcQ0QdQhaM14cNAAAXp4kGhCtVUbPWge72vXixbO8FfdUq&#10;Zi4Y95u+zjF01Kx1IFljJ9lXJEQ06MB/VHOWwNVk7bTn4GT/e2+0S1bjoqrsrm/G5r+CgwpnCcqe&#10;J30x/4quhVzxZV51Q4XTgWTOos21ShrpTTyaPI3H/7d//YD2udLzqit65nTg8JewMzcwIoEUPlQ4&#10;HcjqYRkKo8nTaDj4GlVjKrSocDIiGZygWjM8NAhBUTxFhdOSkMt4jA8m0ejWXTTvrMKDmrWWhFzG&#10;o4xnWZFHNaclZUpGppE4b1JrfL1GoUPvOS0wqVUYWRzcm5k6AF+Fkw41ay0IsR+leaHcXr4W5PiV&#10;hOaclqVw2d+MmHGonGvJlbJ22fcHJY3dZ/+wCkm7rJnumJucayObWkemzhElKpx0xJrTdhNeloeB&#10;WcLDwLV2qjXrQXzm7HUWAKA4RC2UEhxVCfWc1t2+F3Xac5qvWQP+4K0tk0pUR0GlMgsp16pqxkwZ&#10;KOaT1a0s2STJtCm02aO9zkLcbzSUomtJvrhKKWMS1U1AqcxCynXirFm0stSDo/Ge1VzSwmYEjeM8&#10;DBD23vxCOMt6J0NehCQhas3+zlYEwJM1k56HET6j0Y5P3pOY1DPNFpxO/lmLPWZLZhBCVmVzG3wr&#10;x1EGCg3U6yzA8ZO/k6yLS01dLDrtOQDAr0Nk/B5UaxUauRFCVSu0hXT9YrQPAK4GorYosEuOUBPS&#10;npBGY2sVxVMKY2ux3sy+m7yhOYHKHj04mGm2YHD19zKiIXpJfcEq8N0IKEA9K7ZRmYZ18c7mcRkd&#10;NVw4ZaVQbOKZZgsAQOwBm4p0FLV1qIQTs1q7KzPNFoxu3dUatQw4p4xROyC4hZVSA5UVzuTd4Ml/&#10;P8LJp4+ipqvvR5K6Uiqfk/u8Q+Fip56DjWCa+F1zR+hryF1IbQ3rRKVka0qT0IaZZgv63UXodxdh&#10;b/it0+bh0pjJQs7HJ++9c94U4ZNv4LKBUgnBF+dEHkb7zrauQL+7CEfvjoOuQ8uFCqccaGVKTNgf&#10;QPgduJTfUcGUhayGkM/3cL4z02zB2vJ1AACYbD9oSFkmKpyysBT44szMD5E8D7XkuV6FUxaR6ntm&#10;wx2fvIeTTx8BwF9PJTbGiQUAVmlXUrGzKpjyeFEak6KZqzQzzRZ02/NwenEG/e5iqasIzJKctlBm&#10;0ChueCGchuS1w+Gb10FpUwpNw33WVG3pF14JJwYm9cuYywD0JiH2pqYoLmaDCqdfaMqYonhK7TRn&#10;Eo7yHRRZGRJXJ6o1/aOWwslViY5iQ0s5x1Q4/aOWvVL2XjyXHkJpJDzWKph+UrszZ39nK+q25+Hz&#10;xTmpI4hiQw/Go2hlqYf9sVOZabZgc+UG2/cpbtROc0qUh8SCO4JKKxj4Ta005+zwm8iEwoWGaaPA&#10;hZqy/lMb4RwfTKLRrbvkd5rYAjQ+mETjg0k0HHwdVNCFQk9tzFquosomWwQLCedVFa2ZjOIyObGq&#10;hWkI/iqFM5qGKhKIMwrIpR6QEUTT36ToPK9C+n/SPWLKFEQLXjg5L+yxN5+vsbNVUvwum4CaF+zR&#10;u2OrI5VLAbughVOygU9VJLRm3hywgx/M2byOVfuwSpMW7alghZMzCbmuGSfJ8+Pk6CWpMy3kHilJ&#10;E3XvxXPUdcpL0QtWOEM1Z5MCwVndID0HqcLUIZm9RiixBTKLrHUJTjgl0qkwN5QPQe3S1RJ9F1CK&#10;9iM2pNelNvecilI3grvn5HSgAPj/li/CjF+iyW5oGC81hbZcWeoVer8bG6tRcr8FZdaG7J0F4C/W&#10;tbLUi4uIlTFlo2evGqE2FXaB2oyNnr1q2Hrnk+sSlOYMvUI7dwU90yPTRTDTyeNUa97YWI121zfF&#10;u5VxteU4PT9z/v/BCKcJag+lvXoa7vGbjeGy+dLajHrMey+ew3h9SPLZRSQ7FFCQXstkTStbvDdr&#10;Jdo8YJpcXFUZ0ticcQxZ8+W6auE2b828AOjmlnktYvmSDMqsPXzzWnoIlZAIbJ9ptuK2gkXsrm9+&#10;8XfD/cfRYKnP8jJMO0GoMPfLEi+b/s5W1OssOB8RvNacEq0IKAIOpFok5pE3z1ADPLKgcmhlMe0M&#10;XfZo4bXm5N7U2Inak6OXqJ+HQV4jXOngBGykvfvGhO6050ppbG+Fc7j/ONpcucFa8Mp4N7HwzXmV&#10;p6VM/SLuUilUZi3HtVVR64qqJrS3wsl91sTeIGXPGVQUzU+qAxz2unOF3hWNG8PT7WX43mA8ivrd&#10;Re80jwtvP/wajGBKmbOm2zgWSW0pKZhrTx5Gg6v9ymPw0iHkQzpVFXzommYzJ05nSRoKSwWAfh42&#10;4y67f9Of7ZVZa2IbOc8+FOcd6esfmzkN9x9H/e5iLdouSvUwzaKsOZv1zLw0axVF8UxzcjslqGrc&#10;Sr7BbS0B301uG4wp223Pi91hGigcUd4IJ7crn8KcrXqvVRXb1gqSnmSsdV978jDqfjXPkkJYNObu&#10;9r1otnUF/Zl7I5xlovZ9Q7IotM2mN3G+a3+5Hnxepy9VMPo7W9Fs80rpF11eqVJvvLWhe2ilavIA&#10;2M9FOgIIa8055lEUYIBhxhathxeak9vMojBppbSm7VzWnjyMbi9fY68kYcBoY2EEgjr1zpd7YS+E&#10;05fL+rKMJk+j+zfveB2gLyWUADgvQxOYIhXJBPDH4nJVsbovlTRrJaqcUTqCuLSn6xyks2Mw1pxL&#10;W01L+TJ/rqpI0pUm8hATTqmCU3Urc2lDCOfhPKq0h3AlqxoEAI7ycF0LMbOWO53K5Y1lA/fVT5Xx&#10;h95akPt6LVl9A8uiK/OSEhNO7g0zunUX9fM4zz5VtI9pyhuqgHK9BM0dMbaVUeWlKiKcnA4Un0ow&#10;lqHq+H2/ey2C4yXY6yxA96t5GB9MIsz1qjp/kTMnZ6AyhXBydggrO36plgKGqo2LJNpuYIKx70Q0&#10;pw/ZA1UwzWQpqbq5Q4jvzSNEgSwKXHCFVTg5Y0+xHUBJJDpOKf7h0gi3DJoypiiewnrmlLxIxoCj&#10;QDTG2CWTjzHGLx00UQSXZcNm1krHdmJw+AtthQOMh27q10isM9am5TjTuyB1zGATTl9SfKoQQgyw&#10;1MsPM3Fdcp0pfRWusJm1oZu0AHRzwPDySfVkAcBdc+7iaNgeVkxYhJPrDEEpmFTnOKwxczTomUao&#10;8co+esWTz5HFrOWoRke50FTnOB83hyshJVD7TnINomevGizCGWpcpwFbKPNKU5TFfF6Imif0+N+q&#10;mKwbAOZGRuODSbS7vhlszRrszV4HbYnJYDyKuu159iRqH55DOk+Uvag0V6gbNlwlMUIEQ/MbB9bg&#10;ap/9xb2y1GP9vizSPoyslwW5cFK/EUPtUIUJZ+I61npLWVI+aEzb/aXheymyFg7rgVJtjOOT99ad&#10;rH3AtCy4bDQ2VqPGxmqUbLR0/+adqfvCiwJfZcHc7NNSrHx40xbBVfM39NBCKcxVYpogSmNK09/Z&#10;irJK+idb1JnSjmU8ihTeWW7qIJjcL9q8wmA2YwlSODFDrKZ120ovXrc9DwDuwsm5Iaq8QChx7WlS&#10;h2uVaeVOXPJ09cypKJ5CpjmNBxH7jhNLEyUrrBVpTQCA2dYVjK8lYXC1DwA0HtCZZqtScTSXprYr&#10;Sz04Gu81Qo8Wmma+e1Ma07RLw1xoTBNxWmD1tO/odxcBwC1aKARnUhFVjg8ugplcK+PJDclplHT6&#10;JMcdXPU9abK6D4csSOP1IYm2KbsmrkH46e8xlgBm2CTl851W9Lrqd1464czyzIYsmIbkvaGkxrH1&#10;yOat+eHOI+9N22SKXlagTbDV96SoUjDYVTtxC/za8vX4z1JdqzEEMwSK9hHW/MiF08S9SrY5zxOq&#10;0DeKwbjnJTQOxUvr9vK1+M8+lbbJm2twpTEn2w9ETZRp300plJICbzY1x4ZOeryLuL18DQ53Hlmv&#10;i/ldrL3T2FiNMM7Q06B45rU0a6eFSxkohScZVSQB5nmtsbEazTRbsad6cLUPp+dncfJ8GWePK5KB&#10;FcbbXPTdVPuJRTjNhuUo3ER5Hkh2Z876fF9MZMyjxOeL89jh4ZJhhBXFdbL/PZvl5Vq/iDosM6gC&#10;X3mbv2hhMTZLUiNn1UPyRTgB5HqlUKwBZn/OXmchtgROL87g9Pys1OdyPGs24XS5kM6j056DteXr&#10;sDf8tmHbUAh7ISXOsWXhCDbnmDfW/sGA6znXsuJ7EoqFzJqHj4JpoFx3znljtn93RSKzSKQFIIeQ&#10;Vu3SlUey1KdPRYjzwGwKK50CF0ILRgxEhJO6rIbPWkxRbPkf50cquSa3z2kAAAAASUVORK5CYIJQ&#10;SwMECgAAAAAAAAAhABT8APG+AAAAvgAAABQAAABkcnMvbWVkaWEvaW1hZ2UzLnBuZ4lQTkcNChoK&#10;AAAADUlIRFIAAAAYAAAABAgGAAAAlGP/GAAAAAZiS0dEAP8A/wD/oL2nkwAAAAlwSFlzAAAOxAAA&#10;DsQBlSsOGwAAAF5JREFUGJVjtK/P/8/AwMBw8NpFBmqC+tB4BgYGBgYmqpqKBTD+//8fzjEoTfnP&#10;wMDAcPHhXYoN/r9qPyOGBTAQ0F0DFzxw9QLDx29fUeTlRcUZFEQlIPINExjxWQQA8/scxzefiVsA&#10;AAAASUVORK5CYIJQSwECLQAUAAYACAAAACEAsYJntgoBAAATAgAAEwAAAAAAAAAAAAAAAAAAAAAA&#10;W0NvbnRlbnRfVHlwZXNdLnhtbFBLAQItABQABgAIAAAAIQA4/SH/1gAAAJQBAAALAAAAAAAAAAAA&#10;AAAAADsBAABfcmVscy8ucmVsc1BLAQItABQABgAIAAAAIQB7uFwqVQYAAPYjAAAOAAAAAAAAAAAA&#10;AAAAADoCAABkcnMvZTJvRG9jLnhtbFBLAQItABQABgAIAAAAIQBXffHq1AAAAK0CAAAZAAAAAAAA&#10;AAAAAAAAALsIAABkcnMvX3JlbHMvZTJvRG9jLnhtbC5yZWxzUEsBAi0AFAAGAAgAAAAhALPck7Lh&#10;AAAACwEAAA8AAAAAAAAAAAAAAAAAxgkAAGRycy9kb3ducmV2LnhtbFBLAQItAAoAAAAAAAAAIQBd&#10;OSDl2AAAANgAAAAUAAAAAAAAAAAAAAAAANQKAABkcnMvbWVkaWEvaW1hZ2U0LnBuZ1BLAQItAAoA&#10;AAAAAAAAIQCey0ULlwAAAJcAAAAUAAAAAAAAAAAAAAAAAN4LAABkcnMvbWVkaWEvaW1hZ2UyLnBu&#10;Z1BLAQItAAoAAAAAAAAAIQCDqv0m+w4AAPsOAAAUAAAAAAAAAAAAAAAAAKcMAABkcnMvbWVkaWEv&#10;aW1hZ2UxLnBuZ1BLAQItAAoAAAAAAAAAIQAU/ADxvgAAAL4AAAAUAAAAAAAAAAAAAAAAANQbAABk&#10;cnMvbWVkaWEvaW1hZ2UzLnBuZ1BLBQYAAAAACQAJAEICAADEHAAAAAA=&#10;">
              <v:shape id="Picture 19" o:spid="_x0000_s1027" type="#_x0000_t75" style="position:absolute;left:5609;top:1946;width:55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2SNwwAAANsAAAAPAAAAZHJzL2Rvd25yZXYueG1sRE9Na8JA&#10;EL0L/odlhN7MJqGVkLqKlJYGclILbW9DdppEs7Mhu43pv+8Kgrd5vM9ZbyfTiZEG11pWkEQxCOLK&#10;6pZrBR/Ht2UGwnlkjZ1lUvBHDrab+WyNubYX3tN48LUIIexyVNB43+dSuqohgy6yPXHgfuxg0Ac4&#10;1FIPeAnhppNpHK+kwZZDQ4M9vTRUnQ+/RsFX+poln1V2LDt7PpXfT4V+fLdKPSym3TMIT5O/i2/u&#10;Qof5KVx/CQfIzT8AAAD//wMAUEsBAi0AFAAGAAgAAAAhANvh9svuAAAAhQEAABMAAAAAAAAAAAAA&#10;AAAAAAAAAFtDb250ZW50X1R5cGVzXS54bWxQSwECLQAUAAYACAAAACEAWvQsW78AAAAVAQAACwAA&#10;AAAAAAAAAAAAAAAfAQAAX3JlbHMvLnJlbHNQSwECLQAUAAYACAAAACEAuB9kjcMAAADbAAAADwAA&#10;AAAAAAAAAAAAAAAHAgAAZHJzL2Rvd25yZXYueG1sUEsFBgAAAAADAAMAtwAAAPcCAAAAAA==&#10;">
                <v:imagedata r:id="rId25" o:title=""/>
              </v:shape>
              <v:group id="Group 17" o:spid="_x0000_s1028" style="position:absolute;left:5796;top:2279;width:3;height:2" coordorigin="5796,227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Freeform 18" o:spid="_x0000_s1029" style="position:absolute;left:5796;top:22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9iwwAAANsAAAAPAAAAZHJzL2Rvd25yZXYueG1sRE9Na8JA&#10;EL0X+h+WKfSmm0rQkrpKKYh6EarSXKfZMUnNzsbdbYz++q4g9DaP9znTeW8a0ZHztWUFL8MEBHFh&#10;dc2lgv1uMXgF4QOyxsYyKbiQh/ns8WGKmbZn/qRuG0oRQ9hnqKAKoc2k9EVFBv3QtsSRO1hnMETo&#10;SqkdnmO4aeQoScbSYM2xocKWPioqjttfo4APxx+XF6fvdZpulpPcXk/d11Wp56f+/Q1EoD78i+/u&#10;lY7zU7j9Eg+Qsz8AAAD//wMAUEsBAi0AFAAGAAgAAAAhANvh9svuAAAAhQEAABMAAAAAAAAAAAAA&#10;AAAAAAAAAFtDb250ZW50X1R5cGVzXS54bWxQSwECLQAUAAYACAAAACEAWvQsW78AAAAVAQAACwAA&#10;AAAAAAAAAAAAAAAfAQAAX3JlbHMvLnJlbHNQSwECLQAUAAYACAAAACEAnUQvYsMAAADbAAAADwAA&#10;AAAAAAAAAAAAAAAHAgAAZHJzL2Rvd25yZXYueG1sUEsFBgAAAAADAAMAtwAAAPcCAAAAAA==&#10;" path="m,l2,e" filled="f" strokecolor="#1e6956" strokeweight=".12pt">
                  <v:path arrowok="t" o:connecttype="custom" o:connectlocs="0,0;2,0" o:connectangles="0,0"/>
                </v:shape>
              </v:group>
              <v:group id="Group 12" o:spid="_x0000_s1030" style="position:absolute;left:5796;top:2281;width:3;height:2" coordorigin="5796,228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reeform 16" o:spid="_x0000_s1031" style="position:absolute;left:5796;top:228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SOwwAAANsAAAAPAAAAZHJzL2Rvd25yZXYueG1sRE9Na8JA&#10;EL0X+h+WKfRWNxXREt2EUijWi1Ateh2zYxLNzsbdNUZ/fVco9DaP9zmzvDeN6Mj52rKC10ECgriw&#10;uuZSwc/68+UNhA/IGhvLpOBKHvLs8WGGqbYX/qZuFUoRQ9inqKAKoU2l9EVFBv3AtsSR21tnMETo&#10;SqkdXmK4aeQwScbSYM2xocKWPioqjquzUcD748Fti9NuMRot55OtvZ26zU2p56f+fQoiUB/+xX/u&#10;Lx3nj+H+SzxAZr8AAAD//wMAUEsBAi0AFAAGAAgAAAAhANvh9svuAAAAhQEAABMAAAAAAAAAAAAA&#10;AAAAAAAAAFtDb250ZW50X1R5cGVzXS54bWxQSwECLQAUAAYACAAAACEAWvQsW78AAAAVAQAACwAA&#10;AAAAAAAAAAAAAAAfAQAAX3JlbHMvLnJlbHNQSwECLQAUAAYACAAAACEAAtoUjsMAAADbAAAADwAA&#10;AAAAAAAAAAAAAAAHAgAAZHJzL2Rvd25yZXYueG1sUEsFBgAAAAADAAMAtwAAAPcCAAAAAA==&#10;" path="m,l2,e" filled="f" strokecolor="#1e6956" strokeweight=".12pt">
                  <v:path arrowok="t" o:connecttype="custom" o:connectlocs="0,0;2,0" o:connectangles="0,0"/>
                </v:shape>
                <v:shape id="Picture 15" o:spid="_x0000_s1032" type="#_x0000_t75" style="position:absolute;left:5909;top:2278;width:34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6SvxAAAANsAAAAPAAAAZHJzL2Rvd25yZXYueG1sRE9La8JA&#10;EL4L/Q/LFLyZTeujbeoqVRBU0oPWQ49DdppNzc6G7Krpv+8Kgrf5+J4znXe2FmdqfeVYwVOSgiAu&#10;nK64VHD4Wg1eQfiArLF2TAr+yMN89tCbYqbdhXd03odSxBD2GSowITSZlL4wZNEnriGO3I9rLYYI&#10;21LqFi8x3NbyOU0n0mLFscFgQ0tDxXF/sgo2i+NitOvM2/eny0e/w0O+HWOuVP+x+3gHEagLd/HN&#10;vdZx/gtcf4kHyNk/AAAA//8DAFBLAQItABQABgAIAAAAIQDb4fbL7gAAAIUBAAATAAAAAAAAAAAA&#10;AAAAAAAAAABbQ29udGVudF9UeXBlc10ueG1sUEsBAi0AFAAGAAgAAAAhAFr0LFu/AAAAFQEAAAsA&#10;AAAAAAAAAAAAAAAAHwEAAF9yZWxzLy5yZWxzUEsBAi0AFAAGAAgAAAAhAD4/pK/EAAAA2wAAAA8A&#10;AAAAAAAAAAAAAAAABwIAAGRycy9kb3ducmV2LnhtbFBLBQYAAAAAAwADALcAAAD4AgAAAAA=&#10;">
                  <v:imagedata r:id="rId26" o:title=""/>
                </v:shape>
                <v:shape id="Picture 14" o:spid="_x0000_s1033" type="#_x0000_t75" style="position:absolute;left:6029;top:2278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8WLwwAAANsAAAAPAAAAZHJzL2Rvd25yZXYueG1sRI9Ba8JA&#10;EIXvBf/DMoK3ujFIqamrFKGgeGlj8Dxkx2za7GzIbjX+e+dQ6G2G9+a9b9bb0XfqSkNsAxtYzDNQ&#10;xHWwLTcGqtPH8yuomJAtdoHJwJ0ibDeTpzUWNtz4i65lapSEcCzQgEupL7SOtSOPcR56YtEuYfCY&#10;ZB0abQe8SbjvdJ5lL9pjy9LgsKedo/qn/PUG+pWrllTmh+PRlin/rj7PF98YM5uO72+gEo3p3/x3&#10;vbeCL7DyiwygNw8AAAD//wMAUEsBAi0AFAAGAAgAAAAhANvh9svuAAAAhQEAABMAAAAAAAAAAAAA&#10;AAAAAAAAAFtDb250ZW50X1R5cGVzXS54bWxQSwECLQAUAAYACAAAACEAWvQsW78AAAAVAQAACwAA&#10;AAAAAAAAAAAAAAAfAQAAX3JlbHMvLnJlbHNQSwECLQAUAAYACAAAACEAWuPFi8MAAADbAAAADwAA&#10;AAAAAAAAAAAAAAAHAgAAZHJzL2Rvd25yZXYueG1sUEsFBgAAAAADAAMAtwAAAPcCAAAAAA==&#10;">
                  <v:imagedata r:id="rId27" o:title=""/>
                </v:shape>
                <v:shape id="Picture 13" o:spid="_x0000_s1034" type="#_x0000_t75" style="position:absolute;left:5678;top:2280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9eNwQAAANsAAAAPAAAAZHJzL2Rvd25yZXYueG1sRE9Ni8Iw&#10;EL0L+x/CLOxFNNWDrtUoUhC6l1Xr4nloxrbaTEoTtfvvjSB4m8f7nMWqM7W4UesqywpGwwgEcW51&#10;xYWCv8Nm8A3CeWSNtWVS8E8OVsuP3gJjbe+8p1vmCxFC2MWooPS+iaV0eUkG3dA2xIE72dagD7At&#10;pG7xHsJNLcdRNJEGKw4NJTaUlJRfsqtRcHbHU5almvaTHfWTn19zmG7HSn19dus5CE+df4tf7lSH&#10;+TN4/hIOkMsHAAAA//8DAFBLAQItABQABgAIAAAAIQDb4fbL7gAAAIUBAAATAAAAAAAAAAAAAAAA&#10;AAAAAABbQ29udGVudF9UeXBlc10ueG1sUEsBAi0AFAAGAAgAAAAhAFr0LFu/AAAAFQEAAAsAAAAA&#10;AAAAAAAAAAAAHwEAAF9yZWxzLy5yZWxzUEsBAi0AFAAGAAgAAAAhAJ7b143BAAAA2wAAAA8AAAAA&#10;AAAAAAAAAAAABwIAAGRycy9kb3ducmV2LnhtbFBLBQYAAAAAAwADALcAAAD1AgAAAAA=&#10;">
                  <v:imagedata r:id="rId28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7752" behindDoc="1" locked="0" layoutInCell="1" allowOverlap="1">
              <wp:simplePos x="0" y="0"/>
              <wp:positionH relativeFrom="page">
                <wp:posOffset>3121025</wp:posOffset>
              </wp:positionH>
              <wp:positionV relativeFrom="page">
                <wp:posOffset>1249680</wp:posOffset>
              </wp:positionV>
              <wp:extent cx="399415" cy="233680"/>
              <wp:effectExtent l="0" t="1905" r="381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9415" cy="233680"/>
                        <a:chOff x="4915" y="1968"/>
                        <a:chExt cx="629" cy="368"/>
                      </a:xfrm>
                    </wpg:grpSpPr>
                    <pic:pic xmlns:pic="http://schemas.openxmlformats.org/drawingml/2006/picture">
                      <pic:nvPicPr>
                        <pic:cNvPr id="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15" y="1968"/>
                          <a:ext cx="629" cy="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" name="Group 7"/>
                      <wpg:cNvGrpSpPr>
                        <a:grpSpLocks/>
                      </wpg:cNvGrpSpPr>
                      <wpg:grpSpPr bwMode="auto">
                        <a:xfrm>
                          <a:off x="5520" y="2197"/>
                          <a:ext cx="3" cy="2"/>
                          <a:chOff x="5520" y="2197"/>
                          <a:chExt cx="3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520" y="2197"/>
                            <a:ext cx="3" cy="2"/>
                          </a:xfrm>
                          <a:custGeom>
                            <a:avLst/>
                            <a:gdLst>
                              <a:gd name="T0" fmla="+- 0 5520 5520"/>
                              <a:gd name="T1" fmla="*/ T0 w 3"/>
                              <a:gd name="T2" fmla="+- 0 5522 5520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7EA9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2198"/>
                            <a:ext cx="492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5246" y="2286"/>
                          <a:ext cx="3" cy="2"/>
                          <a:chOff x="5246" y="2286"/>
                          <a:chExt cx="3" cy="2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5246" y="2286"/>
                            <a:ext cx="3" cy="2"/>
                          </a:xfrm>
                          <a:custGeom>
                            <a:avLst/>
                            <a:gdLst>
                              <a:gd name="T0" fmla="+- 0 5246 5246"/>
                              <a:gd name="T1" fmla="*/ T0 w 3"/>
                              <a:gd name="T2" fmla="+- 0 5249 5246"/>
                              <a:gd name="T3" fmla="*/ T2 w 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7EA9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2287"/>
                            <a:ext cx="24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2285"/>
                            <a:ext cx="17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2287"/>
                            <a:ext cx="9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598FB6" id="Group 1" o:spid="_x0000_s1026" style="position:absolute;margin-left:245.75pt;margin-top:98.4pt;width:31.45pt;height:18.4pt;z-index:-8728;mso-position-horizontal-relative:page;mso-position-vertical-relative:page" coordorigin="4915,1968" coordsize="629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f2gygYAACspAAAOAAAAZHJzL2Uyb0RvYy54bWzsWutu2zYU/j9g70Do&#10;5wbXkixfZMQpUl+KAt0WrNkD0JJsCZNEjZLjZMPefd8hJVlWlDVts2INFCAGJZKH58ZzPh7q4vVd&#10;ErPbQOaRSBeG9co0WJB6wo/S/cL47WYzmBksL3jq81ikwcK4D3Lj9eX3310cs3lgi1DEfiAZiKT5&#10;/JgtjLAosvlwmHthkPD8lciCFJ07IRNe4FHuh77kR1BP4qFtmpPhUUg/k8IL8hxvV7rTuFT0d7vA&#10;K37Z7fKgYPHCAG+F+pXqd0u/w8sLPt9LnoWRV7LBP4OLhEcpFq1JrXjB2UFGD0glkSdFLnbFK08k&#10;Q7HbRV6gZIA0ltmS5q0Uh0zJsp8f91mtJqi2pafPJuv9fHstWeTDdgZLeQITqVWZRao5Zvs5RryV&#10;2YfsWmr50HwvvN9zdA/b/fS814PZ9viT8EGOHwqhVHO3kwmRgNDsTlngvrZAcFcwDy9HrutYY4N5&#10;6LJHo8mstJAXwow0y3GpG72WO5lp63nhupw9sV09FROpb8jnelHFaMnY5UUWeXP8l+pE64E6P+52&#10;mFUcZGCURJIn0Ui4/P2QDWD5jBfRNoqj4l55MfRDTKW315FHeqaHk2XsyjLopUWZpbRSDdJTOImk&#10;DMNSsQx5ug+u8gz+ry1bvZJSHMOA+zm9JhWdU1GPZ2xs4yjbRHFMlqN2KTC2UMsFO3Sm3XslvEMS&#10;pIXerzKIIbtI8zDKcoPJeZBsA7iffOdbyk3gCu/zgpYjp1B76C97dmWarv1msByby4FjTteDK9eZ&#10;DqbmeuqYzsxaWsu/abblzA95ADXweJVFJa94+4Dbzg1Thha9FdWWZrdcBQ7tTGBIOVXFIvyLVEK8&#10;5tL7FcrGOLQLGRReSM0dNFe+x+C6Q6n5pFmyQY4N9tE90+H9pCTaObXv2yPlHbXvwzFkXrwNRMKo&#10;AU2DT6VpfgtFa8mqIcRzKsjeSpI4PXsBmvpNpYCmjVzTXc/WM2fg2JM1bLRaDa42S2cw2VjT8Wq0&#10;Wi5XVmWjMPL9IKVlvtxESuMijvzKS3O53y5jqU23UX9lMMhPw4bkKic2KrMSMdKodjvXsh3zje0O&#10;NpPZdOBsnPHAnZqzgWm5b9yJ6bjOanMu0vsoDb5cJHZcGO7YHisrNZgmN2vIZqq/h7LxeRIVyKpx&#10;lCyMWT2Iz2njr1NfmbbgUazbDVUQ+ydVwNyVoZXDkouWEQMeq7ODCqp1oihTyagKWDqVTInFdqqg&#10;VPlcqWQ8tpHbKWVYrlpMG1EllDKXEAt8XqeRjhmnNAL2Vf4pNduVQo4Z4EpeBUM8PS3AEFjpSvQf&#10;Qp4FsDaRPcV9p1LjRgYBQSDmak2qQVVGzpvpuNFDtJ4UVDp0UQWVTk1AjQcdUEilVRCBPf0ybu/9&#10;EkncwCq7JAag+nHATEYLqR9tjNMwQA897IchuzHZkY3aI5ACzwnZnYTA74mQXRGCH9e88VDHPAhx&#10;l5b8osWQLwmMkESZyAlp3ICrCqCAAgYpD+oei4XbY/WccgmKuW0IKg0GCLrVogIQEGdqfTQpAowU&#10;N4m4DW6Eel+0YBNWOPXGaXMU9NXgR/dhOK2i9ne9HHHZsOZZ7CcmrLHtKD4eD0PT9ZXrrkkMEDsb&#10;BvhaRpvHIs/LzyfQSR1Eqy2pN/pW+PcImFIgJ2Oj4BCFRijknwY74kCyMPI/DpwgZvwuRXxxLceh&#10;E4x6cMZTCnmy2bNt9vDUA6mFURhwbWouCzxhyiGT0T7EShptpeIK+HwXKRxA/GmuYEt6QIj79uAy&#10;zgf6IHNdwmV1FjjHuS8ALdtqW1a+1YQtPVquzopjpFANC8qzYpXYHBcRkpL8TKVUbNLqdFoh4R4s&#10;92D5OcHyqQShsXAncJ5UoUsDZ5uS6n8KnG0HS9IOsWcTDUSqHdKEfsAIVf0FcKA94/8HnKeVGmvg&#10;rISjjAZ0/XzA+aEuurTXCC5NqPUpwBkLMaV5dYr5AuBsO24noR44zzMFr8+BfA+cqQj/xFoZnVHO&#10;4P9ZseKTCzE9cKbrDcDWr1ZnxlXNOXAeU0p4ccBZn6t74Pz41czYLi9ZAAta9TRUAzqKY32NebN5&#10;WABpFFZ1bVqHNIqThBP6GnPrNoUiTbvGTO/wX9bU0XpQaO24d2pdEWPWV4uhuIA8j6HOi4yhuibY&#10;x9B/iaGjMY4h+mil8ujpTsJCB9Ue1OvG6aAvPfQxVB3wHquW11eWn3ZP963FUHze0Aqi6j6IxKDL&#10;sRfzvYO+3+2D6ONB1HFHSKg6iLaAqFsCUef8S58eifZItPxm7JmjaLOAq9r4Ik9deZZfD9Inf81n&#10;dYV2+sbx8h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D0pxNn4gAAAAsBAAAPAAAAZHJzL2Rvd25yZXYueG1sTI9NS8NAEIbv&#10;gv9hGcGb3aT5wMZsSinqqQi2gnibJtMkNLsbstsk/feOJ3sc3od3njdfz7oTIw2utUZBuAhAkClt&#10;1Zpawdfh7ekZhPNoKuysIQVXcrAu7u9yzCo7mU8a974WXGJchgoa7/tMSlc2pNEtbE+Gs5MdNHo+&#10;h1pWA05crju5DIJUamwNf2iwp21D5Xl/0QreJ5w2Ufg67s6n7fXnkHx870JS6vFh3ryA8DT7fxj+&#10;9FkdCnY62oupnOgUxKswYZSDVcobmEiSOAZxVLCMohRkkcvbDcUvAAAA//8DAFBLAwQKAAAAAAAA&#10;ACEAR/ld3Y0AAACNAAAAFAAAAGRycy9tZWRpYS9pbWFnZTQucG5niVBORw0KGgoAAAANSUhEUgAA&#10;AAcAAAACCAYAAACUn8ZgAAAABmJLR0QA/wD/AP+gvaeTAAAACXBIWXMAAA7EAAAOxAGVKw4bAAAA&#10;LUlEQVQImWPUL0n+zwAFFx/ehTEZ+Lm4GRj//4fIGZSm/Icp+L9qPyMDAwMDAIbdDri7yX5hAAAA&#10;AElFTkSuQmCCUEsDBAoAAAAAAAAAIQAnI47ygwAAAIMAAAAUAAAAZHJzL21lZGlhL2ltYWdlMy5w&#10;bmeJUE5HDQoaCgAAAA1JSERSAAAACgAAAAEIAgAAAGiXqCkAAAAGYktHRAD/AP8A/6C9p5MAAAAJ&#10;cEhZcwAADsQAAA7EAZUrDhsAAAAjSURBVAiZY9QvSb748C4DA4O8qDgDA4OBgoqCqMSFB3cgbACF&#10;GQej9N5jQAAAAABJRU5ErkJgglBLAwQKAAAAAAAAACEAfrT2PkoFAABKBQAAFAAAAGRycy9tZWRp&#10;YS9pbWFnZTIucG5niVBORw0KGgoAAAANSUhEUgAAAM0AAAAlCAYAAADhq22GAAAABmJLR0QA/wD/&#10;AP+gvaeTAAAACXBIWXMAAA7EAAAOxAGVKw4bAAAE6klEQVR4nO2dP2hUSRzHv0+2ygayzXGlgbNa&#10;i90m1QlvU+WIgQvEBLt9hV2EbCNYBPLsAmlyYLqDe3ZHVkEhilZJQJuzSYqzOiHpvLNZwdiOxTJx&#10;b82f92Z+v9/MJO9ThRDf/Gbe/N7v74zRyuYfCgAedB9hGLW5HX33SwdEC5NKcryxkSp62RbJ3CVl&#10;d/m+TOZJIW8r7SgA2H23b/uoXCxNz+FK7+gzekefRQY0YXZtWf068bPsmBM3SJ6TdjO1Mt8medZZ&#10;XP3hR6cK00o7Kq43nIy9+25fRGHU5nakNrej9eRuVKlVR0/9I3ZJcvDs7RvR8Sjn/fSv11SPOhUf&#10;3pPJpqWQu5bMqLGRKj59ObJ91JkMy1phHe2Ss3/43rUI7GgrI+UeAUCysaqAvkfwaPcV61gneTlX&#10;WEcsKbmAeG1pdDwj5aL54OqERlELE9cb2EnXrdaZ27poTtsPlXQ+iYYzH75sHsl4xpc5F8GlzLVk&#10;RgH9TGORmKJ1vWk1rpQ7eNbaVoD+xAGwB1SXhbSbKQBYmW+fmMoPnbSbqc7NW4XnRqHkkrHTaVQA&#10;oJdtRfpFp/OJ8y/u+OJtBfRTqYcf/2Udi7ImI4lLK+PqQ+AqWzbMcUzjg7JouBVFE6JL5prxxdvK&#10;5GNmu9am1q0oeepq3iUCko1V1Y6nxIK9knx0sofHad7fXjwRH3/9+WP2MfIqtndK8/Qtf0EQCNvK&#10;uJDdVFGo3F/XLtkg3tVpPn05Yl2guN4IWmFc0Lx3RzWu/mT0b21bklppR3G36RTdD5FSor2QZzK7&#10;tqwAvlSztLJwNGsuTc9hPbkrNg/tlplYGor15mx4NbWCXikN5wK5sC7U8wlpDhSy2ijsedjI511M&#10;U+IP0kcyhpGKb4vihdLoMxEcld52PIVs8b6TGEbHAaE1bjbv3VFAX/6islPWvbhKD7ZW0Aul4ary&#10;ug74m+PXAISlNK20o2rVUWft/txQyOg8e6aLZReRbPF+FFq9SepQ13l0sodqaXqO9JmmGcBhnCtN&#10;SUloOHfPOI5ah+AmFEViTjaBP7V8O3/vUT6OVD6nlibZWFWzEzdIi5m+KUxcb4CiMMeZyaolM0o3&#10;Q5rAseb7h++9jQWdWhpKf983ZdHoZIAPccJJ6HMxJh8ul5nJIlDvDWfFTZ3WpPqa+Ko0gN3GHIR6&#10;jvoIhklql3u9qSwrh5zilkYrC3A5FAb41n/lSyZNv4PayKjRO/B9vbkRtzQXobXEBG1tADOLQzVP&#10;GwsvcWBPH4YE7A+7ce0NUUtDefIuFGXRdG7eOv7ZZDNEC5PKds42bmJo683ZFS2mNLNry6p1vSl+&#10;+Z8v6JOxus1eKjM06A6bfqxCUxhuecWUhlJZQnuJg+yt/R5xnnWndG+AsNeaC3alobokI6430By/&#10;JnqWhItetvXdtVl5iBYmj1uODjb+jIBvZ5CAfqF47+AfEmUMJZ08jEgRmDMRYJPSHOQif+1ct98P&#10;48tauzzHcx5sHQFpN1NJ6xexm2VCpR1PoR1PuRYDYyNVbxQG6HsmRRt5peRnszQ+F6d8Q1/o7aqO&#10;4+saF9lDFNfd5oVcaWzrEYC/L5GTwQA+23lZ3v2G/EojPYfyaEBJSUFILQ1Fj5XPXz5JtOU5+O8D&#10;AODg4weSzFhI65vHbXVy2QiV0tgqTKh3Kkvi6v+1LPk/XwHLAroIAJD0OwAAAABJRU5ErkJgglBL&#10;AwQKAAAAAAAAACEAiz33jlALAABQCwAAFAAAAGRycy9tZWRpYS9pbWFnZTEucG5niVBORw0KGgoA&#10;AAANSUhEUgAAAQYAAABgCAYAAAD/79zPAAAABmJLR0QA/wD/AP+gvaeTAAAACXBIWXMAAA7EAAAO&#10;xAGVKw4bAAAK8ElEQVR4nO2dP2hbSR7Hv9pzJRmsRrE7CZzKLvSaXLMBK1WCs7AGxyGdVbjzgtUY&#10;tghEB1sE3Pgg7rbQdouzBz7YPXKVFdhrso1S2NUeOF32fIUP4mvnCt9P+yw9SW/em79vfh8IxDb2&#10;G72Z+c5vfr/f/KYkhADDhET3dW846PtnA7w9f4+FcgUAcNX7sWStYQ5RYmFgQqPV7QwH/dvz92M/&#10;F8enwYsDC0MG4ivO1fUnAMDF5cdbX8eh773/8M+xnzXry6hW5hMH6CTod4hqZR6N2tKt73W32sEP&#10;7jRE+zsCSO6bkAWChSGBjYPnAriZ0DIT1nUWyhVEjbvDr6uV+eHXIQsJ9TcA/PWXf4z9PESBCE4Y&#10;Or1XAgAGF78Ov1ekya+auJg0aksAgN7u14WcKO2jlwIAvnv798Sfb689LOxnH6XQwkAi0D8bJJqK&#10;jHqa9WUMDr71dvKUnj6YOiFCsR4KJQyk+P3zAT5c/ma7Ocz/qdcWcXH0vRcTapYwAGGIw5ztBuSl&#10;sftMAGAhcJgPl79NnXDkTO13Dws/4XzBO4uBtgcA0Ou/wX/+e22zOYwhSDwo8nKy/01mEYmPocHF&#10;r7i4/Ci1sIRgMXgjDOQ5TvIaM4xJQhAGZ7cSJAT9swFbBQxjmM9sN4BhGPdwymKIWwkA2FJgGEs4&#10;IQyUu86JRgzjBtaEYVqOOsMwdjEqDCQGAAsC4ychRCQAQ8JAcWMWA8Zn1laatptgDK3CQFmJAGcm&#10;Mn4TiqVAaBOGavsLAXBkgfGf0EQB0CAM5EdgQWCKQIiiACgUBrIQABYFxl98PzauCiXCkOaoKsO4&#10;iE9Hwk2S+xAV5yPkp1lfHr6/hXJlrH4jALRWo2HVqSKcH4nXrZQ93SgLV4CWJ7PFwDkJ6VhbaaK1&#10;Gg2/1lFbkcLBvf4bAGa2cjTZosZdZ+ooxIv0hlzDUgWZLAa2EsZZW2lanSAmtnOhOuJCRNpiYFG4&#10;waVJwqLAqIaPXTMMM4a0xRCqpeDqimnCWnixta37EYxjpPYxhJSnsFCuOO3BJmfjn//2F+3PclUQ&#10;Gb2kshiKmt5MnnXAn1DWrEtRVMKiEC4zhWHj4LlorUaFKMJKp+NcCa/JQIIAmBEFJmxmCkP8Kjcf&#10;KcqqZ1IMOBuQmSkMvh6X3lvfxGH7q0IMbpMp50URUiYfU4Wh2v5CLJQrXvkWijSw49sHhjHJVGHw&#10;RRCKJAZxTPsSivoeGXkSw5W+VF4q6kA2fVqVfQrMKIkWA4uBPWwcYW+3Hpl+JOM4YxaDyTh5GhbK&#10;FbRWo1yXmPqCjXyRogstk40xYXAhmSm08/O2tm4sCswkxrYSth2OoQ3WaH9HVMvzxs+ghPaeGTlu&#10;na5sH70U22sPbbUluMHa6nZEtcKiwLgHH7tmGGaMW1uJk19+ttWOoFYxcvA2akvGnbwh3abEZOeW&#10;MJj2L4QkBkSn90pUK/NGjkyPEuL7ZrJh9FJbHphmaigkwe+ekaEkhLhVXfdPr79T+gDbRVJdwkYo&#10;mLMamSzMAcDJO/W+BV6hbtPYfSaqlXnOU2C8YA5QV8fR9ZJoNiBHY2slciablGFmoczHwKtTMrbE&#10;gPuDyQPnMWiE6lkwjG/8AasN0VqN8Pb8feY/wqvTONH+zo1P4d/mT6pyfzB5MRquDAGK8Gz88b7y&#10;CA/DmGIuT7FXdjaOY1MMuD8YVXx2df0JV9efpH9RHJ+WeBDexvYhtM7jJ9aezRQL3kooxGY4kv0K&#10;jEoyRSV4EI4T7e+IZn3ZyrO5PxjVcLiSYZgxpLYStlZEHwj1FnCmmKSOSrC5OhmbF/NwvzA6mLNd&#10;49FnKGeh8/iJlTClzQgIU2zmvrz3OQBMvM2aV6TJ9PpvrD2b+4XRyVzUuAtgsjAwybSPXgpbJyZt&#10;i0K8fgdwcyN6o7YEAIW5SDh0SkKIqbcf2R6ErmLjxijCRp+QGBz+9IOUL4XHj59MjErUa4sm2+EV&#10;lLNgOhJhOuW51e0IALkO2JGA1muL2Lh3HwBbFSaI9neGCxeNU5lqXiUhROJNSNtrD9Hb/TrYDhw1&#10;lwmK4pjeeuVdeTu9VwIArq4/Te1Xk7diNevLGBx869UYGx0X3a22c+1PY83OGk+Jt13Th3fxQ2eB&#10;JsVoaDbPSmiaLMJA1aMAoH8+GJvo8b9p+85SF7ccNA9O3v2cyjp04TOQpZCmvdOEOVEYfIVM34vL&#10;j07f2J0FmUG3cfBcAOmsmnptcXiIzoXQtW0rghYRijhlfSc2RCJrseGktnorDPEOdGFA62TaIItb&#10;Q2QRFeV9mJ5ctI1SsaiYbDstiEB2K3i0vV4JgwpnGOMXuq8f0DmmTImDqghZvL1OCwPte+nqvKKs&#10;hIw8KidZksdeN7pEQsankAYSYufqMagwixj32VvfHAp+GtO99PSByDu5aGwV5cCbalEAfp9zfOya&#10;YZgxnNlKqHT8MG4zuvLLeNNlr9wj5yyQ797QeJtloj6T/kYeTGyFrAoDbxvCYdakoAmcdvKmmWQq&#10;FptJz8ni8FMhDKbuP7XmY2ALgYlDadKH7a9STbpJPod4UleWsZXWIokfeTeRFEbCacoBb1QY4hYC&#10;CwKTFxIQqiyW1azOspI37ixJP4faK/M8W1a1MWGwcQU84wayE29tpQkg/UTIIgiyvgqVpI2w6Ig6&#10;pMWIMLAohEuW1bi1GgFwO+no4l8fc/3+LHGwKQqAZucjCQLAojALOubeWonQuLOEk3c3Mf6ocTfx&#10;AJQP5JmEOupdqEwyUnEKNak9NpKvRhHHp/oSnKL9HdGoLXmRTNKsL6NxZ8laFaukAdLdav/+/4Qj&#10;4PGTrzaLxkzChXoeOlOSdQi1bSshjhaLwfYR3knsrW8CSC4U4mtFJhINly7QVTEhs/bH3vomqpV5&#10;rSUDZEOrk4i/JxlR2FvfzP3sWe3SYjG4IAjkqU5zhNfn8u8uCQJg57ix6aJCKiclJUultVjF8WnJ&#10;xCKmXBha3Y5YW2kaDa0slCtotx5lLhlmQxDylmmjMJbpdz2JL+99jpP9b6x4+bOEDrNCFxerWPxK&#10;Tx9IlQgk0Y1v01RvaV5sbQPQIAwmBqnK2oeN3WeiXls06tzLu6p2X/dEazVyxlqwWbnI9LNVW8Np&#10;RGHUIqKK3IA6YRh9j8qEQecKpiPmTHvzduuRMxMsLYc//WC7CUNcKGdmAoqwmdxyTnq3dOUDoG8h&#10;5tOVDMOMoSwqodIhQnsonZlptqIQeVfYrCf7VKM7czBt/5iwWGy985mVnDVUbhr+bRXCoCp8YypN&#10;1WaIL+9AdiFnQfdklO2fF1vbWsOTpt952s+jKqM4qT+V+Bj6Z4PMv2vj/gqbd05mxZUohIkVOu0N&#10;7ET/bABs6WmL6VC2zPvtPH4CIN8CN+l5SoQhS6aWTaeVrfTiPJ/ZhZCkKWQXmrgzTiUmz/hkGRvd&#10;rXZJV1TNeD0Gm/FuwE54siiYEnPbd2PS1rjdeqQ1w1AFF0ffa0l4yu1jkNkPuhDa8tHpaLuojant&#10;XpYybDrGlMkxslCuoPP4iRIficqqUrmFIW1dftuiYPPUWt6ELF/Pccgi+zl1tM20CKv+DFm2P0lt&#10;0J7HUK8tWhcF4EYM6J9JxPFpKY8oUAquDVzoN5N0eq/Exr373ooCAFz1fixVK/NSp1tLTx8I+kcL&#10;fW6LYZbK6w4lpcFWeNKn4p9xVKacpyVLH6maWPFj7abGiCnRlTnprPQmqmk5DK6sOLb26DaPH2fF&#10;Vp+pMoHzPFv2+VlxZV5M4396N7U1MniN4wAAAABJRU5ErkJgglBLAwQKAAAAAAAAACEAIJQ/Z6UB&#10;AAClAQAAFAAAAGRycy9tZWRpYS9pbWFnZTUucG5niVBORw0KGgoAAAANSUhEUgAAACcAAAAUCAYA&#10;AAAOTSQ2AAAABmJLR0QA/wD/AP+gvaeTAAAACXBIWXMAAA7EAAAOxAGVKw4bAAABRUlEQVRIiWP8&#10;//8/A62AQnbEfwYGBoaHr1+SpZ+RFo4L6K6BG7rx9FGyzPi/aj8jTRzHGOZIkaH/V+1nZGBgYGCh&#10;jnMgoGDBFIocFW/vzrAgu4IRxqdqyJEbYrCQQgcUhxwstCZuW0uyXn15ZYYL3XOwOoyBgULHwRL+&#10;gasXSNaLK7SQAVmOIzc3youKMzyYuoKgo2CA5DSXMLXjPwMDA8PCgztJ0kdMSKEDkkLOoaHgPwMD&#10;A8PBaxdJsoQchzEwkOA4gQSf/wwMDAwfv30lSj2pUYgNEHQczFEMDMQ5jNxQwgaYqGUQLQDekCO2&#10;UKVmaKHYjyu3EmpRECpAqQEwQo5QGqNVKGEDKI7DlyPp6SgYgEcrtjKMn4ub4cOCLXR3FAzAQw7m&#10;KH4uboYC7xCGhtCEAXMUDDD6d1XD09iG0pYBdxAyAACeioe3YXI63gAAAABJRU5ErkJgglBLAQIt&#10;ABQABgAIAAAAIQCxgme2CgEAABMCAAATAAAAAAAAAAAAAAAAAAAAAABbQ29udGVudF9UeXBlc10u&#10;eG1sUEsBAi0AFAAGAAgAAAAhADj9If/WAAAAlAEAAAsAAAAAAAAAAAAAAAAAOwEAAF9yZWxzLy5y&#10;ZWxzUEsBAi0AFAAGAAgAAAAhAAhV/aDKBgAAKykAAA4AAAAAAAAAAAAAAAAAOgIAAGRycy9lMm9E&#10;b2MueG1sUEsBAi0AFAAGAAgAAAAhAFyhR37aAAAAMQMAABkAAAAAAAAAAAAAAAAAMAkAAGRycy9f&#10;cmVscy9lMm9Eb2MueG1sLnJlbHNQSwECLQAUAAYACAAAACEA9KcTZ+IAAAALAQAADwAAAAAAAAAA&#10;AAAAAABBCgAAZHJzL2Rvd25yZXYueG1sUEsBAi0ACgAAAAAAAAAhAEf5Xd2NAAAAjQAAABQAAAAA&#10;AAAAAAAAAAAAUAsAAGRycy9tZWRpYS9pbWFnZTQucG5nUEsBAi0ACgAAAAAAAAAhACcjjvKDAAAA&#10;gwAAABQAAAAAAAAAAAAAAAAADwwAAGRycy9tZWRpYS9pbWFnZTMucG5nUEsBAi0ACgAAAAAAAAAh&#10;AH609j5KBQAASgUAABQAAAAAAAAAAAAAAAAAxAwAAGRycy9tZWRpYS9pbWFnZTIucG5nUEsBAi0A&#10;CgAAAAAAAAAhAIs9945QCwAAUAsAABQAAAAAAAAAAAAAAAAAQBIAAGRycy9tZWRpYS9pbWFnZTEu&#10;cG5nUEsBAi0ACgAAAAAAAAAhACCUP2elAQAApQEAABQAAAAAAAAAAAAAAAAAwh0AAGRycy9tZWRp&#10;YS9pbWFnZTUucG5nUEsFBgAAAAAKAAoAhAIAAJkfAAAAAA==&#10;">
              <v:shape id="Picture 10" o:spid="_x0000_s1027" type="#_x0000_t75" style="position:absolute;left:4915;top:1968;width:629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U+wwAAANoAAAAPAAAAZHJzL2Rvd25yZXYueG1sRI9Ba4NA&#10;FITvgf6H5RV6S1aFithsRAKBVihUm0tvD/dVJe5bcbfR/vtuIZDjMDPfMPtiNaO40uwGywriXQSC&#10;uLV64E7B+fO0zUA4j6xxtEwKfslBcXjY7DHXduGaro3vRICwy1FB7/2US+nangy6nZ2Ig/dtZ4M+&#10;yLmTesYlwM0okyhKpcGBw0KPEx17ai/Nj1Fg6rfyffo4xWnZNufk+SvNqrRS6ulxLV9AeFr9PXxr&#10;v2oFCfxfCTdAHv4AAAD//wMAUEsBAi0AFAAGAAgAAAAhANvh9svuAAAAhQEAABMAAAAAAAAAAAAA&#10;AAAAAAAAAFtDb250ZW50X1R5cGVzXS54bWxQSwECLQAUAAYACAAAACEAWvQsW78AAAAVAQAACwAA&#10;AAAAAAAAAAAAAAAfAQAAX3JlbHMvLnJlbHNQSwECLQAUAAYACAAAACEAmtX1PsMAAADaAAAADwAA&#10;AAAAAAAAAAAAAAAHAgAAZHJzL2Rvd25yZXYueG1sUEsFBgAAAAADAAMAtwAAAPcCAAAAAA==&#10;">
                <v:imagedata r:id="rId34" o:title=""/>
              </v:shape>
              <v:group id="Group 7" o:spid="_x0000_s1028" style="position:absolute;left:5520;top:2197;width:3;height:2" coordorigin="5520,219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9" style="position:absolute;left:5520;top:219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XExAAAANoAAAAPAAAAZHJzL2Rvd25yZXYueG1sRI9Ba8JA&#10;FITvQv/D8gredFMtWlJXkdZSwZNW0eNr9jUJZt+G3TVJ/70rCB6HmfmGmS06U4mGnC8tK3gZJiCI&#10;M6tLzhXsf74GbyB8QNZYWSYF/+RhMX/qzTDVtuUtNbuQiwhhn6KCIoQ6ldJnBRn0Q1sTR+/POoMh&#10;SpdL7bCNcFPJUZJMpMGS40KBNX0UlJ13F6Nge2ymh9PKT5rR9+feXX7Hm3Z8VKr/3C3fQQTqwiN8&#10;b6+1gle4XYk3QM6vAAAA//8DAFBLAQItABQABgAIAAAAIQDb4fbL7gAAAIUBAAATAAAAAAAAAAAA&#10;AAAAAAAAAABbQ29udGVudF9UeXBlc10ueG1sUEsBAi0AFAAGAAgAAAAhAFr0LFu/AAAAFQEAAAsA&#10;AAAAAAAAAAAAAAAAHwEAAF9yZWxzLy5yZWxzUEsBAi0AFAAGAAgAAAAhAJ9OBcTEAAAA2gAAAA8A&#10;AAAAAAAAAAAAAAAABwIAAGRycy9kb3ducmV2LnhtbFBLBQYAAAAAAwADALcAAAD4AgAAAAA=&#10;" path="m,l2,e" filled="f" strokecolor="#7ea99e" strokeweight=".12pt">
                  <v:path arrowok="t" o:connecttype="custom" o:connectlocs="0,0;2,0" o:connectangles="0,0"/>
                </v:shape>
                <v:shape id="Picture 8" o:spid="_x0000_s1030" type="#_x0000_t75" style="position:absolute;left:4954;top:2198;width:492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n0wQAAANoAAAAPAAAAZHJzL2Rvd25yZXYueG1sRI/NasMw&#10;EITvhb6D2EJvjdxAQupGNiUQyKWE/DzAYm1tpdLKWJvEefuoUMhxmJlvmGU9Bq8uNCQX2cD7pABF&#10;3ETruDVwPKzfFqCSIFv0kcnAjRLU1fPTEksbr7yjy15alSGcSjTQifSl1qnpKGCaxJ44ez9xCChZ&#10;Dq22A14zPHg9LYq5Dug4L3TY06qj5nd/Dgb8xvU75+exWZ2++XAaP2Q7E2NeX8avT1BCozzC/+2N&#10;NTCDvyv5BujqDgAA//8DAFBLAQItABQABgAIAAAAIQDb4fbL7gAAAIUBAAATAAAAAAAAAAAAAAAA&#10;AAAAAABbQ29udGVudF9UeXBlc10ueG1sUEsBAi0AFAAGAAgAAAAhAFr0LFu/AAAAFQEAAAsAAAAA&#10;AAAAAAAAAAAAHwEAAF9yZWxzLy5yZWxzUEsBAi0AFAAGAAgAAAAhAJxa+fTBAAAA2gAAAA8AAAAA&#10;AAAAAAAAAAAABwIAAGRycy9kb3ducmV2LnhtbFBLBQYAAAAAAwADALcAAAD1AgAAAAA=&#10;">
                  <v:imagedata r:id="rId35" o:title=""/>
                </v:shape>
              </v:group>
              <v:group id="Group 2" o:spid="_x0000_s1031" style="position:absolute;left:5246;top:2286;width:3;height:2" coordorigin="5246,2286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reeform 6" o:spid="_x0000_s1032" style="position:absolute;left:5246;top:22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uzwwAAANoAAAAPAAAAZHJzL2Rvd25yZXYueG1sRI9Ba8JA&#10;FITvBf/D8gRvdaOClugqoi0WetIqenxmX5PQ7Nuwuybpv+8KgsdhZr5hFqvOVKIh50vLCkbDBARx&#10;ZnXJuYLj98frGwgfkDVWlknBH3lYLXsvC0y1bXlPzSHkIkLYp6igCKFOpfRZQQb90NbE0fuxzmCI&#10;0uVSO2wj3FRynCRTabDkuFBgTZuCst/DzSjYn5vZ6fLup814tz2623Xy1U7OSg363XoOIlAXnuFH&#10;+1MrmMH9SrwBcvkPAAD//wMAUEsBAi0AFAAGAAgAAAAhANvh9svuAAAAhQEAABMAAAAAAAAAAAAA&#10;AAAAAAAAAFtDb250ZW50X1R5cGVzXS54bWxQSwECLQAUAAYACAAAACEAWvQsW78AAAAVAQAACwAA&#10;AAAAAAAAAAAAAAAfAQAAX3JlbHMvLnJlbHNQSwECLQAUAAYACAAAACEAb5ybs8MAAADaAAAADwAA&#10;AAAAAAAAAAAAAAAHAgAAZHJzL2Rvd25yZXYueG1sUEsFBgAAAAADAAMAtwAAAPcCAAAAAA==&#10;" path="m,l3,e" filled="f" strokecolor="#7ea99e" strokeweight=".12pt">
                  <v:path arrowok="t" o:connecttype="custom" o:connectlocs="0,0;3,0" o:connectangles="0,0"/>
                </v:shape>
                <v:shape id="Picture 5" o:spid="_x0000_s1033" type="#_x0000_t75" style="position:absolute;left:5215;top:2287;width:24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QUvwAAANoAAAAPAAAAZHJzL2Rvd25yZXYueG1sRE/Pa8Iw&#10;FL4P/B/CE7zNVA8yq1GqIKgwxM4dvD2aZ1psXkoStfvvl8Ngx4/v93Ld21Y8yYfGsYLJOANBXDnd&#10;sFFw+dq9f4AIEVlj65gU/FCA9WrwtsRcuxef6VlGI1IIhxwV1DF2uZShqsliGLuOOHE35y3GBL2R&#10;2uMrhdtWTrNsJi02nBpq7GhbU3UvH1ZBedl8z3efaIrToffH07WoPBqlRsO+WICI1Md/8Z97rxWk&#10;relKugFy9QsAAP//AwBQSwECLQAUAAYACAAAACEA2+H2y+4AAACFAQAAEwAAAAAAAAAAAAAAAAAA&#10;AAAAW0NvbnRlbnRfVHlwZXNdLnhtbFBLAQItABQABgAIAAAAIQBa9CxbvwAAABUBAAALAAAAAAAA&#10;AAAAAAAAAB8BAABfcmVscy8ucmVsc1BLAQItABQABgAIAAAAIQDbDCQUvwAAANoAAAAPAAAAAAAA&#10;AAAAAAAAAAcCAABkcnMvZG93bnJldi54bWxQSwUGAAAAAAMAAwC3AAAA8wIAAAAA&#10;">
                  <v:imagedata r:id="rId36" o:title=""/>
                </v:shape>
                <v:shape id="Picture 4" o:spid="_x0000_s1034" type="#_x0000_t75" style="position:absolute;left:5357;top:2285;width:17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EfxAAAANoAAAAPAAAAZHJzL2Rvd25yZXYueG1sRI8xb8Iw&#10;FIT3SvwH6yF1Kw4dKAScCCGBOtAB2gG2p/gRR8TPke2SwK+vK1XqeLq773SrcrCtuJEPjWMF00kG&#10;grhyuuFawdfn9mUOIkRkja1jUnCnAGUxelphrl3PB7odYy0ShEOOCkyMXS5lqAxZDBPXESfv4rzF&#10;mKSvpfbYJ7ht5WuWzaTFhtOCwY42hqrr8dsq+Ojn3NzJP2ant/N5iodduzc7pZ7Hw3oJItIQ/8N/&#10;7XetYAG/V9INkMUPAAAA//8DAFBLAQItABQABgAIAAAAIQDb4fbL7gAAAIUBAAATAAAAAAAAAAAA&#10;AAAAAAAAAABbQ29udGVudF9UeXBlc10ueG1sUEsBAi0AFAAGAAgAAAAhAFr0LFu/AAAAFQEAAAsA&#10;AAAAAAAAAAAAAAAAHwEAAF9yZWxzLy5yZWxzUEsBAi0AFAAGAAgAAAAhABso4R/EAAAA2gAAAA8A&#10;AAAAAAAAAAAAAAAABwIAAGRycy9kb3ducmV2LnhtbFBLBQYAAAAAAwADALcAAAD4AgAAAAA=&#10;">
                  <v:imagedata r:id="rId37" o:title=""/>
                </v:shape>
                <v:shape id="Picture 3" o:spid="_x0000_s1035" type="#_x0000_t75" style="position:absolute;left:4939;top:2287;width:9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G4wgAAANsAAAAPAAAAZHJzL2Rvd25yZXYueG1sRI9Ba8JA&#10;EIXvQv/DMoXedGMPUqKriCCW3ppG8DhkxySanQ3ZNUn99c5B8DbDe/PeN6vN6BrVUxdqzwbmswQU&#10;ceFtzaWB/G8//QIVIrLFxjMZ+KcAm/XbZIWp9QP/Up/FUkkIhxQNVDG2qdahqMhhmPmWWLSz7xxG&#10;WbtS2w4HCXeN/kyShXZYszRU2NKuouKa3ZwBOiT6bs+7n+PpzrFZ0Da/uNKYj/dxuwQVaYwv8/P6&#10;2wq+0MsvMoBePwAAAP//AwBQSwECLQAUAAYACAAAACEA2+H2y+4AAACFAQAAEwAAAAAAAAAAAAAA&#10;AAAAAAAAW0NvbnRlbnRfVHlwZXNdLnhtbFBLAQItABQABgAIAAAAIQBa9CxbvwAAABUBAAALAAAA&#10;AAAAAAAAAAAAAB8BAABfcmVscy8ucmVsc1BLAQItABQABgAIAAAAIQBMWbG4wgAAANsAAAAPAAAA&#10;AAAAAAAAAAAAAAcCAABkcnMvZG93bnJldi54bWxQSwUGAAAAAAMAAwC3AAAA9gIAAAAA&#10;">
                  <v:imagedata r:id="rId38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94877"/>
    <w:multiLevelType w:val="hybridMultilevel"/>
    <w:tmpl w:val="95F6A9C0"/>
    <w:lvl w:ilvl="0" w:tplc="9CCA60DA">
      <w:start w:val="1"/>
      <w:numFmt w:val="bullet"/>
      <w:lvlText w:val=""/>
      <w:lvlJc w:val="left"/>
      <w:pPr>
        <w:ind w:left="464" w:hanging="351"/>
      </w:pPr>
      <w:rPr>
        <w:rFonts w:ascii="Symbol" w:eastAsia="Symbol" w:hAnsi="Symbol" w:hint="default"/>
        <w:w w:val="101"/>
        <w:sz w:val="23"/>
        <w:szCs w:val="23"/>
      </w:rPr>
    </w:lvl>
    <w:lvl w:ilvl="1" w:tplc="F9C6B5AC">
      <w:start w:val="1"/>
      <w:numFmt w:val="bullet"/>
      <w:lvlText w:val=""/>
      <w:lvlJc w:val="left"/>
      <w:pPr>
        <w:ind w:left="804" w:hanging="351"/>
      </w:pPr>
      <w:rPr>
        <w:rFonts w:ascii="Symbol" w:eastAsia="Symbol" w:hAnsi="Symbol" w:hint="default"/>
        <w:w w:val="101"/>
        <w:sz w:val="23"/>
        <w:szCs w:val="23"/>
      </w:rPr>
    </w:lvl>
    <w:lvl w:ilvl="2" w:tplc="1E889862">
      <w:start w:val="1"/>
      <w:numFmt w:val="bullet"/>
      <w:lvlText w:val="•"/>
      <w:lvlJc w:val="left"/>
      <w:pPr>
        <w:ind w:left="1865" w:hanging="351"/>
      </w:pPr>
      <w:rPr>
        <w:rFonts w:hint="default"/>
      </w:rPr>
    </w:lvl>
    <w:lvl w:ilvl="3" w:tplc="4E360186">
      <w:start w:val="1"/>
      <w:numFmt w:val="bullet"/>
      <w:lvlText w:val="•"/>
      <w:lvlJc w:val="left"/>
      <w:pPr>
        <w:ind w:left="2927" w:hanging="351"/>
      </w:pPr>
      <w:rPr>
        <w:rFonts w:hint="default"/>
      </w:rPr>
    </w:lvl>
    <w:lvl w:ilvl="4" w:tplc="AB7087A2">
      <w:start w:val="1"/>
      <w:numFmt w:val="bullet"/>
      <w:lvlText w:val="•"/>
      <w:lvlJc w:val="left"/>
      <w:pPr>
        <w:ind w:left="3989" w:hanging="351"/>
      </w:pPr>
      <w:rPr>
        <w:rFonts w:hint="default"/>
      </w:rPr>
    </w:lvl>
    <w:lvl w:ilvl="5" w:tplc="F8687AE2">
      <w:start w:val="1"/>
      <w:numFmt w:val="bullet"/>
      <w:lvlText w:val="•"/>
      <w:lvlJc w:val="left"/>
      <w:pPr>
        <w:ind w:left="5051" w:hanging="351"/>
      </w:pPr>
      <w:rPr>
        <w:rFonts w:hint="default"/>
      </w:rPr>
    </w:lvl>
    <w:lvl w:ilvl="6" w:tplc="A8844606">
      <w:start w:val="1"/>
      <w:numFmt w:val="bullet"/>
      <w:lvlText w:val="•"/>
      <w:lvlJc w:val="left"/>
      <w:pPr>
        <w:ind w:left="6112" w:hanging="351"/>
      </w:pPr>
      <w:rPr>
        <w:rFonts w:hint="default"/>
      </w:rPr>
    </w:lvl>
    <w:lvl w:ilvl="7" w:tplc="E476066A">
      <w:start w:val="1"/>
      <w:numFmt w:val="bullet"/>
      <w:lvlText w:val="•"/>
      <w:lvlJc w:val="left"/>
      <w:pPr>
        <w:ind w:left="7174" w:hanging="351"/>
      </w:pPr>
      <w:rPr>
        <w:rFonts w:hint="default"/>
      </w:rPr>
    </w:lvl>
    <w:lvl w:ilvl="8" w:tplc="7CD2188C">
      <w:start w:val="1"/>
      <w:numFmt w:val="bullet"/>
      <w:lvlText w:val="•"/>
      <w:lvlJc w:val="left"/>
      <w:pPr>
        <w:ind w:left="8236" w:hanging="3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6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E0"/>
    <w:rsid w:val="002113DF"/>
    <w:rsid w:val="007F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"/>
    <o:shapelayout v:ext="edit">
      <o:idmap v:ext="edit" data="2"/>
    </o:shapelayout>
  </w:shapeDefaults>
  <w:decimalSymbol w:val="."/>
  <w:listSeparator w:val=","/>
  <w15:docId w15:val="{F3AF4F19-7D93-4C67-BFF5-FD6E9B78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8"/>
      <w:ind w:left="976"/>
      <w:outlineLvl w:val="0"/>
    </w:pPr>
    <w:rPr>
      <w:rFonts w:ascii="Calibri" w:eastAsia="Calibri" w:hAnsi="Calibri"/>
      <w:sz w:val="27"/>
      <w:szCs w:val="27"/>
    </w:rPr>
  </w:style>
  <w:style w:type="paragraph" w:styleId="Heading2">
    <w:name w:val="heading 2"/>
    <w:basedOn w:val="Normal"/>
    <w:uiPriority w:val="1"/>
    <w:qFormat/>
    <w:pPr>
      <w:ind w:left="464" w:hanging="351"/>
      <w:outlineLvl w:val="1"/>
    </w:pPr>
    <w:rPr>
      <w:rFonts w:ascii="Calibri" w:eastAsia="Calibri" w:hAnsi="Calibri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  <w:ind w:left="103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9.jpeg"/><Relationship Id="rId13" Type="http://schemas.openxmlformats.org/officeDocument/2006/relationships/image" Target="media/image44.jpeg"/><Relationship Id="rId18" Type="http://schemas.openxmlformats.org/officeDocument/2006/relationships/image" Target="media/image49.jpeg"/><Relationship Id="rId26" Type="http://schemas.openxmlformats.org/officeDocument/2006/relationships/hyperlink" Target="mailto:education@zoo.nsw.gov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2.png"/><Relationship Id="rId7" Type="http://schemas.openxmlformats.org/officeDocument/2006/relationships/header" Target="header1.xml"/><Relationship Id="rId12" Type="http://schemas.openxmlformats.org/officeDocument/2006/relationships/image" Target="media/image43.jpeg"/><Relationship Id="rId17" Type="http://schemas.openxmlformats.org/officeDocument/2006/relationships/image" Target="media/image48.jpeg"/><Relationship Id="rId25" Type="http://schemas.openxmlformats.org/officeDocument/2006/relationships/hyperlink" Target="mailto:education@zoo.nsw.gov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47.png"/><Relationship Id="rId20" Type="http://schemas.openxmlformats.org/officeDocument/2006/relationships/image" Target="media/image5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2.jpeg"/><Relationship Id="rId24" Type="http://schemas.openxmlformats.org/officeDocument/2006/relationships/hyperlink" Target="mailto:education@zoo.nsw.gov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6.jpeg"/><Relationship Id="rId23" Type="http://schemas.openxmlformats.org/officeDocument/2006/relationships/image" Target="media/image54.jpeg"/><Relationship Id="rId28" Type="http://schemas.openxmlformats.org/officeDocument/2006/relationships/hyperlink" Target="mailto:education@zoo.nsw.gov.au" TargetMode="External"/><Relationship Id="rId10" Type="http://schemas.openxmlformats.org/officeDocument/2006/relationships/image" Target="media/image41.jpeg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40.jpeg"/><Relationship Id="rId14" Type="http://schemas.openxmlformats.org/officeDocument/2006/relationships/image" Target="media/image45.jpeg"/><Relationship Id="rId22" Type="http://schemas.openxmlformats.org/officeDocument/2006/relationships/image" Target="media/image53.jpeg"/><Relationship Id="rId27" Type="http://schemas.openxmlformats.org/officeDocument/2006/relationships/hyperlink" Target="mailto:tarongareception@restaurantassociates.com.au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2514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Taronga ZoosnooZ Participant Info &amp; FAQs 2017.docx</vt:lpstr>
    </vt:vector>
  </TitlesOfParts>
  <Company>Department of Education</Company>
  <LinksUpToDate>false</LinksUpToDate>
  <CharactersWithSpaces>16811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Taronga ZoosnooZ Participant Info &amp; FAQs 2017.docx</dc:title>
  <dc:creator>nrandall</dc:creator>
  <cp:lastModifiedBy>Douglas, Cheryl</cp:lastModifiedBy>
  <cp:revision>2</cp:revision>
  <dcterms:created xsi:type="dcterms:W3CDTF">2017-08-22T01:46:00Z</dcterms:created>
  <dcterms:modified xsi:type="dcterms:W3CDTF">2017-08-22T01:46:00Z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2016-10-21T00:00:00Z</vt:filetime>
  </property>
  <property fmtid="{D5CDD505-2E9C-101B-9397-08002B2CF9AE}" pid="3" name="LastSaved">
    <vt:filetime>2017-08-15T00:00:00Z</vt:filetime>
  </property>
</Properties>
</file>