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CF9" w:rsidRDefault="008447F6" w:rsidP="008447F6">
      <w:pPr>
        <w:pStyle w:val="Title"/>
      </w:pPr>
      <w:bookmarkStart w:id="0" w:name="_GoBack"/>
      <w:bookmarkEnd w:id="0"/>
      <w:r>
        <w:t>BWSC Zone Cross Country Team 2017</w:t>
      </w:r>
    </w:p>
    <w:p w:rsidR="008447F6" w:rsidRDefault="008447F6" w:rsidP="008447F6"/>
    <w:p w:rsidR="008447F6" w:rsidRPr="008447F6" w:rsidRDefault="008447F6" w:rsidP="008447F6">
      <w:pPr>
        <w:rPr>
          <w:b/>
          <w:sz w:val="24"/>
          <w:szCs w:val="24"/>
          <w:u w:val="single"/>
        </w:rPr>
      </w:pPr>
      <w:r w:rsidRPr="008447F6">
        <w:rPr>
          <w:b/>
          <w:sz w:val="24"/>
          <w:szCs w:val="24"/>
          <w:u w:val="single"/>
        </w:rPr>
        <w:t>U12 Girls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4536"/>
        <w:gridCol w:w="1560"/>
      </w:tblGrid>
      <w:tr w:rsidR="008447F6" w:rsidTr="008447F6">
        <w:trPr>
          <w:jc w:val="center"/>
        </w:trPr>
        <w:tc>
          <w:tcPr>
            <w:tcW w:w="1129" w:type="dxa"/>
          </w:tcPr>
          <w:p w:rsidR="008447F6" w:rsidRDefault="008447F6" w:rsidP="008447F6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8447F6" w:rsidP="00844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1560" w:type="dxa"/>
          </w:tcPr>
          <w:p w:rsidR="008447F6" w:rsidRDefault="008447F6" w:rsidP="00844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</w:t>
            </w:r>
          </w:p>
        </w:tc>
      </w:tr>
      <w:tr w:rsidR="008447F6" w:rsidTr="008447F6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500AE5" w:rsidP="00844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Keira Howell</w:t>
            </w:r>
          </w:p>
        </w:tc>
        <w:tc>
          <w:tcPr>
            <w:tcW w:w="1560" w:type="dxa"/>
          </w:tcPr>
          <w:p w:rsidR="008447F6" w:rsidRDefault="008447F6" w:rsidP="008447F6">
            <w:pPr>
              <w:rPr>
                <w:sz w:val="24"/>
                <w:szCs w:val="24"/>
              </w:rPr>
            </w:pPr>
          </w:p>
        </w:tc>
      </w:tr>
      <w:tr w:rsidR="008447F6" w:rsidTr="008447F6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500AE5" w:rsidP="00844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Madison Dixon</w:t>
            </w:r>
          </w:p>
        </w:tc>
        <w:tc>
          <w:tcPr>
            <w:tcW w:w="1560" w:type="dxa"/>
          </w:tcPr>
          <w:p w:rsidR="008447F6" w:rsidRDefault="008447F6" w:rsidP="008447F6">
            <w:pPr>
              <w:rPr>
                <w:sz w:val="24"/>
                <w:szCs w:val="24"/>
              </w:rPr>
            </w:pPr>
          </w:p>
        </w:tc>
      </w:tr>
      <w:tr w:rsidR="008447F6" w:rsidTr="008447F6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8447F6" w:rsidP="008447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447F6" w:rsidRDefault="008447F6" w:rsidP="008447F6">
            <w:pPr>
              <w:rPr>
                <w:sz w:val="24"/>
                <w:szCs w:val="24"/>
              </w:rPr>
            </w:pPr>
          </w:p>
        </w:tc>
      </w:tr>
      <w:tr w:rsidR="008447F6" w:rsidTr="008447F6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8447F6" w:rsidP="008447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447F6" w:rsidRDefault="008447F6" w:rsidP="008447F6">
            <w:pPr>
              <w:rPr>
                <w:sz w:val="24"/>
                <w:szCs w:val="24"/>
              </w:rPr>
            </w:pPr>
          </w:p>
        </w:tc>
      </w:tr>
      <w:tr w:rsidR="008447F6" w:rsidTr="008447F6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8447F6" w:rsidP="008447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447F6" w:rsidRDefault="008447F6" w:rsidP="008447F6">
            <w:pPr>
              <w:rPr>
                <w:sz w:val="24"/>
                <w:szCs w:val="24"/>
              </w:rPr>
            </w:pPr>
          </w:p>
        </w:tc>
      </w:tr>
      <w:tr w:rsidR="008447F6" w:rsidTr="008447F6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8447F6" w:rsidP="008447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447F6" w:rsidRDefault="008447F6" w:rsidP="008447F6">
            <w:pPr>
              <w:rPr>
                <w:sz w:val="24"/>
                <w:szCs w:val="24"/>
              </w:rPr>
            </w:pPr>
          </w:p>
        </w:tc>
      </w:tr>
      <w:tr w:rsidR="008447F6" w:rsidTr="008447F6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8447F6" w:rsidP="008447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447F6" w:rsidRDefault="008447F6" w:rsidP="008447F6">
            <w:pPr>
              <w:rPr>
                <w:sz w:val="24"/>
                <w:szCs w:val="24"/>
              </w:rPr>
            </w:pPr>
          </w:p>
        </w:tc>
      </w:tr>
      <w:tr w:rsidR="008447F6" w:rsidTr="008447F6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8447F6" w:rsidP="008447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447F6" w:rsidRDefault="008447F6" w:rsidP="008447F6">
            <w:pPr>
              <w:rPr>
                <w:sz w:val="24"/>
                <w:szCs w:val="24"/>
              </w:rPr>
            </w:pPr>
          </w:p>
        </w:tc>
      </w:tr>
      <w:tr w:rsidR="008447F6" w:rsidTr="008447F6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8447F6" w:rsidP="008447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447F6" w:rsidRDefault="008447F6" w:rsidP="008447F6">
            <w:pPr>
              <w:rPr>
                <w:sz w:val="24"/>
                <w:szCs w:val="24"/>
              </w:rPr>
            </w:pPr>
          </w:p>
        </w:tc>
      </w:tr>
    </w:tbl>
    <w:p w:rsidR="008447F6" w:rsidRDefault="008447F6" w:rsidP="008447F6">
      <w:pPr>
        <w:rPr>
          <w:sz w:val="24"/>
          <w:szCs w:val="24"/>
        </w:rPr>
      </w:pPr>
    </w:p>
    <w:p w:rsidR="008447F6" w:rsidRPr="008447F6" w:rsidRDefault="008447F6" w:rsidP="008447F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U12 Boys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4536"/>
        <w:gridCol w:w="1560"/>
      </w:tblGrid>
      <w:tr w:rsidR="008447F6" w:rsidTr="002C4A10">
        <w:trPr>
          <w:jc w:val="center"/>
        </w:trPr>
        <w:tc>
          <w:tcPr>
            <w:tcW w:w="1129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</w:t>
            </w:r>
          </w:p>
        </w:tc>
      </w:tr>
      <w:tr w:rsidR="008447F6" w:rsidTr="002C4A10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500AE5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Riley Mowbray</w:t>
            </w: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</w:tr>
      <w:tr w:rsidR="008447F6" w:rsidTr="002C4A10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500AE5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Dyllon Redfen</w:t>
            </w: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</w:tr>
      <w:tr w:rsidR="008447F6" w:rsidTr="002C4A10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500AE5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Noah Connaughton</w:t>
            </w: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</w:tr>
      <w:tr w:rsidR="008447F6" w:rsidTr="002C4A10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</w:tr>
      <w:tr w:rsidR="008447F6" w:rsidTr="002C4A10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</w:tr>
      <w:tr w:rsidR="008447F6" w:rsidTr="002C4A10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</w:tr>
      <w:tr w:rsidR="008447F6" w:rsidTr="002C4A10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</w:tr>
      <w:tr w:rsidR="008447F6" w:rsidTr="002C4A10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</w:tr>
      <w:tr w:rsidR="008447F6" w:rsidTr="002C4A10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</w:tr>
    </w:tbl>
    <w:p w:rsidR="008447F6" w:rsidRDefault="008447F6" w:rsidP="008447F6">
      <w:pPr>
        <w:rPr>
          <w:sz w:val="24"/>
          <w:szCs w:val="24"/>
        </w:rPr>
      </w:pPr>
    </w:p>
    <w:p w:rsidR="008447F6" w:rsidRPr="008447F6" w:rsidRDefault="008447F6" w:rsidP="008447F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U13</w:t>
      </w:r>
      <w:r w:rsidRPr="008447F6">
        <w:rPr>
          <w:b/>
          <w:sz w:val="24"/>
          <w:szCs w:val="24"/>
          <w:u w:val="single"/>
        </w:rPr>
        <w:t xml:space="preserve"> Girls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4536"/>
        <w:gridCol w:w="1560"/>
      </w:tblGrid>
      <w:tr w:rsidR="008447F6" w:rsidTr="002C4A10">
        <w:trPr>
          <w:jc w:val="center"/>
        </w:trPr>
        <w:tc>
          <w:tcPr>
            <w:tcW w:w="1129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</w:t>
            </w:r>
          </w:p>
        </w:tc>
      </w:tr>
      <w:tr w:rsidR="008447F6" w:rsidTr="002C4A10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500AE5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Daisy Duguid</w:t>
            </w: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</w:tr>
      <w:tr w:rsidR="008447F6" w:rsidTr="002C4A10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500AE5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Bianca Lewis</w:t>
            </w: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</w:tr>
      <w:tr w:rsidR="008447F6" w:rsidTr="002C4A10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500AE5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Torah Rose</w:t>
            </w: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</w:tr>
      <w:tr w:rsidR="008447F6" w:rsidTr="002C4A10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500AE5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Aiesha Kel- Kurdi</w:t>
            </w: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</w:tr>
      <w:tr w:rsidR="008447F6" w:rsidTr="002C4A10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500AE5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Yuki Rodden</w:t>
            </w: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</w:tr>
      <w:tr w:rsidR="008447F6" w:rsidTr="002C4A10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500AE5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Ebony Rayner</w:t>
            </w: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</w:tr>
      <w:tr w:rsidR="008447F6" w:rsidTr="002C4A10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500AE5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Willow McKie</w:t>
            </w: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</w:tr>
      <w:tr w:rsidR="008447F6" w:rsidTr="002C4A10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500AE5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Tahlia O’ Sullivan</w:t>
            </w: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</w:tr>
      <w:tr w:rsidR="008447F6" w:rsidTr="002C4A10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500AE5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Jade Nemsi</w:t>
            </w: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</w:tr>
      <w:tr w:rsidR="00500AE5" w:rsidTr="002C4A10">
        <w:trPr>
          <w:jc w:val="center"/>
        </w:trPr>
        <w:tc>
          <w:tcPr>
            <w:tcW w:w="1129" w:type="dxa"/>
          </w:tcPr>
          <w:p w:rsidR="00500AE5" w:rsidRPr="008447F6" w:rsidRDefault="00500AE5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00AE5" w:rsidRDefault="00500AE5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Chloe Gilby</w:t>
            </w:r>
          </w:p>
        </w:tc>
        <w:tc>
          <w:tcPr>
            <w:tcW w:w="1560" w:type="dxa"/>
          </w:tcPr>
          <w:p w:rsidR="00500AE5" w:rsidRDefault="00500AE5" w:rsidP="002C4A10">
            <w:pPr>
              <w:rPr>
                <w:sz w:val="24"/>
                <w:szCs w:val="24"/>
              </w:rPr>
            </w:pPr>
          </w:p>
        </w:tc>
      </w:tr>
    </w:tbl>
    <w:p w:rsidR="008447F6" w:rsidRDefault="008447F6" w:rsidP="008447F6">
      <w:pPr>
        <w:rPr>
          <w:sz w:val="24"/>
          <w:szCs w:val="24"/>
        </w:rPr>
      </w:pPr>
    </w:p>
    <w:p w:rsidR="008447F6" w:rsidRDefault="008447F6" w:rsidP="008447F6">
      <w:pPr>
        <w:rPr>
          <w:sz w:val="24"/>
          <w:szCs w:val="24"/>
        </w:rPr>
      </w:pPr>
    </w:p>
    <w:p w:rsidR="008447F6" w:rsidRPr="008447F6" w:rsidRDefault="008447F6" w:rsidP="008447F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U13 Boys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4536"/>
        <w:gridCol w:w="1560"/>
      </w:tblGrid>
      <w:tr w:rsidR="008447F6" w:rsidTr="002C4A10">
        <w:trPr>
          <w:jc w:val="center"/>
        </w:trPr>
        <w:tc>
          <w:tcPr>
            <w:tcW w:w="1129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</w:t>
            </w:r>
          </w:p>
        </w:tc>
      </w:tr>
      <w:tr w:rsidR="008447F6" w:rsidTr="002C4A10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500AE5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Darcy Roser</w:t>
            </w: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</w:tr>
      <w:tr w:rsidR="008447F6" w:rsidTr="002C4A10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500AE5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Kieran Rylands</w:t>
            </w: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</w:tr>
      <w:tr w:rsidR="008447F6" w:rsidTr="002C4A10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500AE5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Jake Mortensen</w:t>
            </w: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</w:tr>
      <w:tr w:rsidR="008447F6" w:rsidTr="002C4A10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500AE5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Nathan Robinson</w:t>
            </w: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</w:tr>
      <w:tr w:rsidR="008447F6" w:rsidTr="002C4A10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500AE5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Jamie Bickel</w:t>
            </w: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</w:tr>
      <w:tr w:rsidR="008447F6" w:rsidTr="002C4A10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500AE5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Noah Cookman</w:t>
            </w: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</w:tr>
      <w:tr w:rsidR="008447F6" w:rsidTr="002C4A10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500AE5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Asher Ryan</w:t>
            </w: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</w:tr>
      <w:tr w:rsidR="008447F6" w:rsidTr="002C4A10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500AE5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 Faichney</w:t>
            </w: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</w:tr>
      <w:tr w:rsidR="008447F6" w:rsidTr="002C4A10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500AE5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Trae Blackman</w:t>
            </w: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</w:tr>
      <w:tr w:rsidR="00500AE5" w:rsidTr="002C4A10">
        <w:trPr>
          <w:jc w:val="center"/>
        </w:trPr>
        <w:tc>
          <w:tcPr>
            <w:tcW w:w="1129" w:type="dxa"/>
          </w:tcPr>
          <w:p w:rsidR="00500AE5" w:rsidRPr="008447F6" w:rsidRDefault="00500AE5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00AE5" w:rsidRDefault="00500AE5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 Lewin</w:t>
            </w:r>
          </w:p>
        </w:tc>
        <w:tc>
          <w:tcPr>
            <w:tcW w:w="1560" w:type="dxa"/>
          </w:tcPr>
          <w:p w:rsidR="00500AE5" w:rsidRDefault="00500AE5" w:rsidP="002C4A10">
            <w:pPr>
              <w:rPr>
                <w:sz w:val="24"/>
                <w:szCs w:val="24"/>
              </w:rPr>
            </w:pPr>
          </w:p>
        </w:tc>
      </w:tr>
    </w:tbl>
    <w:p w:rsidR="008447F6" w:rsidRDefault="008447F6" w:rsidP="008447F6">
      <w:pPr>
        <w:rPr>
          <w:sz w:val="24"/>
          <w:szCs w:val="24"/>
        </w:rPr>
      </w:pPr>
    </w:p>
    <w:p w:rsidR="008447F6" w:rsidRPr="008447F6" w:rsidRDefault="008447F6" w:rsidP="008447F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U14</w:t>
      </w:r>
      <w:r w:rsidRPr="008447F6">
        <w:rPr>
          <w:b/>
          <w:sz w:val="24"/>
          <w:szCs w:val="24"/>
          <w:u w:val="single"/>
        </w:rPr>
        <w:t xml:space="preserve"> Girls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4536"/>
        <w:gridCol w:w="1560"/>
      </w:tblGrid>
      <w:tr w:rsidR="008447F6" w:rsidTr="002C4A10">
        <w:trPr>
          <w:jc w:val="center"/>
        </w:trPr>
        <w:tc>
          <w:tcPr>
            <w:tcW w:w="1129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</w:t>
            </w:r>
          </w:p>
        </w:tc>
      </w:tr>
      <w:tr w:rsidR="008447F6" w:rsidTr="002C4A10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500AE5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Amber Mangan</w:t>
            </w: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</w:tr>
      <w:tr w:rsidR="008447F6" w:rsidTr="002C4A10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500AE5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Tamarra Morris</w:t>
            </w: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</w:tr>
      <w:tr w:rsidR="008447F6" w:rsidTr="002C4A10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500AE5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Elyse Charles</w:t>
            </w: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</w:tr>
      <w:tr w:rsidR="008447F6" w:rsidTr="002C4A10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500AE5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Jasmine Thompson</w:t>
            </w: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</w:tr>
      <w:tr w:rsidR="008447F6" w:rsidTr="002C4A10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500AE5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Kiarra Jack</w:t>
            </w: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</w:tr>
      <w:tr w:rsidR="008447F6" w:rsidTr="002C4A10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500AE5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Ayva Marshall</w:t>
            </w: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</w:tr>
      <w:tr w:rsidR="008447F6" w:rsidTr="002C4A10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500AE5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Brooke Erichsen</w:t>
            </w: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</w:tr>
      <w:tr w:rsidR="008447F6" w:rsidTr="002C4A10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500AE5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 Bun</w:t>
            </w: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</w:tr>
      <w:tr w:rsidR="008447F6" w:rsidTr="002C4A10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500AE5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Kiara Neil</w:t>
            </w: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</w:tr>
      <w:tr w:rsidR="00500AE5" w:rsidTr="002C4A10">
        <w:trPr>
          <w:jc w:val="center"/>
        </w:trPr>
        <w:tc>
          <w:tcPr>
            <w:tcW w:w="1129" w:type="dxa"/>
          </w:tcPr>
          <w:p w:rsidR="00500AE5" w:rsidRPr="008447F6" w:rsidRDefault="00500AE5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00AE5" w:rsidRDefault="00500AE5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Amber McConnell</w:t>
            </w:r>
          </w:p>
        </w:tc>
        <w:tc>
          <w:tcPr>
            <w:tcW w:w="1560" w:type="dxa"/>
          </w:tcPr>
          <w:p w:rsidR="00500AE5" w:rsidRDefault="00500AE5" w:rsidP="002C4A10">
            <w:pPr>
              <w:rPr>
                <w:sz w:val="24"/>
                <w:szCs w:val="24"/>
              </w:rPr>
            </w:pPr>
          </w:p>
        </w:tc>
      </w:tr>
    </w:tbl>
    <w:p w:rsidR="008447F6" w:rsidRDefault="008447F6" w:rsidP="008447F6">
      <w:pPr>
        <w:rPr>
          <w:sz w:val="24"/>
          <w:szCs w:val="24"/>
        </w:rPr>
      </w:pPr>
    </w:p>
    <w:p w:rsidR="008447F6" w:rsidRPr="008447F6" w:rsidRDefault="008447F6" w:rsidP="008447F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U14 Boys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4536"/>
        <w:gridCol w:w="1560"/>
      </w:tblGrid>
      <w:tr w:rsidR="008447F6" w:rsidTr="002C4A10">
        <w:trPr>
          <w:jc w:val="center"/>
        </w:trPr>
        <w:tc>
          <w:tcPr>
            <w:tcW w:w="1129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</w:t>
            </w:r>
          </w:p>
        </w:tc>
      </w:tr>
      <w:tr w:rsidR="008447F6" w:rsidTr="002C4A10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500AE5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Weathers</w:t>
            </w: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</w:tr>
      <w:tr w:rsidR="008447F6" w:rsidTr="002C4A10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500AE5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Harvey Shannon- Silvester</w:t>
            </w: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</w:tr>
      <w:tr w:rsidR="008447F6" w:rsidTr="002C4A10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500AE5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Ashton Carroll</w:t>
            </w: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</w:tr>
      <w:tr w:rsidR="008447F6" w:rsidTr="002C4A10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500AE5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 Ison</w:t>
            </w: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</w:tr>
      <w:tr w:rsidR="008447F6" w:rsidTr="002C4A10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500AE5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Dabin</w:t>
            </w: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</w:tr>
      <w:tr w:rsidR="008447F6" w:rsidTr="002C4A10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500AE5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 Hoffman</w:t>
            </w: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</w:tr>
      <w:tr w:rsidR="008447F6" w:rsidTr="002C4A10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500AE5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Aiden Bycroft</w:t>
            </w: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</w:tr>
      <w:tr w:rsidR="008447F6" w:rsidTr="002C4A10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500AE5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Bailey Wolfe</w:t>
            </w: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</w:tr>
      <w:tr w:rsidR="008447F6" w:rsidTr="002C4A10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500AE5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Jessi O’ Neill</w:t>
            </w: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</w:tr>
      <w:tr w:rsidR="00500AE5" w:rsidTr="002C4A10">
        <w:trPr>
          <w:jc w:val="center"/>
        </w:trPr>
        <w:tc>
          <w:tcPr>
            <w:tcW w:w="1129" w:type="dxa"/>
          </w:tcPr>
          <w:p w:rsidR="00500AE5" w:rsidRPr="008447F6" w:rsidRDefault="00500AE5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00AE5" w:rsidRDefault="00500AE5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Cooper Staunton</w:t>
            </w:r>
          </w:p>
        </w:tc>
        <w:tc>
          <w:tcPr>
            <w:tcW w:w="1560" w:type="dxa"/>
          </w:tcPr>
          <w:p w:rsidR="00500AE5" w:rsidRDefault="00500AE5" w:rsidP="002C4A10">
            <w:pPr>
              <w:rPr>
                <w:sz w:val="24"/>
                <w:szCs w:val="24"/>
              </w:rPr>
            </w:pPr>
          </w:p>
        </w:tc>
      </w:tr>
    </w:tbl>
    <w:p w:rsidR="008447F6" w:rsidRDefault="008447F6" w:rsidP="008447F6">
      <w:pPr>
        <w:rPr>
          <w:sz w:val="24"/>
          <w:szCs w:val="24"/>
        </w:rPr>
      </w:pPr>
    </w:p>
    <w:p w:rsidR="008447F6" w:rsidRDefault="008447F6" w:rsidP="008447F6">
      <w:pPr>
        <w:rPr>
          <w:b/>
          <w:sz w:val="24"/>
          <w:szCs w:val="24"/>
          <w:u w:val="single"/>
        </w:rPr>
      </w:pPr>
    </w:p>
    <w:p w:rsidR="008447F6" w:rsidRDefault="008447F6" w:rsidP="008447F6">
      <w:pPr>
        <w:rPr>
          <w:b/>
          <w:sz w:val="24"/>
          <w:szCs w:val="24"/>
          <w:u w:val="single"/>
        </w:rPr>
      </w:pPr>
    </w:p>
    <w:p w:rsidR="008447F6" w:rsidRDefault="008447F6" w:rsidP="008447F6">
      <w:pPr>
        <w:rPr>
          <w:b/>
          <w:sz w:val="24"/>
          <w:szCs w:val="24"/>
          <w:u w:val="single"/>
        </w:rPr>
      </w:pPr>
    </w:p>
    <w:p w:rsidR="008447F6" w:rsidRDefault="008447F6" w:rsidP="008447F6">
      <w:pPr>
        <w:rPr>
          <w:b/>
          <w:sz w:val="24"/>
          <w:szCs w:val="24"/>
          <w:u w:val="single"/>
        </w:rPr>
      </w:pPr>
    </w:p>
    <w:p w:rsidR="008447F6" w:rsidRPr="008447F6" w:rsidRDefault="008447F6" w:rsidP="008447F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U15</w:t>
      </w:r>
      <w:r w:rsidRPr="008447F6">
        <w:rPr>
          <w:b/>
          <w:sz w:val="24"/>
          <w:szCs w:val="24"/>
          <w:u w:val="single"/>
        </w:rPr>
        <w:t xml:space="preserve"> Girls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4536"/>
        <w:gridCol w:w="1560"/>
      </w:tblGrid>
      <w:tr w:rsidR="008447F6" w:rsidTr="002C4A10">
        <w:trPr>
          <w:jc w:val="center"/>
        </w:trPr>
        <w:tc>
          <w:tcPr>
            <w:tcW w:w="1129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</w:t>
            </w:r>
          </w:p>
        </w:tc>
      </w:tr>
      <w:tr w:rsidR="008447F6" w:rsidTr="002C4A10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500AE5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Elly Charlton</w:t>
            </w: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</w:tr>
      <w:tr w:rsidR="008447F6" w:rsidTr="002C4A10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500AE5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Kiara Rybie</w:t>
            </w: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</w:tr>
      <w:tr w:rsidR="008447F6" w:rsidTr="002C4A10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500AE5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Amy Robertson</w:t>
            </w: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</w:tr>
      <w:tr w:rsidR="008447F6" w:rsidTr="002C4A10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500AE5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Alina Watson</w:t>
            </w: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</w:tr>
      <w:tr w:rsidR="008447F6" w:rsidTr="002C4A10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500AE5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Isabella Holder</w:t>
            </w: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</w:tr>
      <w:tr w:rsidR="008447F6" w:rsidTr="002C4A10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500AE5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Shaylan Peterson</w:t>
            </w: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</w:tr>
      <w:tr w:rsidR="008447F6" w:rsidTr="002C4A10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500AE5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Natasha Placinka</w:t>
            </w: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</w:tr>
      <w:tr w:rsidR="008447F6" w:rsidTr="002C4A10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500AE5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Mahna Khamis</w:t>
            </w: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</w:tr>
      <w:tr w:rsidR="008447F6" w:rsidTr="002C4A10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500AE5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SeraTamankeva</w:t>
            </w: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</w:tr>
      <w:tr w:rsidR="00500AE5" w:rsidTr="002C4A10">
        <w:trPr>
          <w:jc w:val="center"/>
        </w:trPr>
        <w:tc>
          <w:tcPr>
            <w:tcW w:w="1129" w:type="dxa"/>
          </w:tcPr>
          <w:p w:rsidR="00500AE5" w:rsidRPr="008447F6" w:rsidRDefault="00500AE5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00AE5" w:rsidRDefault="00500AE5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Kelsie Clark</w:t>
            </w:r>
          </w:p>
        </w:tc>
        <w:tc>
          <w:tcPr>
            <w:tcW w:w="1560" w:type="dxa"/>
          </w:tcPr>
          <w:p w:rsidR="00500AE5" w:rsidRDefault="00500AE5" w:rsidP="002C4A10">
            <w:pPr>
              <w:rPr>
                <w:sz w:val="24"/>
                <w:szCs w:val="24"/>
              </w:rPr>
            </w:pPr>
          </w:p>
        </w:tc>
      </w:tr>
    </w:tbl>
    <w:p w:rsidR="008447F6" w:rsidRDefault="008447F6" w:rsidP="008447F6">
      <w:pPr>
        <w:rPr>
          <w:sz w:val="24"/>
          <w:szCs w:val="24"/>
        </w:rPr>
      </w:pPr>
    </w:p>
    <w:p w:rsidR="008447F6" w:rsidRPr="008447F6" w:rsidRDefault="008447F6" w:rsidP="008447F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U15 Boys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4536"/>
        <w:gridCol w:w="1560"/>
      </w:tblGrid>
      <w:tr w:rsidR="008447F6" w:rsidTr="002C4A10">
        <w:trPr>
          <w:jc w:val="center"/>
        </w:trPr>
        <w:tc>
          <w:tcPr>
            <w:tcW w:w="1129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</w:t>
            </w:r>
          </w:p>
        </w:tc>
      </w:tr>
      <w:tr w:rsidR="008447F6" w:rsidTr="002C4A10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500AE5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Charlie Polson</w:t>
            </w: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</w:tr>
      <w:tr w:rsidR="008447F6" w:rsidTr="002C4A10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500AE5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Oliver Rimmer</w:t>
            </w: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</w:tr>
      <w:tr w:rsidR="008447F6" w:rsidTr="002C4A10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500AE5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Blaine Hayes</w:t>
            </w: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</w:tr>
      <w:tr w:rsidR="008447F6" w:rsidTr="002C4A10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500AE5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Menzie Leslie- Fitch</w:t>
            </w: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</w:tr>
      <w:tr w:rsidR="008447F6" w:rsidTr="002C4A10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500AE5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 Blair</w:t>
            </w: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</w:tr>
      <w:tr w:rsidR="008447F6" w:rsidTr="002C4A10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500AE5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 Wilson</w:t>
            </w: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</w:tr>
      <w:tr w:rsidR="008447F6" w:rsidTr="002C4A10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500AE5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Cameron Mills</w:t>
            </w: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</w:tr>
      <w:tr w:rsidR="008447F6" w:rsidTr="002C4A10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500AE5" w:rsidP="002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Hayden Wetherall</w:t>
            </w: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</w:tr>
      <w:tr w:rsidR="008447F6" w:rsidTr="002C4A10">
        <w:trPr>
          <w:jc w:val="center"/>
        </w:trPr>
        <w:tc>
          <w:tcPr>
            <w:tcW w:w="1129" w:type="dxa"/>
          </w:tcPr>
          <w:p w:rsidR="008447F6" w:rsidRPr="008447F6" w:rsidRDefault="008447F6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447F6" w:rsidRDefault="008447F6" w:rsidP="002C4A10">
            <w:pPr>
              <w:rPr>
                <w:sz w:val="24"/>
                <w:szCs w:val="24"/>
              </w:rPr>
            </w:pPr>
          </w:p>
        </w:tc>
      </w:tr>
      <w:tr w:rsidR="00500AE5" w:rsidTr="002C4A10">
        <w:trPr>
          <w:jc w:val="center"/>
        </w:trPr>
        <w:tc>
          <w:tcPr>
            <w:tcW w:w="1129" w:type="dxa"/>
          </w:tcPr>
          <w:p w:rsidR="00500AE5" w:rsidRPr="008447F6" w:rsidRDefault="00500AE5" w:rsidP="008447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00AE5" w:rsidRDefault="00500AE5" w:rsidP="002C4A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00AE5" w:rsidRDefault="00500AE5" w:rsidP="002C4A10">
            <w:pPr>
              <w:rPr>
                <w:sz w:val="24"/>
                <w:szCs w:val="24"/>
              </w:rPr>
            </w:pPr>
          </w:p>
        </w:tc>
      </w:tr>
    </w:tbl>
    <w:p w:rsidR="008447F6" w:rsidRPr="008447F6" w:rsidRDefault="008447F6" w:rsidP="008447F6">
      <w:pPr>
        <w:rPr>
          <w:sz w:val="24"/>
          <w:szCs w:val="24"/>
        </w:rPr>
      </w:pPr>
    </w:p>
    <w:sectPr w:rsidR="008447F6" w:rsidRPr="008447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22781"/>
    <w:multiLevelType w:val="hybridMultilevel"/>
    <w:tmpl w:val="DBD61E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B475F"/>
    <w:multiLevelType w:val="hybridMultilevel"/>
    <w:tmpl w:val="A16663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63032"/>
    <w:multiLevelType w:val="hybridMultilevel"/>
    <w:tmpl w:val="82F69D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C100C"/>
    <w:multiLevelType w:val="hybridMultilevel"/>
    <w:tmpl w:val="06D21C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70802"/>
    <w:multiLevelType w:val="hybridMultilevel"/>
    <w:tmpl w:val="1B9445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A78F4"/>
    <w:multiLevelType w:val="hybridMultilevel"/>
    <w:tmpl w:val="981266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A39D1"/>
    <w:multiLevelType w:val="hybridMultilevel"/>
    <w:tmpl w:val="6BFAEE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21BA5"/>
    <w:multiLevelType w:val="hybridMultilevel"/>
    <w:tmpl w:val="8200DF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F6"/>
    <w:rsid w:val="000E1378"/>
    <w:rsid w:val="000E4AD3"/>
    <w:rsid w:val="00500AE5"/>
    <w:rsid w:val="008447F6"/>
    <w:rsid w:val="00B963E0"/>
    <w:rsid w:val="00D0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5C794-E60F-43FB-8D6D-A06C4ADD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47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47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4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4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Crouch, Patrick</dc:creator>
  <cp:keywords/>
  <dc:description/>
  <cp:lastModifiedBy>Douglas, Cheryl</cp:lastModifiedBy>
  <cp:revision>2</cp:revision>
  <dcterms:created xsi:type="dcterms:W3CDTF">2017-05-10T00:10:00Z</dcterms:created>
  <dcterms:modified xsi:type="dcterms:W3CDTF">2017-05-10T00:10:00Z</dcterms:modified>
</cp:coreProperties>
</file>