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C5" w:rsidRDefault="00E6121D" w:rsidP="00E6121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Homework Centre</w:t>
      </w:r>
      <w:r w:rsidR="00121693">
        <w:rPr>
          <w:sz w:val="72"/>
          <w:szCs w:val="72"/>
        </w:rPr>
        <w:t xml:space="preserve"> 2013</w:t>
      </w:r>
    </w:p>
    <w:p w:rsidR="00E6121D" w:rsidRDefault="00E6121D" w:rsidP="00E6121D">
      <w:pPr>
        <w:jc w:val="center"/>
        <w:rPr>
          <w:sz w:val="72"/>
          <w:szCs w:val="72"/>
        </w:rPr>
      </w:pPr>
      <w:r>
        <w:rPr>
          <w:sz w:val="72"/>
          <w:szCs w:val="72"/>
        </w:rPr>
        <w:t>Volunteer Supervision Roster</w:t>
      </w:r>
    </w:p>
    <w:p w:rsidR="00E6121D" w:rsidRPr="00E6121D" w:rsidRDefault="00E6121D" w:rsidP="00E6121D">
      <w:pPr>
        <w:rPr>
          <w:sz w:val="40"/>
          <w:szCs w:val="40"/>
        </w:rPr>
      </w:pPr>
      <w:r>
        <w:rPr>
          <w:sz w:val="40"/>
          <w:szCs w:val="40"/>
        </w:rP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675"/>
        <w:gridCol w:w="4253"/>
      </w:tblGrid>
      <w:tr w:rsidR="00121693" w:rsidTr="00121693">
        <w:tc>
          <w:tcPr>
            <w:tcW w:w="2670" w:type="dxa"/>
          </w:tcPr>
          <w:p w:rsidR="00121693" w:rsidRPr="00076256" w:rsidRDefault="00121693" w:rsidP="00E6121D">
            <w:pPr>
              <w:jc w:val="center"/>
              <w:rPr>
                <w:b/>
                <w:sz w:val="32"/>
                <w:szCs w:val="32"/>
              </w:rPr>
            </w:pPr>
            <w:r w:rsidRPr="00076256">
              <w:rPr>
                <w:b/>
                <w:sz w:val="32"/>
                <w:szCs w:val="32"/>
              </w:rPr>
              <w:t>DATE</w:t>
            </w:r>
            <w:r>
              <w:rPr>
                <w:b/>
                <w:sz w:val="32"/>
                <w:szCs w:val="32"/>
              </w:rPr>
              <w:t xml:space="preserve"> (Wednesday</w:t>
            </w:r>
            <w:r w:rsidRPr="00076256">
              <w:rPr>
                <w:b/>
                <w:sz w:val="32"/>
                <w:szCs w:val="32"/>
              </w:rPr>
              <w:t>s)</w:t>
            </w:r>
          </w:p>
        </w:tc>
        <w:tc>
          <w:tcPr>
            <w:tcW w:w="3675" w:type="dxa"/>
          </w:tcPr>
          <w:p w:rsidR="00121693" w:rsidRPr="00076256" w:rsidRDefault="00121693" w:rsidP="00E6121D">
            <w:pPr>
              <w:jc w:val="center"/>
              <w:rPr>
                <w:b/>
                <w:sz w:val="32"/>
                <w:szCs w:val="32"/>
              </w:rPr>
            </w:pPr>
            <w:r w:rsidRPr="00076256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4253" w:type="dxa"/>
          </w:tcPr>
          <w:p w:rsidR="00121693" w:rsidRPr="00076256" w:rsidRDefault="00121693" w:rsidP="00E612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Tutor</w:t>
            </w:r>
            <w:r w:rsidR="00E47211">
              <w:rPr>
                <w:b/>
                <w:sz w:val="32"/>
                <w:szCs w:val="32"/>
              </w:rPr>
              <w:t xml:space="preserve"> &amp; Subject</w:t>
            </w:r>
          </w:p>
        </w:tc>
      </w:tr>
      <w:tr w:rsidR="00121693" w:rsidTr="00121693">
        <w:tc>
          <w:tcPr>
            <w:tcW w:w="2670" w:type="dxa"/>
          </w:tcPr>
          <w:p w:rsidR="00121693" w:rsidRDefault="00121693" w:rsidP="00E612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12169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Aug   (WK5)</w:t>
            </w:r>
          </w:p>
        </w:tc>
        <w:tc>
          <w:tcPr>
            <w:tcW w:w="3675" w:type="dxa"/>
          </w:tcPr>
          <w:p w:rsidR="00121693" w:rsidRPr="00627E41" w:rsidRDefault="00AA552A" w:rsidP="00E6121D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Brannigan</w:t>
            </w:r>
            <w:proofErr w:type="spellEnd"/>
          </w:p>
        </w:tc>
        <w:tc>
          <w:tcPr>
            <w:tcW w:w="4253" w:type="dxa"/>
          </w:tcPr>
          <w:p w:rsidR="00121693" w:rsidRDefault="00AA552A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Crump (Maths)</w:t>
            </w:r>
          </w:p>
          <w:p w:rsidR="00AA552A" w:rsidRPr="00627E41" w:rsidRDefault="005115AD" w:rsidP="00627E41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Myszkowski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(Technology)</w:t>
            </w:r>
          </w:p>
        </w:tc>
      </w:tr>
      <w:tr w:rsidR="00121693" w:rsidTr="00121693">
        <w:tc>
          <w:tcPr>
            <w:tcW w:w="2670" w:type="dxa"/>
          </w:tcPr>
          <w:p w:rsidR="00121693" w:rsidRDefault="00121693" w:rsidP="00E612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121693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 Aug  (WK6)</w:t>
            </w:r>
          </w:p>
        </w:tc>
        <w:tc>
          <w:tcPr>
            <w:tcW w:w="3675" w:type="dxa"/>
          </w:tcPr>
          <w:p w:rsidR="00121693" w:rsidRPr="00627E41" w:rsidRDefault="001E6B56" w:rsidP="00E6121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Reid</w:t>
            </w:r>
          </w:p>
        </w:tc>
        <w:tc>
          <w:tcPr>
            <w:tcW w:w="4253" w:type="dxa"/>
          </w:tcPr>
          <w:p w:rsidR="00121693" w:rsidRDefault="00AA552A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Baker (French)</w:t>
            </w:r>
          </w:p>
          <w:p w:rsidR="00AA552A" w:rsidRPr="00627E41" w:rsidRDefault="00A722AD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Dixon (Science)</w:t>
            </w:r>
          </w:p>
        </w:tc>
      </w:tr>
      <w:tr w:rsidR="00121693" w:rsidTr="00121693">
        <w:tc>
          <w:tcPr>
            <w:tcW w:w="2670" w:type="dxa"/>
          </w:tcPr>
          <w:p w:rsidR="00121693" w:rsidRDefault="00121693" w:rsidP="001216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12169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Aug  (WK7)</w:t>
            </w:r>
          </w:p>
        </w:tc>
        <w:tc>
          <w:tcPr>
            <w:tcW w:w="3675" w:type="dxa"/>
          </w:tcPr>
          <w:p w:rsidR="00121693" w:rsidRPr="00627E41" w:rsidRDefault="005951B5" w:rsidP="00E6121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Hannah</w:t>
            </w:r>
          </w:p>
        </w:tc>
        <w:tc>
          <w:tcPr>
            <w:tcW w:w="4253" w:type="dxa"/>
          </w:tcPr>
          <w:p w:rsidR="00121693" w:rsidRDefault="00AA552A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Murray (English)</w:t>
            </w:r>
          </w:p>
          <w:p w:rsidR="00AA552A" w:rsidRPr="00627E41" w:rsidRDefault="00A722AD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J Gilchrist (Maths)</w:t>
            </w:r>
          </w:p>
        </w:tc>
      </w:tr>
      <w:tr w:rsidR="00121693" w:rsidTr="00121693">
        <w:tc>
          <w:tcPr>
            <w:tcW w:w="2670" w:type="dxa"/>
          </w:tcPr>
          <w:p w:rsidR="00121693" w:rsidRDefault="00121693" w:rsidP="00E612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2169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 Sep   (WK8)</w:t>
            </w:r>
          </w:p>
        </w:tc>
        <w:tc>
          <w:tcPr>
            <w:tcW w:w="3675" w:type="dxa"/>
          </w:tcPr>
          <w:p w:rsidR="00121693" w:rsidRPr="00627E41" w:rsidRDefault="00AA552A" w:rsidP="00E6121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Martin</w:t>
            </w:r>
          </w:p>
        </w:tc>
        <w:tc>
          <w:tcPr>
            <w:tcW w:w="4253" w:type="dxa"/>
          </w:tcPr>
          <w:p w:rsidR="00121693" w:rsidRDefault="00A722AD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Price (HSIE</w:t>
            </w:r>
            <w:r w:rsidR="00AA552A">
              <w:rPr>
                <w:color w:val="4F81BD" w:themeColor="accent1"/>
                <w:sz w:val="32"/>
                <w:szCs w:val="32"/>
              </w:rPr>
              <w:t>)</w:t>
            </w:r>
          </w:p>
          <w:p w:rsidR="00AA552A" w:rsidRPr="00627E41" w:rsidRDefault="00A722AD" w:rsidP="00627E41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M.Owen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(English)</w:t>
            </w:r>
          </w:p>
        </w:tc>
      </w:tr>
      <w:tr w:rsidR="00121693" w:rsidTr="00121693">
        <w:tc>
          <w:tcPr>
            <w:tcW w:w="2670" w:type="dxa"/>
          </w:tcPr>
          <w:p w:rsidR="00121693" w:rsidRDefault="00121693" w:rsidP="00E612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12169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   (WK9)</w:t>
            </w:r>
          </w:p>
        </w:tc>
        <w:tc>
          <w:tcPr>
            <w:tcW w:w="3675" w:type="dxa"/>
          </w:tcPr>
          <w:p w:rsidR="00121693" w:rsidRPr="00627E41" w:rsidRDefault="00AA552A" w:rsidP="00E6121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 Brown</w:t>
            </w:r>
          </w:p>
        </w:tc>
        <w:tc>
          <w:tcPr>
            <w:tcW w:w="4253" w:type="dxa"/>
          </w:tcPr>
          <w:p w:rsidR="00121693" w:rsidRDefault="004F5A79" w:rsidP="00627E41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Pawley (Science)</w:t>
            </w:r>
          </w:p>
          <w:p w:rsidR="00AA552A" w:rsidRPr="00627E41" w:rsidRDefault="00421208" w:rsidP="00627E41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Peyser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(HSIE)</w:t>
            </w:r>
          </w:p>
        </w:tc>
      </w:tr>
    </w:tbl>
    <w:p w:rsidR="00121693" w:rsidRDefault="00121693" w:rsidP="00E6121D">
      <w:pPr>
        <w:rPr>
          <w:sz w:val="40"/>
          <w:szCs w:val="40"/>
        </w:rPr>
      </w:pPr>
    </w:p>
    <w:p w:rsidR="00E6121D" w:rsidRPr="00E6121D" w:rsidRDefault="00E6121D" w:rsidP="00E6121D">
      <w:pPr>
        <w:rPr>
          <w:sz w:val="40"/>
          <w:szCs w:val="40"/>
        </w:rPr>
      </w:pPr>
      <w:r>
        <w:rPr>
          <w:sz w:val="40"/>
          <w:szCs w:val="40"/>
        </w:rPr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675"/>
        <w:gridCol w:w="4253"/>
      </w:tblGrid>
      <w:tr w:rsidR="00E47211" w:rsidTr="00E47211">
        <w:tc>
          <w:tcPr>
            <w:tcW w:w="2670" w:type="dxa"/>
          </w:tcPr>
          <w:p w:rsidR="00AA552A" w:rsidRDefault="00E47211" w:rsidP="00911A3F">
            <w:pPr>
              <w:jc w:val="center"/>
              <w:rPr>
                <w:b/>
                <w:sz w:val="32"/>
                <w:szCs w:val="32"/>
              </w:rPr>
            </w:pPr>
            <w:r w:rsidRPr="00076256">
              <w:rPr>
                <w:b/>
                <w:sz w:val="32"/>
                <w:szCs w:val="32"/>
              </w:rPr>
              <w:t>DATE</w:t>
            </w:r>
          </w:p>
          <w:p w:rsidR="00E47211" w:rsidRPr="00076256" w:rsidRDefault="00AA552A" w:rsidP="00911A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(Wednes</w:t>
            </w:r>
            <w:r w:rsidR="00E47211">
              <w:rPr>
                <w:b/>
                <w:sz w:val="32"/>
                <w:szCs w:val="32"/>
              </w:rPr>
              <w:t>days)</w:t>
            </w:r>
          </w:p>
        </w:tc>
        <w:tc>
          <w:tcPr>
            <w:tcW w:w="3675" w:type="dxa"/>
          </w:tcPr>
          <w:p w:rsidR="00E47211" w:rsidRPr="00076256" w:rsidRDefault="00E47211" w:rsidP="00911A3F">
            <w:pPr>
              <w:jc w:val="center"/>
              <w:rPr>
                <w:b/>
                <w:sz w:val="32"/>
                <w:szCs w:val="32"/>
              </w:rPr>
            </w:pPr>
            <w:r w:rsidRPr="00076256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4253" w:type="dxa"/>
          </w:tcPr>
          <w:p w:rsidR="00E47211" w:rsidRPr="00076256" w:rsidRDefault="00E47211" w:rsidP="00911A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Tutor &amp; Subject </w:t>
            </w:r>
          </w:p>
        </w:tc>
      </w:tr>
      <w:tr w:rsidR="00E47211" w:rsidTr="00E47211">
        <w:tc>
          <w:tcPr>
            <w:tcW w:w="2670" w:type="dxa"/>
          </w:tcPr>
          <w:p w:rsidR="00E47211" w:rsidRDefault="00E47211" w:rsidP="00E47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E4721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Oct   </w:t>
            </w:r>
            <w:r w:rsidR="00AA552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(WK2)</w:t>
            </w:r>
          </w:p>
        </w:tc>
        <w:tc>
          <w:tcPr>
            <w:tcW w:w="3675" w:type="dxa"/>
          </w:tcPr>
          <w:p w:rsidR="00E47211" w:rsidRPr="00627E41" w:rsidRDefault="004F5A79" w:rsidP="00911A3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</w:t>
            </w:r>
            <w:r w:rsidR="005951B5">
              <w:rPr>
                <w:color w:val="FF0000"/>
                <w:sz w:val="32"/>
                <w:szCs w:val="32"/>
              </w:rPr>
              <w:t>Reynolds</w:t>
            </w:r>
          </w:p>
        </w:tc>
        <w:tc>
          <w:tcPr>
            <w:tcW w:w="4253" w:type="dxa"/>
          </w:tcPr>
          <w:p w:rsidR="00E47211" w:rsidRDefault="00AA552A" w:rsidP="00911A3F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Honeysett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(Maths)</w:t>
            </w:r>
          </w:p>
          <w:p w:rsidR="00AA552A" w:rsidRPr="00627E41" w:rsidRDefault="002D3681" w:rsidP="00911A3F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Kam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(Technology)</w:t>
            </w:r>
          </w:p>
        </w:tc>
      </w:tr>
      <w:tr w:rsidR="00E47211" w:rsidTr="00E47211">
        <w:tc>
          <w:tcPr>
            <w:tcW w:w="2670" w:type="dxa"/>
          </w:tcPr>
          <w:p w:rsidR="00E47211" w:rsidRDefault="00E47211" w:rsidP="00911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E47211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 Oct     (WK3)</w:t>
            </w:r>
          </w:p>
        </w:tc>
        <w:tc>
          <w:tcPr>
            <w:tcW w:w="3675" w:type="dxa"/>
          </w:tcPr>
          <w:p w:rsidR="00E47211" w:rsidRPr="00627E41" w:rsidRDefault="0085501D" w:rsidP="00911A3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Nolan</w:t>
            </w:r>
          </w:p>
        </w:tc>
        <w:tc>
          <w:tcPr>
            <w:tcW w:w="4253" w:type="dxa"/>
          </w:tcPr>
          <w:p w:rsidR="00E47211" w:rsidRDefault="00AA552A" w:rsidP="00911A3F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Pusic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(English)</w:t>
            </w:r>
          </w:p>
          <w:p w:rsidR="00AA552A" w:rsidRPr="00627E41" w:rsidRDefault="002D3681" w:rsidP="00911A3F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Byrne (Maths)</w:t>
            </w:r>
          </w:p>
        </w:tc>
      </w:tr>
      <w:tr w:rsidR="00E47211" w:rsidTr="00E47211">
        <w:tc>
          <w:tcPr>
            <w:tcW w:w="2670" w:type="dxa"/>
          </w:tcPr>
          <w:p w:rsidR="00E47211" w:rsidRDefault="00E47211" w:rsidP="00911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E4721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Oct     (WK4)</w:t>
            </w:r>
          </w:p>
        </w:tc>
        <w:tc>
          <w:tcPr>
            <w:tcW w:w="3675" w:type="dxa"/>
          </w:tcPr>
          <w:p w:rsidR="00E47211" w:rsidRDefault="00421208" w:rsidP="00911A3F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Peyser</w:t>
            </w:r>
            <w:proofErr w:type="spellEnd"/>
          </w:p>
          <w:p w:rsidR="00BE60C3" w:rsidRPr="00627E41" w:rsidRDefault="00BE60C3" w:rsidP="00911A3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7211" w:rsidRDefault="004F5A79" w:rsidP="00911A3F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Goodacre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(Maths)</w:t>
            </w:r>
          </w:p>
          <w:p w:rsidR="00A722AD" w:rsidRPr="00627E41" w:rsidRDefault="007536C0" w:rsidP="00911A3F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Kitson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(English)</w:t>
            </w:r>
          </w:p>
        </w:tc>
      </w:tr>
      <w:tr w:rsidR="00E47211" w:rsidTr="00E47211">
        <w:tc>
          <w:tcPr>
            <w:tcW w:w="2670" w:type="dxa"/>
          </w:tcPr>
          <w:p w:rsidR="00E47211" w:rsidRDefault="00E47211" w:rsidP="00E47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E4721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  Nov    (WK5)</w:t>
            </w:r>
          </w:p>
        </w:tc>
        <w:tc>
          <w:tcPr>
            <w:tcW w:w="3675" w:type="dxa"/>
          </w:tcPr>
          <w:p w:rsidR="00E47211" w:rsidRPr="00627E41" w:rsidRDefault="001938B3" w:rsidP="00911A3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 Gilchrist</w:t>
            </w:r>
          </w:p>
        </w:tc>
        <w:tc>
          <w:tcPr>
            <w:tcW w:w="4253" w:type="dxa"/>
          </w:tcPr>
          <w:p w:rsidR="00E47211" w:rsidRDefault="00A722AD" w:rsidP="00911A3F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Perusco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(Maths)</w:t>
            </w:r>
          </w:p>
          <w:p w:rsidR="00A722AD" w:rsidRPr="00627E41" w:rsidRDefault="0011567A" w:rsidP="00911A3F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J Brown (Science)</w:t>
            </w:r>
          </w:p>
        </w:tc>
      </w:tr>
      <w:tr w:rsidR="00E47211" w:rsidTr="00E47211">
        <w:tc>
          <w:tcPr>
            <w:tcW w:w="2670" w:type="dxa"/>
          </w:tcPr>
          <w:p w:rsidR="00E47211" w:rsidRDefault="00E47211" w:rsidP="00911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E4721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Nov    (WK6)</w:t>
            </w:r>
          </w:p>
        </w:tc>
        <w:tc>
          <w:tcPr>
            <w:tcW w:w="3675" w:type="dxa"/>
          </w:tcPr>
          <w:p w:rsidR="00E47211" w:rsidRPr="00627E41" w:rsidRDefault="001E6B56" w:rsidP="00911A3F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Pusic</w:t>
            </w:r>
            <w:proofErr w:type="spellEnd"/>
          </w:p>
        </w:tc>
        <w:tc>
          <w:tcPr>
            <w:tcW w:w="4253" w:type="dxa"/>
          </w:tcPr>
          <w:p w:rsidR="00E47211" w:rsidRDefault="0022180D" w:rsidP="00911A3F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Connell (Science)</w:t>
            </w:r>
          </w:p>
          <w:p w:rsidR="00A722AD" w:rsidRPr="00627E41" w:rsidRDefault="001938B3" w:rsidP="00911A3F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Kitson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(English)</w:t>
            </w:r>
          </w:p>
        </w:tc>
      </w:tr>
      <w:tr w:rsidR="00E47211" w:rsidTr="00E47211">
        <w:tc>
          <w:tcPr>
            <w:tcW w:w="2670" w:type="dxa"/>
          </w:tcPr>
          <w:p w:rsidR="00E47211" w:rsidRDefault="00E47211" w:rsidP="00AA55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E4721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Nov    (WK7)</w:t>
            </w:r>
          </w:p>
        </w:tc>
        <w:tc>
          <w:tcPr>
            <w:tcW w:w="3675" w:type="dxa"/>
          </w:tcPr>
          <w:p w:rsidR="00E47211" w:rsidRPr="00627E41" w:rsidRDefault="001E6B56" w:rsidP="00911A3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Gosden</w:t>
            </w:r>
          </w:p>
        </w:tc>
        <w:tc>
          <w:tcPr>
            <w:tcW w:w="4253" w:type="dxa"/>
          </w:tcPr>
          <w:p w:rsidR="00E47211" w:rsidRDefault="001938B3" w:rsidP="00911A3F">
            <w:pPr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S Murray (English)</w:t>
            </w:r>
          </w:p>
          <w:p w:rsidR="00A722AD" w:rsidRPr="00627E41" w:rsidRDefault="001938B3" w:rsidP="00911A3F">
            <w:pPr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Perusco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(Maths)</w:t>
            </w:r>
            <w:bookmarkStart w:id="0" w:name="_GoBack"/>
            <w:bookmarkEnd w:id="0"/>
          </w:p>
        </w:tc>
      </w:tr>
    </w:tbl>
    <w:p w:rsidR="00076256" w:rsidRPr="00076256" w:rsidRDefault="00076256" w:rsidP="00A722AD">
      <w:pPr>
        <w:pStyle w:val="ListParagraph"/>
      </w:pPr>
    </w:p>
    <w:sectPr w:rsidR="00076256" w:rsidRPr="00076256" w:rsidSect="00E61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B45"/>
    <w:multiLevelType w:val="hybridMultilevel"/>
    <w:tmpl w:val="B22CF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683"/>
    <w:multiLevelType w:val="hybridMultilevel"/>
    <w:tmpl w:val="5254D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E3E9C"/>
    <w:multiLevelType w:val="hybridMultilevel"/>
    <w:tmpl w:val="3F841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D"/>
    <w:rsid w:val="00076256"/>
    <w:rsid w:val="0011567A"/>
    <w:rsid w:val="00121693"/>
    <w:rsid w:val="001938B3"/>
    <w:rsid w:val="001E6B56"/>
    <w:rsid w:val="0022180D"/>
    <w:rsid w:val="002D3681"/>
    <w:rsid w:val="00421208"/>
    <w:rsid w:val="00425AFB"/>
    <w:rsid w:val="004F5A79"/>
    <w:rsid w:val="005115AD"/>
    <w:rsid w:val="005951B5"/>
    <w:rsid w:val="00627E41"/>
    <w:rsid w:val="007536C0"/>
    <w:rsid w:val="00851859"/>
    <w:rsid w:val="0085501D"/>
    <w:rsid w:val="00A43CF5"/>
    <w:rsid w:val="00A722AD"/>
    <w:rsid w:val="00AA552A"/>
    <w:rsid w:val="00BE60C3"/>
    <w:rsid w:val="00CE36C5"/>
    <w:rsid w:val="00E47211"/>
    <w:rsid w:val="00E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Gilchrist, Sheree</dc:creator>
  <cp:lastModifiedBy>Local Administrator</cp:lastModifiedBy>
  <cp:revision>16</cp:revision>
  <cp:lastPrinted>2013-07-16T21:37:00Z</cp:lastPrinted>
  <dcterms:created xsi:type="dcterms:W3CDTF">2012-06-06T09:02:00Z</dcterms:created>
  <dcterms:modified xsi:type="dcterms:W3CDTF">2013-07-24T21:38:00Z</dcterms:modified>
</cp:coreProperties>
</file>