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4C7D" w14:textId="77777777" w:rsidR="0044416C" w:rsidRPr="0044416C" w:rsidRDefault="0044416C" w:rsidP="0044416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44416C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>Personal Portfolio</w:t>
      </w:r>
    </w:p>
    <w:p w14:paraId="420C299B" w14:textId="77777777" w:rsidR="0044416C" w:rsidRPr="0044416C" w:rsidRDefault="0044416C" w:rsidP="0044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7A5031C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This is a collection of information about yourself that you will be able to ‘cherry pick’ depending upon job advertisement requirements / interview context. The idea is to add to this portfolio (and remove things) in years to come.</w:t>
      </w:r>
    </w:p>
    <w:p w14:paraId="40754747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</w:p>
    <w:p w14:paraId="6E3C3D2A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1: Get yourself a display folder from a supermarket etc.</w:t>
      </w:r>
    </w:p>
    <w:p w14:paraId="18037450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</w:p>
    <w:p w14:paraId="5791E4DF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2: Start putting things into it. (Not necessarily everything listed below - just what is applicable to you.  Perhaps there is something you can include that is not on this list.)</w:t>
      </w:r>
    </w:p>
    <w:p w14:paraId="1306279D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6E2A7B63" w14:textId="77777777" w:rsidR="0044416C" w:rsidRPr="0044416C" w:rsidRDefault="0044416C" w:rsidP="0044416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Copy of most recent school report.</w:t>
      </w:r>
    </w:p>
    <w:p w14:paraId="6ECC7E7F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361DBFF4" w14:textId="77777777" w:rsidR="0044416C" w:rsidRPr="0044416C" w:rsidRDefault="0044416C" w:rsidP="0044416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Copy of Birth Certificate and or residency paperwork.</w:t>
      </w:r>
    </w:p>
    <w:p w14:paraId="2E59CA2F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45AE3F0C" w14:textId="77777777" w:rsidR="0044416C" w:rsidRPr="0044416C" w:rsidRDefault="0044416C" w:rsidP="0044416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Award Certificates from school.</w:t>
      </w:r>
    </w:p>
    <w:p w14:paraId="48B57E42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75B98E14" w14:textId="77777777" w:rsidR="0044416C" w:rsidRPr="0044416C" w:rsidRDefault="0044416C" w:rsidP="0044416C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Award Certificates from sport or hobbies outside of school.</w:t>
      </w:r>
    </w:p>
    <w:p w14:paraId="6A8C88E1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2C6C0412" w14:textId="77777777" w:rsidR="0044416C" w:rsidRPr="0044416C" w:rsidRDefault="0044416C" w:rsidP="0044416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Evidence of volunteering. (</w:t>
      </w:r>
      <w:proofErr w:type="gramStart"/>
      <w:r w:rsidRPr="0044416C">
        <w:rPr>
          <w:rFonts w:eastAsia="Times New Roman" w:cstheme="minorHAnsi"/>
          <w:color w:val="000000"/>
          <w:lang w:eastAsia="en-AU"/>
        </w:rPr>
        <w:t>this</w:t>
      </w:r>
      <w:proofErr w:type="gramEnd"/>
      <w:r w:rsidRPr="0044416C">
        <w:rPr>
          <w:rFonts w:eastAsia="Times New Roman" w:cstheme="minorHAnsi"/>
          <w:color w:val="000000"/>
          <w:lang w:eastAsia="en-AU"/>
        </w:rPr>
        <w:t xml:space="preserve"> could be a certificate or a person who is a referee on your resume.</w:t>
      </w:r>
    </w:p>
    <w:p w14:paraId="46E4E255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55CBAEC5" w14:textId="77777777" w:rsidR="0044416C" w:rsidRPr="0044416C" w:rsidRDefault="0044416C" w:rsidP="0044416C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 xml:space="preserve">Best Samples of work from school - essay with mark, maths exam with mark, photos of creative project (photos will suffice for artworks etc), link to </w:t>
      </w:r>
      <w:proofErr w:type="spellStart"/>
      <w:r w:rsidRPr="0044416C">
        <w:rPr>
          <w:rFonts w:eastAsia="Times New Roman" w:cstheme="minorHAnsi"/>
          <w:color w:val="000000"/>
          <w:lang w:eastAsia="en-AU"/>
        </w:rPr>
        <w:t>Youtube</w:t>
      </w:r>
      <w:proofErr w:type="spellEnd"/>
      <w:r w:rsidRPr="0044416C">
        <w:rPr>
          <w:rFonts w:eastAsia="Times New Roman" w:cstheme="minorHAnsi"/>
          <w:color w:val="000000"/>
          <w:lang w:eastAsia="en-AU"/>
        </w:rPr>
        <w:t xml:space="preserve"> channel.</w:t>
      </w:r>
    </w:p>
    <w:p w14:paraId="01FC97E2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525B642F" w14:textId="77777777" w:rsidR="0044416C" w:rsidRPr="0044416C" w:rsidRDefault="0044416C" w:rsidP="0044416C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Evidence of your passion (if you have one) - photos, work-samples etc.</w:t>
      </w:r>
    </w:p>
    <w:p w14:paraId="171F49ED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2663D454" w14:textId="77777777" w:rsidR="0044416C" w:rsidRPr="0044416C" w:rsidRDefault="0044416C" w:rsidP="0044416C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Work experience employer assessments.</w:t>
      </w:r>
    </w:p>
    <w:p w14:paraId="5ED55C14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</w:p>
    <w:p w14:paraId="3A3A42A2" w14:textId="77777777" w:rsidR="0044416C" w:rsidRPr="0044416C" w:rsidRDefault="0044416C" w:rsidP="0044416C">
      <w:pPr>
        <w:spacing w:after="0" w:line="240" w:lineRule="auto"/>
        <w:ind w:left="720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b/>
          <w:bCs/>
          <w:color w:val="000000"/>
          <w:lang w:eastAsia="en-AU"/>
        </w:rPr>
        <w:t>Your resume - with the following</w:t>
      </w:r>
    </w:p>
    <w:p w14:paraId="681B12BF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71AB17AE" w14:textId="77777777" w:rsidR="0044416C" w:rsidRPr="0044416C" w:rsidRDefault="0044416C" w:rsidP="0044416C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 xml:space="preserve">Names of two verbal referees related to school and/or volunteer </w:t>
      </w:r>
      <w:r>
        <w:rPr>
          <w:rFonts w:eastAsia="Times New Roman" w:cstheme="minorHAnsi"/>
          <w:color w:val="000000"/>
          <w:lang w:eastAsia="en-AU"/>
        </w:rPr>
        <w:t>work and/or sport or paid work.</w:t>
      </w:r>
      <w:r w:rsidRPr="0044416C">
        <w:rPr>
          <w:rFonts w:eastAsia="Times New Roman" w:cstheme="minorHAnsi"/>
          <w:color w:val="000000"/>
          <w:lang w:eastAsia="en-AU"/>
        </w:rPr>
        <w:t>  You may also have written references.</w:t>
      </w:r>
    </w:p>
    <w:p w14:paraId="4BB85670" w14:textId="77777777" w:rsidR="0044416C" w:rsidRPr="0044416C" w:rsidRDefault="0044416C" w:rsidP="0044416C">
      <w:pPr>
        <w:spacing w:after="0" w:line="240" w:lineRule="auto"/>
        <w:rPr>
          <w:rFonts w:eastAsia="Times New Roman" w:cstheme="minorHAnsi"/>
          <w:lang w:eastAsia="en-AU"/>
        </w:rPr>
      </w:pPr>
      <w:r w:rsidRPr="0044416C">
        <w:rPr>
          <w:rFonts w:eastAsia="Times New Roman" w:cstheme="minorHAnsi"/>
          <w:lang w:eastAsia="en-AU"/>
        </w:rPr>
        <w:br/>
      </w:r>
    </w:p>
    <w:p w14:paraId="79D8D3A3" w14:textId="77777777" w:rsidR="0044416C" w:rsidRPr="0044416C" w:rsidRDefault="0044416C" w:rsidP="0044416C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AU"/>
        </w:rPr>
      </w:pPr>
      <w:r w:rsidRPr="0044416C">
        <w:rPr>
          <w:rFonts w:eastAsia="Times New Roman" w:cstheme="minorHAnsi"/>
          <w:color w:val="000000"/>
          <w:lang w:eastAsia="en-AU"/>
        </w:rPr>
        <w:t>TFN number,  USI number</w:t>
      </w:r>
    </w:p>
    <w:p w14:paraId="0E3C02F6" w14:textId="77777777" w:rsidR="00D065E3" w:rsidRPr="0044416C" w:rsidRDefault="00D065E3">
      <w:pPr>
        <w:rPr>
          <w:rFonts w:cstheme="minorHAnsi"/>
        </w:rPr>
      </w:pPr>
    </w:p>
    <w:p w14:paraId="2F4A5CD4" w14:textId="77777777" w:rsidR="0044416C" w:rsidRPr="0044416C" w:rsidRDefault="0044416C">
      <w:pPr>
        <w:rPr>
          <w:rFonts w:cstheme="minorHAnsi"/>
        </w:rPr>
      </w:pPr>
    </w:p>
    <w:p w14:paraId="52D7F31A" w14:textId="77777777" w:rsidR="0044416C" w:rsidRPr="0044416C" w:rsidRDefault="0044416C">
      <w:pPr>
        <w:rPr>
          <w:rFonts w:cstheme="minorHAnsi"/>
        </w:rPr>
      </w:pPr>
      <w:r w:rsidRPr="0044416C">
        <w:rPr>
          <w:rFonts w:cstheme="minorHAnsi"/>
        </w:rPr>
        <w:t>You may wish to have an electronic version of the above items in order to upload when applying for jobs.</w:t>
      </w:r>
    </w:p>
    <w:sectPr w:rsidR="0044416C" w:rsidRPr="0044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CE"/>
    <w:multiLevelType w:val="multilevel"/>
    <w:tmpl w:val="CEA4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4FF7"/>
    <w:multiLevelType w:val="multilevel"/>
    <w:tmpl w:val="DF1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D2743"/>
    <w:multiLevelType w:val="multilevel"/>
    <w:tmpl w:val="D69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15036"/>
    <w:multiLevelType w:val="multilevel"/>
    <w:tmpl w:val="F0E4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571DC"/>
    <w:multiLevelType w:val="multilevel"/>
    <w:tmpl w:val="A616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D3F25"/>
    <w:multiLevelType w:val="multilevel"/>
    <w:tmpl w:val="84F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21157"/>
    <w:multiLevelType w:val="multilevel"/>
    <w:tmpl w:val="B3E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F16C1"/>
    <w:multiLevelType w:val="multilevel"/>
    <w:tmpl w:val="37CA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712AF"/>
    <w:multiLevelType w:val="multilevel"/>
    <w:tmpl w:val="CDA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45062E"/>
    <w:multiLevelType w:val="multilevel"/>
    <w:tmpl w:val="938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6C"/>
    <w:rsid w:val="0044416C"/>
    <w:rsid w:val="005C5681"/>
    <w:rsid w:val="00D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A27C"/>
  <w15:chartTrackingRefBased/>
  <w15:docId w15:val="{3E2CEF09-B37A-4633-8964-2BAB67C7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Beemster</dc:creator>
  <cp:keywords/>
  <dc:description/>
  <cp:lastModifiedBy>Yvette Beemster</cp:lastModifiedBy>
  <cp:revision>2</cp:revision>
  <dcterms:created xsi:type="dcterms:W3CDTF">2022-02-11T01:42:00Z</dcterms:created>
  <dcterms:modified xsi:type="dcterms:W3CDTF">2022-02-11T01:42:00Z</dcterms:modified>
</cp:coreProperties>
</file>